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0C" w:rsidRPr="009C0CF7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drawing>
          <wp:inline distT="0" distB="0" distL="0" distR="0" wp14:anchorId="6E562BB7" wp14:editId="7AD7F99F">
            <wp:extent cx="5400040" cy="420794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62" w:rsidRPr="009C0CF7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Pr="009C0CF7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A904990" wp14:editId="1C62FC72">
            <wp:extent cx="5400040" cy="45543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62" w:rsidRPr="009C0CF7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1C7B60CE" wp14:editId="443D8BF0">
            <wp:extent cx="5400040" cy="45915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082E4C82" wp14:editId="7339D44A">
            <wp:extent cx="5400040" cy="2341917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Where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nm_origem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FF0000"/>
          <w:sz w:val="28"/>
          <w:szCs w:val="28"/>
          <w:lang w:val="en-GB"/>
        </w:rPr>
        <w:t>'</w:t>
      </w:r>
      <w:proofErr w:type="spellStart"/>
      <w:r w:rsidRPr="003D1116">
        <w:rPr>
          <w:rFonts w:ascii="Courier New" w:hAnsi="Courier New" w:cs="Courier New"/>
          <w:color w:val="FF0000"/>
          <w:sz w:val="28"/>
          <w:szCs w:val="28"/>
          <w:lang w:val="en-GB"/>
        </w:rPr>
        <w:t>Estados</w:t>
      </w:r>
      <w:proofErr w:type="spellEnd"/>
      <w:r w:rsidRPr="003D1116">
        <w:rPr>
          <w:rFonts w:ascii="Courier New" w:hAnsi="Courier New" w:cs="Courier New"/>
          <w:color w:val="FF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FF0000"/>
          <w:sz w:val="28"/>
          <w:szCs w:val="28"/>
          <w:lang w:val="en-GB"/>
        </w:rPr>
        <w:t>Unidos</w:t>
      </w:r>
      <w:proofErr w:type="spellEnd"/>
      <w:r w:rsidRPr="003D1116">
        <w:rPr>
          <w:rFonts w:ascii="Courier New" w:hAnsi="Courier New" w:cs="Courier New"/>
          <w:color w:val="FF0000"/>
          <w:sz w:val="28"/>
          <w:szCs w:val="28"/>
          <w:lang w:val="en-GB"/>
        </w:rPr>
        <w:t>'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Order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Asc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;</w:t>
      </w:r>
    </w:p>
    <w:p w:rsidR="009C0CF7" w:rsidRPr="003D1116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0C921C83" wp14:editId="5C5C8A5B">
            <wp:extent cx="5400040" cy="22903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c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nm_musica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nm_album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</w:t>
      </w:r>
      <w:proofErr w:type="gram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album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b</w:t>
      </w:r>
      <w:proofErr w:type="gram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t_musica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c </w:t>
      </w:r>
      <w:proofErr w:type="gramStart"/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proofErr w:type="gram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id_album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c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id_album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Where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FF0000"/>
          <w:sz w:val="28"/>
          <w:szCs w:val="28"/>
          <w:lang w:val="en-GB"/>
        </w:rPr>
        <w:t>'Nirvana'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Order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Asc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;</w:t>
      </w:r>
    </w:p>
    <w:p w:rsidR="009C0CF7" w:rsidRPr="003D1116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534AACF" wp14:editId="3089BAAA">
            <wp:extent cx="5400040" cy="26123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nm_album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dt_lancamento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t_album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b </w:t>
      </w:r>
      <w:proofErr w:type="gramStart"/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proofErr w:type="gram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Where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gramStart"/>
      <w:r w:rsidRPr="003D1116">
        <w:rPr>
          <w:rFonts w:ascii="Courier New" w:hAnsi="Courier New" w:cs="Courier New"/>
          <w:color w:val="FF00FF"/>
          <w:sz w:val="28"/>
          <w:szCs w:val="28"/>
          <w:lang w:val="en-GB"/>
        </w:rPr>
        <w:t>Year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proofErr w:type="spellStart"/>
      <w:proofErr w:type="gram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dt_lancamento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)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&gt;=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1990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And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gramStart"/>
      <w:r w:rsidRPr="003D1116">
        <w:rPr>
          <w:rFonts w:ascii="Courier New" w:hAnsi="Courier New" w:cs="Courier New"/>
          <w:color w:val="FF00FF"/>
          <w:sz w:val="28"/>
          <w:szCs w:val="28"/>
          <w:lang w:val="en-GB"/>
        </w:rPr>
        <w:t>Year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proofErr w:type="spellStart"/>
      <w:proofErr w:type="gram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dt_lancamento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)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="00A43114">
        <w:rPr>
          <w:rFonts w:ascii="Courier New" w:hAnsi="Courier New" w:cs="Courier New"/>
          <w:color w:val="000000"/>
          <w:sz w:val="28"/>
          <w:szCs w:val="28"/>
          <w:lang w:val="en-GB"/>
        </w:rPr>
        <w:t>&lt;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2000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Order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Asc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;</w:t>
      </w:r>
    </w:p>
    <w:p w:rsid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P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9C0CF7" w:rsidRPr="009C0CF7" w:rsidRDefault="009C0CF7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2ECAE214" wp14:editId="384FD655">
            <wp:extent cx="5400040" cy="228898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vl_album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</w:t>
      </w:r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t_album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b </w:t>
      </w:r>
      <w:proofErr w:type="gramStart"/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proofErr w:type="gram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</w:p>
    <w:p w:rsidR="003D1116" w:rsidRPr="003D1116" w:rsidRDefault="003D1116" w:rsidP="003D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Order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>vl_album</w:t>
      </w:r>
      <w:proofErr w:type="spellEnd"/>
      <w:r w:rsidRPr="003D1116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3D1116">
        <w:rPr>
          <w:rFonts w:ascii="Courier New" w:hAnsi="Courier New" w:cs="Courier New"/>
          <w:color w:val="0000FF"/>
          <w:sz w:val="28"/>
          <w:szCs w:val="28"/>
          <w:lang w:val="en-GB"/>
        </w:rPr>
        <w:t>Desc</w:t>
      </w:r>
      <w:proofErr w:type="spellEnd"/>
      <w:r w:rsidRPr="003D1116">
        <w:rPr>
          <w:rFonts w:ascii="Courier New" w:hAnsi="Courier New" w:cs="Courier New"/>
          <w:color w:val="808080"/>
          <w:sz w:val="28"/>
          <w:szCs w:val="28"/>
          <w:lang w:val="en-GB"/>
        </w:rPr>
        <w:t>;</w:t>
      </w: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P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D1116" w:rsidRPr="009C0CF7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9DE5624" wp14:editId="119B8610">
            <wp:extent cx="5400040" cy="27832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nm_album</w:t>
      </w:r>
      <w:proofErr w:type="spellEnd"/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ab/>
        <w:t xml:space="preserve">   </w:t>
      </w:r>
      <w:proofErr w:type="gramStart"/>
      <w:r w:rsidRPr="0057489A">
        <w:rPr>
          <w:rFonts w:ascii="Courier New" w:hAnsi="Courier New" w:cs="Courier New"/>
          <w:color w:val="FF00FF"/>
          <w:sz w:val="28"/>
          <w:szCs w:val="28"/>
          <w:lang w:val="en-GB"/>
        </w:rPr>
        <w:t>Count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proofErr w:type="gram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1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)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qtde_musicas</w:t>
      </w:r>
      <w:proofErr w:type="spellEnd"/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t_banda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</w:t>
      </w:r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t_</w:t>
      </w:r>
      <w:proofErr w:type="gram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album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b</w:t>
      </w:r>
      <w:proofErr w:type="gram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t_musica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c </w:t>
      </w:r>
      <w:proofErr w:type="gramStart"/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proofErr w:type="gram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id_album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c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id_album</w:t>
      </w:r>
      <w:proofErr w:type="spellEnd"/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Where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c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nr_duracao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&gt;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6</w:t>
      </w:r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Group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 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nm_album</w:t>
      </w:r>
      <w:proofErr w:type="spellEnd"/>
    </w:p>
    <w:p w:rsidR="0057489A" w:rsidRPr="0057489A" w:rsidRDefault="0057489A" w:rsidP="00574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Order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Asc</w:t>
      </w:r>
      <w:proofErr w:type="spellEnd"/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>nm_album</w:t>
      </w:r>
      <w:proofErr w:type="spellEnd"/>
      <w:r w:rsidRPr="0057489A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57489A">
        <w:rPr>
          <w:rFonts w:ascii="Courier New" w:hAnsi="Courier New" w:cs="Courier New"/>
          <w:color w:val="0000FF"/>
          <w:sz w:val="28"/>
          <w:szCs w:val="28"/>
          <w:lang w:val="en-GB"/>
        </w:rPr>
        <w:t>Desc</w:t>
      </w:r>
      <w:proofErr w:type="spellEnd"/>
      <w:r w:rsidRPr="0057489A">
        <w:rPr>
          <w:rFonts w:ascii="Courier New" w:hAnsi="Courier New" w:cs="Courier New"/>
          <w:color w:val="808080"/>
          <w:sz w:val="28"/>
          <w:szCs w:val="28"/>
          <w:lang w:val="en-GB"/>
        </w:rPr>
        <w:t>;</w:t>
      </w:r>
    </w:p>
    <w:p w:rsidR="003D1116" w:rsidRDefault="003D1116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Pr="0057489A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3D1116" w:rsidRPr="009C0CF7" w:rsidRDefault="003D1116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1672C545" wp14:editId="4C06970C">
            <wp:extent cx="5400040" cy="213573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Insert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Into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t_musica</w:t>
      </w:r>
      <w:proofErr w:type="spellEnd"/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id_musica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id_album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nm_musica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nr_duracao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)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proofErr w:type="gramStart"/>
      <w:r w:rsidRPr="006A1DC3">
        <w:rPr>
          <w:rFonts w:ascii="Courier New" w:hAnsi="Courier New" w:cs="Courier New"/>
          <w:color w:val="FF00FF"/>
          <w:sz w:val="28"/>
          <w:szCs w:val="28"/>
          <w:lang w:val="en-GB"/>
        </w:rPr>
        <w:t>iif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proofErr w:type="gram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Top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1 1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     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t_musica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)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Is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Null,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    1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 xml:space="preserve">          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gramStart"/>
      <w:r w:rsidRPr="006A1DC3">
        <w:rPr>
          <w:rFonts w:ascii="Courier New" w:hAnsi="Courier New" w:cs="Courier New"/>
          <w:color w:val="FF00FF"/>
          <w:sz w:val="28"/>
          <w:szCs w:val="28"/>
          <w:lang w:val="en-GB"/>
        </w:rPr>
        <w:t>Max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proofErr w:type="spellStart"/>
      <w:proofErr w:type="gram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id_musica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)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+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1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     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t_musica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))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id_musica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id_album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</w:t>
      </w:r>
      <w:r w:rsidRPr="006A1DC3">
        <w:rPr>
          <w:rFonts w:ascii="Courier New" w:hAnsi="Courier New" w:cs="Courier New"/>
          <w:color w:val="FF0000"/>
          <w:sz w:val="28"/>
          <w:szCs w:val="28"/>
          <w:lang w:val="en-GB"/>
        </w:rPr>
        <w:t>'Razor'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nm_musica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6.49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nr_duracao</w:t>
      </w:r>
      <w:proofErr w:type="spellEnd"/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t_banda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t_album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b </w:t>
      </w:r>
      <w:proofErr w:type="gramStart"/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proofErr w:type="gram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Where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FF0000"/>
          <w:sz w:val="28"/>
          <w:szCs w:val="28"/>
          <w:lang w:val="en-GB"/>
        </w:rPr>
        <w:t>'Foo Fighters'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And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nm_album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FF0000"/>
          <w:sz w:val="28"/>
          <w:szCs w:val="28"/>
          <w:lang w:val="en-GB"/>
        </w:rPr>
        <w:t>'Skin and Bones'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;</w:t>
      </w: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P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Pr="009C0CF7" w:rsidRDefault="000C06FB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33DD7CEE" wp14:editId="530E7A92">
            <wp:extent cx="5400040" cy="2455123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Select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Top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2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,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      </w:t>
      </w:r>
      <w:proofErr w:type="gramStart"/>
      <w:r w:rsidRPr="006A1DC3">
        <w:rPr>
          <w:rFonts w:ascii="Courier New" w:hAnsi="Courier New" w:cs="Courier New"/>
          <w:color w:val="FF00FF"/>
          <w:sz w:val="28"/>
          <w:szCs w:val="28"/>
          <w:lang w:val="en-GB"/>
        </w:rPr>
        <w:t>Sum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(</w:t>
      </w:r>
      <w:proofErr w:type="spellStart"/>
      <w:proofErr w:type="gram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vl_album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)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vl_album_sum</w:t>
      </w:r>
      <w:proofErr w:type="spellEnd"/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From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t_banda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a</w:t>
      </w:r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Join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t_album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b </w:t>
      </w:r>
      <w:proofErr w:type="gramStart"/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On</w:t>
      </w:r>
      <w:proofErr w:type="gram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=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b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id_banda</w:t>
      </w:r>
      <w:proofErr w:type="spellEnd"/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Group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a</w:t>
      </w:r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.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nm_banda</w:t>
      </w:r>
      <w:proofErr w:type="spellEnd"/>
    </w:p>
    <w:p w:rsidR="006A1DC3" w:rsidRPr="006A1DC3" w:rsidRDefault="006A1DC3" w:rsidP="006A1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Order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By</w:t>
      </w:r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>vl_album_sum</w:t>
      </w:r>
      <w:proofErr w:type="spellEnd"/>
      <w:r w:rsidRPr="006A1DC3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6A1DC3">
        <w:rPr>
          <w:rFonts w:ascii="Courier New" w:hAnsi="Courier New" w:cs="Courier New"/>
          <w:color w:val="0000FF"/>
          <w:sz w:val="28"/>
          <w:szCs w:val="28"/>
          <w:lang w:val="en-GB"/>
        </w:rPr>
        <w:t>Desc</w:t>
      </w:r>
      <w:proofErr w:type="spellEnd"/>
      <w:r w:rsidRPr="006A1DC3">
        <w:rPr>
          <w:rFonts w:ascii="Courier New" w:hAnsi="Courier New" w:cs="Courier New"/>
          <w:color w:val="808080"/>
          <w:sz w:val="28"/>
          <w:szCs w:val="28"/>
          <w:lang w:val="en-GB"/>
        </w:rPr>
        <w:t>;</w:t>
      </w: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6A1DC3" w:rsidRPr="006A1DC3" w:rsidRDefault="006A1DC3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Pr="009C0CF7" w:rsidRDefault="000C06FB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D811126" wp14:editId="0B7BBE0B">
            <wp:extent cx="5400040" cy="324149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Select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nm_banda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nm_album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nr_duracao_avg</w:t>
      </w:r>
      <w:proofErr w:type="spellEnd"/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From 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Select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nm_banda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nm_album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</w:t>
      </w:r>
      <w:proofErr w:type="gramStart"/>
      <w:r w:rsidRPr="00A4311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gramEnd"/>
      <w:r w:rsidRPr="00A43114">
        <w:rPr>
          <w:rFonts w:ascii="Courier New" w:hAnsi="Courier New" w:cs="Courier New"/>
          <w:color w:val="FF00FF"/>
          <w:sz w:val="16"/>
          <w:szCs w:val="16"/>
          <w:lang w:val="en-GB"/>
        </w:rPr>
        <w:t>Round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r w:rsidRPr="00A43114">
        <w:rPr>
          <w:rFonts w:ascii="Courier New" w:hAnsi="Courier New" w:cs="Courier New"/>
          <w:color w:val="FF00FF"/>
          <w:sz w:val="16"/>
          <w:szCs w:val="16"/>
          <w:lang w:val="en-GB"/>
        </w:rPr>
        <w:t>Avg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c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nr_duracao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),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2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Decimal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3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2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))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nr_duracao_avg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</w:t>
      </w:r>
      <w:proofErr w:type="gramStart"/>
      <w:r w:rsidRPr="00A43114">
        <w:rPr>
          <w:rFonts w:ascii="Courier New" w:hAnsi="Courier New" w:cs="Courier New"/>
          <w:color w:val="FF00FF"/>
          <w:sz w:val="16"/>
          <w:szCs w:val="16"/>
          <w:lang w:val="en-GB"/>
        </w:rPr>
        <w:t>Count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gram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1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qtde_album</w:t>
      </w:r>
      <w:proofErr w:type="spellEnd"/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From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t_banda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a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Join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t_</w:t>
      </w:r>
      <w:proofErr w:type="gram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album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b</w:t>
      </w:r>
      <w:proofErr w:type="gram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On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=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Join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t_musica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c </w:t>
      </w:r>
      <w:proofErr w:type="gramStart"/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On</w:t>
      </w:r>
      <w:proofErr w:type="gram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=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c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Group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By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nm_banda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 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nm_album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a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Where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qtde_album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&gt;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1</w:t>
      </w:r>
    </w:p>
    <w:p w:rsidR="00275DF1" w:rsidRPr="00A43114" w:rsidRDefault="00275DF1" w:rsidP="00275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Order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By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nm_banda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Asc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>nr_duracao_avg</w:t>
      </w:r>
      <w:proofErr w:type="spellEnd"/>
      <w:r w:rsidRPr="00A4311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A43114">
        <w:rPr>
          <w:rFonts w:ascii="Courier New" w:hAnsi="Courier New" w:cs="Courier New"/>
          <w:color w:val="0000FF"/>
          <w:sz w:val="16"/>
          <w:szCs w:val="16"/>
          <w:lang w:val="en-GB"/>
        </w:rPr>
        <w:t>Asc</w:t>
      </w:r>
      <w:proofErr w:type="spellEnd"/>
      <w:r w:rsidRPr="00A43114">
        <w:rPr>
          <w:rFonts w:ascii="Courier New" w:hAnsi="Courier New" w:cs="Courier New"/>
          <w:color w:val="808080"/>
          <w:sz w:val="16"/>
          <w:szCs w:val="16"/>
          <w:lang w:val="en-GB"/>
        </w:rPr>
        <w:t>;</w:t>
      </w:r>
    </w:p>
    <w:p w:rsidR="000C06FB" w:rsidRPr="00275DF1" w:rsidRDefault="000C06FB" w:rsidP="009C0CF7">
      <w:pPr>
        <w:pStyle w:val="SemEspaamento"/>
        <w:rPr>
          <w:rFonts w:ascii="Courier New" w:hAnsi="Courier New" w:cs="Courier New"/>
          <w:sz w:val="28"/>
          <w:szCs w:val="28"/>
          <w:lang w:val="pt-BR"/>
        </w:rPr>
      </w:pPr>
    </w:p>
    <w:p w:rsidR="000C06FB" w:rsidRPr="009C0CF7" w:rsidRDefault="000C06FB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25365A61" wp14:editId="3135FF6D">
            <wp:extent cx="5400040" cy="362716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B" w:rsidRDefault="000C06FB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Select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b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nm_banda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c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nm_album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  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d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nm_musica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d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nr_duracao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nr_duracao_avg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From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(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Select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id_banda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</w:t>
      </w:r>
      <w:proofErr w:type="gramStart"/>
      <w:r w:rsidRPr="00B6479D">
        <w:rPr>
          <w:rFonts w:ascii="Courier New" w:hAnsi="Courier New" w:cs="Courier New"/>
          <w:color w:val="FF00FF"/>
          <w:sz w:val="18"/>
          <w:szCs w:val="18"/>
          <w:lang w:val="en-GB"/>
        </w:rPr>
        <w:t>Cast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(</w:t>
      </w:r>
      <w:proofErr w:type="gramEnd"/>
      <w:r w:rsidRPr="00B6479D">
        <w:rPr>
          <w:rFonts w:ascii="Courier New" w:hAnsi="Courier New" w:cs="Courier New"/>
          <w:color w:val="FF00FF"/>
          <w:sz w:val="18"/>
          <w:szCs w:val="18"/>
          <w:lang w:val="en-GB"/>
        </w:rPr>
        <w:t>Round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(</w:t>
      </w:r>
      <w:proofErr w:type="spellStart"/>
      <w:r w:rsidRPr="00B6479D">
        <w:rPr>
          <w:rFonts w:ascii="Courier New" w:hAnsi="Courier New" w:cs="Courier New"/>
          <w:color w:val="FF00FF"/>
          <w:sz w:val="18"/>
          <w:szCs w:val="18"/>
          <w:lang w:val="en-GB"/>
        </w:rPr>
        <w:t>Avg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(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b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nr_duracao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),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2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)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As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Decimal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(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3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2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))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nr_duracao_avg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From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t_album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a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Join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t_musica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b </w:t>
      </w:r>
      <w:proofErr w:type="gramStart"/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On</w:t>
      </w:r>
      <w:proofErr w:type="gram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=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b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Group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By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id_banda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)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a</w:t>
      </w:r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Join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t_</w:t>
      </w:r>
      <w:proofErr w:type="gram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banda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b</w:t>
      </w:r>
      <w:proofErr w:type="gram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On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id_banda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=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b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id_banda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Join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t_</w:t>
      </w:r>
      <w:proofErr w:type="gram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album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c</w:t>
      </w:r>
      <w:proofErr w:type="gram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On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id_banda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=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c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id_banda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And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=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c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Join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t_musica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d </w:t>
      </w:r>
      <w:proofErr w:type="gramStart"/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On</w:t>
      </w:r>
      <w:proofErr w:type="gram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c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=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d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id_album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Where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d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nr_duracao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&gt;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a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nr_duracao_avg</w:t>
      </w:r>
      <w:proofErr w:type="spellEnd"/>
    </w:p>
    <w:p w:rsidR="00B6479D" w:rsidRPr="00B6479D" w:rsidRDefault="00B6479D" w:rsidP="00B64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Order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By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b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nm_banda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Asc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,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d</w:t>
      </w:r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.</w:t>
      </w:r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>nr_duracao</w:t>
      </w:r>
      <w:proofErr w:type="spellEnd"/>
      <w:r w:rsidRPr="00B6479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B6479D">
        <w:rPr>
          <w:rFonts w:ascii="Courier New" w:hAnsi="Courier New" w:cs="Courier New"/>
          <w:color w:val="0000FF"/>
          <w:sz w:val="18"/>
          <w:szCs w:val="18"/>
          <w:lang w:val="en-GB"/>
        </w:rPr>
        <w:t>Asc</w:t>
      </w:r>
      <w:proofErr w:type="spellEnd"/>
      <w:r w:rsidRPr="00B6479D">
        <w:rPr>
          <w:rFonts w:ascii="Courier New" w:hAnsi="Courier New" w:cs="Courier New"/>
          <w:color w:val="808080"/>
          <w:sz w:val="18"/>
          <w:szCs w:val="18"/>
          <w:lang w:val="en-GB"/>
        </w:rPr>
        <w:t>;</w:t>
      </w:r>
    </w:p>
    <w:p w:rsidR="00275DF1" w:rsidRPr="00B6479D" w:rsidRDefault="00275DF1" w:rsidP="009C0CF7">
      <w:pPr>
        <w:pStyle w:val="SemEspaamento"/>
        <w:rPr>
          <w:rFonts w:ascii="Courier New" w:hAnsi="Courier New" w:cs="Courier New"/>
          <w:sz w:val="18"/>
          <w:szCs w:val="18"/>
        </w:rPr>
      </w:pPr>
    </w:p>
    <w:p w:rsidR="00275DF1" w:rsidRPr="009C0CF7" w:rsidRDefault="00275DF1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670E62" w:rsidRPr="009C0CF7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  <w:r w:rsidRPr="009C0CF7">
        <w:rPr>
          <w:rFonts w:ascii="Courier New" w:hAnsi="Courier New" w:cs="Courier New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F94B74F" wp14:editId="0749532E">
            <wp:extent cx="5400040" cy="373017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62" w:rsidRDefault="00670E62" w:rsidP="009C0CF7">
      <w:pPr>
        <w:pStyle w:val="SemEspaamento"/>
        <w:rPr>
          <w:rFonts w:ascii="Courier New" w:hAnsi="Courier New" w:cs="Courier New"/>
          <w:sz w:val="28"/>
          <w:szCs w:val="28"/>
        </w:rPr>
      </w:pP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Select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nm_banda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nm_album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nm_musica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      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nr_duracao_segundos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*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vl_album_nr_duracao_divisao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valor_proporcional</w:t>
      </w:r>
      <w:proofErr w:type="spellEnd"/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From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Select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nm_banda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c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nm_album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d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nm_musica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            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gramStart"/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proofErr w:type="gram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d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Integer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*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60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+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gramStart"/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gram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((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d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-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d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Integer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*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100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Integer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nr_duracao_segundos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</w:t>
      </w:r>
      <w:proofErr w:type="gramStart"/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gram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c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vl_album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/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nr_duracao_segundos_soma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Decimal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12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2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vl_album_nr_duracao_divisao</w:t>
      </w:r>
      <w:proofErr w:type="spellEnd"/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From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Select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</w:t>
      </w:r>
      <w:proofErr w:type="gramStart"/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Sum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gram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Integer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*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60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+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(((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-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FF00FF"/>
          <w:sz w:val="16"/>
          <w:szCs w:val="16"/>
          <w:lang w:val="en-GB"/>
        </w:rPr>
        <w:t>Cast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(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Integer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*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100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Integer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)))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nr_duracao_segundos_soma</w:t>
      </w:r>
      <w:proofErr w:type="spellEnd"/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From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t_album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a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Join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t_musica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b </w:t>
      </w:r>
      <w:proofErr w:type="gramStart"/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On</w:t>
      </w:r>
      <w:proofErr w:type="gram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=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Group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By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a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Join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t_</w:t>
      </w:r>
      <w:proofErr w:type="gram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banda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b</w:t>
      </w:r>
      <w:proofErr w:type="gram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On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=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b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Join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t_</w:t>
      </w:r>
      <w:proofErr w:type="gram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album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c</w:t>
      </w:r>
      <w:proofErr w:type="gram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On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=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c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          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And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=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c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id_banda</w:t>
      </w:r>
      <w:proofErr w:type="spellEnd"/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Join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t_musica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d </w:t>
      </w:r>
      <w:proofErr w:type="gramStart"/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On</w:t>
      </w:r>
      <w:proofErr w:type="gram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c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=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d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id_album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)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a</w:t>
      </w:r>
    </w:p>
    <w:p w:rsidR="00314A04" w:rsidRPr="00314A04" w:rsidRDefault="00314A04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Order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By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nm_banda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Asc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a</w:t>
      </w:r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.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nm_album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Asc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,</w:t>
      </w:r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>valor_proporcional</w:t>
      </w:r>
      <w:proofErr w:type="spellEnd"/>
      <w:r w:rsidRPr="00314A04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</w:t>
      </w:r>
      <w:proofErr w:type="spellStart"/>
      <w:r w:rsidRPr="00314A04">
        <w:rPr>
          <w:rFonts w:ascii="Courier New" w:hAnsi="Courier New" w:cs="Courier New"/>
          <w:color w:val="0000FF"/>
          <w:sz w:val="16"/>
          <w:szCs w:val="16"/>
          <w:lang w:val="en-GB"/>
        </w:rPr>
        <w:t>Desc</w:t>
      </w:r>
      <w:proofErr w:type="spellEnd"/>
      <w:r w:rsidRPr="00314A04">
        <w:rPr>
          <w:rFonts w:ascii="Courier New" w:hAnsi="Courier New" w:cs="Courier New"/>
          <w:color w:val="808080"/>
          <w:sz w:val="16"/>
          <w:szCs w:val="16"/>
          <w:lang w:val="en-GB"/>
        </w:rPr>
        <w:t>;</w:t>
      </w:r>
    </w:p>
    <w:p w:rsidR="00B6479D" w:rsidRPr="00314A04" w:rsidRDefault="00B6479D" w:rsidP="0031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pt-BR"/>
        </w:rPr>
      </w:pPr>
      <w:bookmarkStart w:id="0" w:name="_GoBack"/>
      <w:bookmarkEnd w:id="0"/>
    </w:p>
    <w:sectPr w:rsidR="00B6479D" w:rsidRPr="00314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62"/>
    <w:rsid w:val="000C06FB"/>
    <w:rsid w:val="001E65A3"/>
    <w:rsid w:val="001F691B"/>
    <w:rsid w:val="00275DF1"/>
    <w:rsid w:val="002F5F6F"/>
    <w:rsid w:val="00314A04"/>
    <w:rsid w:val="003D1116"/>
    <w:rsid w:val="0057489A"/>
    <w:rsid w:val="00670E62"/>
    <w:rsid w:val="006A1DC3"/>
    <w:rsid w:val="008B3AE3"/>
    <w:rsid w:val="009C0CF7"/>
    <w:rsid w:val="00A43114"/>
    <w:rsid w:val="00B6479D"/>
    <w:rsid w:val="00D0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E62"/>
    <w:rPr>
      <w:rFonts w:ascii="Tahoma" w:hAnsi="Tahoma" w:cs="Tahoma"/>
      <w:sz w:val="16"/>
      <w:szCs w:val="16"/>
      <w:lang w:val="es-ES_tradnl"/>
    </w:rPr>
  </w:style>
  <w:style w:type="paragraph" w:styleId="SemEspaamento">
    <w:name w:val="No Spacing"/>
    <w:uiPriority w:val="1"/>
    <w:qFormat/>
    <w:rsid w:val="009C0CF7"/>
    <w:pPr>
      <w:spacing w:after="0" w:line="240" w:lineRule="auto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E62"/>
    <w:rPr>
      <w:rFonts w:ascii="Tahoma" w:hAnsi="Tahoma" w:cs="Tahoma"/>
      <w:sz w:val="16"/>
      <w:szCs w:val="16"/>
      <w:lang w:val="es-ES_tradnl"/>
    </w:rPr>
  </w:style>
  <w:style w:type="paragraph" w:styleId="SemEspaamento">
    <w:name w:val="No Spacing"/>
    <w:uiPriority w:val="1"/>
    <w:qFormat/>
    <w:rsid w:val="009C0CF7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Roberto Fernández</dc:creator>
  <cp:lastModifiedBy>Fernando Roberto Fernández</cp:lastModifiedBy>
  <cp:revision>12</cp:revision>
  <dcterms:created xsi:type="dcterms:W3CDTF">2025-04-24T13:10:00Z</dcterms:created>
  <dcterms:modified xsi:type="dcterms:W3CDTF">2025-04-27T05:21:00Z</dcterms:modified>
</cp:coreProperties>
</file>