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ind w:left="5040" w:right="0"/></w:pPr><w:r><w:rPr><w:b w:val="1"/><w:bCs w:val="1"/></w:rPr><w:t xml:space="preserve">Peraturan Menteri Kehakiman</w:t></w:r></w:p><w:p><w:pPr><w:ind w:left="5040" w:right="0"/></w:pPr><w:r><w:rPr><w:b w:val="1"/><w:bCs w:val="1"/></w:rPr><w:t xml:space="preserve">Nomor: M.01-HC.03.01 Tahun 1987</w:t></w:r></w:p><w:p><w:pPr><w:ind w:left="5040" w:right="0"/></w:pPr><w:r><w:rPr/><w:t xml:space="preserve">Kepada Yth.   :</w:t></w:r></w:p><w:p><w:pPr><w:ind w:left="5040" w:right="0"/></w:pPr><w:r><w:rPr/><w:t xml:space="preserve">Direktur Jenderal HIKI</w:t></w:r></w:p><w:p><w:pPr><w:ind w:left="5040" w:right="0"/></w:pPr><w:r><w:rPr/><w:t xml:space="preserve">melalui Direktur Hak Cipta</w:t></w:r></w:p><w:p><w:pPr><w:ind w:left="5040" w:right="0"/></w:pPr><w:r><w:rPr/><w:t xml:space="preserve">Desain Industri, Desain Tata Letak</w:t></w:r></w:p><w:p><w:pPr><w:ind w:left="5040" w:right="0"/></w:pPr><w:r><w:rPr/><w:t xml:space="preserve">Sirkuit Terpadu dan Rahasia Dagang di</w:t></w:r></w:p><w:p><w:pPr><w:ind w:left="5040" w:right="0"/></w:pPr><w:r><w:rPr/><w:t xml:space="preserve">    Jakarta</w:t></w:r></w:p><w:p/><w:p><w:pPr><w:jc w:val="center"/></w:pPr><w:r><w:rPr><w:sz w:val="24"/><w:szCs w:val="24"/><w:b w:val="1"/><w:bCs w:val="1"/><w:u w:val="single"/></w:rPr><w:t xml:space="preserve">PERMOHONAN PENDAFTARAN CIPTAAN</w:t></w:r></w:p><w:p/><w:p><w:pPr/><w:r><w:rPr/><w:t xml:space="preserve">I.  Pencipta:</w:t></w:r></w:p><w:p><w:pPr/><w:r><w:rPr/><w:t xml:space="preserve">	1. Nama			: </w:t></w:r><w:r><w:rPr><w:u w:val="single"/></w:rPr><w:t xml:space="preserve">Rieqy Muwachid Erysya___________________________</w:t></w:r></w:p><w:p><w:pPr/><w:r><w:rPr/><w:t xml:space="preserve">	2. Kewarganegaraan		: </w:t></w:r><w:r><w:rPr><w:u w:val="single"/></w:rPr><w:t xml:space="preserve">Indonesia_______________________________________</w:t></w:r></w:p><w:p><w:pPr/><w:r><w:rPr/><w:t xml:space="preserve">	3. Alamat			: </w:t></w:r><w:r><w:rPr><w:u w:val="single"/></w:rPr><w:t xml:space="preserve"> Jl. Puspanjolo Selatan No.335, Bojongsalaman, _</w:t></w:r></w:p><w:p><w:pPr/><w:r><w:rPr/><w:t xml:space="preserve">					  </w:t></w:r><w:r><w:rPr><w:u w:val="single"/></w:rPr><w:t xml:space="preserve">Kec. Semarang Bar., Kota Semarang, Jawa Tengah _</w:t></w:r></w:p><w:p><w:pPr/><w:r><w:rPr/><w:t xml:space="preserve">					  </w:t></w:r><w:r><w:rPr><w:u w:val="single"/></w:rPr><w:t xml:space="preserve">50141___________________________________________</w:t></w:r></w:p><w:p><w:pPr/><w:r><w:rPr/><w:t xml:space="preserve">	4. Telepon			: </w:t></w:r><w:r><w:rPr><w:u w:val="single"/></w:rPr><w:t xml:space="preserve">094321111212____________________________________</w:t></w:r></w:p><w:p><w:pPr/><w:r><w:rPr/><w:t xml:space="preserve">	5. No. HP & Email		: </w:t></w:r><w:r><w:rPr><w:u w:val="single"/></w:rPr><w:t xml:space="preserve">rieqyerysya@gmail.com___________________________</w:t></w:r></w:p><w:p><w:pPr/><w:r><w:rPr/><w:t xml:space="preserve">II.  Pemegang Hak Cipta:</w:t></w:r></w:p><w:p><w:pPr/><w:r><w:rPr/><w:t xml:space="preserve">	1. Nama			: </w:t></w:r><w:r><w:rPr><w:u w:val="single"/></w:rPr><w:t xml:space="preserve">Universitas Presiden____________________________</w:t></w:r></w:p><w:p><w:pPr/><w:r><w:rPr/><w:t xml:space="preserve">	2. Kewarganegaraan		: </w:t></w:r><w:r><w:rPr><w:u w:val="single"/></w:rPr><w:t xml:space="preserve">-_______________________________________________</w:t></w:r></w:p><w:p><w:pPr/><w:r><w:rPr/><w:t xml:space="preserve">	3. Alamat			: </w:t></w:r><w:r><w:rPr><w:u w:val="single"/></w:rPr><w:t xml:space="preserve">Jl. Ki Hajar Dewantara, Jababeka, Cikarang Baru </w:t></w:r></w:p><w:p><w:pPr/><w:r><w:rPr/><w:t xml:space="preserve">					  </w:t></w:r><w:r><w:rPr><w:u w:val="single"/></w:rPr><w:t xml:space="preserve">- Cikarang, Bekasi 17550 - Jawa Barat, _________</w:t></w:r></w:p><w:p><w:pPr/><w:r><w:rPr/><w:t xml:space="preserve">					  </w:t></w:r><w:r><w:rPr><w:u w:val="single"/></w:rPr><w:t xml:space="preserve">Indonesia_______________________________________</w:t></w:r></w:p><w:p><w:pPr/><w:r><w:rPr/><w:t xml:space="preserve">	4. Telepon			: </w:t></w:r><w:r><w:rPr><w:u w:val="single"/></w:rPr><w:t xml:space="preserve">021-89109762____________________________________</w:t></w:r></w:p><w:p><w:pPr/><w:r><w:rPr/><w:t xml:space="preserve">	5. No. HP & Email		: </w:t></w:r><w:r><w:rPr><w:u w:val="single"/></w:rPr><w:t xml:space="preserve">lrpmpu@president.ac.id__________________________</w:t></w:r></w:p><w:p><w:pPr/><w:r><w:rPr/><w:t xml:space="preserve">II.  Kuasa:</w:t></w:r></w:p><w:p><w:pPr/><w:r><w:rPr/><w:t xml:space="preserve">	1. Nama			: </w:t></w:r><w:r><w:rPr><w:u w:val="single"/></w:rPr><w:t xml:space="preserve">________________________________________________</w:t></w:r></w:p><w:p><w:pPr/><w:r><w:rPr/><w:t xml:space="preserve">	2. Kewarganegaraan		: </w:t></w:r><w:r><w:rPr><w:u w:val="single"/></w:rPr><w:t xml:space="preserve">________________________________________________</w:t></w:r></w:p><w:p><w:pPr/><w:r><w:rPr/><w:t xml:space="preserve">	3. Alamat			: </w:t></w:r><w:r><w:rPr><w:u w:val="single"/></w:rPr><w:t xml:space="preserve">________________________________________________</w:t></w:r></w:p><w:p><w:pPr/><w:r><w:rPr/><w:t xml:space="preserve">	4. Telepon			: </w:t></w:r><w:r><w:rPr><w:u w:val="single"/></w:rPr><w:t xml:space="preserve">________________________________________________</w:t></w:r></w:p><w:p><w:pPr/><w:r><w:rPr/><w:t xml:space="preserve">	5. No. HP & Email		: </w:t></w:r><w:r><w:rPr><w:u w:val="single"/></w:rPr><w:t xml:space="preserve">________________________________________________</w:t></w:r></w:p><w:p><w:pPr/><w:r><w:rPr/><w:t xml:space="preserve">IV.  Jenis dari judul yang dimohonkan	: </w:t></w:r><w:r><w:rPr><w:b w:val="1"/><w:bCs w:val="1"/></w:rPr><w:t xml:space="preserve">Karya Ilmiah - Perancangan Sistem Monitoring </w:t></w:r></w:p><w:p><w:pPr/><w:r><w:rPr/><w:t xml:space="preserve">					  </w:t></w:r><w:r><w:rPr><w:b w:val="1"/><w:bCs w:val="1"/></w:rPr><w:t xml:space="preserve">Jam Kerja Mesin Terintegrasi Perawatan </w:t></w:r></w:p><w:p><w:pPr/><w:r><w:rPr/><w:t xml:space="preserve">					  </w:t></w:r><w:r><w:rPr><w:b w:val="1"/><w:bCs w:val="1"/></w:rPr><w:t xml:space="preserve">Preventif</w:t></w:r></w:p><w:p><w:pPr/><w:r><w:rPr/><w:t xml:space="preserve">V.  Tanggal dan tempat diumumkan</w:t></w:r></w:p><w:p><w:pPr/><w:r><w:rPr/><w:t xml:space="preserve">     untuk pertama kali di wilayah </w:t></w:r></w:p><w:p><w:pPr/><w:r><w:rPr/><w:t xml:space="preserve">     Indonesia atau di luar wilayah </w:t></w:r></w:p><w:p><w:pPr/><w:r><w:rPr/><w:t xml:space="preserve">     Indonesia				: </w:t></w:r><w:r><w:rPr/><w:t xml:space="preserve">Kamis, 19 April 2020</w:t></w:r></w:p><w:p/><w:p/><w:p/><w:p><w:pPr><w:ind w:left="4320" w:right="0"/></w:pPr><w:r><w:rPr/><w:t xml:space="preserve">Cikarang, 22 April 2020</w:t></w:r><w:br/><w:br/><w:br/><w:br/><w:br/><w:r><w:rPr><w:b w:val="1"/><w:bCs w:val="1"/><w:u w:val="single"/></w:rPr><w:t xml:space="preserve">Tanda Tangan:</w:t></w:r><w:r><w:rPr><w:b w:val="1"/><w:bCs w:val="1"/><w:u w:val="single"/></w:rPr><w:t xml:space="preserve">				</w:t></w:r><w:br/><w:r><w:rPr><w:b w:val="1"/><w:bCs w:val="1"/></w:rPr><w:t xml:space="preserve">Nama Lengkap: Prof. Dr. Jony Oktavian Haryanto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76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Style"/>
    <w:rPr>
      <w:color w:val="FF00FF"/>
    </w:rPr>
  </w:style>
  <w:style w:type="paragraph" w:customStyle="1" w:styleId="P-Style">
    <w:name w:val="P-Style"/>
    <w:basedOn w:val="Normal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2020-04-22T03:53:19+07:00</dcterms:created>
  <dcterms:modified xsi:type="dcterms:W3CDTF">2020-04-22T03:53:19+07:00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