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EDA5" w14:textId="5CF9D6FD" w:rsidR="002103C1" w:rsidRDefault="002103C1" w:rsidP="00DF1C96">
      <w:pPr>
        <w:spacing w:after="160" w:line="259" w:lineRule="auto"/>
        <w:jc w:val="center"/>
        <w:rPr>
          <w:rFonts w:eastAsia="Calibri"/>
          <w:b/>
          <w:bCs/>
          <w:kern w:val="2"/>
          <w:sz w:val="24"/>
          <w:szCs w:val="24"/>
          <w:lang w:val="es-ES" w:eastAsia="en-US"/>
          <w14:ligatures w14:val="standardContextual"/>
        </w:rPr>
      </w:pPr>
      <w:r>
        <w:rPr>
          <w:rFonts w:eastAsia="Calibri"/>
          <w:b/>
          <w:bCs/>
          <w:kern w:val="2"/>
          <w:sz w:val="24"/>
          <w:szCs w:val="24"/>
          <w:lang w:val="es-ES" w:eastAsia="en-US"/>
          <w14:ligatures w14:val="standardContextual"/>
        </w:rPr>
        <w:t>UT1</w:t>
      </w:r>
    </w:p>
    <w:p w14:paraId="522764BC" w14:textId="39D81900" w:rsidR="00DF1C96" w:rsidRPr="00DF1C96" w:rsidRDefault="002843EC" w:rsidP="00DF1C96">
      <w:pPr>
        <w:spacing w:after="160" w:line="259" w:lineRule="auto"/>
        <w:jc w:val="center"/>
        <w:rPr>
          <w:rFonts w:eastAsia="Calibri"/>
          <w:b/>
          <w:bCs/>
          <w:kern w:val="2"/>
          <w:sz w:val="24"/>
          <w:szCs w:val="24"/>
          <w:lang w:val="es-ES" w:eastAsia="en-US"/>
          <w14:ligatures w14:val="standardContextual"/>
        </w:rPr>
      </w:pPr>
      <w:r>
        <w:rPr>
          <w:rFonts w:eastAsia="Calibri"/>
          <w:b/>
          <w:bCs/>
          <w:kern w:val="2"/>
          <w:sz w:val="24"/>
          <w:szCs w:val="24"/>
          <w:lang w:val="es-ES" w:eastAsia="en-US"/>
          <w14:ligatures w14:val="standardContextual"/>
        </w:rPr>
        <w:t xml:space="preserve">Analizando Peticiones </w:t>
      </w:r>
    </w:p>
    <w:p w14:paraId="3B71783D" w14:textId="0FEDEE3E" w:rsidR="002843EC" w:rsidRPr="002843EC" w:rsidRDefault="002843EC" w:rsidP="002843EC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</w:pPr>
      <w:r w:rsidRPr="002843EC"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>Abre las herramientas de depuración del navegador (F12)</w:t>
      </w:r>
    </w:p>
    <w:p w14:paraId="0B1E9DF2" w14:textId="70E2B58F" w:rsidR="002843EC" w:rsidRDefault="002843EC" w:rsidP="002843EC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</w:pPr>
      <w:r w:rsidRPr="002843EC"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 xml:space="preserve">Investiga las diferentes </w:t>
      </w:r>
      <w:r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>pestañas</w:t>
      </w:r>
      <w:r w:rsidRPr="002843EC"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 xml:space="preserve"> que ves</w:t>
      </w:r>
      <w:r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 xml:space="preserve"> y mientras navegas</w:t>
      </w:r>
    </w:p>
    <w:p w14:paraId="309E01F7" w14:textId="77777777" w:rsidR="002843EC" w:rsidRPr="002843EC" w:rsidRDefault="002843EC" w:rsidP="002843EC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</w:pPr>
      <w:r w:rsidRPr="002843EC"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>Selecciona la pestaña de Red y navega por una página. ¿Qué son los diferentes mensajes que ves?</w:t>
      </w:r>
    </w:p>
    <w:p w14:paraId="38BE2B49" w14:textId="77777777" w:rsidR="002843EC" w:rsidRDefault="002843EC" w:rsidP="002843EC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</w:pPr>
      <w:r w:rsidRPr="002843EC"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>Dispones de 3 páginas en la URL que te indica el profesor. Compara el comportamiento de las 3 páginas. ¿Cómo son los mensajes en cada una de las páginas?</w:t>
      </w:r>
    </w:p>
    <w:p w14:paraId="1045003B" w14:textId="011F72AB" w:rsidR="002843EC" w:rsidRPr="002843EC" w:rsidRDefault="002843EC" w:rsidP="002843EC">
      <w:pPr>
        <w:pStyle w:val="Prrafodelista"/>
        <w:numPr>
          <w:ilvl w:val="0"/>
          <w:numId w:val="27"/>
        </w:numPr>
        <w:spacing w:after="160" w:line="259" w:lineRule="auto"/>
        <w:jc w:val="both"/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</w:pPr>
      <w:r>
        <w:rPr>
          <w:rFonts w:eastAsia="Calibri"/>
          <w:kern w:val="2"/>
          <w:sz w:val="24"/>
          <w:szCs w:val="24"/>
          <w:lang w:val="es-ES" w:eastAsia="en-US"/>
          <w14:ligatures w14:val="standardContextual"/>
        </w:rPr>
        <w:t>Analiza el código fuente de las páginas, ¿Ves alguna diferencia entre ellas?</w:t>
      </w:r>
    </w:p>
    <w:p w14:paraId="0EDB330E" w14:textId="77777777" w:rsidR="00822953" w:rsidRPr="00822953" w:rsidRDefault="00822953" w:rsidP="001178F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lang w:val="es-ES"/>
        </w:rPr>
      </w:pPr>
    </w:p>
    <w:sectPr w:rsidR="00822953" w:rsidRPr="00822953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9AD4" w14:textId="77777777" w:rsidR="005D26D0" w:rsidRDefault="005D26D0">
      <w:pPr>
        <w:spacing w:line="240" w:lineRule="auto"/>
      </w:pPr>
      <w:r>
        <w:separator/>
      </w:r>
    </w:p>
  </w:endnote>
  <w:endnote w:type="continuationSeparator" w:id="0">
    <w:p w14:paraId="07EFA138" w14:textId="77777777" w:rsidR="005D26D0" w:rsidRDefault="005D2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B5C4B" w14:textId="77777777" w:rsidR="00CA435E" w:rsidRDefault="000A46EA">
    <w:pPr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</w:t>
    </w:r>
  </w:p>
  <w:p w14:paraId="6A1DAB78" w14:textId="378887FE" w:rsidR="00CA435E" w:rsidRDefault="000A46EA">
    <w:pPr>
      <w:jc w:val="center"/>
      <w:rPr>
        <w:sz w:val="16"/>
        <w:szCs w:val="16"/>
      </w:rPr>
    </w:pPr>
    <w:r>
      <w:rPr>
        <w:sz w:val="16"/>
        <w:szCs w:val="16"/>
      </w:rPr>
      <w:t xml:space="preserve"> 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A03EF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B4E08" w14:textId="77777777" w:rsidR="005D26D0" w:rsidRDefault="005D26D0">
      <w:pPr>
        <w:spacing w:line="240" w:lineRule="auto"/>
      </w:pPr>
      <w:r>
        <w:separator/>
      </w:r>
    </w:p>
  </w:footnote>
  <w:footnote w:type="continuationSeparator" w:id="0">
    <w:p w14:paraId="1582F96B" w14:textId="77777777" w:rsidR="005D26D0" w:rsidRDefault="005D26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77777777" w:rsidR="00CA435E" w:rsidRDefault="00CA435E"/>
  <w:p w14:paraId="627C468F" w14:textId="7C9FA45F" w:rsidR="00CA435E" w:rsidRDefault="000A46EA">
    <w:r>
      <w:rPr>
        <w:noProof/>
        <w:lang w:val="es-ES"/>
      </w:rPr>
      <w:drawing>
        <wp:inline distT="114300" distB="114300" distL="114300" distR="114300" wp14:anchorId="31CDC588" wp14:editId="07777777">
          <wp:extent cx="1171575" cy="533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4200"/>
    <w:multiLevelType w:val="hybridMultilevel"/>
    <w:tmpl w:val="A11AE428"/>
    <w:lvl w:ilvl="0" w:tplc="B90461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636"/>
    <w:multiLevelType w:val="hybridMultilevel"/>
    <w:tmpl w:val="8106224C"/>
    <w:lvl w:ilvl="0" w:tplc="FC04CAF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35A25"/>
    <w:multiLevelType w:val="hybridMultilevel"/>
    <w:tmpl w:val="2D509B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3792"/>
    <w:multiLevelType w:val="hybridMultilevel"/>
    <w:tmpl w:val="D55A56F2"/>
    <w:lvl w:ilvl="0" w:tplc="53927D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7290"/>
    <w:multiLevelType w:val="hybridMultilevel"/>
    <w:tmpl w:val="6A4C6110"/>
    <w:lvl w:ilvl="0" w:tplc="FE3032F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8840A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AA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5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C7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01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C4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2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3A8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167A"/>
    <w:multiLevelType w:val="hybridMultilevel"/>
    <w:tmpl w:val="D5549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652B"/>
    <w:multiLevelType w:val="hybridMultilevel"/>
    <w:tmpl w:val="D736C7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E1804"/>
    <w:multiLevelType w:val="hybridMultilevel"/>
    <w:tmpl w:val="E7B0C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360D6"/>
    <w:multiLevelType w:val="hybridMultilevel"/>
    <w:tmpl w:val="B18848D8"/>
    <w:lvl w:ilvl="0" w:tplc="0B7267B8">
      <w:start w:val="1"/>
      <w:numFmt w:val="decimal"/>
      <w:lvlText w:val="%1."/>
      <w:lvlJc w:val="left"/>
      <w:pPr>
        <w:ind w:left="720" w:hanging="360"/>
      </w:pPr>
    </w:lvl>
    <w:lvl w:ilvl="1" w:tplc="551A1720">
      <w:start w:val="1"/>
      <w:numFmt w:val="lowerLetter"/>
      <w:lvlText w:val="%2."/>
      <w:lvlJc w:val="left"/>
      <w:pPr>
        <w:ind w:left="1440" w:hanging="360"/>
      </w:pPr>
    </w:lvl>
    <w:lvl w:ilvl="2" w:tplc="97787C56">
      <w:start w:val="1"/>
      <w:numFmt w:val="lowerRoman"/>
      <w:lvlText w:val="%3."/>
      <w:lvlJc w:val="right"/>
      <w:pPr>
        <w:ind w:left="2160" w:hanging="180"/>
      </w:pPr>
    </w:lvl>
    <w:lvl w:ilvl="3" w:tplc="6F92C7BA">
      <w:start w:val="1"/>
      <w:numFmt w:val="decimal"/>
      <w:lvlText w:val="%4."/>
      <w:lvlJc w:val="left"/>
      <w:pPr>
        <w:ind w:left="2880" w:hanging="360"/>
      </w:pPr>
    </w:lvl>
    <w:lvl w:ilvl="4" w:tplc="BCCEC7E8">
      <w:start w:val="1"/>
      <w:numFmt w:val="lowerLetter"/>
      <w:lvlText w:val="%5."/>
      <w:lvlJc w:val="left"/>
      <w:pPr>
        <w:ind w:left="3600" w:hanging="360"/>
      </w:pPr>
    </w:lvl>
    <w:lvl w:ilvl="5" w:tplc="CC4C1282">
      <w:start w:val="1"/>
      <w:numFmt w:val="lowerRoman"/>
      <w:lvlText w:val="%6."/>
      <w:lvlJc w:val="right"/>
      <w:pPr>
        <w:ind w:left="4320" w:hanging="180"/>
      </w:pPr>
    </w:lvl>
    <w:lvl w:ilvl="6" w:tplc="49B0616A">
      <w:start w:val="1"/>
      <w:numFmt w:val="decimal"/>
      <w:lvlText w:val="%7."/>
      <w:lvlJc w:val="left"/>
      <w:pPr>
        <w:ind w:left="5040" w:hanging="360"/>
      </w:pPr>
    </w:lvl>
    <w:lvl w:ilvl="7" w:tplc="B770E4E6">
      <w:start w:val="1"/>
      <w:numFmt w:val="lowerLetter"/>
      <w:lvlText w:val="%8."/>
      <w:lvlJc w:val="left"/>
      <w:pPr>
        <w:ind w:left="5760" w:hanging="360"/>
      </w:pPr>
    </w:lvl>
    <w:lvl w:ilvl="8" w:tplc="016283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15D86"/>
    <w:multiLevelType w:val="hybridMultilevel"/>
    <w:tmpl w:val="35CE7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5274"/>
    <w:multiLevelType w:val="multilevel"/>
    <w:tmpl w:val="E70E8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7EE"/>
    <w:multiLevelType w:val="multilevel"/>
    <w:tmpl w:val="16261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D131F"/>
    <w:multiLevelType w:val="hybridMultilevel"/>
    <w:tmpl w:val="CFA8E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54D0"/>
    <w:multiLevelType w:val="multilevel"/>
    <w:tmpl w:val="FFE0B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7735E9"/>
    <w:multiLevelType w:val="hybridMultilevel"/>
    <w:tmpl w:val="C5B2A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D7C3F"/>
    <w:multiLevelType w:val="multilevel"/>
    <w:tmpl w:val="16261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15A1B"/>
    <w:multiLevelType w:val="multilevel"/>
    <w:tmpl w:val="27649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16827"/>
    <w:multiLevelType w:val="hybridMultilevel"/>
    <w:tmpl w:val="EA48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A1639"/>
    <w:multiLevelType w:val="hybridMultilevel"/>
    <w:tmpl w:val="6630DA76"/>
    <w:lvl w:ilvl="0" w:tplc="6510798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780DB4"/>
    <w:multiLevelType w:val="hybridMultilevel"/>
    <w:tmpl w:val="CFA8E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9685A"/>
    <w:multiLevelType w:val="hybridMultilevel"/>
    <w:tmpl w:val="616856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03E0"/>
    <w:multiLevelType w:val="hybridMultilevel"/>
    <w:tmpl w:val="29C823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14BDC"/>
    <w:multiLevelType w:val="hybridMultilevel"/>
    <w:tmpl w:val="7A04770C"/>
    <w:lvl w:ilvl="0" w:tplc="2062DA4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D7A97"/>
    <w:multiLevelType w:val="hybridMultilevel"/>
    <w:tmpl w:val="A470F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3574B"/>
    <w:multiLevelType w:val="hybridMultilevel"/>
    <w:tmpl w:val="5E7E624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BD15C62"/>
    <w:multiLevelType w:val="hybridMultilevel"/>
    <w:tmpl w:val="02CCCD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C8CC5"/>
    <w:multiLevelType w:val="hybridMultilevel"/>
    <w:tmpl w:val="422A98FA"/>
    <w:lvl w:ilvl="0" w:tplc="5178C8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92960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C4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C9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AC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81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6E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E9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6C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4789">
    <w:abstractNumId w:val="8"/>
  </w:num>
  <w:num w:numId="2" w16cid:durableId="1319648996">
    <w:abstractNumId w:val="4"/>
  </w:num>
  <w:num w:numId="3" w16cid:durableId="456874383">
    <w:abstractNumId w:val="26"/>
  </w:num>
  <w:num w:numId="4" w16cid:durableId="1849178125">
    <w:abstractNumId w:val="16"/>
  </w:num>
  <w:num w:numId="5" w16cid:durableId="937324171">
    <w:abstractNumId w:val="10"/>
  </w:num>
  <w:num w:numId="6" w16cid:durableId="1639190477">
    <w:abstractNumId w:val="11"/>
  </w:num>
  <w:num w:numId="7" w16cid:durableId="889807897">
    <w:abstractNumId w:val="13"/>
  </w:num>
  <w:num w:numId="8" w16cid:durableId="2067557823">
    <w:abstractNumId w:val="15"/>
  </w:num>
  <w:num w:numId="9" w16cid:durableId="1700159547">
    <w:abstractNumId w:val="18"/>
  </w:num>
  <w:num w:numId="10" w16cid:durableId="1493181077">
    <w:abstractNumId w:val="22"/>
  </w:num>
  <w:num w:numId="11" w16cid:durableId="1237521480">
    <w:abstractNumId w:val="1"/>
  </w:num>
  <w:num w:numId="12" w16cid:durableId="717818981">
    <w:abstractNumId w:val="0"/>
  </w:num>
  <w:num w:numId="13" w16cid:durableId="1950429676">
    <w:abstractNumId w:val="6"/>
  </w:num>
  <w:num w:numId="14" w16cid:durableId="1678967571">
    <w:abstractNumId w:val="3"/>
  </w:num>
  <w:num w:numId="15" w16cid:durableId="1266694863">
    <w:abstractNumId w:val="7"/>
  </w:num>
  <w:num w:numId="16" w16cid:durableId="1752003184">
    <w:abstractNumId w:val="20"/>
  </w:num>
  <w:num w:numId="17" w16cid:durableId="651984848">
    <w:abstractNumId w:val="12"/>
  </w:num>
  <w:num w:numId="18" w16cid:durableId="1810397358">
    <w:abstractNumId w:val="19"/>
  </w:num>
  <w:num w:numId="19" w16cid:durableId="661935262">
    <w:abstractNumId w:val="14"/>
  </w:num>
  <w:num w:numId="20" w16cid:durableId="1994021152">
    <w:abstractNumId w:val="2"/>
  </w:num>
  <w:num w:numId="21" w16cid:durableId="164133897">
    <w:abstractNumId w:val="25"/>
  </w:num>
  <w:num w:numId="22" w16cid:durableId="335160339">
    <w:abstractNumId w:val="21"/>
  </w:num>
  <w:num w:numId="23" w16cid:durableId="1546210788">
    <w:abstractNumId w:val="23"/>
  </w:num>
  <w:num w:numId="24" w16cid:durableId="1261252521">
    <w:abstractNumId w:val="5"/>
  </w:num>
  <w:num w:numId="25" w16cid:durableId="508719184">
    <w:abstractNumId w:val="24"/>
  </w:num>
  <w:num w:numId="26" w16cid:durableId="977415539">
    <w:abstractNumId w:val="17"/>
  </w:num>
  <w:num w:numId="27" w16cid:durableId="1530800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35E"/>
    <w:rsid w:val="00004B4D"/>
    <w:rsid w:val="000071D2"/>
    <w:rsid w:val="0001417E"/>
    <w:rsid w:val="00026CC9"/>
    <w:rsid w:val="00026D08"/>
    <w:rsid w:val="00032684"/>
    <w:rsid w:val="0007678E"/>
    <w:rsid w:val="00084DA6"/>
    <w:rsid w:val="00090339"/>
    <w:rsid w:val="000924A2"/>
    <w:rsid w:val="000A46EA"/>
    <w:rsid w:val="000B08A6"/>
    <w:rsid w:val="000B0EAA"/>
    <w:rsid w:val="000D5313"/>
    <w:rsid w:val="000D78B8"/>
    <w:rsid w:val="000E091F"/>
    <w:rsid w:val="000F7FEF"/>
    <w:rsid w:val="0010123E"/>
    <w:rsid w:val="00106386"/>
    <w:rsid w:val="0011459D"/>
    <w:rsid w:val="001178FE"/>
    <w:rsid w:val="0012094A"/>
    <w:rsid w:val="0012156A"/>
    <w:rsid w:val="00132831"/>
    <w:rsid w:val="001377E5"/>
    <w:rsid w:val="0014139E"/>
    <w:rsid w:val="0015234C"/>
    <w:rsid w:val="00153D3A"/>
    <w:rsid w:val="00156F2B"/>
    <w:rsid w:val="00167F83"/>
    <w:rsid w:val="00175458"/>
    <w:rsid w:val="00181A64"/>
    <w:rsid w:val="001C2EBB"/>
    <w:rsid w:val="001C7C1F"/>
    <w:rsid w:val="001D4BE2"/>
    <w:rsid w:val="001E7D93"/>
    <w:rsid w:val="001F53AE"/>
    <w:rsid w:val="001F5514"/>
    <w:rsid w:val="002103C1"/>
    <w:rsid w:val="0022213F"/>
    <w:rsid w:val="00231AC9"/>
    <w:rsid w:val="002324D4"/>
    <w:rsid w:val="0023350E"/>
    <w:rsid w:val="0023624E"/>
    <w:rsid w:val="00241FFC"/>
    <w:rsid w:val="002433C0"/>
    <w:rsid w:val="00244E87"/>
    <w:rsid w:val="002843EC"/>
    <w:rsid w:val="002854B2"/>
    <w:rsid w:val="002A0A59"/>
    <w:rsid w:val="002A0DC9"/>
    <w:rsid w:val="002B6011"/>
    <w:rsid w:val="002D3CFC"/>
    <w:rsid w:val="0030555A"/>
    <w:rsid w:val="00305FC1"/>
    <w:rsid w:val="003070CD"/>
    <w:rsid w:val="00311BFF"/>
    <w:rsid w:val="00312091"/>
    <w:rsid w:val="00327A56"/>
    <w:rsid w:val="00330C13"/>
    <w:rsid w:val="00330EF2"/>
    <w:rsid w:val="00347A67"/>
    <w:rsid w:val="00367FB1"/>
    <w:rsid w:val="00386D21"/>
    <w:rsid w:val="003923AA"/>
    <w:rsid w:val="00394CCE"/>
    <w:rsid w:val="00396E81"/>
    <w:rsid w:val="003A5EB3"/>
    <w:rsid w:val="003C73FE"/>
    <w:rsid w:val="003C7D10"/>
    <w:rsid w:val="003D2507"/>
    <w:rsid w:val="003F0F5B"/>
    <w:rsid w:val="003F1206"/>
    <w:rsid w:val="00411671"/>
    <w:rsid w:val="00430522"/>
    <w:rsid w:val="004346E6"/>
    <w:rsid w:val="00436702"/>
    <w:rsid w:val="0044209C"/>
    <w:rsid w:val="004475A6"/>
    <w:rsid w:val="00476F77"/>
    <w:rsid w:val="0048012F"/>
    <w:rsid w:val="00481C3A"/>
    <w:rsid w:val="004B37EA"/>
    <w:rsid w:val="004B5338"/>
    <w:rsid w:val="004C169A"/>
    <w:rsid w:val="004C3178"/>
    <w:rsid w:val="004D38A1"/>
    <w:rsid w:val="004D5ECC"/>
    <w:rsid w:val="00501514"/>
    <w:rsid w:val="0051644B"/>
    <w:rsid w:val="005335D2"/>
    <w:rsid w:val="005509D2"/>
    <w:rsid w:val="00551E1A"/>
    <w:rsid w:val="005629C4"/>
    <w:rsid w:val="005653D3"/>
    <w:rsid w:val="00577C21"/>
    <w:rsid w:val="00596C15"/>
    <w:rsid w:val="00597394"/>
    <w:rsid w:val="005A12F9"/>
    <w:rsid w:val="005A655C"/>
    <w:rsid w:val="005B5BF9"/>
    <w:rsid w:val="005C6B1C"/>
    <w:rsid w:val="005D0D18"/>
    <w:rsid w:val="005D26D0"/>
    <w:rsid w:val="005D5916"/>
    <w:rsid w:val="005F439D"/>
    <w:rsid w:val="005F6980"/>
    <w:rsid w:val="00601B8D"/>
    <w:rsid w:val="006150CA"/>
    <w:rsid w:val="00621E0A"/>
    <w:rsid w:val="00634D10"/>
    <w:rsid w:val="00642C6C"/>
    <w:rsid w:val="00663A9A"/>
    <w:rsid w:val="00664E2F"/>
    <w:rsid w:val="0067222D"/>
    <w:rsid w:val="00675E75"/>
    <w:rsid w:val="00692DCE"/>
    <w:rsid w:val="006A4B68"/>
    <w:rsid w:val="006C3634"/>
    <w:rsid w:val="006E115E"/>
    <w:rsid w:val="006E2D0A"/>
    <w:rsid w:val="006E3807"/>
    <w:rsid w:val="006E6701"/>
    <w:rsid w:val="006E7CBB"/>
    <w:rsid w:val="006F75FD"/>
    <w:rsid w:val="00705670"/>
    <w:rsid w:val="00730F70"/>
    <w:rsid w:val="00731C6D"/>
    <w:rsid w:val="00732317"/>
    <w:rsid w:val="00767669"/>
    <w:rsid w:val="00767ABE"/>
    <w:rsid w:val="007919EA"/>
    <w:rsid w:val="00794D35"/>
    <w:rsid w:val="007975AB"/>
    <w:rsid w:val="007A37F3"/>
    <w:rsid w:val="007B391D"/>
    <w:rsid w:val="007F4D19"/>
    <w:rsid w:val="00801F7E"/>
    <w:rsid w:val="0080266B"/>
    <w:rsid w:val="00804757"/>
    <w:rsid w:val="00805D46"/>
    <w:rsid w:val="00805E47"/>
    <w:rsid w:val="0081380B"/>
    <w:rsid w:val="00822953"/>
    <w:rsid w:val="00823114"/>
    <w:rsid w:val="00832D5B"/>
    <w:rsid w:val="008415DE"/>
    <w:rsid w:val="00842C6D"/>
    <w:rsid w:val="008431A8"/>
    <w:rsid w:val="00847EC9"/>
    <w:rsid w:val="00862EF3"/>
    <w:rsid w:val="00863CA1"/>
    <w:rsid w:val="008735BE"/>
    <w:rsid w:val="00890BC7"/>
    <w:rsid w:val="008B0CB0"/>
    <w:rsid w:val="008B2EE4"/>
    <w:rsid w:val="008B5654"/>
    <w:rsid w:val="008C2F9A"/>
    <w:rsid w:val="008C5867"/>
    <w:rsid w:val="008C7620"/>
    <w:rsid w:val="008DA0EC"/>
    <w:rsid w:val="008E42A7"/>
    <w:rsid w:val="009055F7"/>
    <w:rsid w:val="009157FC"/>
    <w:rsid w:val="00926F81"/>
    <w:rsid w:val="00951981"/>
    <w:rsid w:val="009602C1"/>
    <w:rsid w:val="0098382E"/>
    <w:rsid w:val="009A7B45"/>
    <w:rsid w:val="009C202A"/>
    <w:rsid w:val="009C45E5"/>
    <w:rsid w:val="009D0C73"/>
    <w:rsid w:val="009E234C"/>
    <w:rsid w:val="00A03EFF"/>
    <w:rsid w:val="00A05DA5"/>
    <w:rsid w:val="00A05F14"/>
    <w:rsid w:val="00A158EF"/>
    <w:rsid w:val="00A31FFE"/>
    <w:rsid w:val="00A34BAD"/>
    <w:rsid w:val="00A50908"/>
    <w:rsid w:val="00A50E9D"/>
    <w:rsid w:val="00A56342"/>
    <w:rsid w:val="00A566EC"/>
    <w:rsid w:val="00A6758C"/>
    <w:rsid w:val="00A7097B"/>
    <w:rsid w:val="00A74F2E"/>
    <w:rsid w:val="00A81405"/>
    <w:rsid w:val="00A83B50"/>
    <w:rsid w:val="00AC062C"/>
    <w:rsid w:val="00AC0C4C"/>
    <w:rsid w:val="00AC244E"/>
    <w:rsid w:val="00AC57EB"/>
    <w:rsid w:val="00AC5F65"/>
    <w:rsid w:val="00AD759B"/>
    <w:rsid w:val="00AF183D"/>
    <w:rsid w:val="00AF7E1D"/>
    <w:rsid w:val="00B0653D"/>
    <w:rsid w:val="00B14A80"/>
    <w:rsid w:val="00B162B2"/>
    <w:rsid w:val="00B223E1"/>
    <w:rsid w:val="00B22A5C"/>
    <w:rsid w:val="00B302FD"/>
    <w:rsid w:val="00B42B4E"/>
    <w:rsid w:val="00B43663"/>
    <w:rsid w:val="00B74E2A"/>
    <w:rsid w:val="00B93344"/>
    <w:rsid w:val="00BB06C3"/>
    <w:rsid w:val="00BB64CF"/>
    <w:rsid w:val="00BC22BA"/>
    <w:rsid w:val="00BE13CC"/>
    <w:rsid w:val="00BE536D"/>
    <w:rsid w:val="00BE69CB"/>
    <w:rsid w:val="00BE6E28"/>
    <w:rsid w:val="00BF4692"/>
    <w:rsid w:val="00BF6684"/>
    <w:rsid w:val="00C003E7"/>
    <w:rsid w:val="00C00586"/>
    <w:rsid w:val="00C14C75"/>
    <w:rsid w:val="00C2228B"/>
    <w:rsid w:val="00C44947"/>
    <w:rsid w:val="00C51AF8"/>
    <w:rsid w:val="00C567C5"/>
    <w:rsid w:val="00CA435E"/>
    <w:rsid w:val="00CB4B72"/>
    <w:rsid w:val="00CC6431"/>
    <w:rsid w:val="00CE05A1"/>
    <w:rsid w:val="00CE70B8"/>
    <w:rsid w:val="00D0453C"/>
    <w:rsid w:val="00D32566"/>
    <w:rsid w:val="00D5180E"/>
    <w:rsid w:val="00D52263"/>
    <w:rsid w:val="00D7320B"/>
    <w:rsid w:val="00D85083"/>
    <w:rsid w:val="00D86120"/>
    <w:rsid w:val="00D96332"/>
    <w:rsid w:val="00DD369D"/>
    <w:rsid w:val="00DF1B19"/>
    <w:rsid w:val="00DF1C96"/>
    <w:rsid w:val="00E17104"/>
    <w:rsid w:val="00E20C2F"/>
    <w:rsid w:val="00E302AB"/>
    <w:rsid w:val="00E365E6"/>
    <w:rsid w:val="00E450DB"/>
    <w:rsid w:val="00E45409"/>
    <w:rsid w:val="00E54CC1"/>
    <w:rsid w:val="00E60E5A"/>
    <w:rsid w:val="00E71910"/>
    <w:rsid w:val="00E96FE6"/>
    <w:rsid w:val="00EA4E13"/>
    <w:rsid w:val="00EA5C6E"/>
    <w:rsid w:val="00EB15DD"/>
    <w:rsid w:val="00EB2061"/>
    <w:rsid w:val="00EB49CB"/>
    <w:rsid w:val="00EC1816"/>
    <w:rsid w:val="00EC730C"/>
    <w:rsid w:val="00ED761A"/>
    <w:rsid w:val="00EE0907"/>
    <w:rsid w:val="00EE3298"/>
    <w:rsid w:val="00EF5A32"/>
    <w:rsid w:val="00F05EDF"/>
    <w:rsid w:val="00F34FC2"/>
    <w:rsid w:val="00F52FFF"/>
    <w:rsid w:val="00F64F70"/>
    <w:rsid w:val="00F716D1"/>
    <w:rsid w:val="00F741DF"/>
    <w:rsid w:val="00F745AE"/>
    <w:rsid w:val="00F87A17"/>
    <w:rsid w:val="00F91CB3"/>
    <w:rsid w:val="00F921BE"/>
    <w:rsid w:val="00F92AAC"/>
    <w:rsid w:val="00FA01F8"/>
    <w:rsid w:val="00FA1D96"/>
    <w:rsid w:val="00FB3B98"/>
    <w:rsid w:val="00FB5E2A"/>
    <w:rsid w:val="00FD6B57"/>
    <w:rsid w:val="0163D86E"/>
    <w:rsid w:val="020B1DC7"/>
    <w:rsid w:val="02D2AB4D"/>
    <w:rsid w:val="02E83F94"/>
    <w:rsid w:val="04EEF18E"/>
    <w:rsid w:val="0542BE89"/>
    <w:rsid w:val="05A10583"/>
    <w:rsid w:val="05FBDCDE"/>
    <w:rsid w:val="06DDA549"/>
    <w:rsid w:val="06FEEB5D"/>
    <w:rsid w:val="07852017"/>
    <w:rsid w:val="07CB57D0"/>
    <w:rsid w:val="08D7B315"/>
    <w:rsid w:val="0A15460B"/>
    <w:rsid w:val="0C48D2A4"/>
    <w:rsid w:val="0C7E182B"/>
    <w:rsid w:val="0CE83CB7"/>
    <w:rsid w:val="0DE733B6"/>
    <w:rsid w:val="0DEE88C9"/>
    <w:rsid w:val="0DF8E028"/>
    <w:rsid w:val="0E3DCC49"/>
    <w:rsid w:val="0EFD4C04"/>
    <w:rsid w:val="0F30C715"/>
    <w:rsid w:val="0F4D1BB7"/>
    <w:rsid w:val="0F578471"/>
    <w:rsid w:val="0F5C7207"/>
    <w:rsid w:val="0FA4C1FA"/>
    <w:rsid w:val="1159BAB8"/>
    <w:rsid w:val="1560CFD9"/>
    <w:rsid w:val="15B28B2E"/>
    <w:rsid w:val="166A40E4"/>
    <w:rsid w:val="168ADD2F"/>
    <w:rsid w:val="16A8D33F"/>
    <w:rsid w:val="16FCC7E8"/>
    <w:rsid w:val="17F12B42"/>
    <w:rsid w:val="181F06EE"/>
    <w:rsid w:val="1A04175F"/>
    <w:rsid w:val="1A0AA83B"/>
    <w:rsid w:val="1A5A8225"/>
    <w:rsid w:val="1A5E47ED"/>
    <w:rsid w:val="1AE5C521"/>
    <w:rsid w:val="1C4CA526"/>
    <w:rsid w:val="1CFA1EB3"/>
    <w:rsid w:val="1E1F1563"/>
    <w:rsid w:val="1E71E906"/>
    <w:rsid w:val="1E7CC6B7"/>
    <w:rsid w:val="1EBF2AE2"/>
    <w:rsid w:val="1EBF5BEF"/>
    <w:rsid w:val="20096868"/>
    <w:rsid w:val="21281EA3"/>
    <w:rsid w:val="2156B625"/>
    <w:rsid w:val="2325AB26"/>
    <w:rsid w:val="2395CCFB"/>
    <w:rsid w:val="248E56E7"/>
    <w:rsid w:val="25F967F0"/>
    <w:rsid w:val="265D4BE8"/>
    <w:rsid w:val="26913315"/>
    <w:rsid w:val="26A5AE44"/>
    <w:rsid w:val="26BA6759"/>
    <w:rsid w:val="26BE8EFE"/>
    <w:rsid w:val="271474B1"/>
    <w:rsid w:val="2B2A8256"/>
    <w:rsid w:val="2B3E4F67"/>
    <w:rsid w:val="2C198A64"/>
    <w:rsid w:val="2CCC8D6C"/>
    <w:rsid w:val="2D335154"/>
    <w:rsid w:val="2DB55AC5"/>
    <w:rsid w:val="2DF73C4E"/>
    <w:rsid w:val="2FD8F714"/>
    <w:rsid w:val="3056FF34"/>
    <w:rsid w:val="31D6A5E5"/>
    <w:rsid w:val="32BE4E36"/>
    <w:rsid w:val="33A85EA6"/>
    <w:rsid w:val="345A1E97"/>
    <w:rsid w:val="34CBE1A2"/>
    <w:rsid w:val="361F2AC6"/>
    <w:rsid w:val="363E1942"/>
    <w:rsid w:val="36DBD0E0"/>
    <w:rsid w:val="3A4F7567"/>
    <w:rsid w:val="3B923CBF"/>
    <w:rsid w:val="3B935288"/>
    <w:rsid w:val="3BEE56CB"/>
    <w:rsid w:val="3CB77A1C"/>
    <w:rsid w:val="3CE83377"/>
    <w:rsid w:val="3E74D6F7"/>
    <w:rsid w:val="3F2DE513"/>
    <w:rsid w:val="405626AB"/>
    <w:rsid w:val="40C03FEA"/>
    <w:rsid w:val="425BCF0F"/>
    <w:rsid w:val="42DC5F86"/>
    <w:rsid w:val="43C111B6"/>
    <w:rsid w:val="44015636"/>
    <w:rsid w:val="457F41F2"/>
    <w:rsid w:val="459D2697"/>
    <w:rsid w:val="46140048"/>
    <w:rsid w:val="4738F6F8"/>
    <w:rsid w:val="478DE798"/>
    <w:rsid w:val="486B809D"/>
    <w:rsid w:val="48CFEF7C"/>
    <w:rsid w:val="495476FF"/>
    <w:rsid w:val="497C90E3"/>
    <w:rsid w:val="4AB4B016"/>
    <w:rsid w:val="4AE484EC"/>
    <w:rsid w:val="4BAAAAA8"/>
    <w:rsid w:val="4BF33FBE"/>
    <w:rsid w:val="4DA8387C"/>
    <w:rsid w:val="4E885820"/>
    <w:rsid w:val="4E9A2BE8"/>
    <w:rsid w:val="4EFC6592"/>
    <w:rsid w:val="4FBB4572"/>
    <w:rsid w:val="4FF67D2A"/>
    <w:rsid w:val="508BE1E3"/>
    <w:rsid w:val="508D8F9E"/>
    <w:rsid w:val="51AF754B"/>
    <w:rsid w:val="51EFAEC5"/>
    <w:rsid w:val="52AECE3F"/>
    <w:rsid w:val="530296C1"/>
    <w:rsid w:val="54E7160D"/>
    <w:rsid w:val="550CC8A4"/>
    <w:rsid w:val="55866541"/>
    <w:rsid w:val="558C27D9"/>
    <w:rsid w:val="5681D51F"/>
    <w:rsid w:val="58EAA73F"/>
    <w:rsid w:val="5A01F1E4"/>
    <w:rsid w:val="5A29D961"/>
    <w:rsid w:val="5AAE2275"/>
    <w:rsid w:val="5B57E090"/>
    <w:rsid w:val="5C0A4FA2"/>
    <w:rsid w:val="5DD738E2"/>
    <w:rsid w:val="5E3573FA"/>
    <w:rsid w:val="5F819398"/>
    <w:rsid w:val="610668CD"/>
    <w:rsid w:val="61BFF43F"/>
    <w:rsid w:val="623A3F07"/>
    <w:rsid w:val="62809292"/>
    <w:rsid w:val="628F9B99"/>
    <w:rsid w:val="644DD9E8"/>
    <w:rsid w:val="6464DB3D"/>
    <w:rsid w:val="647ADF00"/>
    <w:rsid w:val="6556BB04"/>
    <w:rsid w:val="65F0FCCA"/>
    <w:rsid w:val="6A0277C3"/>
    <w:rsid w:val="6AD524D3"/>
    <w:rsid w:val="6B47C46D"/>
    <w:rsid w:val="6B577E2D"/>
    <w:rsid w:val="6D134A45"/>
    <w:rsid w:val="6D4D6ED6"/>
    <w:rsid w:val="6EAC09A3"/>
    <w:rsid w:val="6F52571C"/>
    <w:rsid w:val="6FD2C83B"/>
    <w:rsid w:val="70D6B752"/>
    <w:rsid w:val="711C1013"/>
    <w:rsid w:val="71F72450"/>
    <w:rsid w:val="7219E008"/>
    <w:rsid w:val="73D08B8C"/>
    <w:rsid w:val="73DFDA6F"/>
    <w:rsid w:val="7449C3B8"/>
    <w:rsid w:val="75256761"/>
    <w:rsid w:val="75820102"/>
    <w:rsid w:val="778B5197"/>
    <w:rsid w:val="77E5C9D8"/>
    <w:rsid w:val="7853CB1C"/>
    <w:rsid w:val="78A719DE"/>
    <w:rsid w:val="78B9F9F1"/>
    <w:rsid w:val="7AD766C8"/>
    <w:rsid w:val="7B6C7D62"/>
    <w:rsid w:val="7BA799F1"/>
    <w:rsid w:val="7C90674A"/>
    <w:rsid w:val="7D9D70E9"/>
    <w:rsid w:val="7E468554"/>
    <w:rsid w:val="7FAD81BD"/>
    <w:rsid w:val="7FFB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9A8C"/>
  <w15:docId w15:val="{F172890E-9E60-4CE3-B3DB-9E6356CF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7E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7E068E"/>
  </w:style>
  <w:style w:type="character" w:customStyle="1" w:styleId="eop">
    <w:name w:val="eop"/>
    <w:basedOn w:val="Fuentedeprrafopredeter"/>
    <w:rsid w:val="007E068E"/>
  </w:style>
  <w:style w:type="table" w:customStyle="1" w:styleId="17">
    <w:name w:val="17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689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89D"/>
  </w:style>
  <w:style w:type="paragraph" w:styleId="Piedepgina">
    <w:name w:val="footer"/>
    <w:basedOn w:val="Normal"/>
    <w:link w:val="PiedepginaCar"/>
    <w:uiPriority w:val="99"/>
    <w:unhideWhenUsed/>
    <w:rsid w:val="0044689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89D"/>
  </w:style>
  <w:style w:type="character" w:styleId="Hipervnculo">
    <w:name w:val="Hyperlink"/>
    <w:basedOn w:val="Fuentedeprrafopredeter"/>
    <w:uiPriority w:val="99"/>
    <w:unhideWhenUsed/>
    <w:rsid w:val="0044689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71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02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4434D"/>
    <w:rPr>
      <w:color w:val="808080"/>
    </w:rPr>
  </w:style>
  <w:style w:type="table" w:customStyle="1" w:styleId="16">
    <w:name w:val="16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NormalTable1"/>
    <w:pPr>
      <w:spacing w:line="240" w:lineRule="auto"/>
    </w:pPr>
    <w:tblPr>
      <w:tblStyleRowBandSize w:val="1"/>
      <w:tblStyleColBandSize w:val="1"/>
    </w:tblPr>
  </w:style>
  <w:style w:type="table" w:customStyle="1" w:styleId="6">
    <w:name w:val="6"/>
    <w:basedOn w:val="NormalTable1"/>
    <w:pPr>
      <w:spacing w:line="240" w:lineRule="auto"/>
    </w:pPr>
    <w:tblPr>
      <w:tblStyleRowBandSize w:val="1"/>
      <w:tblStyleColBandSize w:val="1"/>
    </w:tblPr>
  </w:style>
  <w:style w:type="table" w:customStyle="1" w:styleId="5">
    <w:name w:val="5"/>
    <w:basedOn w:val="NormalTable1"/>
    <w:pPr>
      <w:spacing w:line="240" w:lineRule="auto"/>
    </w:pPr>
    <w:tblPr>
      <w:tblStyleRowBandSize w:val="1"/>
      <w:tblStyleColBandSize w:val="1"/>
    </w:tblPr>
  </w:style>
  <w:style w:type="table" w:customStyle="1" w:styleId="4">
    <w:name w:val="4"/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NormalTable1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NormalTable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3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369D"/>
    <w:rPr>
      <w:rFonts w:ascii="Courier New" w:eastAsia="Times New Roman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10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cOauyt5az1yzGfQmO7K6Gq3EGQ==">AMUW2mWTFKnHvWar6ZraB0M/Nlb6gsB2wm1MfJhnat2T1uu1I2iFBAW9OykZDtjtqlm+inE+VEpBqQGFHidUsOkgREecaqQvL7K1fGoZvtBu4pU46Y71U5/5wHCJ0TK/PPZw5rVDvqaULVH9GMp2Hatb/OH+2b+sQlDbBdk1EtoiCBldSO/kZvqqs37RDvzkQ7WyreyoYNy9Nexf/+LdgJXYP7kA28GTyuagJnmlWl/ZN8eyDQooBVeccpaNrOU0K4AFqI2E4NhKJTqqxEPdZgN8XTi/m2ze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Galindo Merino</dc:creator>
  <cp:keywords/>
  <dc:description/>
  <cp:lastModifiedBy>FERNANDO GALINDO MERINO</cp:lastModifiedBy>
  <cp:revision>172</cp:revision>
  <cp:lastPrinted>2023-05-10T12:37:00Z</cp:lastPrinted>
  <dcterms:created xsi:type="dcterms:W3CDTF">2022-10-02T16:41:00Z</dcterms:created>
  <dcterms:modified xsi:type="dcterms:W3CDTF">2024-06-28T13:58:00Z</dcterms:modified>
</cp:coreProperties>
</file>