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CEEC" w14:textId="5B51418E" w:rsidR="00B61A85" w:rsidRDefault="00327995" w:rsidP="0075600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Chức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của </w:t>
      </w:r>
      <w:r>
        <w:rPr>
          <w:rFonts w:ascii="Times New Roman" w:hAnsi="Times New Roman" w:cs="Times New Roman"/>
          <w:sz w:val="26"/>
          <w:szCs w:val="26"/>
        </w:rPr>
        <w:t>u</w:t>
      </w:r>
      <w:r w:rsidR="00756009">
        <w:rPr>
          <w:rFonts w:ascii="Times New Roman" w:hAnsi="Times New Roman" w:cs="Times New Roman"/>
          <w:sz w:val="26"/>
          <w:szCs w:val="26"/>
        </w:rPr>
        <w:t>ser</w:t>
      </w:r>
      <w:r w:rsidR="0075600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7E9D2E4" w14:textId="10B625BA" w:rsidR="00756009" w:rsidRDefault="00756009" w:rsidP="00756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Đăng ký tài khoản</w:t>
      </w:r>
    </w:p>
    <w:p w14:paraId="36D1FE6D" w14:textId="147B7150" w:rsidR="005C18D2" w:rsidRDefault="005C18D2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Email thông báo tài khoản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C18D2">
        <w:rPr>
          <w:rFonts w:ascii="Times New Roman" w:hAnsi="Times New Roman" w:cs="Times New Roman"/>
          <w:sz w:val="26"/>
          <w:szCs w:val="26"/>
          <w:lang w:val="vi-VN"/>
        </w:rPr>
        <w:t>sau khi đăng ký</w:t>
      </w:r>
    </w:p>
    <w:p w14:paraId="5EB6CA0D" w14:textId="3B395C13" w:rsidR="005C18D2" w:rsidRPr="005C18D2" w:rsidRDefault="005C18D2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Đăng nhập</w:t>
      </w:r>
    </w:p>
    <w:p w14:paraId="3ECBBFD7" w14:textId="77777777" w:rsidR="005C18D2" w:rsidRDefault="005C18D2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Buộc nhập mật khẩu mới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C18D2">
        <w:rPr>
          <w:rFonts w:ascii="Times New Roman" w:hAnsi="Times New Roman" w:cs="Times New Roman"/>
          <w:sz w:val="26"/>
          <w:szCs w:val="26"/>
          <w:lang w:val="vi-VN"/>
        </w:rPr>
        <w:t>sau khi đăng nhập lần đầu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C18D2">
        <w:rPr>
          <w:rFonts w:ascii="Times New Roman" w:hAnsi="Times New Roman" w:cs="Times New Roman"/>
          <w:sz w:val="26"/>
          <w:szCs w:val="26"/>
          <w:lang w:val="vi-VN"/>
        </w:rPr>
        <w:t xml:space="preserve">tiên vào hệ thống </w:t>
      </w:r>
    </w:p>
    <w:p w14:paraId="3B5F2B95" w14:textId="0B4D0CB2" w:rsidR="007134DF" w:rsidRDefault="007134DF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Xem thông tin cá nhân: thông tin cơ bản, số dư tài khoản, trạng thái tài khoản, ...</w:t>
      </w:r>
    </w:p>
    <w:p w14:paraId="25ECC669" w14:textId="77CD7411" w:rsidR="005D2E0F" w:rsidRPr="005D2E0F" w:rsidRDefault="005D2E0F" w:rsidP="005D2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Bổ sung thông tin CMND</w:t>
      </w:r>
    </w:p>
    <w:p w14:paraId="5BC1F3C3" w14:textId="078C13DC" w:rsidR="005C18D2" w:rsidRDefault="007134DF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 w:rsidR="005C18D2" w:rsidRPr="005C18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23E28D9B" w14:textId="283066BC" w:rsidR="005D2E0F" w:rsidRPr="005D2E0F" w:rsidRDefault="005D2E0F" w:rsidP="005D2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Khôi phục mật khẩu</w:t>
      </w:r>
      <w:r w:rsidR="00966DF5">
        <w:rPr>
          <w:rFonts w:ascii="Times New Roman" w:hAnsi="Times New Roman" w:cs="Times New Roman"/>
          <w:sz w:val="26"/>
          <w:szCs w:val="26"/>
          <w:lang w:val="vi-VN"/>
        </w:rPr>
        <w:t xml:space="preserve"> qua email/sms</w:t>
      </w:r>
    </w:p>
    <w:p w14:paraId="51353AC7" w14:textId="4D7A0BE6" w:rsidR="007134DF" w:rsidRPr="005C18D2" w:rsidRDefault="005C18D2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Khóa tài khoản tạm thời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C18D2">
        <w:rPr>
          <w:rFonts w:ascii="Times New Roman" w:hAnsi="Times New Roman" w:cs="Times New Roman"/>
          <w:sz w:val="26"/>
          <w:szCs w:val="26"/>
          <w:lang w:val="vi-VN"/>
        </w:rPr>
        <w:t xml:space="preserve">trong 1 phút </w:t>
      </w:r>
    </w:p>
    <w:p w14:paraId="7BDF365A" w14:textId="129EB7BB" w:rsidR="00327995" w:rsidRDefault="005C18D2" w:rsidP="00327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C18D2">
        <w:rPr>
          <w:rFonts w:ascii="Times New Roman" w:hAnsi="Times New Roman" w:cs="Times New Roman"/>
          <w:sz w:val="26"/>
          <w:szCs w:val="26"/>
          <w:lang w:val="vi-VN"/>
        </w:rPr>
        <w:t>Khóa tài khoản vô thời hạn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C18D2">
        <w:rPr>
          <w:rFonts w:ascii="Times New Roman" w:hAnsi="Times New Roman" w:cs="Times New Roman"/>
          <w:sz w:val="26"/>
          <w:szCs w:val="26"/>
          <w:lang w:val="vi-VN"/>
        </w:rPr>
        <w:t>khi liên tiếp đăng nhập sai</w:t>
      </w:r>
    </w:p>
    <w:p w14:paraId="6DFB2A4B" w14:textId="092CF905" w:rsidR="00327995" w:rsidRDefault="00327995" w:rsidP="0032799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D59F34F" w14:textId="5A086530" w:rsidR="00327995" w:rsidRPr="00327995" w:rsidRDefault="00327995" w:rsidP="0032799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Chức năng của ví:</w:t>
      </w:r>
    </w:p>
    <w:p w14:paraId="4B330A8C" w14:textId="0FEA43C6" w:rsidR="00F941B6" w:rsidRPr="005C18D2" w:rsidRDefault="00791B3F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Nạp tiền vào tài khoản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5D9A9DD" w14:textId="73C0CB33" w:rsidR="00F941B6" w:rsidRPr="005C18D2" w:rsidRDefault="00F941B6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Rút tiền</w:t>
      </w:r>
      <w:r w:rsidR="00633B3D">
        <w:rPr>
          <w:rFonts w:ascii="Times New Roman" w:hAnsi="Times New Roman" w:cs="Times New Roman"/>
          <w:sz w:val="26"/>
          <w:szCs w:val="26"/>
          <w:lang w:val="vi-VN"/>
        </w:rPr>
        <w:t xml:space="preserve"> về thẻ tín dụng</w:t>
      </w:r>
    </w:p>
    <w:p w14:paraId="745D9B47" w14:textId="60B63965" w:rsidR="00F941B6" w:rsidRDefault="00F941B6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tiền</w:t>
      </w:r>
    </w:p>
    <w:p w14:paraId="49C4BC5B" w14:textId="705BA8E4" w:rsidR="005D2E0F" w:rsidRPr="005D2E0F" w:rsidRDefault="005D2E0F" w:rsidP="005D2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Email thông báo nhận tiền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do người khác chuyển</w:t>
      </w:r>
    </w:p>
    <w:p w14:paraId="21FFFB6F" w14:textId="076B1BA8" w:rsidR="00F941B6" w:rsidRDefault="00F941B6" w:rsidP="00713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Mua thẻ điện thoại</w:t>
      </w:r>
    </w:p>
    <w:p w14:paraId="3310B401" w14:textId="742384D5" w:rsidR="005D2E0F" w:rsidRPr="007134DF" w:rsidRDefault="005D2E0F" w:rsidP="00713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Lịch sử giao dịch</w:t>
      </w:r>
    </w:p>
    <w:p w14:paraId="052EC436" w14:textId="61C2943B" w:rsidR="00756009" w:rsidRDefault="00756009" w:rsidP="0075600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0BD76B3" w14:textId="043E0BEA" w:rsidR="005C18D2" w:rsidRDefault="005C18D2" w:rsidP="0075600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Admin:</w:t>
      </w:r>
    </w:p>
    <w:p w14:paraId="5B5BC727" w14:textId="338528CA" w:rsidR="005C18D2" w:rsidRDefault="005C18D2" w:rsidP="005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 tài khoản</w:t>
      </w:r>
    </w:p>
    <w:p w14:paraId="167AA4D4" w14:textId="0522F09F" w:rsidR="005C18D2" w:rsidRDefault="002C554C" w:rsidP="005C18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danh sách t</w:t>
      </w:r>
      <w:r w:rsidR="005C18D2">
        <w:rPr>
          <w:rFonts w:ascii="Times New Roman" w:hAnsi="Times New Roman" w:cs="Times New Roman"/>
          <w:sz w:val="26"/>
          <w:szCs w:val="26"/>
          <w:lang w:val="vi-VN"/>
        </w:rPr>
        <w:t>ài khoản đang chờ kích hoạt</w:t>
      </w:r>
    </w:p>
    <w:p w14:paraId="2820CF09" w14:textId="504F6FEE" w:rsidR="005C18D2" w:rsidRDefault="002C554C" w:rsidP="005C18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danh sách t</w:t>
      </w:r>
      <w:r w:rsidR="005C18D2">
        <w:rPr>
          <w:rFonts w:ascii="Times New Roman" w:hAnsi="Times New Roman" w:cs="Times New Roman"/>
          <w:sz w:val="26"/>
          <w:szCs w:val="26"/>
          <w:lang w:val="vi-VN"/>
        </w:rPr>
        <w:t>ài khoản đã kích hoạt</w:t>
      </w:r>
    </w:p>
    <w:p w14:paraId="0316783F" w14:textId="1DA0C9E3" w:rsidR="005C18D2" w:rsidRDefault="002C554C" w:rsidP="005C18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danh sách t</w:t>
      </w:r>
      <w:r w:rsidR="005C18D2">
        <w:rPr>
          <w:rFonts w:ascii="Times New Roman" w:hAnsi="Times New Roman" w:cs="Times New Roman"/>
          <w:sz w:val="26"/>
          <w:szCs w:val="26"/>
          <w:lang w:val="vi-VN"/>
        </w:rPr>
        <w:t>ài khoản đã bị vô hiệu hóa</w:t>
      </w:r>
    </w:p>
    <w:p w14:paraId="283CF4F6" w14:textId="4F8E2CCA" w:rsidR="005C18D2" w:rsidRDefault="002C554C" w:rsidP="005C18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danh sách t</w:t>
      </w:r>
      <w:r w:rsidR="005C18D2">
        <w:rPr>
          <w:rFonts w:ascii="Times New Roman" w:hAnsi="Times New Roman" w:cs="Times New Roman"/>
          <w:sz w:val="26"/>
          <w:szCs w:val="26"/>
          <w:lang w:val="vi-VN"/>
        </w:rPr>
        <w:t>ài khoản đang bị khóa vô thời hạn</w:t>
      </w:r>
    </w:p>
    <w:p w14:paraId="058E3844" w14:textId="5EB659AE" w:rsid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Xem thông tin chi tiết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của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 xml:space="preserve"> tài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khoản</w:t>
      </w:r>
    </w:p>
    <w:p w14:paraId="149B535D" w14:textId="4352A434" w:rsid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Xác minh tài khoản</w:t>
      </w:r>
      <w:r w:rsidR="00C47390">
        <w:rPr>
          <w:rFonts w:ascii="Times New Roman" w:hAnsi="Times New Roman" w:cs="Times New Roman"/>
          <w:sz w:val="26"/>
          <w:szCs w:val="26"/>
          <w:lang w:val="vi-VN"/>
        </w:rPr>
        <w:t xml:space="preserve"> (Xác minh, hủy, yêu cầu bổ sung thông tin)</w:t>
      </w:r>
    </w:p>
    <w:p w14:paraId="12110997" w14:textId="04682314" w:rsidR="005D2E0F" w:rsidRP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Mở khóa tài khoản (do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đăng nhập sai nhiều lần)</w:t>
      </w:r>
    </w:p>
    <w:p w14:paraId="2C624BE6" w14:textId="5E5E6C21" w:rsidR="005C18D2" w:rsidRDefault="005C18D2" w:rsidP="005D2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Phê duyệt rút tiền và chuyển tiền</w:t>
      </w:r>
      <w:r w:rsidR="00C757B0">
        <w:rPr>
          <w:rFonts w:ascii="Times New Roman" w:hAnsi="Times New Roman" w:cs="Times New Roman"/>
          <w:sz w:val="26"/>
          <w:szCs w:val="26"/>
          <w:lang w:val="vi-VN"/>
        </w:rPr>
        <w:t xml:space="preserve"> cho các giao dịch trên 5tr</w:t>
      </w:r>
    </w:p>
    <w:p w14:paraId="144ED18A" w14:textId="473E229B" w:rsid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Xem danh sách các giao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dịch chuyển/rút tiền đang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chờ duyệt</w:t>
      </w:r>
    </w:p>
    <w:p w14:paraId="35C269CD" w14:textId="5A449FA8" w:rsid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 xml:space="preserve">Xem chi tiết các </w:t>
      </w:r>
      <w:r w:rsidR="00BF5C5E">
        <w:rPr>
          <w:rFonts w:ascii="Times New Roman" w:hAnsi="Times New Roman" w:cs="Times New Roman"/>
          <w:sz w:val="26"/>
          <w:szCs w:val="26"/>
          <w:lang w:val="vi-VN"/>
        </w:rPr>
        <w:t>giao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 xml:space="preserve"> dịch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rút/chuyển tiền đang chờ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uyệt</w:t>
      </w:r>
    </w:p>
    <w:p w14:paraId="506BDC1A" w14:textId="5DF09FA4" w:rsidR="005D2E0F" w:rsidRPr="005D2E0F" w:rsidRDefault="005D2E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5D2E0F">
        <w:rPr>
          <w:rFonts w:ascii="Times New Roman" w:hAnsi="Times New Roman" w:cs="Times New Roman"/>
          <w:sz w:val="26"/>
          <w:szCs w:val="26"/>
          <w:lang w:val="vi-VN"/>
        </w:rPr>
        <w:t>Phê duyệt giao dịch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D2E0F">
        <w:rPr>
          <w:rFonts w:ascii="Times New Roman" w:hAnsi="Times New Roman" w:cs="Times New Roman"/>
          <w:sz w:val="26"/>
          <w:szCs w:val="26"/>
          <w:lang w:val="vi-VN"/>
        </w:rPr>
        <w:t>chuyển/rút tiền</w:t>
      </w:r>
    </w:p>
    <w:p w14:paraId="3131D9E0" w14:textId="77777777" w:rsidR="005C18D2" w:rsidRDefault="005C18D2" w:rsidP="0075600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F963B8C" w14:textId="09FD9B55" w:rsidR="00756009" w:rsidRDefault="00756009" w:rsidP="0075600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Database:</w:t>
      </w:r>
    </w:p>
    <w:p w14:paraId="0DF40D64" w14:textId="2823848D" w:rsidR="005D2E0F" w:rsidRDefault="00756009" w:rsidP="00F9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941B6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Tài khoản: </w:t>
      </w:r>
    </w:p>
    <w:p w14:paraId="75A0E817" w14:textId="3920D981" w:rsidR="005456A4" w:rsidRDefault="005456A4" w:rsidP="00545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id: </w:t>
      </w:r>
      <w:r w:rsidR="00BF78A0">
        <w:rPr>
          <w:rFonts w:ascii="Times New Roman" w:hAnsi="Times New Roman" w:cs="Times New Roman"/>
          <w:sz w:val="26"/>
          <w:szCs w:val="26"/>
          <w:lang w:val="vi-VN"/>
        </w:rPr>
        <w:t>string</w:t>
      </w:r>
    </w:p>
    <w:p w14:paraId="6770E13A" w14:textId="6492B242" w:rsidR="005D2E0F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phone: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 xml:space="preserve"> string</w:t>
      </w:r>
      <w:r w:rsidR="00AC302A">
        <w:rPr>
          <w:rFonts w:ascii="Times New Roman" w:hAnsi="Times New Roman" w:cs="Times New Roman"/>
          <w:sz w:val="26"/>
          <w:szCs w:val="26"/>
        </w:rPr>
        <w:t xml:space="preserve"> (unique)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sdt</w:t>
      </w:r>
    </w:p>
    <w:p w14:paraId="14FC9C20" w14:textId="4B746999" w:rsidR="005D2E0F" w:rsidRDefault="00CE081C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emai: string</w:t>
      </w:r>
      <w:r w:rsidR="00AC302A">
        <w:rPr>
          <w:rFonts w:ascii="Times New Roman" w:hAnsi="Times New Roman" w:cs="Times New Roman"/>
          <w:sz w:val="26"/>
          <w:szCs w:val="26"/>
        </w:rPr>
        <w:t xml:space="preserve"> (unique)</w:t>
      </w:r>
    </w:p>
    <w:p w14:paraId="67694EDF" w14:textId="32005AD5" w:rsidR="005D2E0F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name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  <w:lang w:val="vi-VN"/>
        </w:rPr>
        <w:t>họ tên</w:t>
      </w:r>
    </w:p>
    <w:p w14:paraId="00EFEE78" w14:textId="515503E8" w:rsidR="005D2E0F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birthday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date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ngày tháng năm </w:t>
      </w:r>
      <w:r>
        <w:rPr>
          <w:rFonts w:ascii="Times New Roman" w:hAnsi="Times New Roman" w:cs="Times New Roman"/>
          <w:sz w:val="26"/>
          <w:szCs w:val="26"/>
          <w:lang w:val="vi-VN"/>
        </w:rPr>
        <w:t>sinh</w:t>
      </w:r>
      <w:r w:rsidR="00756009"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15B96D6" w14:textId="281AB807" w:rsidR="005D2E0F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address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</w:t>
      </w:r>
      <w:r w:rsidRPr="00AE10C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địa </w:t>
      </w:r>
      <w:r>
        <w:rPr>
          <w:rFonts w:ascii="Times New Roman" w:hAnsi="Times New Roman" w:cs="Times New Roman"/>
          <w:sz w:val="26"/>
          <w:szCs w:val="26"/>
          <w:lang w:val="vi-VN"/>
        </w:rPr>
        <w:t>chỉ</w:t>
      </w:r>
    </w:p>
    <w:p w14:paraId="2F3DCC7F" w14:textId="69B81DF0" w:rsidR="005D2E0F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front</w:t>
      </w:r>
      <w:r>
        <w:rPr>
          <w:rFonts w:ascii="Times New Roman" w:hAnsi="Times New Roman" w:cs="Times New Roman"/>
          <w:sz w:val="26"/>
          <w:szCs w:val="26"/>
        </w:rPr>
        <w:t>IdCard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ảnh mặt trước của </w:t>
      </w:r>
      <w:r>
        <w:rPr>
          <w:rFonts w:ascii="Times New Roman" w:hAnsi="Times New Roman" w:cs="Times New Roman"/>
          <w:sz w:val="26"/>
          <w:szCs w:val="26"/>
          <w:lang w:val="vi-VN"/>
        </w:rPr>
        <w:t>CMND</w:t>
      </w:r>
    </w:p>
    <w:p w14:paraId="4C1D8D08" w14:textId="576179F2" w:rsidR="00AE10C4" w:rsidRDefault="00AE10C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backIdCard: string -&gt;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ảnh mặt sau của </w:t>
      </w:r>
      <w:r>
        <w:rPr>
          <w:rFonts w:ascii="Times New Roman" w:hAnsi="Times New Roman" w:cs="Times New Roman"/>
          <w:sz w:val="26"/>
          <w:szCs w:val="26"/>
          <w:lang w:val="vi-VN"/>
        </w:rPr>
        <w:t>CMND</w:t>
      </w:r>
    </w:p>
    <w:p w14:paraId="182F40F5" w14:textId="769BDA02" w:rsidR="005D2E0F" w:rsidRDefault="002B160D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status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int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trạng thái (chờ xác minh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- 0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đã xác minh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- 1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đã vô hiệu hóa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- 2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chờ cập nhật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- 3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tạm khóa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- 4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khóa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- 5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738966EF" w14:textId="5C2AA679" w:rsidR="005D2E0F" w:rsidRDefault="002B160D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abnormalLogin: 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int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đăng nhật bất </w:t>
      </w:r>
      <w:r>
        <w:rPr>
          <w:rFonts w:ascii="Times New Roman" w:hAnsi="Times New Roman" w:cs="Times New Roman"/>
          <w:sz w:val="26"/>
          <w:szCs w:val="26"/>
          <w:lang w:val="vi-VN"/>
        </w:rPr>
        <w:t>thường: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 (true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- 1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, false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- 0</w:t>
      </w:r>
      <w:r w:rsidRPr="00F941B6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791B3F" w:rsidRPr="00F941B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D3B130F" w14:textId="7BAE7CC6" w:rsidR="005D2E0F" w:rsidRDefault="00791B3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941B6">
        <w:rPr>
          <w:rFonts w:ascii="Times New Roman" w:hAnsi="Times New Roman" w:cs="Times New Roman"/>
          <w:sz w:val="26"/>
          <w:szCs w:val="26"/>
          <w:lang w:val="vi-VN"/>
        </w:rPr>
        <w:t>username (</w:t>
      </w:r>
      <w:r w:rsidR="00F941B6" w:rsidRPr="00F941B6">
        <w:rPr>
          <w:rFonts w:ascii="Times New Roman" w:hAnsi="Times New Roman" w:cs="Times New Roman"/>
          <w:sz w:val="26"/>
          <w:szCs w:val="26"/>
          <w:lang w:val="vi-VN"/>
        </w:rPr>
        <w:t>dãy 10 số 0 – 9)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 w:rsidR="006F4839">
        <w:rPr>
          <w:rFonts w:ascii="Times New Roman" w:hAnsi="Times New Roman" w:cs="Times New Roman"/>
          <w:sz w:val="26"/>
          <w:szCs w:val="26"/>
        </w:rPr>
        <w:t xml:space="preserve"> (random)</w:t>
      </w:r>
    </w:p>
    <w:p w14:paraId="527DCEE0" w14:textId="083FF865" w:rsidR="005D2E0F" w:rsidRDefault="00F941B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941B6">
        <w:rPr>
          <w:rFonts w:ascii="Times New Roman" w:hAnsi="Times New Roman" w:cs="Times New Roman"/>
          <w:sz w:val="26"/>
          <w:szCs w:val="26"/>
          <w:lang w:val="vi-VN"/>
        </w:rPr>
        <w:t>password (chuỗi 6 ký tự)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 -&gt; encrypt</w:t>
      </w:r>
      <w:r w:rsidR="00DF21FB">
        <w:rPr>
          <w:rFonts w:ascii="Times New Roman" w:hAnsi="Times New Roman" w:cs="Times New Roman"/>
          <w:sz w:val="26"/>
          <w:szCs w:val="26"/>
        </w:rPr>
        <w:t xml:space="preserve"> (random)</w:t>
      </w:r>
    </w:p>
    <w:p w14:paraId="613CC712" w14:textId="6D8302BF" w:rsidR="00756009" w:rsidRDefault="00B906C3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balance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double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số dư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tài khoản</w:t>
      </w:r>
    </w:p>
    <w:p w14:paraId="304BAA5A" w14:textId="5EBDC750" w:rsidR="00AB717A" w:rsidRPr="009833D2" w:rsidRDefault="00A714E7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isChanged</w:t>
      </w:r>
      <w:r w:rsidR="00AB717A">
        <w:rPr>
          <w:rFonts w:ascii="Times New Roman" w:hAnsi="Times New Roman" w:cs="Times New Roman"/>
          <w:sz w:val="26"/>
          <w:szCs w:val="26"/>
        </w:rPr>
        <w:t>Password: bool</w:t>
      </w:r>
      <w:r w:rsidR="00C059AB">
        <w:rPr>
          <w:rFonts w:ascii="Times New Roman" w:hAnsi="Times New Roman" w:cs="Times New Roman"/>
          <w:sz w:val="26"/>
          <w:szCs w:val="26"/>
          <w:lang w:val="vi-VN"/>
        </w:rPr>
        <w:t xml:space="preserve"> -&gt; đã thay đổi mật khẩu?</w:t>
      </w:r>
    </w:p>
    <w:p w14:paraId="5193BCCF" w14:textId="11125C69" w:rsidR="005C18D2" w:rsidRPr="005C18D2" w:rsidRDefault="007D5199" w:rsidP="005C18D2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Tài khoản admin: </w:t>
      </w:r>
      <w:r w:rsidR="005C18D2" w:rsidRPr="005C18D2">
        <w:rPr>
          <w:rFonts w:ascii="Times New Roman" w:hAnsi="Times New Roman" w:cs="Times New Roman"/>
          <w:sz w:val="26"/>
          <w:szCs w:val="26"/>
          <w:lang w:val="vi-VN"/>
        </w:rPr>
        <w:t>admin/123456.</w:t>
      </w:r>
    </w:p>
    <w:p w14:paraId="3A3FE3A8" w14:textId="705C63C2" w:rsidR="005D2E0F" w:rsidRDefault="00F941B6" w:rsidP="00F9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Thẻ tín dụng: </w:t>
      </w:r>
    </w:p>
    <w:p w14:paraId="236BF05B" w14:textId="4DC35EB2" w:rsidR="00311717" w:rsidRDefault="00311717" w:rsidP="003117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id: </w:t>
      </w:r>
      <w:r w:rsidR="001F5C89">
        <w:rPr>
          <w:rFonts w:ascii="Times New Roman" w:hAnsi="Times New Roman" w:cs="Times New Roman"/>
          <w:sz w:val="26"/>
          <w:szCs w:val="26"/>
          <w:lang w:val="vi-VN"/>
        </w:rPr>
        <w:t>string</w:t>
      </w:r>
    </w:p>
    <w:p w14:paraId="6043C9F3" w14:textId="10D9A294" w:rsidR="005D2E0F" w:rsidRDefault="00BC45CA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cardNumber</w:t>
      </w:r>
      <w:r w:rsidR="00F941B6">
        <w:rPr>
          <w:rFonts w:ascii="Times New Roman" w:hAnsi="Times New Roman" w:cs="Times New Roman"/>
          <w:sz w:val="26"/>
          <w:szCs w:val="26"/>
          <w:lang w:val="vi-VN"/>
        </w:rPr>
        <w:t xml:space="preserve"> (6 chữ số)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số thẻ</w:t>
      </w:r>
    </w:p>
    <w:p w14:paraId="66BD9243" w14:textId="1D9CD7E7" w:rsidR="005D2E0F" w:rsidRDefault="00BC45CA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cardExpirationDate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date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ngày hết hạn thẻ</w:t>
      </w:r>
    </w:p>
    <w:p w14:paraId="69ACA08A" w14:textId="3D620F80" w:rsidR="005D2E0F" w:rsidRDefault="00F941B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cvv (3 chữ số)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 w:rsidR="00BC45CA">
        <w:rPr>
          <w:rFonts w:ascii="Times New Roman" w:hAnsi="Times New Roman" w:cs="Times New Roman"/>
          <w:sz w:val="26"/>
          <w:szCs w:val="26"/>
          <w:lang w:val="vi-VN"/>
        </w:rPr>
        <w:t xml:space="preserve"> -&gt; mã cvv</w:t>
      </w:r>
    </w:p>
    <w:p w14:paraId="1E5BE3CC" w14:textId="11EDC4BB" w:rsidR="00F941B6" w:rsidRDefault="00BC45CA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note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ghi chú</w:t>
      </w:r>
    </w:p>
    <w:p w14:paraId="3E5E073D" w14:textId="357F694E" w:rsidR="005D2E0F" w:rsidRDefault="00F941B6" w:rsidP="00F9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Giao dịch: </w:t>
      </w:r>
    </w:p>
    <w:p w14:paraId="73F7B551" w14:textId="5CCD17D9" w:rsidR="00BF7B33" w:rsidRDefault="00BF7B33" w:rsidP="00BF7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string</w:t>
      </w:r>
    </w:p>
    <w:p w14:paraId="4EF0D6E0" w14:textId="66D7FE5E" w:rsidR="005D2E0F" w:rsidRDefault="008F19D4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transactionType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int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loại giao dịch (nạp tiền - 0, rút tiền - 1, chuyển tiền - 2, nhận tiền - 3, mua thẻ điện thoại - 4)</w:t>
      </w:r>
    </w:p>
    <w:p w14:paraId="5065E61C" w14:textId="75F1C271" w:rsidR="005D2E0F" w:rsidRDefault="00C33DE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createdAt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date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 w:rsidRPr="00C33DE6">
        <w:rPr>
          <w:rFonts w:ascii="Times New Roman" w:hAnsi="Times New Roman" w:cs="Times New Roman"/>
          <w:sz w:val="26"/>
          <w:szCs w:val="26"/>
          <w:lang w:val="vi-VN"/>
        </w:rPr>
        <w:t>ngày thực hiện</w:t>
      </w:r>
    </w:p>
    <w:p w14:paraId="6FA7B64C" w14:textId="1B33DC80" w:rsidR="005D2E0F" w:rsidRDefault="00C33DE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price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double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số tiền</w:t>
      </w:r>
    </w:p>
    <w:p w14:paraId="57EE187F" w14:textId="2242FFF0" w:rsidR="005D2E0F" w:rsidRDefault="00C33DE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status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int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trạng thái (chờ duyệt - 0, đã duyệt - 1, bị hủy - 2)</w:t>
      </w:r>
    </w:p>
    <w:p w14:paraId="6A9EE6B0" w14:textId="19029DE4" w:rsidR="00585AF2" w:rsidRDefault="001A2F3C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senderPhone</w:t>
      </w:r>
      <w:r w:rsidR="00585AF2">
        <w:rPr>
          <w:rFonts w:ascii="Times New Roman" w:hAnsi="Times New Roman" w:cs="Times New Roman"/>
          <w:sz w:val="26"/>
          <w:szCs w:val="26"/>
          <w:lang w:val="vi-VN"/>
        </w:rPr>
        <w:t>: string</w:t>
      </w:r>
      <w:r w:rsidR="008A7796">
        <w:rPr>
          <w:rFonts w:ascii="Times New Roman" w:hAnsi="Times New Roman" w:cs="Times New Roman"/>
          <w:sz w:val="26"/>
          <w:szCs w:val="26"/>
          <w:lang w:val="vi-VN"/>
        </w:rPr>
        <w:t xml:space="preserve"> -&gt; sdt người gửi</w:t>
      </w:r>
    </w:p>
    <w:p w14:paraId="6EAA1164" w14:textId="30ED7F90" w:rsidR="005D2E0F" w:rsidRDefault="008A779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receiverPhone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sdt người nhận</w:t>
      </w:r>
    </w:p>
    <w:p w14:paraId="391662C7" w14:textId="5C4663BC" w:rsidR="005D2E0F" w:rsidRDefault="008A779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mes</w:t>
      </w:r>
      <w:r>
        <w:rPr>
          <w:rFonts w:ascii="Times New Roman" w:hAnsi="Times New Roman" w:cs="Times New Roman"/>
          <w:sz w:val="26"/>
          <w:szCs w:val="26"/>
        </w:rPr>
        <w:t>sage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nhắn</w:t>
      </w:r>
    </w:p>
    <w:p w14:paraId="44440C54" w14:textId="173D49E7" w:rsidR="005D2E0F" w:rsidRDefault="0004137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phoneCardCode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mã thẻ điện thoại</w:t>
      </w:r>
    </w:p>
    <w:p w14:paraId="2548E5C2" w14:textId="4E70A018" w:rsidR="003226B8" w:rsidRDefault="003226B8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phoneCardQuantity: int -&gt; </w:t>
      </w:r>
      <w:r>
        <w:rPr>
          <w:rFonts w:ascii="Times New Roman" w:hAnsi="Times New Roman" w:cs="Times New Roman"/>
          <w:sz w:val="26"/>
          <w:szCs w:val="26"/>
          <w:lang w:val="vi-VN"/>
        </w:rPr>
        <w:t>số lượng mã thẻ điện thoại</w:t>
      </w:r>
      <w:r w:rsidR="002A537E">
        <w:rPr>
          <w:rFonts w:ascii="Times New Roman" w:hAnsi="Times New Roman" w:cs="Times New Roman"/>
          <w:sz w:val="26"/>
          <w:szCs w:val="26"/>
        </w:rPr>
        <w:t xml:space="preserve"> (&lt;= 5)</w:t>
      </w:r>
    </w:p>
    <w:p w14:paraId="03E234A8" w14:textId="306274D9" w:rsidR="00F941B6" w:rsidRDefault="004B069C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transactionFee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double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phí giao dịch</w:t>
      </w:r>
    </w:p>
    <w:p w14:paraId="6D2BD40F" w14:textId="31E91CC9" w:rsidR="005D2E0F" w:rsidRDefault="005C18D2" w:rsidP="00F9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Nhà mạng: </w:t>
      </w:r>
    </w:p>
    <w:p w14:paraId="57022B4D" w14:textId="3669964E" w:rsidR="00367910" w:rsidRDefault="00367910" w:rsidP="003679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id: string</w:t>
      </w:r>
    </w:p>
    <w:p w14:paraId="6E98E1C0" w14:textId="4CEDCFE8" w:rsidR="005D2E0F" w:rsidRDefault="002A6BF2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phoneServiceProviderCode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mã nhà mạng</w:t>
      </w:r>
    </w:p>
    <w:p w14:paraId="451C39B3" w14:textId="4F2D680D" w:rsidR="005C18D2" w:rsidRDefault="002A6BF2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phoneServiceProviderName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tên nhà mạng</w:t>
      </w:r>
    </w:p>
    <w:p w14:paraId="06ED778F" w14:textId="0FC20E5D" w:rsidR="005D2E0F" w:rsidRDefault="005C18D2" w:rsidP="00F9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Thẻ điện thoại:</w:t>
      </w:r>
    </w:p>
    <w:p w14:paraId="22ADC0C1" w14:textId="7E6C51FD" w:rsidR="00D479B9" w:rsidRDefault="00D479B9" w:rsidP="00D479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id: string</w:t>
      </w:r>
    </w:p>
    <w:p w14:paraId="0F46CF56" w14:textId="1413BC00" w:rsidR="005D2E0F" w:rsidRDefault="00D41266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phoneCardCode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mã thẻ</w:t>
      </w:r>
    </w:p>
    <w:p w14:paraId="77DB35BA" w14:textId="0261F516" w:rsidR="005D2E0F" w:rsidRDefault="009961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price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double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đơn giá</w:t>
      </w:r>
    </w:p>
    <w:p w14:paraId="7971212E" w14:textId="065C58CB" w:rsidR="005C18D2" w:rsidRPr="00F941B6" w:rsidRDefault="0099610F" w:rsidP="005D2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phoneServiceProviderCode</w:t>
      </w:r>
      <w:r w:rsidR="00CE081C">
        <w:rPr>
          <w:rFonts w:ascii="Times New Roman" w:hAnsi="Times New Roman" w:cs="Times New Roman"/>
          <w:sz w:val="26"/>
          <w:szCs w:val="26"/>
          <w:lang w:val="vi-VN"/>
        </w:rPr>
        <w:t>: string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vi-VN"/>
        </w:rPr>
        <w:t>mã nhà mạng</w:t>
      </w:r>
    </w:p>
    <w:sectPr w:rsidR="005C18D2" w:rsidRPr="00F9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D5703"/>
    <w:multiLevelType w:val="hybridMultilevel"/>
    <w:tmpl w:val="67C8C64E"/>
    <w:lvl w:ilvl="0" w:tplc="FF285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09"/>
    <w:rsid w:val="00041376"/>
    <w:rsid w:val="001044EA"/>
    <w:rsid w:val="001170D7"/>
    <w:rsid w:val="001A2F3C"/>
    <w:rsid w:val="001F5C89"/>
    <w:rsid w:val="002A537E"/>
    <w:rsid w:val="002A6BF2"/>
    <w:rsid w:val="002B160D"/>
    <w:rsid w:val="002C554C"/>
    <w:rsid w:val="00311717"/>
    <w:rsid w:val="003226B8"/>
    <w:rsid w:val="00327995"/>
    <w:rsid w:val="0036346B"/>
    <w:rsid w:val="00367910"/>
    <w:rsid w:val="004B069C"/>
    <w:rsid w:val="005456A4"/>
    <w:rsid w:val="00585AF2"/>
    <w:rsid w:val="005C18D2"/>
    <w:rsid w:val="005D2E0F"/>
    <w:rsid w:val="00633B3D"/>
    <w:rsid w:val="006B5073"/>
    <w:rsid w:val="006F4839"/>
    <w:rsid w:val="007134DF"/>
    <w:rsid w:val="00756009"/>
    <w:rsid w:val="00791B3F"/>
    <w:rsid w:val="007D5199"/>
    <w:rsid w:val="008A7796"/>
    <w:rsid w:val="008F19D4"/>
    <w:rsid w:val="00952ABD"/>
    <w:rsid w:val="00966DF5"/>
    <w:rsid w:val="009833D2"/>
    <w:rsid w:val="0099610F"/>
    <w:rsid w:val="00A714E7"/>
    <w:rsid w:val="00AB717A"/>
    <w:rsid w:val="00AC302A"/>
    <w:rsid w:val="00AE10C4"/>
    <w:rsid w:val="00B61A85"/>
    <w:rsid w:val="00B906C3"/>
    <w:rsid w:val="00BC45CA"/>
    <w:rsid w:val="00BF5C5E"/>
    <w:rsid w:val="00BF78A0"/>
    <w:rsid w:val="00BF7B33"/>
    <w:rsid w:val="00C059AB"/>
    <w:rsid w:val="00C10389"/>
    <w:rsid w:val="00C33DE6"/>
    <w:rsid w:val="00C47390"/>
    <w:rsid w:val="00C757B0"/>
    <w:rsid w:val="00CE081C"/>
    <w:rsid w:val="00D41266"/>
    <w:rsid w:val="00D479B9"/>
    <w:rsid w:val="00DF21FB"/>
    <w:rsid w:val="00E1606F"/>
    <w:rsid w:val="00F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BE90"/>
  <w15:chartTrackingRefBased/>
  <w15:docId w15:val="{3D1E57DA-58E8-46BA-B76D-5E6E933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ziulee</dc:creator>
  <cp:keywords/>
  <dc:description/>
  <cp:lastModifiedBy>phan ziulee</cp:lastModifiedBy>
  <cp:revision>55</cp:revision>
  <dcterms:created xsi:type="dcterms:W3CDTF">2022-03-06T01:16:00Z</dcterms:created>
  <dcterms:modified xsi:type="dcterms:W3CDTF">2022-04-26T09:10:00Z</dcterms:modified>
</cp:coreProperties>
</file>