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657C90" w:rsidR="003106F5" w:rsidP="52007ECC" w:rsidRDefault="00657C90" w14:paraId="44AA7AC2" wp14:textId="599A8214">
      <w:pPr>
        <w:rPr>
          <w:b w:val="0"/>
          <w:bCs w:val="0"/>
          <w:sz w:val="28"/>
          <w:szCs w:val="28"/>
          <w:lang w:val="en-US"/>
        </w:rPr>
      </w:pPr>
      <w:r w:rsidRPr="230C4D43" w:rsidR="00657C90">
        <w:rPr>
          <w:b w:val="0"/>
          <w:bCs w:val="0"/>
          <w:sz w:val="28"/>
          <w:szCs w:val="28"/>
          <w:u w:val="single"/>
          <w:lang w:val="en-US"/>
        </w:rPr>
        <w:t>Programming Project Design</w:t>
      </w:r>
    </w:p>
    <w:p w:rsidR="53142211" w:rsidP="52007ECC" w:rsidRDefault="53142211" w14:paraId="6D9B3A76" w14:textId="79163209">
      <w:pPr>
        <w:pStyle w:val="Normal"/>
        <w:rPr>
          <w:b w:val="0"/>
          <w:bCs w:val="0"/>
          <w:sz w:val="22"/>
          <w:szCs w:val="22"/>
          <w:u w:val="single"/>
          <w:lang w:val="en-US"/>
        </w:rPr>
      </w:pPr>
      <w:r w:rsidRPr="52007ECC" w:rsidR="53142211">
        <w:rPr>
          <w:b w:val="0"/>
          <w:bCs w:val="0"/>
          <w:sz w:val="22"/>
          <w:szCs w:val="22"/>
          <w:u w:val="none"/>
          <w:lang w:val="en-US"/>
        </w:rPr>
        <w:t>By Farhan Mirza</w:t>
      </w:r>
    </w:p>
    <w:p xmlns:wp14="http://schemas.microsoft.com/office/word/2010/wordml" w:rsidR="00657C90" w:rsidRDefault="00657C90" w14:paraId="5D428EF5" wp14:textId="77777777">
      <w:pPr>
        <w:rPr>
          <w:u w:val="single"/>
          <w:lang w:val="en-US"/>
        </w:rPr>
      </w:pPr>
      <w:r w:rsidRPr="5AEFC1C3" w:rsidR="00657C90">
        <w:rPr>
          <w:u w:val="single"/>
          <w:lang w:val="en-US"/>
        </w:rPr>
        <w:t>Decomposition of the Problem</w:t>
      </w:r>
    </w:p>
    <w:p w:rsidR="3E72B663" w:rsidP="5AEFC1C3" w:rsidRDefault="3E72B663" w14:paraId="636F0795" w14:textId="189F1C78">
      <w:pPr>
        <w:pStyle w:val="Normal"/>
        <w:rPr>
          <w:u w:val="none"/>
          <w:lang w:val="en-US"/>
        </w:rPr>
      </w:pPr>
      <w:r w:rsidRPr="5AEFC1C3" w:rsidR="3E72B663">
        <w:rPr>
          <w:u w:val="none"/>
          <w:lang w:val="en-US"/>
        </w:rPr>
        <w:t xml:space="preserve">The main problem of a 2D wave-based shooter can be broken down into </w:t>
      </w:r>
      <w:r w:rsidRPr="5AEFC1C3" w:rsidR="202AE6D1">
        <w:rPr>
          <w:u w:val="none"/>
          <w:lang w:val="en-US"/>
        </w:rPr>
        <w:t>subsections like:</w:t>
      </w:r>
    </w:p>
    <w:p w:rsidR="202AE6D1" w:rsidP="5AEFC1C3" w:rsidRDefault="202AE6D1" w14:paraId="49FECDDF" w14:textId="311E56F8">
      <w:pPr>
        <w:pStyle w:val="ListParagraph"/>
        <w:numPr>
          <w:ilvl w:val="0"/>
          <w:numId w:val="3"/>
        </w:numPr>
        <w:rPr>
          <w:rFonts w:ascii="Calibri" w:hAnsi="Calibri" w:eastAsia="Calibri" w:cs="Calibri" w:asciiTheme="minorAscii" w:hAnsiTheme="minorAscii" w:eastAsiaTheme="minorAscii" w:cstheme="minorAscii"/>
          <w:sz w:val="22"/>
          <w:szCs w:val="22"/>
          <w:u w:val="none"/>
          <w:lang w:val="en-US"/>
        </w:rPr>
      </w:pPr>
      <w:r w:rsidRPr="5AEFC1C3" w:rsidR="202AE6D1">
        <w:rPr>
          <w:u w:val="none"/>
          <w:lang w:val="en-US"/>
        </w:rPr>
        <w:t>Actions of the Player</w:t>
      </w:r>
    </w:p>
    <w:p w:rsidR="202AE6D1" w:rsidP="5AEFC1C3" w:rsidRDefault="202AE6D1" w14:paraId="067F91FD" w14:textId="7318CE86">
      <w:pPr>
        <w:pStyle w:val="ListParagraph"/>
        <w:numPr>
          <w:ilvl w:val="0"/>
          <w:numId w:val="3"/>
        </w:numPr>
        <w:rPr>
          <w:sz w:val="22"/>
          <w:szCs w:val="22"/>
          <w:u w:val="none"/>
          <w:lang w:val="en-US"/>
        </w:rPr>
      </w:pPr>
      <w:r w:rsidRPr="5AEFC1C3" w:rsidR="202AE6D1">
        <w:rPr>
          <w:u w:val="none"/>
          <w:lang w:val="en-US"/>
        </w:rPr>
        <w:t>Actions of the Enemies</w:t>
      </w:r>
    </w:p>
    <w:p w:rsidR="202AE6D1" w:rsidP="5AEFC1C3" w:rsidRDefault="202AE6D1" w14:paraId="3870BBF7" w14:textId="63E6A461">
      <w:pPr>
        <w:pStyle w:val="ListParagraph"/>
        <w:numPr>
          <w:ilvl w:val="0"/>
          <w:numId w:val="3"/>
        </w:numPr>
        <w:rPr>
          <w:sz w:val="22"/>
          <w:szCs w:val="22"/>
          <w:u w:val="none"/>
          <w:lang w:val="en-US"/>
        </w:rPr>
      </w:pPr>
      <w:r w:rsidRPr="5AEFC1C3" w:rsidR="202AE6D1">
        <w:rPr>
          <w:u w:val="none"/>
          <w:lang w:val="en-US"/>
        </w:rPr>
        <w:t>Actions of the Hazards</w:t>
      </w:r>
    </w:p>
    <w:p w:rsidR="202AE6D1" w:rsidP="5AEFC1C3" w:rsidRDefault="202AE6D1" w14:paraId="5269F0FB" w14:textId="7305FE99">
      <w:pPr>
        <w:pStyle w:val="Normal"/>
        <w:ind w:left="0"/>
        <w:rPr>
          <w:u w:val="none"/>
          <w:lang w:val="en-US"/>
        </w:rPr>
      </w:pPr>
      <w:r w:rsidRPr="5AEFC1C3" w:rsidR="202AE6D1">
        <w:rPr>
          <w:u w:val="none"/>
          <w:lang w:val="en-US"/>
        </w:rPr>
        <w:t>These areas can be broken down further using hierarchy charts.</w:t>
      </w:r>
    </w:p>
    <w:p w:rsidR="523221DC" w:rsidP="002AC2C1" w:rsidRDefault="523221DC" w14:paraId="2CE835E9" w14:textId="7DC08B53">
      <w:pPr>
        <w:pStyle w:val="Normal"/>
      </w:pPr>
      <w:r w:rsidR="523221DC">
        <w:drawing>
          <wp:inline wp14:editId="44071C41" wp14:anchorId="2936C301">
            <wp:extent cx="6459171" cy="3632613"/>
            <wp:effectExtent l="0" t="0" r="0" b="0"/>
            <wp:docPr id="598215534" name="" title=""/>
            <wp:cNvGraphicFramePr>
              <a:graphicFrameLocks noChangeAspect="1"/>
            </wp:cNvGraphicFramePr>
            <a:graphic>
              <a:graphicData uri="http://schemas.openxmlformats.org/drawingml/2006/picture">
                <pic:pic>
                  <pic:nvPicPr>
                    <pic:cNvPr id="0" name=""/>
                    <pic:cNvPicPr/>
                  </pic:nvPicPr>
                  <pic:blipFill>
                    <a:blip r:embed="R17b95049d203408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459171" cy="3632613"/>
                    </a:xfrm>
                    <a:prstGeom prst="rect">
                      <a:avLst/>
                    </a:prstGeom>
                  </pic:spPr>
                </pic:pic>
              </a:graphicData>
            </a:graphic>
          </wp:inline>
        </w:drawing>
      </w:r>
    </w:p>
    <w:p w:rsidR="43CDD350" w:rsidP="7DE262EF" w:rsidRDefault="43CDD350" w14:paraId="68A924A4" w14:textId="4457D679">
      <w:pPr>
        <w:pStyle w:val="Normal"/>
      </w:pPr>
      <w:r w:rsidR="43CDD350">
        <w:drawing>
          <wp:inline wp14:editId="11030595" wp14:anchorId="6FFB6328">
            <wp:extent cx="6254254" cy="3486150"/>
            <wp:effectExtent l="0" t="0" r="0" b="0"/>
            <wp:docPr id="338323661" name="" title=""/>
            <wp:cNvGraphicFramePr>
              <a:graphicFrameLocks noChangeAspect="1"/>
            </wp:cNvGraphicFramePr>
            <a:graphic>
              <a:graphicData uri="http://schemas.openxmlformats.org/drawingml/2006/picture">
                <pic:pic>
                  <pic:nvPicPr>
                    <pic:cNvPr id="0" name=""/>
                    <pic:cNvPicPr/>
                  </pic:nvPicPr>
                  <pic:blipFill>
                    <a:blip r:embed="Rc2b3e99e3e0e425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254254" cy="3486150"/>
                    </a:xfrm>
                    <a:prstGeom prst="rect">
                      <a:avLst/>
                    </a:prstGeom>
                  </pic:spPr>
                </pic:pic>
              </a:graphicData>
            </a:graphic>
          </wp:inline>
        </w:drawing>
      </w:r>
    </w:p>
    <w:p w:rsidR="71E789E1" w:rsidP="7DE262EF" w:rsidRDefault="71E789E1" w14:paraId="2FFB2855" w14:textId="240F5345">
      <w:pPr>
        <w:pStyle w:val="Normal"/>
      </w:pPr>
      <w:r w:rsidR="71E789E1">
        <w:drawing>
          <wp:inline wp14:editId="0B213805" wp14:anchorId="0F35E3D6">
            <wp:extent cx="5724524" cy="3228975"/>
            <wp:effectExtent l="0" t="0" r="0" b="0"/>
            <wp:docPr id="721981335" name="" title=""/>
            <wp:cNvGraphicFramePr>
              <a:graphicFrameLocks noChangeAspect="1"/>
            </wp:cNvGraphicFramePr>
            <a:graphic>
              <a:graphicData uri="http://schemas.openxmlformats.org/drawingml/2006/picture">
                <pic:pic>
                  <pic:nvPicPr>
                    <pic:cNvPr id="0" name=""/>
                    <pic:cNvPicPr/>
                  </pic:nvPicPr>
                  <pic:blipFill>
                    <a:blip r:embed="R747abfe227344a5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3228975"/>
                    </a:xfrm>
                    <a:prstGeom prst="rect">
                      <a:avLst/>
                    </a:prstGeom>
                  </pic:spPr>
                </pic:pic>
              </a:graphicData>
            </a:graphic>
          </wp:inline>
        </w:drawing>
      </w:r>
    </w:p>
    <w:p w:rsidR="1C689E42" w:rsidP="7DE262EF" w:rsidRDefault="1C689E42" w14:paraId="435D081F" w14:textId="3A732D2C">
      <w:pPr>
        <w:rPr>
          <w:u w:val="none"/>
          <w:lang w:val="en-US"/>
        </w:rPr>
      </w:pPr>
      <w:r w:rsidRPr="2BBC0AE3" w:rsidR="1C689E42">
        <w:rPr>
          <w:u w:val="none"/>
          <w:lang w:val="en-US"/>
        </w:rPr>
        <w:t xml:space="preserve">These hierarchy tables break down the three main parts of the game into their </w:t>
      </w:r>
      <w:r w:rsidRPr="2BBC0AE3" w:rsidR="343EC790">
        <w:rPr>
          <w:u w:val="none"/>
          <w:lang w:val="en-US"/>
        </w:rPr>
        <w:t>fundamental</w:t>
      </w:r>
      <w:r w:rsidRPr="2BBC0AE3" w:rsidR="1C689E42">
        <w:rPr>
          <w:u w:val="none"/>
          <w:lang w:val="en-US"/>
        </w:rPr>
        <w:t xml:space="preserve"> components</w:t>
      </w:r>
      <w:r w:rsidRPr="2BBC0AE3" w:rsidR="6A410303">
        <w:rPr>
          <w:u w:val="none"/>
          <w:lang w:val="en-US"/>
        </w:rPr>
        <w:t xml:space="preserve">. For the actions of the player, their movement using the arrow keys was used because </w:t>
      </w:r>
      <w:r w:rsidRPr="2BBC0AE3" w:rsidR="5BCFEA5A">
        <w:rPr>
          <w:u w:val="none"/>
          <w:lang w:val="en-US"/>
        </w:rPr>
        <w:t>it is logical for the player and easy to learn.</w:t>
      </w:r>
      <w:r w:rsidRPr="2BBC0AE3" w:rsidR="79EDC801">
        <w:rPr>
          <w:u w:val="none"/>
          <w:lang w:val="en-US"/>
        </w:rPr>
        <w:t xml:space="preserve"> I am also planning to include a dash feature so that the player has more options </w:t>
      </w:r>
      <w:r w:rsidRPr="2BBC0AE3" w:rsidR="0F4EBC6D">
        <w:rPr>
          <w:u w:val="none"/>
          <w:lang w:val="en-US"/>
        </w:rPr>
        <w:t xml:space="preserve">on how to dodge enemy attacks </w:t>
      </w:r>
      <w:r w:rsidRPr="2BBC0AE3" w:rsidR="601DF1F1">
        <w:rPr>
          <w:u w:val="none"/>
          <w:lang w:val="en-US"/>
        </w:rPr>
        <w:t xml:space="preserve">which increases how skilled they can be at the game. </w:t>
      </w:r>
      <w:r w:rsidRPr="2BBC0AE3" w:rsidR="446DFD8E">
        <w:rPr>
          <w:u w:val="none"/>
          <w:lang w:val="en-US"/>
        </w:rPr>
        <w:t xml:space="preserve">My design uses the bomb and laser as the player weapons as they both damage the enemy in different ways, with bombs moving vertically and lasers moving horizontally, and </w:t>
      </w:r>
      <w:r w:rsidRPr="2BBC0AE3" w:rsidR="078CE742">
        <w:rPr>
          <w:u w:val="none"/>
          <w:lang w:val="en-US"/>
        </w:rPr>
        <w:t xml:space="preserve">this means the player will have to decide which weapons is better to use </w:t>
      </w:r>
      <w:r w:rsidRPr="2BBC0AE3" w:rsidR="2CF39B22">
        <w:rPr>
          <w:u w:val="none"/>
          <w:lang w:val="en-US"/>
        </w:rPr>
        <w:t>in each</w:t>
      </w:r>
      <w:r w:rsidRPr="2BBC0AE3" w:rsidR="078CE742">
        <w:rPr>
          <w:u w:val="none"/>
          <w:lang w:val="en-US"/>
        </w:rPr>
        <w:t xml:space="preserve"> circumstance</w:t>
      </w:r>
      <w:r w:rsidRPr="2BBC0AE3" w:rsidR="7F6AC0F5">
        <w:rPr>
          <w:u w:val="none"/>
          <w:lang w:val="en-US"/>
        </w:rPr>
        <w:t xml:space="preserve">, which increases how skillfully the game can be played. </w:t>
      </w:r>
      <w:r w:rsidRPr="2BBC0AE3" w:rsidR="7C9128F3">
        <w:rPr>
          <w:u w:val="none"/>
          <w:lang w:val="en-US"/>
        </w:rPr>
        <w:t xml:space="preserve">Also, having player damage that differs depending on the enemy weapon means that enemies </w:t>
      </w:r>
      <w:r w:rsidRPr="2BBC0AE3" w:rsidR="35AC3873">
        <w:rPr>
          <w:u w:val="none"/>
          <w:lang w:val="en-US"/>
        </w:rPr>
        <w:t xml:space="preserve">can become harder over time as new enemies </w:t>
      </w:r>
      <w:r w:rsidRPr="2BBC0AE3" w:rsidR="3AAFB048">
        <w:rPr>
          <w:u w:val="none"/>
          <w:lang w:val="en-US"/>
        </w:rPr>
        <w:t xml:space="preserve">introduced later </w:t>
      </w:r>
      <w:r w:rsidRPr="2BBC0AE3" w:rsidR="35AC3873">
        <w:rPr>
          <w:u w:val="none"/>
          <w:lang w:val="en-US"/>
        </w:rPr>
        <w:t>will deal more damage to the player.</w:t>
      </w:r>
      <w:r w:rsidRPr="2BBC0AE3" w:rsidR="3244BD76">
        <w:rPr>
          <w:u w:val="none"/>
          <w:lang w:val="en-US"/>
        </w:rPr>
        <w:t xml:space="preserve"> Moreover, having explosion animations tied to weapons hitting player and enemies makes the game more visually appealing and more </w:t>
      </w:r>
      <w:r w:rsidRPr="2BBC0AE3" w:rsidR="0A0EAB56">
        <w:rPr>
          <w:u w:val="none"/>
          <w:lang w:val="en-US"/>
        </w:rPr>
        <w:t>believable</w:t>
      </w:r>
      <w:r w:rsidRPr="2BBC0AE3" w:rsidR="3244BD76">
        <w:rPr>
          <w:u w:val="none"/>
          <w:lang w:val="en-US"/>
        </w:rPr>
        <w:t xml:space="preserve"> for the </w:t>
      </w:r>
      <w:r w:rsidRPr="2BBC0AE3" w:rsidR="6021B8CF">
        <w:rPr>
          <w:u w:val="none"/>
          <w:lang w:val="en-US"/>
        </w:rPr>
        <w:t>player</w:t>
      </w:r>
      <w:r w:rsidRPr="2BBC0AE3" w:rsidR="31762F0B">
        <w:rPr>
          <w:u w:val="none"/>
          <w:lang w:val="en-US"/>
        </w:rPr>
        <w:t>. Also,</w:t>
      </w:r>
      <w:r w:rsidRPr="2BBC0AE3" w:rsidR="6021B8CF">
        <w:rPr>
          <w:u w:val="none"/>
          <w:lang w:val="en-US"/>
        </w:rPr>
        <w:t xml:space="preserve"> having some enemy weapons inflict other effects on the player </w:t>
      </w:r>
      <w:r w:rsidRPr="2BBC0AE3" w:rsidR="33F843D0">
        <w:rPr>
          <w:u w:val="none"/>
          <w:lang w:val="en-US"/>
        </w:rPr>
        <w:t>for a short amount of time like slowing them</w:t>
      </w:r>
      <w:r w:rsidRPr="2BBC0AE3" w:rsidR="385231F4">
        <w:rPr>
          <w:u w:val="none"/>
          <w:lang w:val="en-US"/>
        </w:rPr>
        <w:t xml:space="preserve"> down</w:t>
      </w:r>
      <w:r w:rsidRPr="2BBC0AE3" w:rsidR="1301D57D">
        <w:rPr>
          <w:u w:val="none"/>
          <w:lang w:val="en-US"/>
        </w:rPr>
        <w:t xml:space="preserve"> will make certain enemies much more dangerous than others and they would have to be </w:t>
      </w:r>
      <w:proofErr w:type="spellStart"/>
      <w:r w:rsidRPr="2BBC0AE3" w:rsidR="1301D57D">
        <w:rPr>
          <w:u w:val="none"/>
          <w:lang w:val="en-US"/>
        </w:rPr>
        <w:t>prioritised</w:t>
      </w:r>
      <w:proofErr w:type="spellEnd"/>
      <w:r w:rsidRPr="2BBC0AE3" w:rsidR="1301D57D">
        <w:rPr>
          <w:u w:val="none"/>
          <w:lang w:val="en-US"/>
        </w:rPr>
        <w:t xml:space="preserve"> </w:t>
      </w:r>
      <w:r w:rsidRPr="2BBC0AE3" w:rsidR="33F8A1F7">
        <w:rPr>
          <w:u w:val="none"/>
          <w:lang w:val="en-US"/>
        </w:rPr>
        <w:t>in each</w:t>
      </w:r>
      <w:r w:rsidRPr="2BBC0AE3" w:rsidR="1301D57D">
        <w:rPr>
          <w:u w:val="none"/>
          <w:lang w:val="en-US"/>
        </w:rPr>
        <w:t xml:space="preserve"> wave.</w:t>
      </w:r>
    </w:p>
    <w:p w:rsidR="1B679E3A" w:rsidP="7C78D124" w:rsidRDefault="1B679E3A" w14:paraId="1C1BCE9C" w14:textId="6914E24F">
      <w:pPr>
        <w:pStyle w:val="Normal"/>
        <w:rPr>
          <w:u w:val="none"/>
          <w:lang w:val="en-US"/>
        </w:rPr>
      </w:pPr>
      <w:r w:rsidRPr="7C78D124" w:rsidR="1B679E3A">
        <w:rPr>
          <w:u w:val="none"/>
          <w:lang w:val="en-US"/>
        </w:rPr>
        <w:t xml:space="preserve">For the actions of the enemies, </w:t>
      </w:r>
      <w:r w:rsidRPr="7C78D124" w:rsidR="7C5A757E">
        <w:rPr>
          <w:u w:val="none"/>
          <w:lang w:val="en-US"/>
        </w:rPr>
        <w:t xml:space="preserve">they spawn in on the right-hand side of the screen so making them move </w:t>
      </w:r>
      <w:r w:rsidRPr="7C78D124" w:rsidR="1C607D5C">
        <w:rPr>
          <w:u w:val="none"/>
          <w:lang w:val="en-US"/>
        </w:rPr>
        <w:t xml:space="preserve">leftwards means that they will start off far from the player but will then move closer over time. Making later enemies move faster will also increase the </w:t>
      </w:r>
      <w:r w:rsidRPr="7C78D124" w:rsidR="6EF218A7">
        <w:rPr>
          <w:u w:val="none"/>
          <w:lang w:val="en-US"/>
        </w:rPr>
        <w:t>game’s difficulty as the</w:t>
      </w:r>
      <w:r w:rsidRPr="7C78D124" w:rsidR="1E28484A">
        <w:rPr>
          <w:u w:val="none"/>
          <w:lang w:val="en-US"/>
        </w:rPr>
        <w:t xml:space="preserve"> player will have less time to move out of the way from enemies that could fly into them. B</w:t>
      </w:r>
      <w:r w:rsidRPr="7C78D124" w:rsidR="5EDC6652">
        <w:rPr>
          <w:u w:val="none"/>
          <w:lang w:val="en-US"/>
        </w:rPr>
        <w:t>osses only move up and down at the right-hand side of the screen because I don’t want them leaving the screen until the player has beaten them</w:t>
      </w:r>
      <w:r w:rsidRPr="7C78D124" w:rsidR="75725E06">
        <w:rPr>
          <w:u w:val="none"/>
          <w:lang w:val="en-US"/>
        </w:rPr>
        <w:t xml:space="preserve"> and them moving up and down makes them more difficult to hit. </w:t>
      </w:r>
      <w:r w:rsidRPr="7C78D124" w:rsidR="4DD673B5">
        <w:rPr>
          <w:u w:val="none"/>
          <w:lang w:val="en-US"/>
        </w:rPr>
        <w:t>Most e</w:t>
      </w:r>
      <w:r w:rsidRPr="7C78D124" w:rsidR="75725E06">
        <w:rPr>
          <w:u w:val="none"/>
          <w:lang w:val="en-US"/>
        </w:rPr>
        <w:t>nemy lasers will move very similarly to player lasers</w:t>
      </w:r>
      <w:r w:rsidRPr="7C78D124" w:rsidR="33751929">
        <w:rPr>
          <w:u w:val="none"/>
          <w:lang w:val="en-US"/>
        </w:rPr>
        <w:t xml:space="preserve">, but different lasers </w:t>
      </w:r>
      <w:r w:rsidRPr="7C78D124" w:rsidR="33751929">
        <w:rPr>
          <w:u w:val="none"/>
          <w:lang w:val="en-US"/>
        </w:rPr>
        <w:t>wi</w:t>
      </w:r>
      <w:r w:rsidRPr="7C78D124" w:rsidR="24E5E7E9">
        <w:rPr>
          <w:u w:val="none"/>
          <w:lang w:val="en-US"/>
        </w:rPr>
        <w:t xml:space="preserve">ll </w:t>
      </w:r>
      <w:r w:rsidRPr="7C78D124" w:rsidR="178E5B41">
        <w:rPr>
          <w:u w:val="none"/>
          <w:lang w:val="en-US"/>
        </w:rPr>
        <w:t>have</w:t>
      </w:r>
      <w:r w:rsidRPr="7C78D124" w:rsidR="24E5E7E9">
        <w:rPr>
          <w:u w:val="none"/>
          <w:lang w:val="en-US"/>
        </w:rPr>
        <w:t xml:space="preserve"> different </w:t>
      </w:r>
      <w:proofErr w:type="spellStart"/>
      <w:r w:rsidRPr="7C78D124" w:rsidR="24E5E7E9">
        <w:rPr>
          <w:u w:val="none"/>
          <w:lang w:val="en-US"/>
        </w:rPr>
        <w:t>colours</w:t>
      </w:r>
      <w:proofErr w:type="spellEnd"/>
      <w:r w:rsidRPr="7C78D124" w:rsidR="24E5E7E9">
        <w:rPr>
          <w:u w:val="none"/>
          <w:lang w:val="en-US"/>
        </w:rPr>
        <w:t xml:space="preserve"> </w:t>
      </w:r>
      <w:r w:rsidRPr="7C78D124" w:rsidR="6AE52E22">
        <w:rPr>
          <w:u w:val="none"/>
          <w:lang w:val="en-US"/>
        </w:rPr>
        <w:t xml:space="preserve">which represent the different speeds and effects of different enemy lasers. For example, orange lasers could represent slow lasers and purple lasers </w:t>
      </w:r>
      <w:r w:rsidRPr="7C78D124" w:rsidR="69E18206">
        <w:rPr>
          <w:u w:val="none"/>
          <w:lang w:val="en-US"/>
        </w:rPr>
        <w:t xml:space="preserve">could represent lasers that slow down the player on impact. Tracking lasers will be used with enemies </w:t>
      </w:r>
      <w:r w:rsidRPr="7C78D124" w:rsidR="6A55FB17">
        <w:rPr>
          <w:u w:val="none"/>
          <w:lang w:val="en-US"/>
        </w:rPr>
        <w:t>that appear later in the game to increase the game’s difficulty since they will be harder to dodge</w:t>
      </w:r>
      <w:r w:rsidRPr="7C78D124" w:rsidR="57D29C8F">
        <w:rPr>
          <w:u w:val="none"/>
          <w:lang w:val="en-US"/>
        </w:rPr>
        <w:t>, especially whilst avoiding the rest of the weapons and hazards.</w:t>
      </w:r>
      <w:r w:rsidRPr="7C78D124" w:rsidR="00521EA9">
        <w:rPr>
          <w:u w:val="none"/>
          <w:lang w:val="en-US"/>
        </w:rPr>
        <w:t xml:space="preserve"> Also, most enemies can be killed in one or two shots because there will be end up by many enemies onscreen at once during later waves so the player</w:t>
      </w:r>
      <w:r w:rsidRPr="7C78D124" w:rsidR="68D0B215">
        <w:rPr>
          <w:u w:val="none"/>
          <w:lang w:val="en-US"/>
        </w:rPr>
        <w:t xml:space="preserve"> will already have a lot to dodge around and by making regular enemies able to take more damage, the game would probably become</w:t>
      </w:r>
      <w:r w:rsidRPr="7C78D124" w:rsidR="45FE08E7">
        <w:rPr>
          <w:u w:val="none"/>
          <w:lang w:val="en-US"/>
        </w:rPr>
        <w:t xml:space="preserve"> quite unfair since the player wouldn’t be able to destroy all enemies in a wave before they collided with the player.</w:t>
      </w:r>
    </w:p>
    <w:p w:rsidR="45FE08E7" w:rsidP="7C78D124" w:rsidRDefault="45FE08E7" w14:paraId="19E1589B" w14:textId="1CF28034">
      <w:pPr>
        <w:pStyle w:val="Normal"/>
        <w:rPr>
          <w:u w:val="none"/>
          <w:lang w:val="en-US"/>
        </w:rPr>
      </w:pPr>
      <w:r w:rsidRPr="6E22683C" w:rsidR="45FE08E7">
        <w:rPr>
          <w:u w:val="none"/>
          <w:lang w:val="en-US"/>
        </w:rPr>
        <w:t xml:space="preserve">For the actions of the hazards, </w:t>
      </w:r>
      <w:r w:rsidRPr="6E22683C" w:rsidR="51805F54">
        <w:rPr>
          <w:u w:val="none"/>
          <w:lang w:val="en-US"/>
        </w:rPr>
        <w:t xml:space="preserve">there are two main hazards that were described in the table: meteors and laser beams. The meteors will appear from the </w:t>
      </w:r>
      <w:r w:rsidRPr="6E22683C" w:rsidR="4F931AC8">
        <w:rPr>
          <w:u w:val="none"/>
          <w:lang w:val="en-US"/>
        </w:rPr>
        <w:t>top and move downwards to make sure that players won’t just stay at the top of the screen and drop bombs on their enemies from there whilst avoiding most potential damage.</w:t>
      </w:r>
      <w:r w:rsidRPr="6E22683C" w:rsidR="6EE4C757">
        <w:rPr>
          <w:u w:val="none"/>
          <w:lang w:val="en-US"/>
        </w:rPr>
        <w:t xml:space="preserve"> The laser beams are also used to keep the player on the move as they move across the width of the screen</w:t>
      </w:r>
      <w:r w:rsidRPr="6E22683C" w:rsidR="7A1884A1">
        <w:rPr>
          <w:u w:val="none"/>
          <w:lang w:val="en-US"/>
        </w:rPr>
        <w:t xml:space="preserve"> and when used at the same time as the meteors in later waves the game will become harder as the player will have to dodge vertical and horizontal hazards whilst also fighting </w:t>
      </w:r>
      <w:r w:rsidRPr="6E22683C" w:rsidR="56171AB9">
        <w:rPr>
          <w:u w:val="none"/>
          <w:lang w:val="en-US"/>
        </w:rPr>
        <w:t>enemies. Meteors will spawn in quite frequently and they have a chance of dropping powerups when destroyed.</w:t>
      </w:r>
      <w:r w:rsidRPr="6E22683C" w:rsidR="7AF2E05D">
        <w:rPr>
          <w:u w:val="none"/>
          <w:lang w:val="en-US"/>
        </w:rPr>
        <w:t xml:space="preserve"> This will be done because it makes the player mo</w:t>
      </w:r>
      <w:r w:rsidRPr="6E22683C" w:rsidR="7AF2E05D">
        <w:rPr>
          <w:u w:val="none"/>
          <w:lang w:val="en-US"/>
        </w:rPr>
        <w:t>re alert as they know that any meteor destroy could hold a powerup that could give them health, ammo or other buffs.</w:t>
      </w:r>
      <w:r w:rsidRPr="6E22683C" w:rsidR="4627F1DC">
        <w:rPr>
          <w:u w:val="none"/>
          <w:lang w:val="en-US"/>
        </w:rPr>
        <w:t xml:space="preserve"> This encourages some risk-reward gameplay because they will want to stay close to </w:t>
      </w:r>
      <w:r w:rsidRPr="6E22683C" w:rsidR="680918E3">
        <w:rPr>
          <w:u w:val="none"/>
          <w:lang w:val="en-US"/>
        </w:rPr>
        <w:t>the meteor so they can quickly pick up powerups if they drop, but not to close otherwise the meteor might collide with them.</w:t>
      </w:r>
    </w:p>
    <w:p xmlns:wp14="http://schemas.microsoft.com/office/word/2010/wordml" w:rsidR="00657C90" w:rsidRDefault="00657C90" w14:paraId="66A6728C" wp14:textId="77777777">
      <w:pPr>
        <w:rPr>
          <w:u w:val="single"/>
          <w:lang w:val="en-US"/>
        </w:rPr>
      </w:pPr>
      <w:r w:rsidRPr="184302FA" w:rsidR="00657C90">
        <w:rPr>
          <w:u w:val="single"/>
          <w:lang w:val="en-US"/>
        </w:rPr>
        <w:t>Structure of the Solution</w:t>
      </w:r>
    </w:p>
    <w:p w:rsidR="6326A08E" w:rsidP="184302FA" w:rsidRDefault="6326A08E" w14:paraId="1276F1D3" w14:textId="2FFBE98B">
      <w:pPr>
        <w:pStyle w:val="Normal"/>
        <w:rPr>
          <w:u w:val="single"/>
          <w:lang w:val="en-US"/>
        </w:rPr>
      </w:pPr>
      <w:r w:rsidRPr="14F37527" w:rsidR="6326A08E">
        <w:rPr>
          <w:u w:val="single"/>
          <w:lang w:val="en-US"/>
        </w:rPr>
        <w:t>Use Case Diagram for the Game</w:t>
      </w:r>
    </w:p>
    <w:p w:rsidR="67FD8918" w:rsidP="252B93F7" w:rsidRDefault="67FD8918" w14:paraId="302D56F3" w14:textId="745C4900">
      <w:pPr>
        <w:pStyle w:val="Normal"/>
        <w:bidi w:val="0"/>
        <w:spacing w:before="0" w:beforeAutospacing="off" w:after="160" w:afterAutospacing="off" w:line="259" w:lineRule="auto"/>
        <w:ind w:left="0" w:right="0"/>
        <w:jc w:val="left"/>
      </w:pPr>
      <w:r w:rsidR="20780EF9">
        <w:drawing>
          <wp:inline wp14:editId="77753C8A" wp14:anchorId="281EBDD3">
            <wp:extent cx="5724524" cy="3810072"/>
            <wp:effectExtent l="0" t="0" r="0" b="0"/>
            <wp:docPr id="937303446" name="" title=""/>
            <wp:cNvGraphicFramePr>
              <a:graphicFrameLocks noChangeAspect="1"/>
            </wp:cNvGraphicFramePr>
            <a:graphic>
              <a:graphicData uri="http://schemas.openxmlformats.org/drawingml/2006/picture">
                <pic:pic>
                  <pic:nvPicPr>
                    <pic:cNvPr id="0" name=""/>
                    <pic:cNvPicPr/>
                  </pic:nvPicPr>
                  <pic:blipFill>
                    <a:blip r:embed="Rc1ea851b0bd1474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3810072"/>
                    </a:xfrm>
                    <a:prstGeom prst="rect">
                      <a:avLst/>
                    </a:prstGeom>
                  </pic:spPr>
                </pic:pic>
              </a:graphicData>
            </a:graphic>
          </wp:inline>
        </w:drawing>
      </w:r>
    </w:p>
    <w:p w:rsidR="7BEF51E3" w:rsidP="184302FA" w:rsidRDefault="7BEF51E3" w14:paraId="0D76DE3C" w14:textId="6B4EBF66">
      <w:pPr>
        <w:rPr>
          <w:u w:val="none"/>
          <w:lang w:val="en-US"/>
        </w:rPr>
      </w:pPr>
      <w:r w:rsidRPr="2BBC0AE3" w:rsidR="7BEF51E3">
        <w:rPr>
          <w:u w:val="none"/>
          <w:lang w:val="en-US"/>
        </w:rPr>
        <w:t xml:space="preserve">This </w:t>
      </w:r>
      <w:r w:rsidRPr="2BBC0AE3" w:rsidR="5D66FD03">
        <w:rPr>
          <w:u w:val="none"/>
          <w:lang w:val="en-US"/>
        </w:rPr>
        <w:t>use case diagram shows a basic structure of the main features of the program and the order in which they’ll be accessed.</w:t>
      </w:r>
      <w:r w:rsidRPr="2BBC0AE3" w:rsidR="4DE27C1D">
        <w:rPr>
          <w:u w:val="none"/>
          <w:lang w:val="en-US"/>
        </w:rPr>
        <w:t xml:space="preserve"> The main menu of the game cannot be accessed until the user enters an acceptable height and width for the game screen.</w:t>
      </w:r>
      <w:r w:rsidRPr="2BBC0AE3" w:rsidR="1F36D2A1">
        <w:rPr>
          <w:u w:val="none"/>
          <w:lang w:val="en-US"/>
        </w:rPr>
        <w:t xml:space="preserve"> The </w:t>
      </w:r>
      <w:r w:rsidRPr="2BBC0AE3" w:rsidR="64891AB1">
        <w:rPr>
          <w:u w:val="none"/>
          <w:lang w:val="en-US"/>
        </w:rPr>
        <w:t>main menu will let the player either start the game, go to a tutorial, go to a leaderboard or view the controls and from each of those sections they will be able to return to the main menu.</w:t>
      </w:r>
      <w:r w:rsidRPr="2BBC0AE3" w:rsidR="78A7BE40">
        <w:rPr>
          <w:u w:val="none"/>
          <w:lang w:val="en-US"/>
        </w:rPr>
        <w:t xml:space="preserve"> When the user starts the game</w:t>
      </w:r>
      <w:r w:rsidRPr="2BBC0AE3" w:rsidR="3F4C2547">
        <w:rPr>
          <w:u w:val="none"/>
          <w:lang w:val="en-US"/>
        </w:rPr>
        <w:t>, they will have to enter a username which will be stored along with their score at the end of the game</w:t>
      </w:r>
      <w:r w:rsidRPr="2BBC0AE3" w:rsidR="66CFADEE">
        <w:rPr>
          <w:u w:val="none"/>
          <w:lang w:val="en-US"/>
        </w:rPr>
        <w:t>. After they enter a username, the game begins, and the player will control a spaceship and fight off wave after wave of wave of enemies by shooting a</w:t>
      </w:r>
      <w:r w:rsidRPr="2BBC0AE3" w:rsidR="5262BCE9">
        <w:rPr>
          <w:u w:val="none"/>
          <w:lang w:val="en-US"/>
        </w:rPr>
        <w:t>t them using lasers or bombs whilst simultaneously avoiding enemy attacks and general hazards like meteors. The meteors will also sometimes contain powerups like extra health and ammo for the player to u</w:t>
      </w:r>
      <w:r w:rsidRPr="2BBC0AE3" w:rsidR="7202285A">
        <w:rPr>
          <w:u w:val="none"/>
          <w:lang w:val="en-US"/>
        </w:rPr>
        <w:t xml:space="preserve">se. After a certain number of waves, the player will fight a boss and then move onto </w:t>
      </w:r>
      <w:r w:rsidRPr="2BBC0AE3" w:rsidR="043D4D83">
        <w:rPr>
          <w:u w:val="none"/>
          <w:lang w:val="en-US"/>
        </w:rPr>
        <w:t xml:space="preserve">the next set of waves until the next </w:t>
      </w:r>
      <w:proofErr w:type="spellStart"/>
      <w:r w:rsidRPr="2BBC0AE3" w:rsidR="043D4D83">
        <w:rPr>
          <w:u w:val="none"/>
          <w:lang w:val="en-US"/>
        </w:rPr>
        <w:t>bossfight</w:t>
      </w:r>
      <w:proofErr w:type="spellEnd"/>
      <w:r w:rsidRPr="2BBC0AE3" w:rsidR="043D4D83">
        <w:rPr>
          <w:u w:val="none"/>
          <w:lang w:val="en-US"/>
        </w:rPr>
        <w:t xml:space="preserve">. Whilst the player is fighting enemies, the game will be keeping track of the player score which is </w:t>
      </w:r>
      <w:r w:rsidRPr="2BBC0AE3" w:rsidR="54EA2AA7">
        <w:rPr>
          <w:u w:val="none"/>
          <w:lang w:val="en-US"/>
        </w:rPr>
        <w:t>increased each time they destroy an enemy spaceship, with harder enemies giving more points.</w:t>
      </w:r>
      <w:r w:rsidRPr="2BBC0AE3" w:rsidR="043D4D83">
        <w:rPr>
          <w:u w:val="none"/>
          <w:lang w:val="en-US"/>
        </w:rPr>
        <w:t xml:space="preserve"> </w:t>
      </w:r>
      <w:r w:rsidRPr="2BBC0AE3" w:rsidR="043D4D83">
        <w:rPr>
          <w:u w:val="none"/>
          <w:lang w:val="en-US"/>
        </w:rPr>
        <w:t xml:space="preserve">This cycle will continue until the </w:t>
      </w:r>
      <w:r w:rsidRPr="2BBC0AE3" w:rsidR="3EBAEF58">
        <w:rPr>
          <w:u w:val="none"/>
          <w:lang w:val="en-US"/>
        </w:rPr>
        <w:t>player loses all their health at which point the game will take the username and final score and store them in separate files. The</w:t>
      </w:r>
      <w:r w:rsidRPr="2BBC0AE3" w:rsidR="2D06FDF9">
        <w:rPr>
          <w:u w:val="none"/>
          <w:lang w:val="en-US"/>
        </w:rPr>
        <w:t xml:space="preserve"> game then takes the scores and usernames and from their files and arranges them in ascending order so that the leaderboard in the main menu is updated. </w:t>
      </w:r>
      <w:r w:rsidRPr="2BBC0AE3" w:rsidR="50B2CCB6">
        <w:rPr>
          <w:u w:val="none"/>
          <w:lang w:val="en-US"/>
        </w:rPr>
        <w:t xml:space="preserve">Finally, the program will return the user to the main menu where they can start the game </w:t>
      </w:r>
      <w:r w:rsidRPr="2BBC0AE3" w:rsidR="1B982118">
        <w:rPr>
          <w:u w:val="none"/>
          <w:lang w:val="en-US"/>
        </w:rPr>
        <w:t>again or</w:t>
      </w:r>
      <w:r w:rsidRPr="2BBC0AE3" w:rsidR="50B2CCB6">
        <w:rPr>
          <w:u w:val="none"/>
          <w:lang w:val="en-US"/>
        </w:rPr>
        <w:t xml:space="preserve"> do one of the other options on the main menu.</w:t>
      </w:r>
    </w:p>
    <w:p w:rsidR="341043FD" w:rsidP="14F37527" w:rsidRDefault="341043FD" w14:paraId="65026AA6" w14:textId="26C81A49">
      <w:pPr>
        <w:pStyle w:val="Normal"/>
        <w:rPr>
          <w:u w:val="single"/>
          <w:lang w:val="en-US"/>
        </w:rPr>
      </w:pPr>
      <w:r w:rsidRPr="14F37527" w:rsidR="341043FD">
        <w:rPr>
          <w:u w:val="single"/>
          <w:lang w:val="en-US"/>
        </w:rPr>
        <w:t>Class Diagram for the Game</w:t>
      </w:r>
    </w:p>
    <w:p w:rsidR="3F9F1CE3" w:rsidP="184302FA" w:rsidRDefault="3F9F1CE3" w14:paraId="0778AE1D" w14:textId="5770A87E">
      <w:pPr>
        <w:pStyle w:val="Normal"/>
      </w:pPr>
      <w:r w:rsidR="3F9F1CE3">
        <w:drawing>
          <wp:inline wp14:editId="29FDADE5" wp14:anchorId="0355F2D0">
            <wp:extent cx="6412846" cy="2249434"/>
            <wp:effectExtent l="0" t="0" r="0" b="0"/>
            <wp:docPr id="977768234" name="" title=""/>
            <wp:cNvGraphicFramePr>
              <a:graphicFrameLocks noChangeAspect="1"/>
            </wp:cNvGraphicFramePr>
            <a:graphic>
              <a:graphicData uri="http://schemas.openxmlformats.org/drawingml/2006/picture">
                <pic:pic>
                  <pic:nvPicPr>
                    <pic:cNvPr id="0" name=""/>
                    <pic:cNvPicPr/>
                  </pic:nvPicPr>
                  <pic:blipFill>
                    <a:blip r:embed="R11e5f9a0da6d4ab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412846" cy="2249434"/>
                    </a:xfrm>
                    <a:prstGeom prst="rect">
                      <a:avLst/>
                    </a:prstGeom>
                  </pic:spPr>
                </pic:pic>
              </a:graphicData>
            </a:graphic>
          </wp:inline>
        </w:drawing>
      </w:r>
    </w:p>
    <w:p w:rsidR="3F9F1CE3" w:rsidP="14F37527" w:rsidRDefault="3F9F1CE3" w14:paraId="341A692A" w14:textId="2D7B5710">
      <w:pPr>
        <w:rPr>
          <w:u w:val="none"/>
          <w:lang w:val="en-US"/>
        </w:rPr>
      </w:pPr>
      <w:r w:rsidRPr="2BBC0AE3" w:rsidR="3F9F1CE3">
        <w:rPr>
          <w:u w:val="none"/>
          <w:lang w:val="en-US"/>
        </w:rPr>
        <w:t>This class diagram shows the main classes that will be used in the game.</w:t>
      </w:r>
      <w:r w:rsidRPr="2BBC0AE3" w:rsidR="6AE8D410">
        <w:rPr>
          <w:u w:val="none"/>
          <w:lang w:val="en-US"/>
        </w:rPr>
        <w:t xml:space="preserve"> There are a collection of classes, base classes and subclasses </w:t>
      </w:r>
      <w:r w:rsidRPr="2BBC0AE3" w:rsidR="1B5D0D69">
        <w:rPr>
          <w:u w:val="none"/>
          <w:lang w:val="en-US"/>
        </w:rPr>
        <w:t>in the diagram as many of the objects in the game will share common</w:t>
      </w:r>
      <w:r w:rsidRPr="2BBC0AE3" w:rsidR="764C4CDB">
        <w:rPr>
          <w:u w:val="none"/>
          <w:lang w:val="en-US"/>
        </w:rPr>
        <w:t xml:space="preserve"> attributes and methods.</w:t>
      </w:r>
      <w:r w:rsidRPr="2BBC0AE3" w:rsidR="440295AE">
        <w:rPr>
          <w:u w:val="none"/>
          <w:lang w:val="en-US"/>
        </w:rPr>
        <w:t xml:space="preserve"> All classes will have x and y attributes as all objects in the game will be at a certain position on the screen at a given time.</w:t>
      </w:r>
      <w:r w:rsidRPr="2BBC0AE3" w:rsidR="764C4CDB">
        <w:rPr>
          <w:u w:val="none"/>
          <w:lang w:val="en-US"/>
        </w:rPr>
        <w:t xml:space="preserve"> </w:t>
      </w:r>
      <w:r w:rsidRPr="2BBC0AE3" w:rsidR="764C4CDB">
        <w:rPr>
          <w:u w:val="none"/>
          <w:lang w:val="en-US"/>
        </w:rPr>
        <w:t>For the enemy classes, they will all move at a given speed a</w:t>
      </w:r>
      <w:r w:rsidRPr="2BBC0AE3" w:rsidR="6609AE93">
        <w:rPr>
          <w:u w:val="none"/>
          <w:lang w:val="en-US"/>
        </w:rPr>
        <w:t xml:space="preserve">nd be able to shoot at the player, but they will all have varying amounts of health so the attributes storing the health for different subclasses </w:t>
      </w:r>
      <w:r w:rsidRPr="2BBC0AE3" w:rsidR="42CB715E">
        <w:rPr>
          <w:u w:val="none"/>
          <w:lang w:val="en-US"/>
        </w:rPr>
        <w:t>store different values so that harder enemies take more hits to killed. The toughest enemy also has an additional method which will let them sh</w:t>
      </w:r>
      <w:r w:rsidRPr="2BBC0AE3" w:rsidR="62C7A4F7">
        <w:rPr>
          <w:u w:val="none"/>
          <w:lang w:val="en-US"/>
        </w:rPr>
        <w:t>oot a laser that tracks the player’s location and moves in that direction for a short period of time.</w:t>
      </w:r>
      <w:r w:rsidRPr="2BBC0AE3" w:rsidR="5E9AC113">
        <w:rPr>
          <w:u w:val="none"/>
          <w:lang w:val="en-US"/>
        </w:rPr>
        <w:t xml:space="preserve"> The player class shares some attributes with the base enemy class</w:t>
      </w:r>
      <w:r w:rsidRPr="2BBC0AE3" w:rsidR="531CC679">
        <w:rPr>
          <w:u w:val="none"/>
          <w:lang w:val="en-US"/>
        </w:rPr>
        <w:t xml:space="preserve">, but also has </w:t>
      </w:r>
      <w:proofErr w:type="gramStart"/>
      <w:r w:rsidRPr="2BBC0AE3" w:rsidR="531CC679">
        <w:rPr>
          <w:u w:val="none"/>
          <w:lang w:val="en-US"/>
        </w:rPr>
        <w:t>a</w:t>
      </w:r>
      <w:proofErr w:type="gramEnd"/>
      <w:r w:rsidRPr="2BBC0AE3" w:rsidR="531CC679">
        <w:rPr>
          <w:u w:val="none"/>
          <w:lang w:val="en-US"/>
        </w:rPr>
        <w:t xml:space="preserve"> ammo attribute for its lasers as well as a username attribute for whatever username the player enters at the beginning of the game. The method it uses to move the </w:t>
      </w:r>
      <w:r w:rsidRPr="2BBC0AE3" w:rsidR="07592187">
        <w:rPr>
          <w:u w:val="none"/>
          <w:lang w:val="en-US"/>
        </w:rPr>
        <w:t xml:space="preserve">player is also different from the one for enemies as enemies will always be moving in a single direction until they get shot or go offscreen, </w:t>
      </w:r>
      <w:r w:rsidRPr="2BBC0AE3" w:rsidR="0895D2C0">
        <w:rPr>
          <w:u w:val="none"/>
          <w:lang w:val="en-US"/>
        </w:rPr>
        <w:t xml:space="preserve">whereas the user will move around the player spaceship. </w:t>
      </w:r>
      <w:r w:rsidRPr="2BBC0AE3" w:rsidR="060C2F50">
        <w:rPr>
          <w:u w:val="none"/>
          <w:lang w:val="en-US"/>
        </w:rPr>
        <w:t xml:space="preserve">The </w:t>
      </w:r>
      <w:proofErr w:type="spellStart"/>
      <w:r w:rsidRPr="2BBC0AE3" w:rsidR="060C2F50">
        <w:rPr>
          <w:u w:val="none"/>
          <w:lang w:val="en-US"/>
        </w:rPr>
        <w:t>shootLaser</w:t>
      </w:r>
      <w:proofErr w:type="spellEnd"/>
      <w:r w:rsidRPr="2BBC0AE3" w:rsidR="060C2F50">
        <w:rPr>
          <w:u w:val="none"/>
          <w:lang w:val="en-US"/>
        </w:rPr>
        <w:t xml:space="preserve">() and </w:t>
      </w:r>
      <w:proofErr w:type="spellStart"/>
      <w:r w:rsidRPr="2BBC0AE3" w:rsidR="060C2F50">
        <w:rPr>
          <w:u w:val="none"/>
          <w:lang w:val="en-US"/>
        </w:rPr>
        <w:t>dropBomb</w:t>
      </w:r>
      <w:proofErr w:type="spellEnd"/>
      <w:r w:rsidRPr="2BBC0AE3" w:rsidR="060C2F50">
        <w:rPr>
          <w:u w:val="none"/>
          <w:lang w:val="en-US"/>
        </w:rPr>
        <w:t xml:space="preserve">() methods are used for the players to main attacks and call objects from either the laser or bomb </w:t>
      </w:r>
      <w:r w:rsidRPr="2BBC0AE3" w:rsidR="3186F302">
        <w:rPr>
          <w:u w:val="none"/>
          <w:lang w:val="en-US"/>
        </w:rPr>
        <w:t xml:space="preserve">class respectively. The base class for player weapons has attributes </w:t>
      </w:r>
      <w:r w:rsidRPr="2BBC0AE3" w:rsidR="6FFC56FE">
        <w:rPr>
          <w:u w:val="none"/>
          <w:lang w:val="en-US"/>
        </w:rPr>
        <w:t>for the weapons’ speeds as well as their x and y coordinate which start off as the player’s current coordinates before moving in another direction. T</w:t>
      </w:r>
      <w:r w:rsidRPr="2BBC0AE3" w:rsidR="1E7FBD15">
        <w:rPr>
          <w:u w:val="none"/>
          <w:lang w:val="en-US"/>
        </w:rPr>
        <w:t>he two subclasses have different</w:t>
      </w:r>
      <w:r w:rsidRPr="2BBC0AE3" w:rsidR="0095F674">
        <w:rPr>
          <w:u w:val="none"/>
          <w:lang w:val="en-US"/>
        </w:rPr>
        <w:t xml:space="preserve"> methods for moving the weapon, as lasers will move horizontally whereas bombs will move vertically. </w:t>
      </w:r>
      <w:r w:rsidRPr="2BBC0AE3" w:rsidR="59D15B25">
        <w:rPr>
          <w:u w:val="none"/>
          <w:lang w:val="en-US"/>
        </w:rPr>
        <w:t xml:space="preserve">There isn’t a method for dealing with collisions because </w:t>
      </w:r>
      <w:proofErr w:type="spellStart"/>
      <w:r w:rsidRPr="2BBC0AE3" w:rsidR="1A870C33">
        <w:rPr>
          <w:u w:val="none"/>
          <w:lang w:val="en-US"/>
        </w:rPr>
        <w:t>P</w:t>
      </w:r>
      <w:r w:rsidRPr="2BBC0AE3" w:rsidR="59D15B25">
        <w:rPr>
          <w:u w:val="none"/>
          <w:lang w:val="en-US"/>
        </w:rPr>
        <w:t>ygame</w:t>
      </w:r>
      <w:proofErr w:type="spellEnd"/>
      <w:r w:rsidRPr="2BBC0AE3" w:rsidR="59D15B25">
        <w:rPr>
          <w:u w:val="none"/>
          <w:lang w:val="en-US"/>
        </w:rPr>
        <w:t xml:space="preserve"> can deal with collisions outside of classes when each object is </w:t>
      </w:r>
      <w:r w:rsidRPr="2BBC0AE3" w:rsidR="249E7D04">
        <w:rPr>
          <w:u w:val="none"/>
          <w:lang w:val="en-US"/>
        </w:rPr>
        <w:t>a part</w:t>
      </w:r>
      <w:r w:rsidRPr="2BBC0AE3" w:rsidR="59D15B25">
        <w:rPr>
          <w:u w:val="none"/>
          <w:lang w:val="en-US"/>
        </w:rPr>
        <w:t xml:space="preserve"> of a sprite group and </w:t>
      </w:r>
      <w:r w:rsidRPr="2BBC0AE3" w:rsidR="0485E11F">
        <w:rPr>
          <w:u w:val="none"/>
          <w:lang w:val="en-US"/>
        </w:rPr>
        <w:t xml:space="preserve">it’s the collisions between different sprites that are monitored instead. </w:t>
      </w:r>
      <w:r w:rsidRPr="2BBC0AE3" w:rsidR="0095F674">
        <w:rPr>
          <w:u w:val="none"/>
          <w:lang w:val="en-US"/>
        </w:rPr>
        <w:t>The laser beam class</w:t>
      </w:r>
      <w:r w:rsidRPr="2BBC0AE3" w:rsidR="61E96EC5">
        <w:rPr>
          <w:u w:val="none"/>
          <w:lang w:val="en-US"/>
        </w:rPr>
        <w:t xml:space="preserve"> similarly doesn’t have a collision-dealing method but instead has </w:t>
      </w:r>
      <w:r w:rsidRPr="2BBC0AE3" w:rsidR="253EB970">
        <w:rPr>
          <w:u w:val="none"/>
          <w:lang w:val="en-US"/>
        </w:rPr>
        <w:t xml:space="preserve">method to move the laser beam across the screen at a given speed determined by the </w:t>
      </w:r>
      <w:proofErr w:type="spellStart"/>
      <w:r w:rsidRPr="2BBC0AE3" w:rsidR="253EB970">
        <w:rPr>
          <w:u w:val="none"/>
          <w:lang w:val="en-US"/>
        </w:rPr>
        <w:t>beamSpeed</w:t>
      </w:r>
      <w:proofErr w:type="spellEnd"/>
      <w:r w:rsidRPr="2BBC0AE3" w:rsidR="253EB970">
        <w:rPr>
          <w:u w:val="none"/>
          <w:lang w:val="en-US"/>
        </w:rPr>
        <w:t xml:space="preserve"> attribute. There is also </w:t>
      </w:r>
      <w:r w:rsidRPr="2BBC0AE3" w:rsidR="12C0E859">
        <w:rPr>
          <w:u w:val="none"/>
          <w:lang w:val="en-US"/>
        </w:rPr>
        <w:t>an attribute for the starting y coordinate of the laser beam since it will either appear at the top or the bottom of the screen so that player can’t feel too safe at any given location.</w:t>
      </w:r>
      <w:r w:rsidRPr="2BBC0AE3" w:rsidR="2FA0CEF5">
        <w:rPr>
          <w:u w:val="none"/>
          <w:lang w:val="en-US"/>
        </w:rPr>
        <w:t xml:space="preserve"> The other main hazard, the meteor, includes a start x coordinate for x as well the meteors will always spawn at a random </w:t>
      </w:r>
      <w:r w:rsidRPr="2BBC0AE3" w:rsidR="78D7F4CE">
        <w:rPr>
          <w:u w:val="none"/>
          <w:lang w:val="en-US"/>
        </w:rPr>
        <w:t xml:space="preserve">point above the screen. In addition, the meteor has separate speeds along the x and y axis since it will move </w:t>
      </w:r>
      <w:r w:rsidRPr="2BBC0AE3" w:rsidR="1C084BAD">
        <w:rPr>
          <w:u w:val="none"/>
          <w:lang w:val="en-US"/>
        </w:rPr>
        <w:t xml:space="preserve">downwards but will also move to the left or the right as well which requires different values </w:t>
      </w:r>
      <w:proofErr w:type="spellStart"/>
      <w:r w:rsidRPr="2BBC0AE3" w:rsidR="1C084BAD">
        <w:rPr>
          <w:u w:val="none"/>
          <w:lang w:val="en-US"/>
        </w:rPr>
        <w:t>meteorSpeedX</w:t>
      </w:r>
      <w:proofErr w:type="spellEnd"/>
      <w:r w:rsidRPr="2BBC0AE3" w:rsidR="1C084BAD">
        <w:rPr>
          <w:u w:val="none"/>
          <w:lang w:val="en-US"/>
        </w:rPr>
        <w:t xml:space="preserve"> attribute. </w:t>
      </w:r>
      <w:r w:rsidRPr="2BBC0AE3" w:rsidR="520E760E">
        <w:rPr>
          <w:u w:val="none"/>
          <w:lang w:val="en-US"/>
        </w:rPr>
        <w:t xml:space="preserve">Moreover, the meteor class has a method for moving the meteor downwards but also has a method that will make the meteor rotate around in a circle to make it look more believable. </w:t>
      </w:r>
      <w:r w:rsidRPr="2BBC0AE3" w:rsidR="099F3276">
        <w:rPr>
          <w:u w:val="none"/>
          <w:lang w:val="en-US"/>
        </w:rPr>
        <w:t>The other base class is the boss class which contains many of the same attributes as the enemy class wi</w:t>
      </w:r>
      <w:r w:rsidRPr="2BBC0AE3" w:rsidR="44D9C176">
        <w:rPr>
          <w:u w:val="none"/>
          <w:lang w:val="en-US"/>
        </w:rPr>
        <w:t>th a similar purpose, but also has separate x and y speeds as bosses should be more mobile than regular enemies</w:t>
      </w:r>
      <w:r w:rsidRPr="2BBC0AE3" w:rsidR="7992EFA9">
        <w:rPr>
          <w:u w:val="none"/>
          <w:lang w:val="en-US"/>
        </w:rPr>
        <w:t xml:space="preserve"> so that </w:t>
      </w:r>
      <w:r w:rsidRPr="2BBC0AE3" w:rsidR="5BB50D6F">
        <w:rPr>
          <w:u w:val="none"/>
          <w:lang w:val="en-US"/>
        </w:rPr>
        <w:t>they</w:t>
      </w:r>
      <w:r w:rsidRPr="2BBC0AE3" w:rsidR="7992EFA9">
        <w:rPr>
          <w:u w:val="none"/>
          <w:lang w:val="en-US"/>
        </w:rPr>
        <w:t xml:space="preserve"> are a tougher opponent for the player</w:t>
      </w:r>
      <w:r w:rsidRPr="2BBC0AE3" w:rsidR="44D9C176">
        <w:rPr>
          <w:u w:val="none"/>
          <w:lang w:val="en-US"/>
        </w:rPr>
        <w:t xml:space="preserve">. </w:t>
      </w:r>
      <w:r w:rsidRPr="2BBC0AE3" w:rsidR="0D69F713">
        <w:rPr>
          <w:u w:val="none"/>
          <w:lang w:val="en-US"/>
        </w:rPr>
        <w:t>All</w:t>
      </w:r>
      <w:r w:rsidRPr="2BBC0AE3" w:rsidR="44D9C176">
        <w:rPr>
          <w:u w:val="none"/>
          <w:lang w:val="en-US"/>
        </w:rPr>
        <w:t xml:space="preserve"> the bosses will be able to shoot las</w:t>
      </w:r>
      <w:r w:rsidRPr="2BBC0AE3" w:rsidR="1953E72C">
        <w:rPr>
          <w:u w:val="none"/>
          <w:lang w:val="en-US"/>
        </w:rPr>
        <w:t xml:space="preserve">ers at the players, but they will all also have their own unique </w:t>
      </w:r>
      <w:r w:rsidRPr="2BBC0AE3" w:rsidR="2DFD20A4">
        <w:rPr>
          <w:u w:val="none"/>
          <w:lang w:val="en-US"/>
        </w:rPr>
        <w:t>attacks which are carried out by methods unique to each boss subclass.</w:t>
      </w:r>
    </w:p>
    <w:p xmlns:wp14="http://schemas.microsoft.com/office/word/2010/wordml" w:rsidR="00657C90" w:rsidRDefault="00657C90" w14:paraId="4E0D0671" wp14:textId="77777777">
      <w:pPr>
        <w:rPr>
          <w:u w:val="single"/>
          <w:lang w:val="en-US"/>
        </w:rPr>
      </w:pPr>
      <w:r w:rsidRPr="75EE8C18" w:rsidR="00657C90">
        <w:rPr>
          <w:u w:val="single"/>
          <w:lang w:val="en-US"/>
        </w:rPr>
        <w:t>Algorithms</w:t>
      </w:r>
    </w:p>
    <w:p w:rsidR="3981EA2C" w:rsidP="75EE8C18" w:rsidRDefault="3981EA2C" w14:paraId="0F9B6A97" w14:textId="03D17626">
      <w:pPr>
        <w:pStyle w:val="Normal"/>
        <w:rPr>
          <w:u w:val="single"/>
          <w:lang w:val="en-US"/>
        </w:rPr>
      </w:pPr>
      <w:r w:rsidRPr="75EE8C18" w:rsidR="3981EA2C">
        <w:rPr>
          <w:u w:val="single"/>
          <w:lang w:val="en-US"/>
        </w:rPr>
        <w:t>Algorithm 1</w:t>
      </w:r>
    </w:p>
    <w:p w:rsidR="29CF98C5" w:rsidP="75EE8C18" w:rsidRDefault="29CF98C5" w14:paraId="1059E755" w14:textId="53BFE565">
      <w:pPr>
        <w:pStyle w:val="Normal"/>
        <w:rPr>
          <w:b w:val="1"/>
          <w:bCs w:val="1"/>
          <w:lang w:val="en-US"/>
        </w:rPr>
      </w:pPr>
      <w:r w:rsidRPr="75EE8C18" w:rsidR="106A8AC5">
        <w:rPr>
          <w:b w:val="1"/>
          <w:bCs w:val="1"/>
          <w:lang w:val="en-US"/>
        </w:rPr>
        <w:t xml:space="preserve">Algorithm letting the player move up, down, left and right </w:t>
      </w:r>
      <w:r w:rsidRPr="75EE8C18" w:rsidR="4DA5F796">
        <w:rPr>
          <w:b w:val="1"/>
          <w:bCs w:val="1"/>
          <w:lang w:val="en-US"/>
        </w:rPr>
        <w:t>and</w:t>
      </w:r>
      <w:r w:rsidRPr="75EE8C18" w:rsidR="106A8AC5">
        <w:rPr>
          <w:b w:val="1"/>
          <w:bCs w:val="1"/>
          <w:lang w:val="en-US"/>
        </w:rPr>
        <w:t xml:space="preserve"> letting them dash</w:t>
      </w:r>
      <w:r w:rsidRPr="75EE8C18" w:rsidR="29CF98C5">
        <w:rPr>
          <w:b w:val="1"/>
          <w:bCs w:val="1"/>
          <w:lang w:val="en-US"/>
        </w:rPr>
        <w:t xml:space="preserve"> </w:t>
      </w:r>
      <w:r w:rsidRPr="75EE8C18" w:rsidR="29CF98C5">
        <w:rPr>
          <w:b w:val="1"/>
          <w:bCs w:val="1"/>
          <w:lang w:val="en-US"/>
        </w:rPr>
        <w:t>(a method in the Player Class):</w:t>
      </w:r>
    </w:p>
    <w:p w:rsidR="391DAC62" w:rsidP="2195E1DA" w:rsidRDefault="391DAC62" w14:paraId="1A22C8DB" w14:textId="35882ED8">
      <w:pPr>
        <w:pStyle w:val="Normal"/>
        <w:rPr>
          <w:u w:val="none"/>
          <w:lang w:val="en-US"/>
        </w:rPr>
      </w:pPr>
      <w:r w:rsidRPr="2195E1DA" w:rsidR="391DAC62">
        <w:rPr>
          <w:u w:val="none"/>
          <w:lang w:val="en-US"/>
        </w:rPr>
        <w:t>PUBLIC Procedure moveCha</w:t>
      </w:r>
      <w:r w:rsidRPr="2195E1DA" w:rsidR="4F2956DF">
        <w:rPr>
          <w:u w:val="none"/>
          <w:lang w:val="en-US"/>
        </w:rPr>
        <w:t>racter()</w:t>
      </w:r>
    </w:p>
    <w:p w:rsidR="29CF98C5" w:rsidP="52007ECC" w:rsidRDefault="29CF98C5" w14:paraId="6E719700" w14:textId="7B21ABA1">
      <w:pPr>
        <w:pStyle w:val="Normal"/>
        <w:rPr>
          <w:u w:val="none"/>
          <w:lang w:val="en-US"/>
        </w:rPr>
      </w:pPr>
      <w:r w:rsidRPr="2195E1DA" w:rsidR="4F2956DF">
        <w:rPr>
          <w:u w:val="none"/>
          <w:lang w:val="en-US"/>
        </w:rPr>
        <w:t xml:space="preserve">    </w:t>
      </w:r>
      <w:r w:rsidRPr="2195E1DA" w:rsidR="29CF98C5">
        <w:rPr>
          <w:u w:val="none"/>
          <w:lang w:val="en-US"/>
        </w:rPr>
        <w:t xml:space="preserve">INPUT </w:t>
      </w:r>
      <w:r w:rsidRPr="2195E1DA" w:rsidR="29CF98C5">
        <w:rPr>
          <w:u w:val="none"/>
          <w:lang w:val="en-US"/>
        </w:rPr>
        <w:t>keyPressed</w:t>
      </w:r>
    </w:p>
    <w:p w:rsidR="29CF98C5" w:rsidP="52007ECC" w:rsidRDefault="29CF98C5" w14:paraId="1F632F41" w14:textId="4D8668D0">
      <w:pPr>
        <w:pStyle w:val="Normal"/>
        <w:rPr>
          <w:u w:val="none"/>
          <w:lang w:val="en-US"/>
        </w:rPr>
      </w:pPr>
      <w:r w:rsidRPr="00153090" w:rsidR="3719A4A8">
        <w:rPr>
          <w:u w:val="none"/>
          <w:lang w:val="en-US"/>
        </w:rPr>
        <w:t xml:space="preserve">    </w:t>
      </w:r>
      <w:r w:rsidRPr="00153090" w:rsidR="29CF98C5">
        <w:rPr>
          <w:u w:val="none"/>
          <w:lang w:val="en-US"/>
        </w:rPr>
        <w:t>I</w:t>
      </w:r>
      <w:r w:rsidRPr="00153090" w:rsidR="13B58C78">
        <w:rPr>
          <w:u w:val="none"/>
          <w:lang w:val="en-US"/>
        </w:rPr>
        <w:t>F</w:t>
      </w:r>
      <w:r w:rsidRPr="00153090" w:rsidR="29CF98C5">
        <w:rPr>
          <w:u w:val="none"/>
          <w:lang w:val="en-US"/>
        </w:rPr>
        <w:t xml:space="preserve"> </w:t>
      </w:r>
      <w:r w:rsidRPr="00153090" w:rsidR="29CF98C5">
        <w:rPr>
          <w:u w:val="none"/>
          <w:lang w:val="en-US"/>
        </w:rPr>
        <w:t>keyPressed</w:t>
      </w:r>
      <w:r w:rsidRPr="00153090" w:rsidR="29CF98C5">
        <w:rPr>
          <w:u w:val="none"/>
          <w:lang w:val="en-US"/>
        </w:rPr>
        <w:t>== “up”:</w:t>
      </w:r>
    </w:p>
    <w:p w:rsidR="29CF98C5" w:rsidP="2195E1DA" w:rsidRDefault="29CF98C5" w14:paraId="3F53E862" w14:textId="0491AB30">
      <w:pPr>
        <w:pStyle w:val="Normal"/>
        <w:rPr>
          <w:u w:val="none"/>
          <w:lang w:val="en-US"/>
        </w:rPr>
      </w:pPr>
      <w:r w:rsidRPr="2BBC0AE3" w:rsidR="29CF98C5">
        <w:rPr>
          <w:u w:val="none"/>
          <w:lang w:val="en-US"/>
        </w:rPr>
        <w:t xml:space="preserve">     </w:t>
      </w:r>
      <w:r w:rsidRPr="2BBC0AE3" w:rsidR="53CA7FA2">
        <w:rPr>
          <w:u w:val="none"/>
          <w:lang w:val="en-US"/>
        </w:rPr>
        <w:t xml:space="preserve">   </w:t>
      </w:r>
      <w:proofErr w:type="spellStart"/>
      <w:r w:rsidRPr="2BBC0AE3" w:rsidR="60F0EF46">
        <w:rPr>
          <w:u w:val="none"/>
          <w:lang w:val="en-US"/>
        </w:rPr>
        <w:t>player.</w:t>
      </w:r>
      <w:r w:rsidRPr="2BBC0AE3" w:rsidR="29CF98C5">
        <w:rPr>
          <w:u w:val="none"/>
          <w:lang w:val="en-US"/>
        </w:rPr>
        <w:t>y</w:t>
      </w:r>
      <w:proofErr w:type="spellEnd"/>
      <w:r w:rsidRPr="2BBC0AE3" w:rsidR="29CF98C5">
        <w:rPr>
          <w:u w:val="none"/>
          <w:lang w:val="en-US"/>
        </w:rPr>
        <w:t>=</w:t>
      </w:r>
      <w:proofErr w:type="gramStart"/>
      <w:r w:rsidRPr="2BBC0AE3" w:rsidR="0265754E">
        <w:rPr>
          <w:u w:val="none"/>
          <w:lang w:val="en-US"/>
        </w:rPr>
        <w:t>player.y</w:t>
      </w:r>
      <w:proofErr w:type="gramEnd"/>
      <w:r w:rsidRPr="2BBC0AE3" w:rsidR="0265754E">
        <w:rPr>
          <w:u w:val="none"/>
          <w:lang w:val="en-US"/>
        </w:rPr>
        <w:t>+</w:t>
      </w:r>
      <w:r w:rsidRPr="2BBC0AE3" w:rsidR="29CF98C5">
        <w:rPr>
          <w:u w:val="none"/>
          <w:lang w:val="en-US"/>
        </w:rPr>
        <w:t>10 pixel</w:t>
      </w:r>
      <w:r w:rsidRPr="2BBC0AE3" w:rsidR="4B0EAAAA">
        <w:rPr>
          <w:u w:val="none"/>
          <w:lang w:val="en-US"/>
        </w:rPr>
        <w:t>s</w:t>
      </w:r>
    </w:p>
    <w:p w:rsidR="10FFDDAA" w:rsidP="2195E1DA" w:rsidRDefault="10FFDDAA" w14:paraId="7B4F8A91" w14:textId="75132456">
      <w:pPr>
        <w:pStyle w:val="Normal"/>
        <w:rPr>
          <w:u w:val="none"/>
          <w:lang w:val="en-US"/>
        </w:rPr>
      </w:pPr>
      <w:r w:rsidRPr="00153090" w:rsidR="10FFDDAA">
        <w:rPr>
          <w:u w:val="none"/>
          <w:lang w:val="en-US"/>
        </w:rPr>
        <w:t xml:space="preserve">        </w:t>
      </w:r>
      <w:r w:rsidRPr="00153090" w:rsidR="385E49BC">
        <w:rPr>
          <w:u w:val="none"/>
          <w:lang w:val="en-US"/>
        </w:rPr>
        <w:t>player.</w:t>
      </w:r>
      <w:r w:rsidRPr="00153090" w:rsidR="10FFDDAA">
        <w:rPr>
          <w:u w:val="none"/>
          <w:lang w:val="en-US"/>
        </w:rPr>
        <w:t>moveUp</w:t>
      </w:r>
      <w:r w:rsidRPr="00153090" w:rsidR="10FFDDAA">
        <w:rPr>
          <w:u w:val="none"/>
          <w:lang w:val="en-US"/>
        </w:rPr>
        <w:t>=True</w:t>
      </w:r>
    </w:p>
    <w:p w:rsidR="10FFDDAA" w:rsidP="2195E1DA" w:rsidRDefault="10FFDDAA" w14:paraId="1325AE40" w14:textId="0EDB0DA2">
      <w:pPr>
        <w:pStyle w:val="Normal"/>
        <w:rPr>
          <w:u w:val="none"/>
          <w:lang w:val="en-US"/>
        </w:rPr>
      </w:pPr>
      <w:r w:rsidRPr="00153090" w:rsidR="10FFDDAA">
        <w:rPr>
          <w:u w:val="none"/>
          <w:lang w:val="en-US"/>
        </w:rPr>
        <w:t xml:space="preserve">        </w:t>
      </w:r>
      <w:r w:rsidRPr="00153090" w:rsidR="06360B20">
        <w:rPr>
          <w:u w:val="none"/>
          <w:lang w:val="en-US"/>
        </w:rPr>
        <w:t>player.</w:t>
      </w:r>
      <w:r w:rsidRPr="00153090" w:rsidR="10FFDDAA">
        <w:rPr>
          <w:u w:val="none"/>
          <w:lang w:val="en-US"/>
        </w:rPr>
        <w:t>moveDown</w:t>
      </w:r>
      <w:r w:rsidRPr="00153090" w:rsidR="10FFDDAA">
        <w:rPr>
          <w:u w:val="none"/>
          <w:lang w:val="en-US"/>
        </w:rPr>
        <w:t>=False</w:t>
      </w:r>
    </w:p>
    <w:p w:rsidR="10FFDDAA" w:rsidP="2195E1DA" w:rsidRDefault="10FFDDAA" w14:paraId="7CED7FC8" w14:textId="74042799">
      <w:pPr>
        <w:pStyle w:val="Normal"/>
        <w:rPr>
          <w:u w:val="none"/>
          <w:lang w:val="en-US"/>
        </w:rPr>
      </w:pPr>
      <w:r w:rsidRPr="00153090" w:rsidR="10FFDDAA">
        <w:rPr>
          <w:u w:val="none"/>
          <w:lang w:val="en-US"/>
        </w:rPr>
        <w:t xml:space="preserve">        </w:t>
      </w:r>
      <w:r w:rsidRPr="00153090" w:rsidR="6CFD9D9A">
        <w:rPr>
          <w:u w:val="none"/>
          <w:lang w:val="en-US"/>
        </w:rPr>
        <w:t>player.</w:t>
      </w:r>
      <w:r w:rsidRPr="00153090" w:rsidR="10FFDDAA">
        <w:rPr>
          <w:u w:val="none"/>
          <w:lang w:val="en-US"/>
        </w:rPr>
        <w:t>moveLeft</w:t>
      </w:r>
      <w:r w:rsidRPr="00153090" w:rsidR="10FFDDAA">
        <w:rPr>
          <w:u w:val="none"/>
          <w:lang w:val="en-US"/>
        </w:rPr>
        <w:t>=False</w:t>
      </w:r>
    </w:p>
    <w:p w:rsidR="10FFDDAA" w:rsidP="2195E1DA" w:rsidRDefault="10FFDDAA" w14:paraId="379CBB27" w14:textId="581F2C6D">
      <w:pPr>
        <w:pStyle w:val="Normal"/>
        <w:rPr>
          <w:u w:val="none"/>
          <w:lang w:val="en-US"/>
        </w:rPr>
      </w:pPr>
      <w:r w:rsidRPr="00153090" w:rsidR="10FFDDAA">
        <w:rPr>
          <w:u w:val="none"/>
          <w:lang w:val="en-US"/>
        </w:rPr>
        <w:t xml:space="preserve">        </w:t>
      </w:r>
      <w:proofErr w:type="spellStart"/>
      <w:r w:rsidRPr="00153090" w:rsidR="3F464A7A">
        <w:rPr>
          <w:u w:val="none"/>
          <w:lang w:val="en-US"/>
        </w:rPr>
        <w:t>player.m</w:t>
      </w:r>
      <w:r w:rsidRPr="00153090" w:rsidR="10FFDDAA">
        <w:rPr>
          <w:u w:val="none"/>
          <w:lang w:val="en-US"/>
        </w:rPr>
        <w:t>oveRight</w:t>
      </w:r>
      <w:proofErr w:type="spellEnd"/>
      <w:r w:rsidRPr="00153090" w:rsidR="10FFDDAA">
        <w:rPr>
          <w:u w:val="none"/>
          <w:lang w:val="en-US"/>
        </w:rPr>
        <w:t>=False</w:t>
      </w:r>
    </w:p>
    <w:p w:rsidR="467B6060" w:rsidP="00153090" w:rsidRDefault="467B6060" w14:paraId="13B36E87" w14:textId="64843B91">
      <w:pPr>
        <w:pStyle w:val="Normal"/>
        <w:rPr>
          <w:u w:val="none"/>
          <w:lang w:val="en-US"/>
        </w:rPr>
      </w:pPr>
      <w:r w:rsidRPr="00153090" w:rsidR="467B6060">
        <w:rPr>
          <w:u w:val="none"/>
          <w:lang w:val="en-US"/>
        </w:rPr>
        <w:t xml:space="preserve">    ENDIF</w:t>
      </w:r>
    </w:p>
    <w:p w:rsidR="29CF98C5" w:rsidP="52007ECC" w:rsidRDefault="29CF98C5" w14:paraId="66513332" w14:textId="530D7DC3">
      <w:pPr>
        <w:pStyle w:val="Normal"/>
        <w:rPr>
          <w:u w:val="none"/>
          <w:lang w:val="en-US"/>
        </w:rPr>
      </w:pPr>
      <w:r w:rsidRPr="00153090" w:rsidR="18FCECBC">
        <w:rPr>
          <w:u w:val="none"/>
          <w:lang w:val="en-US"/>
        </w:rPr>
        <w:t xml:space="preserve">    </w:t>
      </w:r>
      <w:r w:rsidRPr="00153090" w:rsidR="29CF98C5">
        <w:rPr>
          <w:u w:val="none"/>
          <w:lang w:val="en-US"/>
        </w:rPr>
        <w:t>I</w:t>
      </w:r>
      <w:r w:rsidRPr="00153090" w:rsidR="01F6A96F">
        <w:rPr>
          <w:u w:val="none"/>
          <w:lang w:val="en-US"/>
        </w:rPr>
        <w:t>F</w:t>
      </w:r>
      <w:r w:rsidRPr="00153090" w:rsidR="29CF98C5">
        <w:rPr>
          <w:u w:val="none"/>
          <w:lang w:val="en-US"/>
        </w:rPr>
        <w:t xml:space="preserve"> keyPressed== “down”:</w:t>
      </w:r>
    </w:p>
    <w:p w:rsidR="29CF98C5" w:rsidP="52007ECC" w:rsidRDefault="29CF98C5" w14:paraId="395EC376" w14:textId="15B5C2D9">
      <w:pPr>
        <w:pStyle w:val="Normal"/>
        <w:rPr>
          <w:u w:val="none"/>
          <w:lang w:val="en-US"/>
        </w:rPr>
      </w:pPr>
      <w:r w:rsidRPr="00153090" w:rsidR="29CF98C5">
        <w:rPr>
          <w:u w:val="none"/>
          <w:lang w:val="en-US"/>
        </w:rPr>
        <w:t xml:space="preserve">    </w:t>
      </w:r>
      <w:r w:rsidRPr="00153090" w:rsidR="7E231EA1">
        <w:rPr>
          <w:u w:val="none"/>
          <w:lang w:val="en-US"/>
        </w:rPr>
        <w:t xml:space="preserve">    </w:t>
      </w:r>
      <w:r w:rsidRPr="00153090" w:rsidR="3B9875CE">
        <w:rPr>
          <w:u w:val="none"/>
          <w:lang w:val="en-US"/>
        </w:rPr>
        <w:t>player</w:t>
      </w:r>
      <w:r w:rsidRPr="00153090" w:rsidR="29CF98C5">
        <w:rPr>
          <w:b w:val="0"/>
          <w:bCs w:val="0"/>
          <w:u w:val="none"/>
          <w:lang w:val="en-US"/>
        </w:rPr>
        <w:t>.y=</w:t>
      </w:r>
      <w:r w:rsidRPr="00153090" w:rsidR="54C59A5C">
        <w:rPr>
          <w:b w:val="0"/>
          <w:bCs w:val="0"/>
          <w:u w:val="none"/>
          <w:lang w:val="en-US"/>
        </w:rPr>
        <w:t>player.y-</w:t>
      </w:r>
      <w:r w:rsidRPr="00153090" w:rsidR="29CF98C5">
        <w:rPr>
          <w:b w:val="0"/>
          <w:bCs w:val="0"/>
          <w:u w:val="none"/>
          <w:lang w:val="en-US"/>
        </w:rPr>
        <w:t>10 pixels</w:t>
      </w:r>
    </w:p>
    <w:p w:rsidR="68489A8F" w:rsidP="00153090" w:rsidRDefault="68489A8F" w14:paraId="03329F40" w14:textId="5359BDF9">
      <w:pPr>
        <w:pStyle w:val="Normal"/>
        <w:rPr>
          <w:u w:val="none"/>
          <w:lang w:val="en-US"/>
        </w:rPr>
      </w:pPr>
      <w:r w:rsidRPr="00153090" w:rsidR="68489A8F">
        <w:rPr>
          <w:b w:val="0"/>
          <w:bCs w:val="0"/>
          <w:u w:val="none"/>
          <w:lang w:val="en-US"/>
        </w:rPr>
        <w:t xml:space="preserve">        </w:t>
      </w:r>
      <w:r w:rsidRPr="00153090" w:rsidR="0FDA0859">
        <w:rPr>
          <w:u w:val="none"/>
          <w:lang w:val="en-US"/>
        </w:rPr>
        <w:t>player.</w:t>
      </w:r>
      <w:r w:rsidRPr="00153090" w:rsidR="68489A8F">
        <w:rPr>
          <w:u w:val="none"/>
          <w:lang w:val="en-US"/>
        </w:rPr>
        <w:t>moveUp</w:t>
      </w:r>
      <w:r w:rsidRPr="00153090" w:rsidR="68489A8F">
        <w:rPr>
          <w:u w:val="none"/>
          <w:lang w:val="en-US"/>
        </w:rPr>
        <w:t>=False</w:t>
      </w:r>
    </w:p>
    <w:p w:rsidR="68489A8F" w:rsidP="00153090" w:rsidRDefault="68489A8F" w14:paraId="4CA66A96" w14:textId="38A59FBF">
      <w:pPr>
        <w:pStyle w:val="Normal"/>
        <w:rPr>
          <w:u w:val="none"/>
          <w:lang w:val="en-US"/>
        </w:rPr>
      </w:pPr>
      <w:r w:rsidRPr="00153090" w:rsidR="68489A8F">
        <w:rPr>
          <w:u w:val="none"/>
          <w:lang w:val="en-US"/>
        </w:rPr>
        <w:t xml:space="preserve">        </w:t>
      </w:r>
      <w:r w:rsidRPr="00153090" w:rsidR="48AE96FC">
        <w:rPr>
          <w:u w:val="none"/>
          <w:lang w:val="en-US"/>
        </w:rPr>
        <w:t>player.</w:t>
      </w:r>
      <w:r w:rsidRPr="00153090" w:rsidR="68489A8F">
        <w:rPr>
          <w:u w:val="none"/>
          <w:lang w:val="en-US"/>
        </w:rPr>
        <w:t>moveDown</w:t>
      </w:r>
      <w:r w:rsidRPr="00153090" w:rsidR="68489A8F">
        <w:rPr>
          <w:u w:val="none"/>
          <w:lang w:val="en-US"/>
        </w:rPr>
        <w:t>=</w:t>
      </w:r>
      <w:r w:rsidRPr="00153090" w:rsidR="6B03B15E">
        <w:rPr>
          <w:u w:val="none"/>
          <w:lang w:val="en-US"/>
        </w:rPr>
        <w:t>True</w:t>
      </w:r>
    </w:p>
    <w:p w:rsidR="68489A8F" w:rsidP="00153090" w:rsidRDefault="68489A8F" w14:paraId="437F1C96" w14:textId="1ADE5C0B">
      <w:pPr>
        <w:pStyle w:val="Normal"/>
        <w:rPr>
          <w:u w:val="none"/>
          <w:lang w:val="en-US"/>
        </w:rPr>
      </w:pPr>
      <w:r w:rsidRPr="00153090" w:rsidR="68489A8F">
        <w:rPr>
          <w:u w:val="none"/>
          <w:lang w:val="en-US"/>
        </w:rPr>
        <w:t xml:space="preserve">        </w:t>
      </w:r>
      <w:r w:rsidRPr="00153090" w:rsidR="03A12944">
        <w:rPr>
          <w:u w:val="none"/>
          <w:lang w:val="en-US"/>
        </w:rPr>
        <w:t>player.</w:t>
      </w:r>
      <w:r w:rsidRPr="00153090" w:rsidR="68489A8F">
        <w:rPr>
          <w:u w:val="none"/>
          <w:lang w:val="en-US"/>
        </w:rPr>
        <w:t>moveLeft</w:t>
      </w:r>
      <w:r w:rsidRPr="00153090" w:rsidR="68489A8F">
        <w:rPr>
          <w:u w:val="none"/>
          <w:lang w:val="en-US"/>
        </w:rPr>
        <w:t>=False</w:t>
      </w:r>
    </w:p>
    <w:p w:rsidR="68489A8F" w:rsidP="00153090" w:rsidRDefault="68489A8F" w14:paraId="6A6E7ABC" w14:textId="471DCA98">
      <w:pPr>
        <w:pStyle w:val="Normal"/>
        <w:rPr>
          <w:u w:val="none"/>
          <w:lang w:val="en-US"/>
        </w:rPr>
      </w:pPr>
      <w:r w:rsidRPr="00153090" w:rsidR="68489A8F">
        <w:rPr>
          <w:u w:val="none"/>
          <w:lang w:val="en-US"/>
        </w:rPr>
        <w:t xml:space="preserve">        </w:t>
      </w:r>
      <w:proofErr w:type="spellStart"/>
      <w:r w:rsidRPr="00153090" w:rsidR="11AB9B56">
        <w:rPr>
          <w:u w:val="none"/>
          <w:lang w:val="en-US"/>
        </w:rPr>
        <w:t>player.m</w:t>
      </w:r>
      <w:r w:rsidRPr="00153090" w:rsidR="68489A8F">
        <w:rPr>
          <w:u w:val="none"/>
          <w:lang w:val="en-US"/>
        </w:rPr>
        <w:t>oveRight</w:t>
      </w:r>
      <w:proofErr w:type="spellEnd"/>
      <w:r w:rsidRPr="00153090" w:rsidR="68489A8F">
        <w:rPr>
          <w:u w:val="none"/>
          <w:lang w:val="en-US"/>
        </w:rPr>
        <w:t>=False</w:t>
      </w:r>
    </w:p>
    <w:p w:rsidR="7CCDCAB2" w:rsidP="00153090" w:rsidRDefault="7CCDCAB2" w14:paraId="7BB1E884" w14:textId="33BB476F">
      <w:pPr>
        <w:pStyle w:val="Normal"/>
        <w:rPr>
          <w:u w:val="none"/>
          <w:lang w:val="en-US"/>
        </w:rPr>
      </w:pPr>
      <w:r w:rsidRPr="00153090" w:rsidR="7CCDCAB2">
        <w:rPr>
          <w:u w:val="none"/>
          <w:lang w:val="en-US"/>
        </w:rPr>
        <w:t xml:space="preserve">    ENDIF</w:t>
      </w:r>
    </w:p>
    <w:p w:rsidR="29CF98C5" w:rsidP="52007ECC" w:rsidRDefault="29CF98C5" w14:paraId="52B1ADB1" w14:textId="451FFD5A">
      <w:pPr>
        <w:pStyle w:val="Normal"/>
        <w:rPr>
          <w:u w:val="none"/>
          <w:lang w:val="en-US"/>
        </w:rPr>
      </w:pPr>
      <w:r w:rsidRPr="00153090" w:rsidR="71CA0680">
        <w:rPr>
          <w:u w:val="none"/>
          <w:lang w:val="en-US"/>
        </w:rPr>
        <w:t xml:space="preserve">    </w:t>
      </w:r>
      <w:r w:rsidRPr="00153090" w:rsidR="29CF98C5">
        <w:rPr>
          <w:u w:val="none"/>
          <w:lang w:val="en-US"/>
        </w:rPr>
        <w:t>I</w:t>
      </w:r>
      <w:r w:rsidRPr="00153090" w:rsidR="48E696DA">
        <w:rPr>
          <w:u w:val="none"/>
          <w:lang w:val="en-US"/>
        </w:rPr>
        <w:t>F</w:t>
      </w:r>
      <w:r w:rsidRPr="00153090" w:rsidR="29CF98C5">
        <w:rPr>
          <w:u w:val="none"/>
          <w:lang w:val="en-US"/>
        </w:rPr>
        <w:t xml:space="preserve"> keyPressed== “left”:</w:t>
      </w:r>
    </w:p>
    <w:p w:rsidR="29CF98C5" w:rsidP="52007ECC" w:rsidRDefault="29CF98C5" w14:paraId="1E3A66EE" w14:textId="616798CD">
      <w:pPr>
        <w:pStyle w:val="Normal"/>
        <w:rPr>
          <w:u w:val="none"/>
          <w:lang w:val="en-US"/>
        </w:rPr>
      </w:pPr>
      <w:r w:rsidRPr="00153090" w:rsidR="29CF98C5">
        <w:rPr>
          <w:u w:val="none"/>
          <w:lang w:val="en-US"/>
        </w:rPr>
        <w:t xml:space="preserve">    </w:t>
      </w:r>
      <w:r w:rsidRPr="00153090" w:rsidR="138836E3">
        <w:rPr>
          <w:u w:val="none"/>
          <w:lang w:val="en-US"/>
        </w:rPr>
        <w:t xml:space="preserve">    </w:t>
      </w:r>
      <w:r w:rsidRPr="00153090" w:rsidR="318CBD0A">
        <w:rPr>
          <w:u w:val="none"/>
          <w:lang w:val="en-US"/>
        </w:rPr>
        <w:t>player</w:t>
      </w:r>
      <w:r w:rsidRPr="00153090" w:rsidR="29CF98C5">
        <w:rPr>
          <w:u w:val="none"/>
          <w:lang w:val="en-US"/>
        </w:rPr>
        <w:t>.x</w:t>
      </w:r>
      <w:r w:rsidRPr="00153090" w:rsidR="29CF98C5">
        <w:rPr>
          <w:u w:val="none"/>
          <w:lang w:val="en-US"/>
        </w:rPr>
        <w:t>=</w:t>
      </w:r>
      <w:r w:rsidRPr="00153090" w:rsidR="7FD8D439">
        <w:rPr>
          <w:u w:val="none"/>
          <w:lang w:val="en-US"/>
        </w:rPr>
        <w:t>player.x-</w:t>
      </w:r>
      <w:r w:rsidRPr="00153090" w:rsidR="29CF98C5">
        <w:rPr>
          <w:u w:val="none"/>
          <w:lang w:val="en-US"/>
        </w:rPr>
        <w:t xml:space="preserve">10 pixels </w:t>
      </w:r>
    </w:p>
    <w:p w:rsidR="4D81BE9B" w:rsidP="00153090" w:rsidRDefault="4D81BE9B" w14:paraId="20712A32" w14:textId="4202CF91">
      <w:pPr>
        <w:pStyle w:val="Normal"/>
        <w:rPr>
          <w:u w:val="none"/>
          <w:lang w:val="en-US"/>
        </w:rPr>
      </w:pPr>
      <w:r w:rsidRPr="00153090" w:rsidR="4D81BE9B">
        <w:rPr>
          <w:u w:val="none"/>
          <w:lang w:val="en-US"/>
        </w:rPr>
        <w:t xml:space="preserve">        </w:t>
      </w:r>
      <w:r w:rsidRPr="00153090" w:rsidR="4D81BE9B">
        <w:rPr>
          <w:u w:val="none"/>
          <w:lang w:val="en-US"/>
        </w:rPr>
        <w:t>player.moveUp=False</w:t>
      </w:r>
    </w:p>
    <w:p w:rsidR="4D81BE9B" w:rsidP="00153090" w:rsidRDefault="4D81BE9B" w14:paraId="4686F33E" w14:textId="3EBB7C12">
      <w:pPr>
        <w:pStyle w:val="Normal"/>
        <w:rPr>
          <w:u w:val="none"/>
          <w:lang w:val="en-US"/>
        </w:rPr>
      </w:pPr>
      <w:r w:rsidRPr="00153090" w:rsidR="4D81BE9B">
        <w:rPr>
          <w:u w:val="none"/>
          <w:lang w:val="en-US"/>
        </w:rPr>
        <w:t xml:space="preserve">        player.moveDown=</w:t>
      </w:r>
      <w:r w:rsidRPr="00153090" w:rsidR="4BE5FE2B">
        <w:rPr>
          <w:u w:val="none"/>
          <w:lang w:val="en-US"/>
        </w:rPr>
        <w:t>False</w:t>
      </w:r>
    </w:p>
    <w:p w:rsidR="4D81BE9B" w:rsidP="00153090" w:rsidRDefault="4D81BE9B" w14:paraId="52020DED" w14:textId="4A349F20">
      <w:pPr>
        <w:pStyle w:val="Normal"/>
        <w:rPr>
          <w:u w:val="none"/>
          <w:lang w:val="en-US"/>
        </w:rPr>
      </w:pPr>
      <w:r w:rsidRPr="00153090" w:rsidR="4D81BE9B">
        <w:rPr>
          <w:u w:val="none"/>
          <w:lang w:val="en-US"/>
        </w:rPr>
        <w:t xml:space="preserve">        player.moveLeft=</w:t>
      </w:r>
      <w:r w:rsidRPr="00153090" w:rsidR="341B9537">
        <w:rPr>
          <w:u w:val="none"/>
          <w:lang w:val="en-US"/>
        </w:rPr>
        <w:t>True</w:t>
      </w:r>
    </w:p>
    <w:p w:rsidR="4D81BE9B" w:rsidP="00153090" w:rsidRDefault="4D81BE9B" w14:paraId="556A3C7A" w14:textId="27A6682F">
      <w:pPr>
        <w:pStyle w:val="Normal"/>
        <w:rPr>
          <w:u w:val="none"/>
          <w:lang w:val="en-US"/>
        </w:rPr>
      </w:pPr>
      <w:r w:rsidRPr="00153090" w:rsidR="4D81BE9B">
        <w:rPr>
          <w:u w:val="none"/>
          <w:lang w:val="en-US"/>
        </w:rPr>
        <w:t xml:space="preserve">        </w:t>
      </w:r>
      <w:proofErr w:type="spellStart"/>
      <w:r w:rsidRPr="00153090" w:rsidR="4D81BE9B">
        <w:rPr>
          <w:u w:val="none"/>
          <w:lang w:val="en-US"/>
        </w:rPr>
        <w:t>player.moveRight</w:t>
      </w:r>
      <w:proofErr w:type="spellEnd"/>
      <w:r w:rsidRPr="00153090" w:rsidR="4D81BE9B">
        <w:rPr>
          <w:u w:val="none"/>
          <w:lang w:val="en-US"/>
        </w:rPr>
        <w:t>=False</w:t>
      </w:r>
    </w:p>
    <w:p w:rsidR="7E1A8EAA" w:rsidP="00153090" w:rsidRDefault="7E1A8EAA" w14:paraId="10EBB7B9" w14:textId="0798F952">
      <w:pPr>
        <w:pStyle w:val="Normal"/>
        <w:rPr>
          <w:u w:val="none"/>
          <w:lang w:val="en-US"/>
        </w:rPr>
      </w:pPr>
      <w:r w:rsidRPr="00153090" w:rsidR="7E1A8EAA">
        <w:rPr>
          <w:u w:val="none"/>
          <w:lang w:val="en-US"/>
        </w:rPr>
        <w:t xml:space="preserve">    ENDIF</w:t>
      </w:r>
    </w:p>
    <w:p w:rsidR="29CF98C5" w:rsidP="52007ECC" w:rsidRDefault="29CF98C5" w14:paraId="1A181AFD" w14:textId="4D6EC7FD">
      <w:pPr>
        <w:pStyle w:val="Normal"/>
        <w:rPr>
          <w:u w:val="none"/>
          <w:lang w:val="en-US"/>
        </w:rPr>
      </w:pPr>
      <w:r w:rsidRPr="00153090" w:rsidR="20F64D00">
        <w:rPr>
          <w:u w:val="none"/>
          <w:lang w:val="en-US"/>
        </w:rPr>
        <w:t xml:space="preserve">    </w:t>
      </w:r>
      <w:r w:rsidRPr="00153090" w:rsidR="29CF98C5">
        <w:rPr>
          <w:u w:val="none"/>
          <w:lang w:val="en-US"/>
        </w:rPr>
        <w:t>I</w:t>
      </w:r>
      <w:r w:rsidRPr="00153090" w:rsidR="28D9C448">
        <w:rPr>
          <w:u w:val="none"/>
          <w:lang w:val="en-US"/>
        </w:rPr>
        <w:t>F</w:t>
      </w:r>
      <w:r w:rsidRPr="00153090" w:rsidR="29CF98C5">
        <w:rPr>
          <w:u w:val="none"/>
          <w:lang w:val="en-US"/>
        </w:rPr>
        <w:t xml:space="preserve"> keyPressed== “right”:</w:t>
      </w:r>
    </w:p>
    <w:p w:rsidR="29CF98C5" w:rsidP="52007ECC" w:rsidRDefault="29CF98C5" w14:paraId="2F534BA7" w14:textId="0D1F098D">
      <w:pPr>
        <w:pStyle w:val="Normal"/>
        <w:rPr>
          <w:u w:val="none"/>
          <w:lang w:val="en-US"/>
        </w:rPr>
      </w:pPr>
      <w:r w:rsidRPr="00153090" w:rsidR="29CF98C5">
        <w:rPr>
          <w:u w:val="none"/>
          <w:lang w:val="en-US"/>
        </w:rPr>
        <w:t xml:space="preserve">    </w:t>
      </w:r>
      <w:r w:rsidRPr="00153090" w:rsidR="20B960CC">
        <w:rPr>
          <w:u w:val="none"/>
          <w:lang w:val="en-US"/>
        </w:rPr>
        <w:t xml:space="preserve">    </w:t>
      </w:r>
      <w:r w:rsidRPr="00153090" w:rsidR="7B747575">
        <w:rPr>
          <w:u w:val="none"/>
          <w:lang w:val="en-US"/>
        </w:rPr>
        <w:t>player</w:t>
      </w:r>
      <w:r w:rsidRPr="00153090" w:rsidR="29CF98C5">
        <w:rPr>
          <w:u w:val="none"/>
          <w:lang w:val="en-US"/>
        </w:rPr>
        <w:t>.x</w:t>
      </w:r>
      <w:r w:rsidRPr="00153090" w:rsidR="29CF98C5">
        <w:rPr>
          <w:u w:val="none"/>
          <w:lang w:val="en-US"/>
        </w:rPr>
        <w:t>=</w:t>
      </w:r>
      <w:r w:rsidRPr="00153090" w:rsidR="316FCD30">
        <w:rPr>
          <w:u w:val="none"/>
          <w:lang w:val="en-US"/>
        </w:rPr>
        <w:t>player.x+</w:t>
      </w:r>
      <w:r w:rsidRPr="00153090" w:rsidR="29CF98C5">
        <w:rPr>
          <w:u w:val="none"/>
          <w:lang w:val="en-US"/>
        </w:rPr>
        <w:t>10 pixels</w:t>
      </w:r>
    </w:p>
    <w:p w:rsidR="5C250B9E" w:rsidP="00153090" w:rsidRDefault="5C250B9E" w14:paraId="0158AF93" w14:textId="4903252F">
      <w:pPr>
        <w:pStyle w:val="Normal"/>
        <w:rPr>
          <w:u w:val="none"/>
          <w:lang w:val="en-US"/>
        </w:rPr>
      </w:pPr>
      <w:r w:rsidRPr="00153090" w:rsidR="5C250B9E">
        <w:rPr>
          <w:u w:val="none"/>
          <w:lang w:val="en-US"/>
        </w:rPr>
        <w:t xml:space="preserve">        </w:t>
      </w:r>
      <w:r w:rsidRPr="00153090" w:rsidR="5C250B9E">
        <w:rPr>
          <w:u w:val="none"/>
          <w:lang w:val="en-US"/>
        </w:rPr>
        <w:t>player.moveUp=False</w:t>
      </w:r>
    </w:p>
    <w:p w:rsidR="5C250B9E" w:rsidP="00153090" w:rsidRDefault="5C250B9E" w14:paraId="7358C856" w14:textId="11882B4C">
      <w:pPr>
        <w:pStyle w:val="Normal"/>
        <w:rPr>
          <w:u w:val="none"/>
          <w:lang w:val="en-US"/>
        </w:rPr>
      </w:pPr>
      <w:r w:rsidRPr="00153090" w:rsidR="5C250B9E">
        <w:rPr>
          <w:u w:val="none"/>
          <w:lang w:val="en-US"/>
        </w:rPr>
        <w:t xml:space="preserve">        player.moveDown=</w:t>
      </w:r>
      <w:r w:rsidRPr="00153090" w:rsidR="474031F1">
        <w:rPr>
          <w:u w:val="none"/>
          <w:lang w:val="en-US"/>
        </w:rPr>
        <w:t>False</w:t>
      </w:r>
    </w:p>
    <w:p w:rsidR="5C250B9E" w:rsidP="00153090" w:rsidRDefault="5C250B9E" w14:paraId="5ED41723" w14:textId="1ADE5C0B">
      <w:pPr>
        <w:pStyle w:val="Normal"/>
        <w:rPr>
          <w:u w:val="none"/>
          <w:lang w:val="en-US"/>
        </w:rPr>
      </w:pPr>
      <w:r w:rsidRPr="00153090" w:rsidR="5C250B9E">
        <w:rPr>
          <w:u w:val="none"/>
          <w:lang w:val="en-US"/>
        </w:rPr>
        <w:t xml:space="preserve">        player.moveLeft=False</w:t>
      </w:r>
    </w:p>
    <w:p w:rsidR="5C250B9E" w:rsidP="00153090" w:rsidRDefault="5C250B9E" w14:paraId="18D58E7A" w14:textId="10B8072F">
      <w:pPr>
        <w:pStyle w:val="Normal"/>
        <w:rPr>
          <w:u w:val="none"/>
          <w:lang w:val="en-US"/>
        </w:rPr>
      </w:pPr>
      <w:r w:rsidRPr="00153090" w:rsidR="5C250B9E">
        <w:rPr>
          <w:u w:val="none"/>
          <w:lang w:val="en-US"/>
        </w:rPr>
        <w:t xml:space="preserve">        </w:t>
      </w:r>
      <w:proofErr w:type="spellStart"/>
      <w:r w:rsidRPr="00153090" w:rsidR="5C250B9E">
        <w:rPr>
          <w:u w:val="none"/>
          <w:lang w:val="en-US"/>
        </w:rPr>
        <w:t>player.moveRight</w:t>
      </w:r>
      <w:proofErr w:type="spellEnd"/>
      <w:r w:rsidRPr="00153090" w:rsidR="5C250B9E">
        <w:rPr>
          <w:u w:val="none"/>
          <w:lang w:val="en-US"/>
        </w:rPr>
        <w:t>=</w:t>
      </w:r>
      <w:r w:rsidRPr="00153090" w:rsidR="48CC5888">
        <w:rPr>
          <w:u w:val="none"/>
          <w:lang w:val="en-US"/>
        </w:rPr>
        <w:t>True</w:t>
      </w:r>
    </w:p>
    <w:p w:rsidR="7B1EB088" w:rsidP="00153090" w:rsidRDefault="7B1EB088" w14:paraId="4E469B7D" w14:textId="3899BFDF">
      <w:pPr>
        <w:pStyle w:val="Normal"/>
        <w:rPr>
          <w:u w:val="none"/>
          <w:lang w:val="en-US"/>
        </w:rPr>
      </w:pPr>
      <w:r w:rsidRPr="00153090" w:rsidR="7B1EB088">
        <w:rPr>
          <w:u w:val="none"/>
          <w:lang w:val="en-US"/>
        </w:rPr>
        <w:t xml:space="preserve">    ENDIF</w:t>
      </w:r>
    </w:p>
    <w:p w:rsidR="0B7542E9" w:rsidP="52007ECC" w:rsidRDefault="0B7542E9" w14:paraId="3C4BD898" w14:textId="14A8D371">
      <w:pPr>
        <w:pStyle w:val="Normal"/>
        <w:rPr>
          <w:u w:val="none"/>
          <w:lang w:val="en-US"/>
        </w:rPr>
      </w:pPr>
      <w:r w:rsidRPr="00153090" w:rsidR="2A0EFFD3">
        <w:rPr>
          <w:u w:val="none"/>
          <w:lang w:val="en-US"/>
        </w:rPr>
        <w:t xml:space="preserve">    </w:t>
      </w:r>
      <w:r w:rsidRPr="00153090" w:rsidR="0B7542E9">
        <w:rPr>
          <w:u w:val="none"/>
          <w:lang w:val="en-US"/>
        </w:rPr>
        <w:t>I</w:t>
      </w:r>
      <w:r w:rsidRPr="00153090" w:rsidR="4C75C4D8">
        <w:rPr>
          <w:u w:val="none"/>
          <w:lang w:val="en-US"/>
        </w:rPr>
        <w:t>F</w:t>
      </w:r>
      <w:r w:rsidRPr="00153090" w:rsidR="0B7542E9">
        <w:rPr>
          <w:u w:val="none"/>
          <w:lang w:val="en-US"/>
        </w:rPr>
        <w:t xml:space="preserve"> </w:t>
      </w:r>
      <w:r w:rsidRPr="00153090" w:rsidR="0B7542E9">
        <w:rPr>
          <w:u w:val="none"/>
          <w:lang w:val="en-US"/>
        </w:rPr>
        <w:t>keyPressed</w:t>
      </w:r>
      <w:r w:rsidRPr="00153090" w:rsidR="0B7542E9">
        <w:rPr>
          <w:u w:val="none"/>
          <w:lang w:val="en-US"/>
        </w:rPr>
        <w:t>== “</w:t>
      </w:r>
      <w:proofErr w:type="spellStart"/>
      <w:r w:rsidRPr="00153090" w:rsidR="0B7542E9">
        <w:rPr>
          <w:u w:val="none"/>
          <w:lang w:val="en-US"/>
        </w:rPr>
        <w:t>lshift</w:t>
      </w:r>
      <w:proofErr w:type="spellEnd"/>
      <w:r w:rsidRPr="00153090" w:rsidR="0B7542E9">
        <w:rPr>
          <w:u w:val="none"/>
          <w:lang w:val="en-US"/>
        </w:rPr>
        <w:t>”:</w:t>
      </w:r>
    </w:p>
    <w:p w:rsidR="0B7542E9" w:rsidP="52007ECC" w:rsidRDefault="0B7542E9" w14:paraId="7891DC69" w14:textId="2A3FE878">
      <w:pPr>
        <w:pStyle w:val="Normal"/>
        <w:rPr>
          <w:u w:val="none"/>
          <w:lang w:val="en-US"/>
        </w:rPr>
      </w:pPr>
      <w:r w:rsidRPr="00153090" w:rsidR="0B7542E9">
        <w:rPr>
          <w:u w:val="none"/>
          <w:lang w:val="en-US"/>
        </w:rPr>
        <w:t xml:space="preserve">    </w:t>
      </w:r>
      <w:r w:rsidRPr="00153090" w:rsidR="10B30B7E">
        <w:rPr>
          <w:u w:val="none"/>
          <w:lang w:val="en-US"/>
        </w:rPr>
        <w:t xml:space="preserve">    </w:t>
      </w:r>
      <w:r w:rsidRPr="00153090" w:rsidR="748C745B">
        <w:rPr>
          <w:u w:val="none"/>
          <w:lang w:val="en-US"/>
        </w:rPr>
        <w:t xml:space="preserve">IF </w:t>
      </w:r>
      <w:r w:rsidRPr="00153090" w:rsidR="748C745B">
        <w:rPr>
          <w:u w:val="none"/>
          <w:lang w:val="en-US"/>
        </w:rPr>
        <w:t>pla</w:t>
      </w:r>
      <w:r w:rsidRPr="00153090" w:rsidR="17D59C25">
        <w:rPr>
          <w:u w:val="none"/>
          <w:lang w:val="en-US"/>
        </w:rPr>
        <w:t>yer.move</w:t>
      </w:r>
      <w:r w:rsidRPr="00153090" w:rsidR="08B89CB9">
        <w:rPr>
          <w:u w:val="none"/>
          <w:lang w:val="en-US"/>
        </w:rPr>
        <w:t>Up</w:t>
      </w:r>
      <w:r w:rsidRPr="00153090" w:rsidR="08B89CB9">
        <w:rPr>
          <w:u w:val="none"/>
          <w:lang w:val="en-US"/>
        </w:rPr>
        <w:t>==True:</w:t>
      </w:r>
    </w:p>
    <w:p w:rsidR="73980E89" w:rsidP="00153090" w:rsidRDefault="73980E89" w14:paraId="34F08593" w14:textId="7A5B965B">
      <w:pPr>
        <w:pStyle w:val="Normal"/>
        <w:rPr>
          <w:u w:val="none"/>
          <w:lang w:val="en-US"/>
        </w:rPr>
      </w:pPr>
      <w:r w:rsidRPr="00153090" w:rsidR="08B89CB9">
        <w:rPr>
          <w:u w:val="none"/>
          <w:lang w:val="en-US"/>
        </w:rPr>
        <w:t xml:space="preserve">            </w:t>
      </w:r>
      <w:proofErr w:type="spellStart"/>
      <w:r w:rsidRPr="00153090" w:rsidR="5314E057">
        <w:rPr>
          <w:u w:val="none"/>
          <w:lang w:val="en-US"/>
        </w:rPr>
        <w:t>p</w:t>
      </w:r>
      <w:r w:rsidRPr="00153090" w:rsidR="08B89CB9">
        <w:rPr>
          <w:u w:val="none"/>
          <w:lang w:val="en-US"/>
        </w:rPr>
        <w:t>layer.y</w:t>
      </w:r>
      <w:proofErr w:type="spellEnd"/>
      <w:r w:rsidRPr="00153090" w:rsidR="08B89CB9">
        <w:rPr>
          <w:u w:val="none"/>
          <w:lang w:val="en-US"/>
        </w:rPr>
        <w:t>=</w:t>
      </w:r>
      <w:proofErr w:type="gramStart"/>
      <w:r w:rsidRPr="00153090" w:rsidR="0541CA6B">
        <w:rPr>
          <w:u w:val="none"/>
          <w:lang w:val="en-US"/>
        </w:rPr>
        <w:t>player.y</w:t>
      </w:r>
      <w:proofErr w:type="gramEnd"/>
      <w:r w:rsidRPr="00153090" w:rsidR="0541CA6B">
        <w:rPr>
          <w:u w:val="none"/>
          <w:lang w:val="en-US"/>
        </w:rPr>
        <w:t>+100 pixels</w:t>
      </w:r>
    </w:p>
    <w:p w:rsidR="73980E89" w:rsidP="00153090" w:rsidRDefault="73980E89" w14:paraId="76ABE3C5" w14:textId="74A611B6">
      <w:pPr>
        <w:pStyle w:val="Normal"/>
        <w:rPr>
          <w:u w:val="none"/>
          <w:lang w:val="en-US"/>
        </w:rPr>
      </w:pPr>
      <w:r w:rsidRPr="00153090" w:rsidR="451335A0">
        <w:rPr>
          <w:u w:val="none"/>
          <w:lang w:val="en-US"/>
        </w:rPr>
        <w:t xml:space="preserve">        ENDIF</w:t>
      </w:r>
    </w:p>
    <w:p w:rsidR="73980E89" w:rsidP="00153090" w:rsidRDefault="73980E89" w14:paraId="5EB99F26" w14:textId="2C0271A4">
      <w:pPr>
        <w:pStyle w:val="Normal"/>
        <w:rPr>
          <w:u w:val="none"/>
          <w:lang w:val="en-US"/>
        </w:rPr>
      </w:pPr>
      <w:r w:rsidRPr="00153090" w:rsidR="0541CA6B">
        <w:rPr>
          <w:u w:val="none"/>
          <w:lang w:val="en-US"/>
        </w:rPr>
        <w:t xml:space="preserve">        </w:t>
      </w:r>
      <w:r w:rsidRPr="00153090" w:rsidR="0541CA6B">
        <w:rPr>
          <w:u w:val="none"/>
          <w:lang w:val="en-US"/>
        </w:rPr>
        <w:t>IF player.move</w:t>
      </w:r>
      <w:r w:rsidRPr="00153090" w:rsidR="31123765">
        <w:rPr>
          <w:u w:val="none"/>
          <w:lang w:val="en-US"/>
        </w:rPr>
        <w:t>Down</w:t>
      </w:r>
      <w:r w:rsidRPr="00153090" w:rsidR="0541CA6B">
        <w:rPr>
          <w:u w:val="none"/>
          <w:lang w:val="en-US"/>
        </w:rPr>
        <w:t>==True:</w:t>
      </w:r>
    </w:p>
    <w:p w:rsidR="73980E89" w:rsidP="00153090" w:rsidRDefault="73980E89" w14:paraId="6B07EF40" w14:textId="08FB3EBC">
      <w:pPr>
        <w:pStyle w:val="Normal"/>
        <w:rPr>
          <w:u w:val="none"/>
          <w:lang w:val="en-US"/>
        </w:rPr>
      </w:pPr>
      <w:r w:rsidRPr="00153090" w:rsidR="0541CA6B">
        <w:rPr>
          <w:u w:val="none"/>
          <w:lang w:val="en-US"/>
        </w:rPr>
        <w:t xml:space="preserve">            </w:t>
      </w:r>
      <w:proofErr w:type="spellStart"/>
      <w:r w:rsidRPr="00153090" w:rsidR="0541CA6B">
        <w:rPr>
          <w:u w:val="none"/>
          <w:lang w:val="en-US"/>
        </w:rPr>
        <w:t>player.y</w:t>
      </w:r>
      <w:proofErr w:type="spellEnd"/>
      <w:r w:rsidRPr="00153090" w:rsidR="0541CA6B">
        <w:rPr>
          <w:u w:val="none"/>
          <w:lang w:val="en-US"/>
        </w:rPr>
        <w:t>=</w:t>
      </w:r>
      <w:proofErr w:type="gramStart"/>
      <w:r w:rsidRPr="00153090" w:rsidR="0541CA6B">
        <w:rPr>
          <w:u w:val="none"/>
          <w:lang w:val="en-US"/>
        </w:rPr>
        <w:t>player.y</w:t>
      </w:r>
      <w:proofErr w:type="gramEnd"/>
      <w:r w:rsidRPr="00153090" w:rsidR="47106F71">
        <w:rPr>
          <w:u w:val="none"/>
          <w:lang w:val="en-US"/>
        </w:rPr>
        <w:t>-</w:t>
      </w:r>
      <w:r w:rsidRPr="00153090" w:rsidR="0541CA6B">
        <w:rPr>
          <w:u w:val="none"/>
          <w:lang w:val="en-US"/>
        </w:rPr>
        <w:t>100 pixels</w:t>
      </w:r>
    </w:p>
    <w:p w:rsidR="73980E89" w:rsidP="00153090" w:rsidRDefault="73980E89" w14:paraId="0CA8D7A1" w14:textId="60D4AD4C">
      <w:pPr>
        <w:pStyle w:val="Normal"/>
        <w:rPr>
          <w:u w:val="none"/>
          <w:lang w:val="en-US"/>
        </w:rPr>
      </w:pPr>
      <w:r w:rsidRPr="00153090" w:rsidR="1B213B59">
        <w:rPr>
          <w:u w:val="none"/>
          <w:lang w:val="en-US"/>
        </w:rPr>
        <w:t xml:space="preserve">        ENDIF</w:t>
      </w:r>
    </w:p>
    <w:p w:rsidR="73980E89" w:rsidP="00153090" w:rsidRDefault="73980E89" w14:paraId="4A48ACE4" w14:textId="0A1E114F">
      <w:pPr>
        <w:pStyle w:val="Normal"/>
        <w:rPr>
          <w:u w:val="none"/>
          <w:lang w:val="en-US"/>
        </w:rPr>
      </w:pPr>
      <w:r w:rsidRPr="00153090" w:rsidR="0541CA6B">
        <w:rPr>
          <w:u w:val="none"/>
          <w:lang w:val="en-US"/>
        </w:rPr>
        <w:t xml:space="preserve">        </w:t>
      </w:r>
      <w:r w:rsidRPr="00153090" w:rsidR="0541CA6B">
        <w:rPr>
          <w:u w:val="none"/>
          <w:lang w:val="en-US"/>
        </w:rPr>
        <w:t>IF player.move</w:t>
      </w:r>
      <w:r w:rsidRPr="00153090" w:rsidR="6086B66D">
        <w:rPr>
          <w:u w:val="none"/>
          <w:lang w:val="en-US"/>
        </w:rPr>
        <w:t>Left</w:t>
      </w:r>
      <w:r w:rsidRPr="00153090" w:rsidR="0541CA6B">
        <w:rPr>
          <w:u w:val="none"/>
          <w:lang w:val="en-US"/>
        </w:rPr>
        <w:t>==True:</w:t>
      </w:r>
    </w:p>
    <w:p w:rsidR="73980E89" w:rsidP="00153090" w:rsidRDefault="73980E89" w14:paraId="2D72ADB4" w14:textId="4288E703">
      <w:pPr>
        <w:pStyle w:val="Normal"/>
        <w:rPr>
          <w:u w:val="none"/>
          <w:lang w:val="en-US"/>
        </w:rPr>
      </w:pPr>
      <w:r w:rsidRPr="00153090" w:rsidR="0541CA6B">
        <w:rPr>
          <w:u w:val="none"/>
          <w:lang w:val="en-US"/>
        </w:rPr>
        <w:t xml:space="preserve">            </w:t>
      </w:r>
      <w:proofErr w:type="spellStart"/>
      <w:r w:rsidRPr="00153090" w:rsidR="0541CA6B">
        <w:rPr>
          <w:u w:val="none"/>
          <w:lang w:val="en-US"/>
        </w:rPr>
        <w:t>player.</w:t>
      </w:r>
      <w:r w:rsidRPr="00153090" w:rsidR="43DEFB49">
        <w:rPr>
          <w:u w:val="none"/>
          <w:lang w:val="en-US"/>
        </w:rPr>
        <w:t>x</w:t>
      </w:r>
      <w:proofErr w:type="spellEnd"/>
      <w:r w:rsidRPr="00153090" w:rsidR="0541CA6B">
        <w:rPr>
          <w:u w:val="none"/>
          <w:lang w:val="en-US"/>
        </w:rPr>
        <w:t>=player.</w:t>
      </w:r>
      <w:r w:rsidRPr="00153090" w:rsidR="5AB02117">
        <w:rPr>
          <w:u w:val="none"/>
          <w:lang w:val="en-US"/>
        </w:rPr>
        <w:t>x-</w:t>
      </w:r>
      <w:r w:rsidRPr="00153090" w:rsidR="0541CA6B">
        <w:rPr>
          <w:u w:val="none"/>
          <w:lang w:val="en-US"/>
        </w:rPr>
        <w:t>100 pixels</w:t>
      </w:r>
    </w:p>
    <w:p w:rsidR="73980E89" w:rsidP="00153090" w:rsidRDefault="73980E89" w14:paraId="1599AFFA" w14:textId="6FFBF790">
      <w:pPr>
        <w:pStyle w:val="Normal"/>
        <w:rPr>
          <w:u w:val="none"/>
          <w:lang w:val="en-US"/>
        </w:rPr>
      </w:pPr>
      <w:r w:rsidRPr="00153090" w:rsidR="7F4103BD">
        <w:rPr>
          <w:u w:val="none"/>
          <w:lang w:val="en-US"/>
        </w:rPr>
        <w:t xml:space="preserve">        ENDIF</w:t>
      </w:r>
    </w:p>
    <w:p w:rsidR="73980E89" w:rsidP="00153090" w:rsidRDefault="73980E89" w14:paraId="111C8DE2" w14:textId="55A552F7">
      <w:pPr>
        <w:pStyle w:val="Normal"/>
        <w:rPr>
          <w:u w:val="none"/>
          <w:lang w:val="en-US"/>
        </w:rPr>
      </w:pPr>
      <w:r w:rsidRPr="00153090" w:rsidR="0541CA6B">
        <w:rPr>
          <w:u w:val="none"/>
          <w:lang w:val="en-US"/>
        </w:rPr>
        <w:t xml:space="preserve">        </w:t>
      </w:r>
      <w:r w:rsidRPr="00153090" w:rsidR="0541CA6B">
        <w:rPr>
          <w:u w:val="none"/>
          <w:lang w:val="en-US"/>
        </w:rPr>
        <w:t xml:space="preserve">IF </w:t>
      </w:r>
      <w:r w:rsidRPr="00153090" w:rsidR="0541CA6B">
        <w:rPr>
          <w:u w:val="none"/>
          <w:lang w:val="en-US"/>
        </w:rPr>
        <w:t>player.move</w:t>
      </w:r>
      <w:r w:rsidRPr="00153090" w:rsidR="24FD0D10">
        <w:rPr>
          <w:u w:val="none"/>
          <w:lang w:val="en-US"/>
        </w:rPr>
        <w:t>Right</w:t>
      </w:r>
      <w:r w:rsidRPr="00153090" w:rsidR="0541CA6B">
        <w:rPr>
          <w:u w:val="none"/>
          <w:lang w:val="en-US"/>
        </w:rPr>
        <w:t>==True:</w:t>
      </w:r>
    </w:p>
    <w:p w:rsidR="73980E89" w:rsidP="00153090" w:rsidRDefault="73980E89" w14:paraId="504CAC8F" w14:textId="6A84398C">
      <w:pPr>
        <w:pStyle w:val="Normal"/>
        <w:rPr>
          <w:u w:val="none"/>
          <w:lang w:val="en-US"/>
        </w:rPr>
      </w:pPr>
      <w:r w:rsidRPr="00153090" w:rsidR="0541CA6B">
        <w:rPr>
          <w:u w:val="none"/>
          <w:lang w:val="en-US"/>
        </w:rPr>
        <w:t xml:space="preserve">            </w:t>
      </w:r>
      <w:proofErr w:type="spellStart"/>
      <w:r w:rsidRPr="00153090" w:rsidR="0541CA6B">
        <w:rPr>
          <w:u w:val="none"/>
          <w:lang w:val="en-US"/>
        </w:rPr>
        <w:t>player.</w:t>
      </w:r>
      <w:r w:rsidRPr="00153090" w:rsidR="42B0399B">
        <w:rPr>
          <w:u w:val="none"/>
          <w:lang w:val="en-US"/>
        </w:rPr>
        <w:t>x</w:t>
      </w:r>
      <w:proofErr w:type="spellEnd"/>
      <w:r w:rsidRPr="00153090" w:rsidR="0541CA6B">
        <w:rPr>
          <w:u w:val="none"/>
          <w:lang w:val="en-US"/>
        </w:rPr>
        <w:t>=player.</w:t>
      </w:r>
      <w:r w:rsidRPr="00153090" w:rsidR="2CB407B9">
        <w:rPr>
          <w:u w:val="none"/>
          <w:lang w:val="en-US"/>
        </w:rPr>
        <w:t>x</w:t>
      </w:r>
      <w:r w:rsidRPr="00153090" w:rsidR="0541CA6B">
        <w:rPr>
          <w:u w:val="none"/>
          <w:lang w:val="en-US"/>
        </w:rPr>
        <w:t>+100 pixels</w:t>
      </w:r>
    </w:p>
    <w:p w:rsidR="73980E89" w:rsidP="00153090" w:rsidRDefault="73980E89" w14:paraId="343DCC3B" w14:textId="4740F1E6">
      <w:pPr>
        <w:pStyle w:val="Normal"/>
        <w:rPr>
          <w:u w:val="none"/>
          <w:lang w:val="en-US"/>
        </w:rPr>
      </w:pPr>
      <w:r w:rsidRPr="00153090" w:rsidR="15B5770C">
        <w:rPr>
          <w:u w:val="none"/>
          <w:lang w:val="en-US"/>
        </w:rPr>
        <w:t xml:space="preserve">        ENDIF</w:t>
      </w:r>
    </w:p>
    <w:p w:rsidR="73980E89" w:rsidP="00153090" w:rsidRDefault="73980E89" w14:paraId="6E94D0B5" w14:textId="0F8E8A4D">
      <w:pPr>
        <w:pStyle w:val="Normal"/>
        <w:rPr>
          <w:u w:val="none"/>
          <w:lang w:val="en-US"/>
        </w:rPr>
      </w:pPr>
      <w:r w:rsidRPr="00153090" w:rsidR="15B5770C">
        <w:rPr>
          <w:u w:val="none"/>
          <w:lang w:val="en-US"/>
        </w:rPr>
        <w:t xml:space="preserve">    ENDIF</w:t>
      </w:r>
    </w:p>
    <w:p w:rsidR="0BD2EBA7" w:rsidP="75EE8C18" w:rsidRDefault="0BD2EBA7" w14:paraId="3F16C512" w14:textId="6DE42DCA">
      <w:pPr>
        <w:pStyle w:val="Normal"/>
        <w:rPr>
          <w:u w:val="none"/>
          <w:lang w:val="en-US"/>
        </w:rPr>
      </w:pPr>
      <w:r w:rsidRPr="75EE8C18" w:rsidR="0BD2EBA7">
        <w:rPr>
          <w:u w:val="none"/>
          <w:lang w:val="en-US"/>
        </w:rPr>
        <w:t>END</w:t>
      </w:r>
      <w:r w:rsidRPr="75EE8C18" w:rsidR="632CE3DC">
        <w:rPr>
          <w:u w:val="none"/>
          <w:lang w:val="en-US"/>
        </w:rPr>
        <w:t>PROCEDURE</w:t>
      </w:r>
    </w:p>
    <w:p w:rsidR="13110EFC" w:rsidP="00153090" w:rsidRDefault="13110EFC" w14:paraId="1E14675E" w14:textId="5B12AE90">
      <w:pPr>
        <w:pStyle w:val="Normal"/>
        <w:rPr>
          <w:u w:val="none"/>
          <w:lang w:val="en-US"/>
        </w:rPr>
      </w:pPr>
      <w:r w:rsidRPr="75EE8C18" w:rsidR="13110EFC">
        <w:rPr>
          <w:b w:val="1"/>
          <w:bCs w:val="1"/>
          <w:u w:val="none"/>
          <w:lang w:val="en-US"/>
        </w:rPr>
        <w:t xml:space="preserve">Trace table for the </w:t>
      </w:r>
      <w:r w:rsidRPr="75EE8C18" w:rsidR="06C9E06F">
        <w:rPr>
          <w:b w:val="1"/>
          <w:bCs w:val="1"/>
          <w:u w:val="none"/>
          <w:lang w:val="en-US"/>
        </w:rPr>
        <w:t xml:space="preserve">player </w:t>
      </w:r>
      <w:r w:rsidRPr="75EE8C18" w:rsidR="13110EFC">
        <w:rPr>
          <w:b w:val="1"/>
          <w:bCs w:val="1"/>
          <w:u w:val="none"/>
          <w:lang w:val="en-US"/>
        </w:rPr>
        <w:t>method:</w:t>
      </w:r>
    </w:p>
    <w:tbl>
      <w:tblPr>
        <w:tblStyle w:val="TableGrid"/>
        <w:tblW w:w="10122" w:type="dxa"/>
        <w:tblLayout w:type="fixed"/>
        <w:tblLook w:val="06A0" w:firstRow="1" w:lastRow="0" w:firstColumn="1" w:lastColumn="0" w:noHBand="1" w:noVBand="1"/>
      </w:tblPr>
      <w:tblGrid>
        <w:gridCol w:w="1365"/>
        <w:gridCol w:w="1815"/>
        <w:gridCol w:w="1545"/>
        <w:gridCol w:w="1380"/>
        <w:gridCol w:w="1425"/>
        <w:gridCol w:w="1350"/>
        <w:gridCol w:w="1242"/>
      </w:tblGrid>
      <w:tr w:rsidR="00153090" w:rsidTr="56CEA833" w14:paraId="5CFAC06E">
        <w:tc>
          <w:tcPr>
            <w:tcW w:w="1365" w:type="dxa"/>
            <w:tcMar/>
          </w:tcPr>
          <w:p w:rsidR="74A09640" w:rsidP="56CEA833" w:rsidRDefault="74A09640" w14:paraId="3D9343FC" w14:textId="45C644B3">
            <w:pPr>
              <w:pStyle w:val="Normal"/>
              <w:rPr>
                <w:b w:val="1"/>
                <w:bCs w:val="1"/>
                <w:u w:val="none"/>
                <w:lang w:val="en-US"/>
              </w:rPr>
            </w:pPr>
            <w:proofErr w:type="spellStart"/>
            <w:r w:rsidRPr="56CEA833" w:rsidR="0E48F334">
              <w:rPr>
                <w:b w:val="1"/>
                <w:bCs w:val="1"/>
                <w:u w:val="none"/>
                <w:lang w:val="en-US"/>
              </w:rPr>
              <w:t>keyPressed</w:t>
            </w:r>
            <w:proofErr w:type="spellEnd"/>
          </w:p>
        </w:tc>
        <w:tc>
          <w:tcPr>
            <w:tcW w:w="1815" w:type="dxa"/>
            <w:tcMar/>
          </w:tcPr>
          <w:p w:rsidR="74A09640" w:rsidP="56CEA833" w:rsidRDefault="74A09640" w14:paraId="193652FD" w14:textId="54517FAF">
            <w:pPr>
              <w:pStyle w:val="Normal"/>
              <w:rPr>
                <w:b w:val="1"/>
                <w:bCs w:val="1"/>
                <w:u w:val="none"/>
                <w:lang w:val="en-US"/>
              </w:rPr>
            </w:pPr>
            <w:proofErr w:type="spellStart"/>
            <w:r w:rsidRPr="56CEA833" w:rsidR="0E48F334">
              <w:rPr>
                <w:b w:val="1"/>
                <w:bCs w:val="1"/>
                <w:u w:val="none"/>
                <w:lang w:val="en-US"/>
              </w:rPr>
              <w:t>player.moveUp</w:t>
            </w:r>
            <w:proofErr w:type="spellEnd"/>
          </w:p>
        </w:tc>
        <w:tc>
          <w:tcPr>
            <w:tcW w:w="1545" w:type="dxa"/>
            <w:tcMar/>
          </w:tcPr>
          <w:p w:rsidR="74A09640" w:rsidP="56CEA833" w:rsidRDefault="74A09640" w14:paraId="4AD46F70" w14:textId="5B824AC2">
            <w:pPr>
              <w:pStyle w:val="Normal"/>
              <w:rPr>
                <w:b w:val="1"/>
                <w:bCs w:val="1"/>
                <w:u w:val="none"/>
                <w:lang w:val="en-US"/>
              </w:rPr>
            </w:pPr>
            <w:proofErr w:type="spellStart"/>
            <w:r w:rsidRPr="56CEA833" w:rsidR="0E48F334">
              <w:rPr>
                <w:b w:val="1"/>
                <w:bCs w:val="1"/>
                <w:u w:val="none"/>
                <w:lang w:val="en-US"/>
              </w:rPr>
              <w:t>p.moveDown</w:t>
            </w:r>
            <w:proofErr w:type="spellEnd"/>
          </w:p>
        </w:tc>
        <w:tc>
          <w:tcPr>
            <w:tcW w:w="1380" w:type="dxa"/>
            <w:tcMar/>
          </w:tcPr>
          <w:p w:rsidR="74A09640" w:rsidP="56CEA833" w:rsidRDefault="74A09640" w14:paraId="34D189A3" w14:textId="2D53F0B3">
            <w:pPr>
              <w:pStyle w:val="Normal"/>
              <w:rPr>
                <w:b w:val="1"/>
                <w:bCs w:val="1"/>
                <w:u w:val="none"/>
                <w:lang w:val="en-US"/>
              </w:rPr>
            </w:pPr>
            <w:proofErr w:type="spellStart"/>
            <w:r w:rsidRPr="56CEA833" w:rsidR="0E48F334">
              <w:rPr>
                <w:b w:val="1"/>
                <w:bCs w:val="1"/>
                <w:u w:val="none"/>
                <w:lang w:val="en-US"/>
              </w:rPr>
              <w:t>p.moveLeft</w:t>
            </w:r>
            <w:proofErr w:type="spellEnd"/>
          </w:p>
        </w:tc>
        <w:tc>
          <w:tcPr>
            <w:tcW w:w="1425" w:type="dxa"/>
            <w:tcMar/>
          </w:tcPr>
          <w:p w:rsidR="74A09640" w:rsidP="56CEA833" w:rsidRDefault="74A09640" w14:paraId="56C6C351" w14:textId="626833D1">
            <w:pPr>
              <w:pStyle w:val="Normal"/>
              <w:rPr>
                <w:b w:val="1"/>
                <w:bCs w:val="1"/>
                <w:u w:val="none"/>
                <w:lang w:val="en-US"/>
              </w:rPr>
            </w:pPr>
            <w:proofErr w:type="spellStart"/>
            <w:r w:rsidRPr="56CEA833" w:rsidR="0E48F334">
              <w:rPr>
                <w:b w:val="1"/>
                <w:bCs w:val="1"/>
                <w:u w:val="none"/>
                <w:lang w:val="en-US"/>
              </w:rPr>
              <w:t>p.moveRight</w:t>
            </w:r>
            <w:proofErr w:type="spellEnd"/>
          </w:p>
        </w:tc>
        <w:tc>
          <w:tcPr>
            <w:tcW w:w="1350" w:type="dxa"/>
            <w:tcMar/>
          </w:tcPr>
          <w:p w:rsidR="74A09640" w:rsidP="56CEA833" w:rsidRDefault="74A09640" w14:paraId="29FC4E98" w14:textId="35728FC1">
            <w:pPr>
              <w:pStyle w:val="Normal"/>
              <w:rPr>
                <w:b w:val="1"/>
                <w:bCs w:val="1"/>
                <w:u w:val="none"/>
                <w:lang w:val="en-US"/>
              </w:rPr>
            </w:pPr>
            <w:proofErr w:type="spellStart"/>
            <w:r w:rsidRPr="56CEA833" w:rsidR="0E48F334">
              <w:rPr>
                <w:b w:val="1"/>
                <w:bCs w:val="1"/>
                <w:u w:val="none"/>
                <w:lang w:val="en-US"/>
              </w:rPr>
              <w:t>Player.x</w:t>
            </w:r>
            <w:proofErr w:type="spellEnd"/>
          </w:p>
        </w:tc>
        <w:tc>
          <w:tcPr>
            <w:tcW w:w="1242" w:type="dxa"/>
            <w:tcMar/>
          </w:tcPr>
          <w:p w:rsidR="74A09640" w:rsidP="56CEA833" w:rsidRDefault="74A09640" w14:paraId="6B3B0028" w14:textId="0015781D">
            <w:pPr>
              <w:pStyle w:val="Normal"/>
              <w:rPr>
                <w:b w:val="1"/>
                <w:bCs w:val="1"/>
                <w:u w:val="none"/>
                <w:lang w:val="en-US"/>
              </w:rPr>
            </w:pPr>
            <w:proofErr w:type="spellStart"/>
            <w:r w:rsidRPr="56CEA833" w:rsidR="0E48F334">
              <w:rPr>
                <w:b w:val="1"/>
                <w:bCs w:val="1"/>
                <w:u w:val="none"/>
                <w:lang w:val="en-US"/>
              </w:rPr>
              <w:t>Player.y</w:t>
            </w:r>
            <w:proofErr w:type="spellEnd"/>
          </w:p>
        </w:tc>
      </w:tr>
      <w:tr w:rsidR="00153090" w:rsidTr="56CEA833" w14:paraId="040E5E2E">
        <w:tc>
          <w:tcPr>
            <w:tcW w:w="1365" w:type="dxa"/>
            <w:tcMar/>
          </w:tcPr>
          <w:p w:rsidR="67C7EDAF" w:rsidP="00153090" w:rsidRDefault="67C7EDAF" w14:paraId="6E42C162" w14:textId="7B4CF631">
            <w:pPr>
              <w:pStyle w:val="Normal"/>
              <w:rPr>
                <w:u w:val="none"/>
                <w:lang w:val="en-US"/>
              </w:rPr>
            </w:pPr>
            <w:r w:rsidRPr="00153090" w:rsidR="67C7EDAF">
              <w:rPr>
                <w:u w:val="none"/>
                <w:lang w:val="en-US"/>
              </w:rPr>
              <w:t>-</w:t>
            </w:r>
          </w:p>
        </w:tc>
        <w:tc>
          <w:tcPr>
            <w:tcW w:w="1815" w:type="dxa"/>
            <w:tcMar/>
          </w:tcPr>
          <w:p w:rsidR="67C7EDAF" w:rsidP="00153090" w:rsidRDefault="67C7EDAF" w14:paraId="1ECF3238" w14:textId="650C383F">
            <w:pPr>
              <w:pStyle w:val="Normal"/>
              <w:bidi w:val="0"/>
              <w:spacing w:before="0" w:beforeAutospacing="off" w:after="0" w:afterAutospacing="off" w:line="259" w:lineRule="auto"/>
              <w:ind w:left="0" w:right="0"/>
              <w:jc w:val="left"/>
            </w:pPr>
            <w:r w:rsidRPr="00153090" w:rsidR="67C7EDAF">
              <w:rPr>
                <w:u w:val="none"/>
                <w:lang w:val="en-US"/>
              </w:rPr>
              <w:t>False</w:t>
            </w:r>
          </w:p>
        </w:tc>
        <w:tc>
          <w:tcPr>
            <w:tcW w:w="1545" w:type="dxa"/>
            <w:tcMar/>
          </w:tcPr>
          <w:p w:rsidR="67C7EDAF" w:rsidP="00153090" w:rsidRDefault="67C7EDAF" w14:paraId="07D89A08" w14:textId="4BFD2E59">
            <w:pPr>
              <w:pStyle w:val="Normal"/>
              <w:rPr>
                <w:u w:val="none"/>
                <w:lang w:val="en-US"/>
              </w:rPr>
            </w:pPr>
            <w:r w:rsidRPr="00153090" w:rsidR="67C7EDAF">
              <w:rPr>
                <w:u w:val="none"/>
                <w:lang w:val="en-US"/>
              </w:rPr>
              <w:t>False</w:t>
            </w:r>
          </w:p>
        </w:tc>
        <w:tc>
          <w:tcPr>
            <w:tcW w:w="1380" w:type="dxa"/>
            <w:tcMar/>
          </w:tcPr>
          <w:p w:rsidR="67C7EDAF" w:rsidP="00153090" w:rsidRDefault="67C7EDAF" w14:paraId="5AEA3436" w14:textId="64176531">
            <w:pPr>
              <w:pStyle w:val="Normal"/>
              <w:rPr>
                <w:u w:val="none"/>
                <w:lang w:val="en-US"/>
              </w:rPr>
            </w:pPr>
            <w:r w:rsidRPr="00153090" w:rsidR="67C7EDAF">
              <w:rPr>
                <w:u w:val="none"/>
                <w:lang w:val="en-US"/>
              </w:rPr>
              <w:t>False</w:t>
            </w:r>
          </w:p>
        </w:tc>
        <w:tc>
          <w:tcPr>
            <w:tcW w:w="1425" w:type="dxa"/>
            <w:tcMar/>
          </w:tcPr>
          <w:p w:rsidR="67C7EDAF" w:rsidP="00153090" w:rsidRDefault="67C7EDAF" w14:paraId="093DAD4B" w14:textId="6C952D02">
            <w:pPr>
              <w:pStyle w:val="Normal"/>
              <w:rPr>
                <w:u w:val="none"/>
                <w:lang w:val="en-US"/>
              </w:rPr>
            </w:pPr>
            <w:r w:rsidRPr="00153090" w:rsidR="67C7EDAF">
              <w:rPr>
                <w:u w:val="none"/>
                <w:lang w:val="en-US"/>
              </w:rPr>
              <w:t>False</w:t>
            </w:r>
          </w:p>
        </w:tc>
        <w:tc>
          <w:tcPr>
            <w:tcW w:w="1350" w:type="dxa"/>
            <w:tcMar/>
          </w:tcPr>
          <w:p w:rsidR="67C7EDAF" w:rsidP="00153090" w:rsidRDefault="67C7EDAF" w14:paraId="23C2B282" w14:textId="314D6535">
            <w:pPr>
              <w:pStyle w:val="Normal"/>
              <w:rPr>
                <w:u w:val="none"/>
                <w:lang w:val="en-US"/>
              </w:rPr>
            </w:pPr>
            <w:r w:rsidRPr="00153090" w:rsidR="67C7EDAF">
              <w:rPr>
                <w:u w:val="none"/>
                <w:lang w:val="en-US"/>
              </w:rPr>
              <w:t>500</w:t>
            </w:r>
          </w:p>
        </w:tc>
        <w:tc>
          <w:tcPr>
            <w:tcW w:w="1242" w:type="dxa"/>
            <w:tcMar/>
          </w:tcPr>
          <w:p w:rsidR="67C7EDAF" w:rsidP="00153090" w:rsidRDefault="67C7EDAF" w14:paraId="0FBBDE74" w14:textId="4332A276">
            <w:pPr>
              <w:pStyle w:val="Normal"/>
              <w:rPr>
                <w:u w:val="none"/>
                <w:lang w:val="en-US"/>
              </w:rPr>
            </w:pPr>
            <w:r w:rsidRPr="00153090" w:rsidR="67C7EDAF">
              <w:rPr>
                <w:u w:val="none"/>
                <w:lang w:val="en-US"/>
              </w:rPr>
              <w:t>500</w:t>
            </w:r>
          </w:p>
        </w:tc>
      </w:tr>
      <w:tr w:rsidR="00153090" w:rsidTr="56CEA833" w14:paraId="636BC3D4">
        <w:tc>
          <w:tcPr>
            <w:tcW w:w="1365" w:type="dxa"/>
            <w:tcMar/>
          </w:tcPr>
          <w:p w:rsidR="67C7EDAF" w:rsidP="00153090" w:rsidRDefault="67C7EDAF" w14:paraId="31C3DC1D" w14:textId="187FBCEA">
            <w:pPr>
              <w:pStyle w:val="Normal"/>
              <w:rPr>
                <w:u w:val="none"/>
                <w:lang w:val="en-US"/>
              </w:rPr>
            </w:pPr>
            <w:r w:rsidRPr="00153090" w:rsidR="67C7EDAF">
              <w:rPr>
                <w:u w:val="none"/>
                <w:lang w:val="en-US"/>
              </w:rPr>
              <w:t>up</w:t>
            </w:r>
          </w:p>
        </w:tc>
        <w:tc>
          <w:tcPr>
            <w:tcW w:w="1815" w:type="dxa"/>
            <w:tcMar/>
          </w:tcPr>
          <w:p w:rsidR="67C7EDAF" w:rsidP="00153090" w:rsidRDefault="67C7EDAF" w14:paraId="79205E0F" w14:textId="50B89B18">
            <w:pPr>
              <w:pStyle w:val="Normal"/>
              <w:spacing w:line="259" w:lineRule="auto"/>
              <w:jc w:val="left"/>
              <w:rPr>
                <w:u w:val="none"/>
                <w:lang w:val="en-US"/>
              </w:rPr>
            </w:pPr>
            <w:r w:rsidRPr="00153090" w:rsidR="67C7EDAF">
              <w:rPr>
                <w:u w:val="none"/>
                <w:lang w:val="en-US"/>
              </w:rPr>
              <w:t>True</w:t>
            </w:r>
          </w:p>
        </w:tc>
        <w:tc>
          <w:tcPr>
            <w:tcW w:w="1545" w:type="dxa"/>
            <w:tcMar/>
          </w:tcPr>
          <w:p w:rsidR="67C7EDAF" w:rsidP="00153090" w:rsidRDefault="67C7EDAF" w14:paraId="2264FD1A" w14:textId="0DC32E09">
            <w:pPr>
              <w:pStyle w:val="Normal"/>
              <w:rPr>
                <w:u w:val="none"/>
                <w:lang w:val="en-US"/>
              </w:rPr>
            </w:pPr>
            <w:r w:rsidRPr="00153090" w:rsidR="67C7EDAF">
              <w:rPr>
                <w:u w:val="none"/>
                <w:lang w:val="en-US"/>
              </w:rPr>
              <w:t>False</w:t>
            </w:r>
          </w:p>
        </w:tc>
        <w:tc>
          <w:tcPr>
            <w:tcW w:w="1380" w:type="dxa"/>
            <w:tcMar/>
          </w:tcPr>
          <w:p w:rsidR="67C7EDAF" w:rsidP="00153090" w:rsidRDefault="67C7EDAF" w14:paraId="484797DC" w14:textId="7E79D772">
            <w:pPr>
              <w:pStyle w:val="Normal"/>
              <w:rPr>
                <w:u w:val="none"/>
                <w:lang w:val="en-US"/>
              </w:rPr>
            </w:pPr>
            <w:r w:rsidRPr="00153090" w:rsidR="67C7EDAF">
              <w:rPr>
                <w:u w:val="none"/>
                <w:lang w:val="en-US"/>
              </w:rPr>
              <w:t>False</w:t>
            </w:r>
          </w:p>
        </w:tc>
        <w:tc>
          <w:tcPr>
            <w:tcW w:w="1425" w:type="dxa"/>
            <w:tcMar/>
          </w:tcPr>
          <w:p w:rsidR="67C7EDAF" w:rsidP="00153090" w:rsidRDefault="67C7EDAF" w14:paraId="4F7AF470" w14:textId="61CDE9D3">
            <w:pPr>
              <w:pStyle w:val="Normal"/>
              <w:rPr>
                <w:u w:val="none"/>
                <w:lang w:val="en-US"/>
              </w:rPr>
            </w:pPr>
            <w:r w:rsidRPr="00153090" w:rsidR="67C7EDAF">
              <w:rPr>
                <w:u w:val="none"/>
                <w:lang w:val="en-US"/>
              </w:rPr>
              <w:t>False</w:t>
            </w:r>
          </w:p>
        </w:tc>
        <w:tc>
          <w:tcPr>
            <w:tcW w:w="1350" w:type="dxa"/>
            <w:tcMar/>
          </w:tcPr>
          <w:p w:rsidR="67C7EDAF" w:rsidP="00153090" w:rsidRDefault="67C7EDAF" w14:paraId="204D5B0D" w14:textId="6B126567">
            <w:pPr>
              <w:pStyle w:val="Normal"/>
              <w:rPr>
                <w:u w:val="none"/>
                <w:lang w:val="en-US"/>
              </w:rPr>
            </w:pPr>
            <w:r w:rsidRPr="00153090" w:rsidR="67C7EDAF">
              <w:rPr>
                <w:u w:val="none"/>
                <w:lang w:val="en-US"/>
              </w:rPr>
              <w:t>500</w:t>
            </w:r>
          </w:p>
        </w:tc>
        <w:tc>
          <w:tcPr>
            <w:tcW w:w="1242" w:type="dxa"/>
            <w:tcMar/>
          </w:tcPr>
          <w:p w:rsidR="67C7EDAF" w:rsidP="00153090" w:rsidRDefault="67C7EDAF" w14:paraId="6AAC516E" w14:textId="1C696351">
            <w:pPr>
              <w:pStyle w:val="Normal"/>
              <w:rPr>
                <w:u w:val="none"/>
                <w:lang w:val="en-US"/>
              </w:rPr>
            </w:pPr>
            <w:r w:rsidRPr="00153090" w:rsidR="67C7EDAF">
              <w:rPr>
                <w:u w:val="none"/>
                <w:lang w:val="en-US"/>
              </w:rPr>
              <w:t>510</w:t>
            </w:r>
          </w:p>
        </w:tc>
      </w:tr>
      <w:tr w:rsidR="00153090" w:rsidTr="56CEA833" w14:paraId="45991207">
        <w:tc>
          <w:tcPr>
            <w:tcW w:w="1365" w:type="dxa"/>
            <w:tcMar/>
          </w:tcPr>
          <w:p w:rsidR="67C7EDAF" w:rsidP="00153090" w:rsidRDefault="67C7EDAF" w14:paraId="039DBCC0" w14:textId="21207215">
            <w:pPr>
              <w:pStyle w:val="Normal"/>
              <w:rPr>
                <w:u w:val="none"/>
                <w:lang w:val="en-US"/>
              </w:rPr>
            </w:pPr>
            <w:r w:rsidRPr="00153090" w:rsidR="67C7EDAF">
              <w:rPr>
                <w:u w:val="none"/>
                <w:lang w:val="en-US"/>
              </w:rPr>
              <w:t>lshift</w:t>
            </w:r>
          </w:p>
        </w:tc>
        <w:tc>
          <w:tcPr>
            <w:tcW w:w="1815" w:type="dxa"/>
            <w:tcMar/>
          </w:tcPr>
          <w:p w:rsidR="67C7EDAF" w:rsidP="00153090" w:rsidRDefault="67C7EDAF" w14:paraId="399B80DE" w14:textId="068B0D76">
            <w:pPr>
              <w:pStyle w:val="Normal"/>
              <w:spacing w:line="259" w:lineRule="auto"/>
              <w:jc w:val="left"/>
              <w:rPr>
                <w:u w:val="none"/>
                <w:lang w:val="en-US"/>
              </w:rPr>
            </w:pPr>
            <w:r w:rsidRPr="00153090" w:rsidR="67C7EDAF">
              <w:rPr>
                <w:u w:val="none"/>
                <w:lang w:val="en-US"/>
              </w:rPr>
              <w:t>True</w:t>
            </w:r>
          </w:p>
        </w:tc>
        <w:tc>
          <w:tcPr>
            <w:tcW w:w="1545" w:type="dxa"/>
            <w:tcMar/>
          </w:tcPr>
          <w:p w:rsidR="67C7EDAF" w:rsidP="00153090" w:rsidRDefault="67C7EDAF" w14:paraId="24B75F7D" w14:textId="7450BC51">
            <w:pPr>
              <w:pStyle w:val="Normal"/>
              <w:rPr>
                <w:u w:val="none"/>
                <w:lang w:val="en-US"/>
              </w:rPr>
            </w:pPr>
            <w:r w:rsidRPr="00153090" w:rsidR="67C7EDAF">
              <w:rPr>
                <w:u w:val="none"/>
                <w:lang w:val="en-US"/>
              </w:rPr>
              <w:t>False</w:t>
            </w:r>
          </w:p>
        </w:tc>
        <w:tc>
          <w:tcPr>
            <w:tcW w:w="1380" w:type="dxa"/>
            <w:tcMar/>
          </w:tcPr>
          <w:p w:rsidR="67C7EDAF" w:rsidP="00153090" w:rsidRDefault="67C7EDAF" w14:paraId="2126CC2C" w14:textId="57E62F26">
            <w:pPr>
              <w:pStyle w:val="Normal"/>
              <w:rPr>
                <w:u w:val="none"/>
                <w:lang w:val="en-US"/>
              </w:rPr>
            </w:pPr>
            <w:r w:rsidRPr="00153090" w:rsidR="67C7EDAF">
              <w:rPr>
                <w:u w:val="none"/>
                <w:lang w:val="en-US"/>
              </w:rPr>
              <w:t>False</w:t>
            </w:r>
          </w:p>
        </w:tc>
        <w:tc>
          <w:tcPr>
            <w:tcW w:w="1425" w:type="dxa"/>
            <w:tcMar/>
          </w:tcPr>
          <w:p w:rsidR="67C7EDAF" w:rsidP="00153090" w:rsidRDefault="67C7EDAF" w14:paraId="2743D757" w14:textId="38117385">
            <w:pPr>
              <w:pStyle w:val="Normal"/>
              <w:rPr>
                <w:u w:val="none"/>
                <w:lang w:val="en-US"/>
              </w:rPr>
            </w:pPr>
            <w:r w:rsidRPr="00153090" w:rsidR="67C7EDAF">
              <w:rPr>
                <w:u w:val="none"/>
                <w:lang w:val="en-US"/>
              </w:rPr>
              <w:t>False</w:t>
            </w:r>
          </w:p>
        </w:tc>
        <w:tc>
          <w:tcPr>
            <w:tcW w:w="1350" w:type="dxa"/>
            <w:tcMar/>
          </w:tcPr>
          <w:p w:rsidR="67C7EDAF" w:rsidP="00153090" w:rsidRDefault="67C7EDAF" w14:paraId="1C1C97CB" w14:textId="7B29EA57">
            <w:pPr>
              <w:pStyle w:val="Normal"/>
              <w:rPr>
                <w:u w:val="none"/>
                <w:lang w:val="en-US"/>
              </w:rPr>
            </w:pPr>
            <w:r w:rsidRPr="00153090" w:rsidR="67C7EDAF">
              <w:rPr>
                <w:u w:val="none"/>
                <w:lang w:val="en-US"/>
              </w:rPr>
              <w:t>500</w:t>
            </w:r>
          </w:p>
        </w:tc>
        <w:tc>
          <w:tcPr>
            <w:tcW w:w="1242" w:type="dxa"/>
            <w:tcMar/>
          </w:tcPr>
          <w:p w:rsidR="67C7EDAF" w:rsidP="00153090" w:rsidRDefault="67C7EDAF" w14:paraId="1CC7F80D" w14:textId="4B2DEE18">
            <w:pPr>
              <w:pStyle w:val="Normal"/>
              <w:rPr>
                <w:u w:val="none"/>
                <w:lang w:val="en-US"/>
              </w:rPr>
            </w:pPr>
            <w:r w:rsidRPr="00153090" w:rsidR="67C7EDAF">
              <w:rPr>
                <w:u w:val="none"/>
                <w:lang w:val="en-US"/>
              </w:rPr>
              <w:t>610</w:t>
            </w:r>
          </w:p>
        </w:tc>
      </w:tr>
      <w:tr w:rsidR="00153090" w:rsidTr="56CEA833" w14:paraId="702B8D11">
        <w:tc>
          <w:tcPr>
            <w:tcW w:w="1365" w:type="dxa"/>
            <w:tcMar/>
          </w:tcPr>
          <w:p w:rsidR="67C7EDAF" w:rsidP="00153090" w:rsidRDefault="67C7EDAF" w14:paraId="331563E2" w14:textId="5F7EE634">
            <w:pPr>
              <w:pStyle w:val="Normal"/>
              <w:bidi w:val="0"/>
              <w:spacing w:before="0" w:beforeAutospacing="off" w:after="0" w:afterAutospacing="off" w:line="259" w:lineRule="auto"/>
              <w:ind w:left="0" w:right="0"/>
              <w:jc w:val="left"/>
            </w:pPr>
            <w:r w:rsidRPr="00153090" w:rsidR="67C7EDAF">
              <w:rPr>
                <w:u w:val="none"/>
                <w:lang w:val="en-US"/>
              </w:rPr>
              <w:t>left</w:t>
            </w:r>
          </w:p>
        </w:tc>
        <w:tc>
          <w:tcPr>
            <w:tcW w:w="1815" w:type="dxa"/>
            <w:tcMar/>
          </w:tcPr>
          <w:p w:rsidR="67C7EDAF" w:rsidP="00153090" w:rsidRDefault="67C7EDAF" w14:paraId="0F2F6AEF" w14:textId="1884571A">
            <w:pPr>
              <w:pStyle w:val="Normal"/>
              <w:spacing w:line="259" w:lineRule="auto"/>
              <w:jc w:val="left"/>
              <w:rPr>
                <w:u w:val="none"/>
                <w:lang w:val="en-US"/>
              </w:rPr>
            </w:pPr>
            <w:r w:rsidRPr="00153090" w:rsidR="67C7EDAF">
              <w:rPr>
                <w:u w:val="none"/>
                <w:lang w:val="en-US"/>
              </w:rPr>
              <w:t>False</w:t>
            </w:r>
          </w:p>
        </w:tc>
        <w:tc>
          <w:tcPr>
            <w:tcW w:w="1545" w:type="dxa"/>
            <w:tcMar/>
          </w:tcPr>
          <w:p w:rsidR="67C7EDAF" w:rsidP="00153090" w:rsidRDefault="67C7EDAF" w14:paraId="2D8D3797" w14:textId="7FCF255D">
            <w:pPr>
              <w:pStyle w:val="Normal"/>
              <w:bidi w:val="0"/>
              <w:spacing w:before="0" w:beforeAutospacing="off" w:after="0" w:afterAutospacing="off" w:line="259" w:lineRule="auto"/>
              <w:ind w:left="0" w:right="0"/>
              <w:jc w:val="left"/>
            </w:pPr>
            <w:r w:rsidRPr="00153090" w:rsidR="67C7EDAF">
              <w:rPr>
                <w:u w:val="none"/>
                <w:lang w:val="en-US"/>
              </w:rPr>
              <w:t>False</w:t>
            </w:r>
          </w:p>
        </w:tc>
        <w:tc>
          <w:tcPr>
            <w:tcW w:w="1380" w:type="dxa"/>
            <w:tcMar/>
          </w:tcPr>
          <w:p w:rsidR="67C7EDAF" w:rsidP="00153090" w:rsidRDefault="67C7EDAF" w14:paraId="4A3D8AB0" w14:textId="3B5EA39E">
            <w:pPr>
              <w:pStyle w:val="Normal"/>
              <w:bidi w:val="0"/>
              <w:spacing w:before="0" w:beforeAutospacing="off" w:after="0" w:afterAutospacing="off" w:line="259" w:lineRule="auto"/>
              <w:ind w:left="0" w:right="0"/>
              <w:jc w:val="left"/>
            </w:pPr>
            <w:r w:rsidRPr="00153090" w:rsidR="67C7EDAF">
              <w:rPr>
                <w:u w:val="none"/>
                <w:lang w:val="en-US"/>
              </w:rPr>
              <w:t>True</w:t>
            </w:r>
          </w:p>
        </w:tc>
        <w:tc>
          <w:tcPr>
            <w:tcW w:w="1425" w:type="dxa"/>
            <w:tcMar/>
          </w:tcPr>
          <w:p w:rsidR="67C7EDAF" w:rsidP="00153090" w:rsidRDefault="67C7EDAF" w14:paraId="2DB56528" w14:textId="0B183BA7">
            <w:pPr>
              <w:pStyle w:val="Normal"/>
              <w:rPr>
                <w:u w:val="none"/>
                <w:lang w:val="en-US"/>
              </w:rPr>
            </w:pPr>
            <w:r w:rsidRPr="00153090" w:rsidR="67C7EDAF">
              <w:rPr>
                <w:u w:val="none"/>
                <w:lang w:val="en-US"/>
              </w:rPr>
              <w:t>False</w:t>
            </w:r>
          </w:p>
        </w:tc>
        <w:tc>
          <w:tcPr>
            <w:tcW w:w="1350" w:type="dxa"/>
            <w:tcMar/>
          </w:tcPr>
          <w:p w:rsidR="67C7EDAF" w:rsidP="00153090" w:rsidRDefault="67C7EDAF" w14:paraId="16AD8C95" w14:textId="237C854D">
            <w:pPr>
              <w:pStyle w:val="Normal"/>
              <w:rPr>
                <w:u w:val="none"/>
                <w:lang w:val="en-US"/>
              </w:rPr>
            </w:pPr>
            <w:r w:rsidRPr="00153090" w:rsidR="67C7EDAF">
              <w:rPr>
                <w:u w:val="none"/>
                <w:lang w:val="en-US"/>
              </w:rPr>
              <w:t>490</w:t>
            </w:r>
          </w:p>
        </w:tc>
        <w:tc>
          <w:tcPr>
            <w:tcW w:w="1242" w:type="dxa"/>
            <w:tcMar/>
          </w:tcPr>
          <w:p w:rsidR="67C7EDAF" w:rsidP="00153090" w:rsidRDefault="67C7EDAF" w14:paraId="2A1551A0" w14:textId="338D3BB8">
            <w:pPr>
              <w:pStyle w:val="Normal"/>
              <w:rPr>
                <w:u w:val="none"/>
                <w:lang w:val="en-US"/>
              </w:rPr>
            </w:pPr>
            <w:r w:rsidRPr="00153090" w:rsidR="67C7EDAF">
              <w:rPr>
                <w:u w:val="none"/>
                <w:lang w:val="en-US"/>
              </w:rPr>
              <w:t>610</w:t>
            </w:r>
          </w:p>
        </w:tc>
      </w:tr>
      <w:tr w:rsidR="00153090" w:rsidTr="56CEA833" w14:paraId="4C3D2BA4">
        <w:tc>
          <w:tcPr>
            <w:tcW w:w="1365" w:type="dxa"/>
            <w:tcMar/>
          </w:tcPr>
          <w:p w:rsidR="67C7EDAF" w:rsidP="00153090" w:rsidRDefault="67C7EDAF" w14:paraId="6E767B93" w14:textId="12F1701E">
            <w:pPr>
              <w:pStyle w:val="Normal"/>
              <w:rPr>
                <w:u w:val="none"/>
                <w:lang w:val="en-US"/>
              </w:rPr>
            </w:pPr>
            <w:r w:rsidRPr="00153090" w:rsidR="67C7EDAF">
              <w:rPr>
                <w:u w:val="none"/>
                <w:lang w:val="en-US"/>
              </w:rPr>
              <w:t>lshift</w:t>
            </w:r>
          </w:p>
        </w:tc>
        <w:tc>
          <w:tcPr>
            <w:tcW w:w="1815" w:type="dxa"/>
            <w:tcMar/>
          </w:tcPr>
          <w:p w:rsidR="67C7EDAF" w:rsidP="00153090" w:rsidRDefault="67C7EDAF" w14:paraId="3AEF4F74" w14:textId="3ACD7733">
            <w:pPr>
              <w:pStyle w:val="Normal"/>
              <w:spacing w:line="259" w:lineRule="auto"/>
              <w:jc w:val="left"/>
              <w:rPr>
                <w:u w:val="none"/>
                <w:lang w:val="en-US"/>
              </w:rPr>
            </w:pPr>
            <w:r w:rsidRPr="00153090" w:rsidR="67C7EDAF">
              <w:rPr>
                <w:u w:val="none"/>
                <w:lang w:val="en-US"/>
              </w:rPr>
              <w:t>False</w:t>
            </w:r>
          </w:p>
        </w:tc>
        <w:tc>
          <w:tcPr>
            <w:tcW w:w="1545" w:type="dxa"/>
            <w:tcMar/>
          </w:tcPr>
          <w:p w:rsidR="67C7EDAF" w:rsidP="00153090" w:rsidRDefault="67C7EDAF" w14:paraId="337712C6" w14:textId="7397AB7B">
            <w:pPr>
              <w:pStyle w:val="Normal"/>
              <w:bidi w:val="0"/>
              <w:spacing w:before="0" w:beforeAutospacing="off" w:after="0" w:afterAutospacing="off" w:line="259" w:lineRule="auto"/>
              <w:ind w:left="0" w:right="0"/>
              <w:jc w:val="left"/>
            </w:pPr>
            <w:r w:rsidRPr="00153090" w:rsidR="67C7EDAF">
              <w:rPr>
                <w:u w:val="none"/>
                <w:lang w:val="en-US"/>
              </w:rPr>
              <w:t>False</w:t>
            </w:r>
          </w:p>
        </w:tc>
        <w:tc>
          <w:tcPr>
            <w:tcW w:w="1380" w:type="dxa"/>
            <w:tcMar/>
          </w:tcPr>
          <w:p w:rsidR="67C7EDAF" w:rsidP="00153090" w:rsidRDefault="67C7EDAF" w14:paraId="32AB07A7" w14:textId="6471533E">
            <w:pPr>
              <w:pStyle w:val="Normal"/>
              <w:bidi w:val="0"/>
              <w:spacing w:before="0" w:beforeAutospacing="off" w:after="0" w:afterAutospacing="off" w:line="259" w:lineRule="auto"/>
              <w:ind w:left="0" w:right="0"/>
              <w:jc w:val="left"/>
              <w:rPr>
                <w:u w:val="none"/>
                <w:lang w:val="en-US"/>
              </w:rPr>
            </w:pPr>
            <w:r w:rsidRPr="00153090" w:rsidR="67C7EDAF">
              <w:rPr>
                <w:u w:val="none"/>
                <w:lang w:val="en-US"/>
              </w:rPr>
              <w:t>True</w:t>
            </w:r>
          </w:p>
        </w:tc>
        <w:tc>
          <w:tcPr>
            <w:tcW w:w="1425" w:type="dxa"/>
            <w:tcMar/>
          </w:tcPr>
          <w:p w:rsidR="67C7EDAF" w:rsidP="00153090" w:rsidRDefault="67C7EDAF" w14:paraId="25A921DB" w14:textId="1788DD21">
            <w:pPr>
              <w:pStyle w:val="Normal"/>
              <w:rPr>
                <w:u w:val="none"/>
                <w:lang w:val="en-US"/>
              </w:rPr>
            </w:pPr>
            <w:r w:rsidRPr="00153090" w:rsidR="67C7EDAF">
              <w:rPr>
                <w:u w:val="none"/>
                <w:lang w:val="en-US"/>
              </w:rPr>
              <w:t>False</w:t>
            </w:r>
          </w:p>
        </w:tc>
        <w:tc>
          <w:tcPr>
            <w:tcW w:w="1350" w:type="dxa"/>
            <w:tcMar/>
          </w:tcPr>
          <w:p w:rsidR="67C7EDAF" w:rsidP="00153090" w:rsidRDefault="67C7EDAF" w14:paraId="4550863D" w14:textId="24C0D8EE">
            <w:pPr>
              <w:pStyle w:val="Normal"/>
              <w:bidi w:val="0"/>
              <w:spacing w:before="0" w:beforeAutospacing="off" w:after="0" w:afterAutospacing="off" w:line="259" w:lineRule="auto"/>
              <w:ind w:left="0" w:right="0"/>
              <w:jc w:val="left"/>
            </w:pPr>
            <w:r w:rsidRPr="00153090" w:rsidR="67C7EDAF">
              <w:rPr>
                <w:u w:val="none"/>
                <w:lang w:val="en-US"/>
              </w:rPr>
              <w:t>390</w:t>
            </w:r>
          </w:p>
        </w:tc>
        <w:tc>
          <w:tcPr>
            <w:tcW w:w="1242" w:type="dxa"/>
            <w:tcMar/>
          </w:tcPr>
          <w:p w:rsidR="67C7EDAF" w:rsidP="00153090" w:rsidRDefault="67C7EDAF" w14:paraId="6374CE55" w14:textId="0FA71C13">
            <w:pPr>
              <w:pStyle w:val="Normal"/>
              <w:bidi w:val="0"/>
              <w:spacing w:before="0" w:beforeAutospacing="off" w:after="0" w:afterAutospacing="off" w:line="259" w:lineRule="auto"/>
              <w:ind w:left="0" w:right="0"/>
              <w:jc w:val="left"/>
            </w:pPr>
            <w:r w:rsidRPr="00153090" w:rsidR="67C7EDAF">
              <w:rPr>
                <w:u w:val="none"/>
                <w:lang w:val="en-US"/>
              </w:rPr>
              <w:t>610</w:t>
            </w:r>
          </w:p>
        </w:tc>
      </w:tr>
      <w:tr w:rsidR="00153090" w:rsidTr="56CEA833" w14:paraId="0BDAD476">
        <w:tc>
          <w:tcPr>
            <w:tcW w:w="1365" w:type="dxa"/>
            <w:tcMar/>
          </w:tcPr>
          <w:p w:rsidR="67C7EDAF" w:rsidP="00153090" w:rsidRDefault="67C7EDAF" w14:paraId="512EE15E" w14:textId="282A0A53">
            <w:pPr>
              <w:pStyle w:val="Normal"/>
              <w:rPr>
                <w:u w:val="none"/>
                <w:lang w:val="en-US"/>
              </w:rPr>
            </w:pPr>
            <w:r w:rsidRPr="00153090" w:rsidR="67C7EDAF">
              <w:rPr>
                <w:u w:val="none"/>
                <w:lang w:val="en-US"/>
              </w:rPr>
              <w:t>down</w:t>
            </w:r>
          </w:p>
        </w:tc>
        <w:tc>
          <w:tcPr>
            <w:tcW w:w="1815" w:type="dxa"/>
            <w:tcMar/>
          </w:tcPr>
          <w:p w:rsidR="67C7EDAF" w:rsidP="00153090" w:rsidRDefault="67C7EDAF" w14:paraId="27454CC8" w14:textId="217446B7">
            <w:pPr>
              <w:pStyle w:val="Normal"/>
              <w:spacing w:line="259" w:lineRule="auto"/>
              <w:jc w:val="left"/>
              <w:rPr>
                <w:u w:val="none"/>
                <w:lang w:val="en-US"/>
              </w:rPr>
            </w:pPr>
            <w:r w:rsidRPr="00153090" w:rsidR="67C7EDAF">
              <w:rPr>
                <w:u w:val="none"/>
                <w:lang w:val="en-US"/>
              </w:rPr>
              <w:t>False</w:t>
            </w:r>
          </w:p>
        </w:tc>
        <w:tc>
          <w:tcPr>
            <w:tcW w:w="1545" w:type="dxa"/>
            <w:tcMar/>
          </w:tcPr>
          <w:p w:rsidR="67C7EDAF" w:rsidP="00153090" w:rsidRDefault="67C7EDAF" w14:paraId="7ACDD495" w14:textId="0F20CC49">
            <w:pPr>
              <w:pStyle w:val="Normal"/>
              <w:rPr>
                <w:u w:val="none"/>
                <w:lang w:val="en-US"/>
              </w:rPr>
            </w:pPr>
            <w:r w:rsidRPr="00153090" w:rsidR="67C7EDAF">
              <w:rPr>
                <w:u w:val="none"/>
                <w:lang w:val="en-US"/>
              </w:rPr>
              <w:t>True</w:t>
            </w:r>
          </w:p>
        </w:tc>
        <w:tc>
          <w:tcPr>
            <w:tcW w:w="1380" w:type="dxa"/>
            <w:tcMar/>
          </w:tcPr>
          <w:p w:rsidR="67C7EDAF" w:rsidP="00153090" w:rsidRDefault="67C7EDAF" w14:paraId="736B8164" w14:textId="07BC5FC9">
            <w:pPr>
              <w:pStyle w:val="Normal"/>
              <w:rPr>
                <w:u w:val="none"/>
                <w:lang w:val="en-US"/>
              </w:rPr>
            </w:pPr>
            <w:r w:rsidRPr="00153090" w:rsidR="67C7EDAF">
              <w:rPr>
                <w:u w:val="none"/>
                <w:lang w:val="en-US"/>
              </w:rPr>
              <w:t>False</w:t>
            </w:r>
          </w:p>
        </w:tc>
        <w:tc>
          <w:tcPr>
            <w:tcW w:w="1425" w:type="dxa"/>
            <w:tcMar/>
          </w:tcPr>
          <w:p w:rsidR="67C7EDAF" w:rsidP="00153090" w:rsidRDefault="67C7EDAF" w14:paraId="64B58250" w14:textId="3984A2A3">
            <w:pPr>
              <w:pStyle w:val="Normal"/>
              <w:rPr>
                <w:u w:val="none"/>
                <w:lang w:val="en-US"/>
              </w:rPr>
            </w:pPr>
            <w:r w:rsidRPr="00153090" w:rsidR="67C7EDAF">
              <w:rPr>
                <w:u w:val="none"/>
                <w:lang w:val="en-US"/>
              </w:rPr>
              <w:t>False</w:t>
            </w:r>
          </w:p>
        </w:tc>
        <w:tc>
          <w:tcPr>
            <w:tcW w:w="1350" w:type="dxa"/>
            <w:tcMar/>
          </w:tcPr>
          <w:p w:rsidR="67C7EDAF" w:rsidP="00153090" w:rsidRDefault="67C7EDAF" w14:paraId="7A9CBABB" w14:textId="7DD2FB19">
            <w:pPr>
              <w:pStyle w:val="Normal"/>
              <w:rPr>
                <w:u w:val="none"/>
                <w:lang w:val="en-US"/>
              </w:rPr>
            </w:pPr>
            <w:r w:rsidRPr="00153090" w:rsidR="67C7EDAF">
              <w:rPr>
                <w:u w:val="none"/>
                <w:lang w:val="en-US"/>
              </w:rPr>
              <w:t>390</w:t>
            </w:r>
          </w:p>
        </w:tc>
        <w:tc>
          <w:tcPr>
            <w:tcW w:w="1242" w:type="dxa"/>
            <w:tcMar/>
          </w:tcPr>
          <w:p w:rsidR="67C7EDAF" w:rsidP="00153090" w:rsidRDefault="67C7EDAF" w14:paraId="35864C89" w14:textId="3BE3F564">
            <w:pPr>
              <w:pStyle w:val="Normal"/>
              <w:rPr>
                <w:u w:val="none"/>
                <w:lang w:val="en-US"/>
              </w:rPr>
            </w:pPr>
            <w:r w:rsidRPr="00153090" w:rsidR="67C7EDAF">
              <w:rPr>
                <w:u w:val="none"/>
                <w:lang w:val="en-US"/>
              </w:rPr>
              <w:t>600</w:t>
            </w:r>
          </w:p>
        </w:tc>
      </w:tr>
      <w:tr w:rsidR="00153090" w:rsidTr="56CEA833" w14:paraId="59961145">
        <w:trPr>
          <w:trHeight w:val="300"/>
        </w:trPr>
        <w:tc>
          <w:tcPr>
            <w:tcW w:w="1365" w:type="dxa"/>
            <w:tcMar/>
          </w:tcPr>
          <w:p w:rsidR="67C7EDAF" w:rsidP="00153090" w:rsidRDefault="67C7EDAF" w14:paraId="34FE0BD5" w14:textId="43EE8477">
            <w:pPr>
              <w:pStyle w:val="Normal"/>
              <w:rPr>
                <w:u w:val="none"/>
                <w:lang w:val="en-US"/>
              </w:rPr>
            </w:pPr>
            <w:r w:rsidRPr="00153090" w:rsidR="67C7EDAF">
              <w:rPr>
                <w:u w:val="none"/>
                <w:lang w:val="en-US"/>
              </w:rPr>
              <w:t>lshift</w:t>
            </w:r>
          </w:p>
        </w:tc>
        <w:tc>
          <w:tcPr>
            <w:tcW w:w="1815" w:type="dxa"/>
            <w:tcMar/>
          </w:tcPr>
          <w:p w:rsidR="67C7EDAF" w:rsidP="00153090" w:rsidRDefault="67C7EDAF" w14:paraId="223E5E3A" w14:textId="24ACCEE4">
            <w:pPr>
              <w:pStyle w:val="Normal"/>
              <w:spacing w:line="259" w:lineRule="auto"/>
              <w:jc w:val="left"/>
              <w:rPr>
                <w:u w:val="none"/>
                <w:lang w:val="en-US"/>
              </w:rPr>
            </w:pPr>
            <w:r w:rsidRPr="00153090" w:rsidR="67C7EDAF">
              <w:rPr>
                <w:u w:val="none"/>
                <w:lang w:val="en-US"/>
              </w:rPr>
              <w:t>False</w:t>
            </w:r>
          </w:p>
        </w:tc>
        <w:tc>
          <w:tcPr>
            <w:tcW w:w="1545" w:type="dxa"/>
            <w:tcMar/>
          </w:tcPr>
          <w:p w:rsidR="67C7EDAF" w:rsidP="00153090" w:rsidRDefault="67C7EDAF" w14:paraId="078189B3" w14:textId="414AAD4D">
            <w:pPr>
              <w:pStyle w:val="Normal"/>
              <w:rPr>
                <w:u w:val="none"/>
                <w:lang w:val="en-US"/>
              </w:rPr>
            </w:pPr>
            <w:r w:rsidRPr="00153090" w:rsidR="67C7EDAF">
              <w:rPr>
                <w:u w:val="none"/>
                <w:lang w:val="en-US"/>
              </w:rPr>
              <w:t>True</w:t>
            </w:r>
          </w:p>
        </w:tc>
        <w:tc>
          <w:tcPr>
            <w:tcW w:w="1380" w:type="dxa"/>
            <w:tcMar/>
          </w:tcPr>
          <w:p w:rsidR="67C7EDAF" w:rsidP="00153090" w:rsidRDefault="67C7EDAF" w14:paraId="17DFBEB3" w14:textId="3973E750">
            <w:pPr>
              <w:pStyle w:val="Normal"/>
              <w:rPr>
                <w:u w:val="none"/>
                <w:lang w:val="en-US"/>
              </w:rPr>
            </w:pPr>
            <w:r w:rsidRPr="00153090" w:rsidR="67C7EDAF">
              <w:rPr>
                <w:u w:val="none"/>
                <w:lang w:val="en-US"/>
              </w:rPr>
              <w:t>False</w:t>
            </w:r>
          </w:p>
        </w:tc>
        <w:tc>
          <w:tcPr>
            <w:tcW w:w="1425" w:type="dxa"/>
            <w:tcMar/>
          </w:tcPr>
          <w:p w:rsidR="67C7EDAF" w:rsidP="00153090" w:rsidRDefault="67C7EDAF" w14:paraId="100B8C97" w14:textId="176A3522">
            <w:pPr>
              <w:pStyle w:val="Normal"/>
              <w:rPr>
                <w:u w:val="none"/>
                <w:lang w:val="en-US"/>
              </w:rPr>
            </w:pPr>
            <w:r w:rsidRPr="00153090" w:rsidR="67C7EDAF">
              <w:rPr>
                <w:u w:val="none"/>
                <w:lang w:val="en-US"/>
              </w:rPr>
              <w:t>False</w:t>
            </w:r>
          </w:p>
        </w:tc>
        <w:tc>
          <w:tcPr>
            <w:tcW w:w="1350" w:type="dxa"/>
            <w:tcMar/>
          </w:tcPr>
          <w:p w:rsidR="67C7EDAF" w:rsidP="00153090" w:rsidRDefault="67C7EDAF" w14:paraId="77619689" w14:textId="7D37ADDE">
            <w:pPr>
              <w:pStyle w:val="Normal"/>
              <w:rPr>
                <w:u w:val="none"/>
                <w:lang w:val="en-US"/>
              </w:rPr>
            </w:pPr>
            <w:r w:rsidRPr="00153090" w:rsidR="67C7EDAF">
              <w:rPr>
                <w:u w:val="none"/>
                <w:lang w:val="en-US"/>
              </w:rPr>
              <w:t>390</w:t>
            </w:r>
          </w:p>
        </w:tc>
        <w:tc>
          <w:tcPr>
            <w:tcW w:w="1242" w:type="dxa"/>
            <w:tcMar/>
          </w:tcPr>
          <w:p w:rsidR="67C7EDAF" w:rsidP="00153090" w:rsidRDefault="67C7EDAF" w14:paraId="19314301" w14:textId="1C8269D7">
            <w:pPr>
              <w:pStyle w:val="Normal"/>
              <w:bidi w:val="0"/>
              <w:spacing w:before="0" w:beforeAutospacing="off" w:after="0" w:afterAutospacing="off" w:line="259" w:lineRule="auto"/>
              <w:ind w:left="0" w:right="0"/>
              <w:jc w:val="left"/>
            </w:pPr>
            <w:r w:rsidRPr="00153090" w:rsidR="67C7EDAF">
              <w:rPr>
                <w:u w:val="none"/>
                <w:lang w:val="en-US"/>
              </w:rPr>
              <w:t>500</w:t>
            </w:r>
          </w:p>
        </w:tc>
      </w:tr>
      <w:tr w:rsidR="00153090" w:rsidTr="56CEA833" w14:paraId="1592A7F9">
        <w:tc>
          <w:tcPr>
            <w:tcW w:w="1365" w:type="dxa"/>
            <w:tcMar/>
          </w:tcPr>
          <w:p w:rsidR="67C7EDAF" w:rsidP="00153090" w:rsidRDefault="67C7EDAF" w14:paraId="49359AE5" w14:textId="3A2BEE6B">
            <w:pPr>
              <w:pStyle w:val="Normal"/>
              <w:rPr>
                <w:u w:val="none"/>
                <w:lang w:val="en-US"/>
              </w:rPr>
            </w:pPr>
            <w:r w:rsidRPr="00153090" w:rsidR="67C7EDAF">
              <w:rPr>
                <w:u w:val="none"/>
                <w:lang w:val="en-US"/>
              </w:rPr>
              <w:t>right</w:t>
            </w:r>
          </w:p>
        </w:tc>
        <w:tc>
          <w:tcPr>
            <w:tcW w:w="1815" w:type="dxa"/>
            <w:tcMar/>
          </w:tcPr>
          <w:p w:rsidR="67C7EDAF" w:rsidP="00153090" w:rsidRDefault="67C7EDAF" w14:paraId="6D2C37E3" w14:textId="6083F803">
            <w:pPr>
              <w:pStyle w:val="Normal"/>
              <w:spacing w:line="259" w:lineRule="auto"/>
              <w:jc w:val="left"/>
              <w:rPr>
                <w:u w:val="none"/>
                <w:lang w:val="en-US"/>
              </w:rPr>
            </w:pPr>
            <w:r w:rsidRPr="00153090" w:rsidR="67C7EDAF">
              <w:rPr>
                <w:u w:val="none"/>
                <w:lang w:val="en-US"/>
              </w:rPr>
              <w:t>False</w:t>
            </w:r>
          </w:p>
        </w:tc>
        <w:tc>
          <w:tcPr>
            <w:tcW w:w="1545" w:type="dxa"/>
            <w:tcMar/>
          </w:tcPr>
          <w:p w:rsidR="67C7EDAF" w:rsidP="00153090" w:rsidRDefault="67C7EDAF" w14:paraId="319F8E5F" w14:textId="31287A65">
            <w:pPr>
              <w:pStyle w:val="Normal"/>
              <w:rPr>
                <w:u w:val="none"/>
                <w:lang w:val="en-US"/>
              </w:rPr>
            </w:pPr>
            <w:r w:rsidRPr="00153090" w:rsidR="67C7EDAF">
              <w:rPr>
                <w:u w:val="none"/>
                <w:lang w:val="en-US"/>
              </w:rPr>
              <w:t>False</w:t>
            </w:r>
          </w:p>
        </w:tc>
        <w:tc>
          <w:tcPr>
            <w:tcW w:w="1380" w:type="dxa"/>
            <w:tcMar/>
          </w:tcPr>
          <w:p w:rsidR="67C7EDAF" w:rsidP="00153090" w:rsidRDefault="67C7EDAF" w14:paraId="5A5CFE2C" w14:textId="24A7FD82">
            <w:pPr>
              <w:pStyle w:val="Normal"/>
              <w:rPr>
                <w:u w:val="none"/>
                <w:lang w:val="en-US"/>
              </w:rPr>
            </w:pPr>
            <w:r w:rsidRPr="00153090" w:rsidR="67C7EDAF">
              <w:rPr>
                <w:u w:val="none"/>
                <w:lang w:val="en-US"/>
              </w:rPr>
              <w:t>False</w:t>
            </w:r>
          </w:p>
        </w:tc>
        <w:tc>
          <w:tcPr>
            <w:tcW w:w="1425" w:type="dxa"/>
            <w:tcMar/>
          </w:tcPr>
          <w:p w:rsidR="67C7EDAF" w:rsidP="00153090" w:rsidRDefault="67C7EDAF" w14:paraId="6C30D67F" w14:textId="3CE84340">
            <w:pPr>
              <w:pStyle w:val="Normal"/>
              <w:rPr>
                <w:u w:val="none"/>
                <w:lang w:val="en-US"/>
              </w:rPr>
            </w:pPr>
            <w:r w:rsidRPr="00153090" w:rsidR="67C7EDAF">
              <w:rPr>
                <w:u w:val="none"/>
                <w:lang w:val="en-US"/>
              </w:rPr>
              <w:t>True</w:t>
            </w:r>
          </w:p>
        </w:tc>
        <w:tc>
          <w:tcPr>
            <w:tcW w:w="1350" w:type="dxa"/>
            <w:tcMar/>
          </w:tcPr>
          <w:p w:rsidR="67C7EDAF" w:rsidP="00153090" w:rsidRDefault="67C7EDAF" w14:paraId="33CC9494" w14:textId="5B6EBD1F">
            <w:pPr>
              <w:pStyle w:val="Normal"/>
              <w:rPr>
                <w:u w:val="none"/>
                <w:lang w:val="en-US"/>
              </w:rPr>
            </w:pPr>
            <w:r w:rsidRPr="00153090" w:rsidR="67C7EDAF">
              <w:rPr>
                <w:u w:val="none"/>
                <w:lang w:val="en-US"/>
              </w:rPr>
              <w:t>400</w:t>
            </w:r>
          </w:p>
        </w:tc>
        <w:tc>
          <w:tcPr>
            <w:tcW w:w="1242" w:type="dxa"/>
            <w:tcMar/>
          </w:tcPr>
          <w:p w:rsidR="67C7EDAF" w:rsidP="00153090" w:rsidRDefault="67C7EDAF" w14:paraId="1B6402EA" w14:textId="21E87BDB">
            <w:pPr>
              <w:pStyle w:val="Normal"/>
              <w:bidi w:val="0"/>
              <w:spacing w:before="0" w:beforeAutospacing="off" w:after="0" w:afterAutospacing="off" w:line="259" w:lineRule="auto"/>
              <w:ind w:left="0" w:right="0"/>
              <w:jc w:val="left"/>
              <w:rPr>
                <w:u w:val="none"/>
                <w:lang w:val="en-US"/>
              </w:rPr>
            </w:pPr>
            <w:r w:rsidRPr="00153090" w:rsidR="67C7EDAF">
              <w:rPr>
                <w:u w:val="none"/>
                <w:lang w:val="en-US"/>
              </w:rPr>
              <w:t>500</w:t>
            </w:r>
          </w:p>
        </w:tc>
      </w:tr>
      <w:tr w:rsidR="00153090" w:rsidTr="56CEA833" w14:paraId="58144079">
        <w:tc>
          <w:tcPr>
            <w:tcW w:w="1365" w:type="dxa"/>
            <w:tcMar/>
          </w:tcPr>
          <w:p w:rsidR="67C7EDAF" w:rsidP="00153090" w:rsidRDefault="67C7EDAF" w14:paraId="7FC51477" w14:textId="2005A780">
            <w:pPr>
              <w:pStyle w:val="Normal"/>
              <w:rPr>
                <w:u w:val="none"/>
                <w:lang w:val="en-US"/>
              </w:rPr>
            </w:pPr>
            <w:r w:rsidRPr="00153090" w:rsidR="67C7EDAF">
              <w:rPr>
                <w:u w:val="none"/>
                <w:lang w:val="en-US"/>
              </w:rPr>
              <w:t>lshift</w:t>
            </w:r>
          </w:p>
        </w:tc>
        <w:tc>
          <w:tcPr>
            <w:tcW w:w="1815" w:type="dxa"/>
            <w:tcMar/>
          </w:tcPr>
          <w:p w:rsidR="67C7EDAF" w:rsidP="00153090" w:rsidRDefault="67C7EDAF" w14:paraId="245A49BD" w14:textId="3959C2B9">
            <w:pPr>
              <w:pStyle w:val="Normal"/>
              <w:spacing w:line="259" w:lineRule="auto"/>
              <w:jc w:val="left"/>
              <w:rPr>
                <w:u w:val="none"/>
                <w:lang w:val="en-US"/>
              </w:rPr>
            </w:pPr>
            <w:r w:rsidRPr="00153090" w:rsidR="67C7EDAF">
              <w:rPr>
                <w:u w:val="none"/>
                <w:lang w:val="en-US"/>
              </w:rPr>
              <w:t>False</w:t>
            </w:r>
          </w:p>
        </w:tc>
        <w:tc>
          <w:tcPr>
            <w:tcW w:w="1545" w:type="dxa"/>
            <w:tcMar/>
          </w:tcPr>
          <w:p w:rsidR="67C7EDAF" w:rsidP="00153090" w:rsidRDefault="67C7EDAF" w14:paraId="19FD7984" w14:textId="6A591758">
            <w:pPr>
              <w:pStyle w:val="Normal"/>
              <w:rPr>
                <w:u w:val="none"/>
                <w:lang w:val="en-US"/>
              </w:rPr>
            </w:pPr>
            <w:r w:rsidRPr="00153090" w:rsidR="67C7EDAF">
              <w:rPr>
                <w:u w:val="none"/>
                <w:lang w:val="en-US"/>
              </w:rPr>
              <w:t>False</w:t>
            </w:r>
          </w:p>
        </w:tc>
        <w:tc>
          <w:tcPr>
            <w:tcW w:w="1380" w:type="dxa"/>
            <w:tcMar/>
          </w:tcPr>
          <w:p w:rsidR="67C7EDAF" w:rsidP="00153090" w:rsidRDefault="67C7EDAF" w14:paraId="68863FD8" w14:textId="3F1CFF57">
            <w:pPr>
              <w:pStyle w:val="Normal"/>
              <w:rPr>
                <w:u w:val="none"/>
                <w:lang w:val="en-US"/>
              </w:rPr>
            </w:pPr>
            <w:r w:rsidRPr="00153090" w:rsidR="67C7EDAF">
              <w:rPr>
                <w:u w:val="none"/>
                <w:lang w:val="en-US"/>
              </w:rPr>
              <w:t>False</w:t>
            </w:r>
          </w:p>
        </w:tc>
        <w:tc>
          <w:tcPr>
            <w:tcW w:w="1425" w:type="dxa"/>
            <w:tcMar/>
          </w:tcPr>
          <w:p w:rsidR="67C7EDAF" w:rsidP="00153090" w:rsidRDefault="67C7EDAF" w14:paraId="20A7CAC1" w14:textId="499D12A4">
            <w:pPr>
              <w:pStyle w:val="Normal"/>
              <w:rPr>
                <w:u w:val="none"/>
                <w:lang w:val="en-US"/>
              </w:rPr>
            </w:pPr>
            <w:r w:rsidRPr="00153090" w:rsidR="67C7EDAF">
              <w:rPr>
                <w:u w:val="none"/>
                <w:lang w:val="en-US"/>
              </w:rPr>
              <w:t>True</w:t>
            </w:r>
          </w:p>
        </w:tc>
        <w:tc>
          <w:tcPr>
            <w:tcW w:w="1350" w:type="dxa"/>
            <w:tcMar/>
          </w:tcPr>
          <w:p w:rsidR="67C7EDAF" w:rsidP="00153090" w:rsidRDefault="67C7EDAF" w14:paraId="5CE475B2" w14:textId="54E4B921">
            <w:pPr>
              <w:pStyle w:val="Normal"/>
              <w:rPr>
                <w:u w:val="none"/>
                <w:lang w:val="en-US"/>
              </w:rPr>
            </w:pPr>
            <w:r w:rsidRPr="00153090" w:rsidR="67C7EDAF">
              <w:rPr>
                <w:u w:val="none"/>
                <w:lang w:val="en-US"/>
              </w:rPr>
              <w:t>500</w:t>
            </w:r>
          </w:p>
        </w:tc>
        <w:tc>
          <w:tcPr>
            <w:tcW w:w="1242" w:type="dxa"/>
            <w:tcMar/>
          </w:tcPr>
          <w:p w:rsidR="67C7EDAF" w:rsidP="00153090" w:rsidRDefault="67C7EDAF" w14:paraId="70A02FCC" w14:textId="058155AE">
            <w:pPr>
              <w:pStyle w:val="Normal"/>
              <w:rPr>
                <w:u w:val="none"/>
                <w:lang w:val="en-US"/>
              </w:rPr>
            </w:pPr>
            <w:r w:rsidRPr="00153090" w:rsidR="67C7EDAF">
              <w:rPr>
                <w:u w:val="none"/>
                <w:lang w:val="en-US"/>
              </w:rPr>
              <w:t>500</w:t>
            </w:r>
          </w:p>
        </w:tc>
      </w:tr>
    </w:tbl>
    <w:p w:rsidR="174B30C1" w:rsidP="75EE8C18" w:rsidRDefault="174B30C1" w14:paraId="6FA20F3E" w14:textId="6AA05E39">
      <w:pPr>
        <w:pStyle w:val="Normal"/>
        <w:rPr>
          <w:b w:val="0"/>
          <w:bCs w:val="0"/>
          <w:u w:val="none"/>
          <w:lang w:val="en-US"/>
        </w:rPr>
      </w:pPr>
      <w:r w:rsidRPr="75EE8C18" w:rsidR="174B30C1">
        <w:rPr>
          <w:b w:val="0"/>
          <w:bCs w:val="0"/>
          <w:u w:val="none"/>
          <w:lang w:val="en-US"/>
        </w:rPr>
        <w:t xml:space="preserve">This algorithm is </w:t>
      </w:r>
      <w:r w:rsidRPr="75EE8C18" w:rsidR="09CAE929">
        <w:rPr>
          <w:b w:val="0"/>
          <w:bCs w:val="0"/>
          <w:u w:val="none"/>
          <w:lang w:val="en-US"/>
        </w:rPr>
        <w:t>important as it gives the user the functionality to move in any direction they want as well as letting them dash in the direction they are currently moving in.</w:t>
      </w:r>
      <w:r w:rsidRPr="75EE8C18" w:rsidR="20753CD2">
        <w:rPr>
          <w:b w:val="0"/>
          <w:bCs w:val="0"/>
          <w:u w:val="none"/>
          <w:lang w:val="en-US"/>
        </w:rPr>
        <w:t xml:space="preserve"> It uses several </w:t>
      </w:r>
      <w:r w:rsidRPr="75EE8C18" w:rsidR="26BC437C">
        <w:rPr>
          <w:b w:val="0"/>
          <w:bCs w:val="0"/>
          <w:u w:val="none"/>
          <w:lang w:val="en-US"/>
        </w:rPr>
        <w:t>Boolean</w:t>
      </w:r>
      <w:r w:rsidRPr="75EE8C18" w:rsidR="1DB4279D">
        <w:rPr>
          <w:b w:val="0"/>
          <w:bCs w:val="0"/>
          <w:u w:val="none"/>
          <w:lang w:val="en-US"/>
        </w:rPr>
        <w:t xml:space="preserve"> </w:t>
      </w:r>
      <w:r w:rsidRPr="75EE8C18" w:rsidR="5D290462">
        <w:rPr>
          <w:b w:val="0"/>
          <w:bCs w:val="0"/>
          <w:u w:val="none"/>
          <w:lang w:val="en-US"/>
        </w:rPr>
        <w:t>variables</w:t>
      </w:r>
      <w:r w:rsidRPr="75EE8C18" w:rsidR="1DB4279D">
        <w:rPr>
          <w:b w:val="0"/>
          <w:bCs w:val="0"/>
          <w:u w:val="none"/>
          <w:lang w:val="en-US"/>
        </w:rPr>
        <w:t xml:space="preserve"> to keep track of whether the player is moving up, down, left or right so when the player dashes the </w:t>
      </w:r>
      <w:proofErr w:type="gramStart"/>
      <w:r w:rsidRPr="75EE8C18" w:rsidR="59EB37D4">
        <w:rPr>
          <w:b w:val="0"/>
          <w:bCs w:val="0"/>
          <w:u w:val="none"/>
          <w:lang w:val="en-US"/>
        </w:rPr>
        <w:t>direction</w:t>
      </w:r>
      <w:proofErr w:type="gramEnd"/>
      <w:r w:rsidRPr="75EE8C18" w:rsidR="1DB4279D">
        <w:rPr>
          <w:b w:val="0"/>
          <w:bCs w:val="0"/>
          <w:u w:val="none"/>
          <w:lang w:val="en-US"/>
        </w:rPr>
        <w:t xml:space="preserve"> they dash in wi</w:t>
      </w:r>
      <w:r w:rsidRPr="75EE8C18" w:rsidR="69A62E04">
        <w:rPr>
          <w:b w:val="0"/>
          <w:bCs w:val="0"/>
          <w:u w:val="none"/>
          <w:lang w:val="en-US"/>
        </w:rPr>
        <w:t xml:space="preserve">ll depend on </w:t>
      </w:r>
      <w:r w:rsidRPr="75EE8C18" w:rsidR="227094E9">
        <w:rPr>
          <w:b w:val="0"/>
          <w:bCs w:val="0"/>
          <w:u w:val="none"/>
          <w:lang w:val="en-US"/>
        </w:rPr>
        <w:t>whichever Boolean value is True</w:t>
      </w:r>
      <w:r w:rsidRPr="75EE8C18" w:rsidR="7A3305EB">
        <w:rPr>
          <w:b w:val="0"/>
          <w:bCs w:val="0"/>
          <w:u w:val="none"/>
          <w:lang w:val="en-US"/>
        </w:rPr>
        <w:t xml:space="preserve">. </w:t>
      </w:r>
      <w:r w:rsidRPr="75EE8C18" w:rsidR="501A4258">
        <w:rPr>
          <w:b w:val="0"/>
          <w:bCs w:val="0"/>
          <w:u w:val="none"/>
          <w:lang w:val="en-US"/>
        </w:rPr>
        <w:t>The dash makes the player move 100 pixels instead of the 10 pixels for moving regularly which let</w:t>
      </w:r>
      <w:r w:rsidRPr="75EE8C18" w:rsidR="4A47FA6D">
        <w:rPr>
          <w:b w:val="0"/>
          <w:bCs w:val="0"/>
          <w:u w:val="none"/>
          <w:lang w:val="en-US"/>
        </w:rPr>
        <w:t xml:space="preserve">s a player perform last-minute dodges of enemy weapons and other hazards. </w:t>
      </w:r>
      <w:r w:rsidRPr="75EE8C18" w:rsidR="7A3305EB">
        <w:rPr>
          <w:b w:val="0"/>
          <w:bCs w:val="0"/>
          <w:u w:val="none"/>
          <w:lang w:val="en-US"/>
        </w:rPr>
        <w:t xml:space="preserve">Also, the code uses “if” statements only instead of </w:t>
      </w:r>
      <w:r w:rsidRPr="75EE8C18" w:rsidR="7FE24194">
        <w:rPr>
          <w:b w:val="0"/>
          <w:bCs w:val="0"/>
          <w:u w:val="none"/>
          <w:lang w:val="en-US"/>
        </w:rPr>
        <w:t xml:space="preserve">several “else if” statements for the next directions. This is so that if the player is moving up, then they will be </w:t>
      </w:r>
      <w:r w:rsidRPr="75EE8C18" w:rsidR="6F338B42">
        <w:rPr>
          <w:b w:val="0"/>
          <w:bCs w:val="0"/>
          <w:u w:val="none"/>
          <w:lang w:val="en-US"/>
        </w:rPr>
        <w:t>able to move to the left or right at the same time which allows them to move diagonally, rather than only being able to move in one direction.</w:t>
      </w:r>
      <w:r w:rsidRPr="75EE8C18" w:rsidR="0CF2CBF6">
        <w:rPr>
          <w:b w:val="0"/>
          <w:bCs w:val="0"/>
          <w:u w:val="none"/>
          <w:lang w:val="en-US"/>
        </w:rPr>
        <w:t xml:space="preserve"> This is important as it gives the player more options to move away from enemies and hazards which increases how skilled someone can be at the game.</w:t>
      </w:r>
      <w:r w:rsidRPr="75EE8C18" w:rsidR="1E5C67F7">
        <w:rPr>
          <w:b w:val="0"/>
          <w:bCs w:val="0"/>
          <w:u w:val="none"/>
          <w:lang w:val="en-US"/>
        </w:rPr>
        <w:t xml:space="preserve"> This method in the player class will be one of the most important algorithms in the whole game since </w:t>
      </w:r>
      <w:r w:rsidRPr="75EE8C18" w:rsidR="7DE37F5B">
        <w:rPr>
          <w:b w:val="0"/>
          <w:bCs w:val="0"/>
          <w:u w:val="none"/>
          <w:lang w:val="en-US"/>
        </w:rPr>
        <w:t>moving</w:t>
      </w:r>
      <w:r w:rsidRPr="75EE8C18" w:rsidR="1E5C67F7">
        <w:rPr>
          <w:b w:val="0"/>
          <w:bCs w:val="0"/>
          <w:u w:val="none"/>
          <w:lang w:val="en-US"/>
        </w:rPr>
        <w:t xml:space="preserve"> around to both deal and avoid damage is very im</w:t>
      </w:r>
      <w:r w:rsidRPr="75EE8C18" w:rsidR="31DCC8D2">
        <w:rPr>
          <w:b w:val="0"/>
          <w:bCs w:val="0"/>
          <w:u w:val="none"/>
          <w:lang w:val="en-US"/>
        </w:rPr>
        <w:t>portant.</w:t>
      </w:r>
    </w:p>
    <w:p w:rsidR="71FD8D60" w:rsidP="75EE8C18" w:rsidRDefault="71FD8D60" w14:paraId="548FABC7" w14:textId="776511B1">
      <w:pPr>
        <w:pStyle w:val="Normal"/>
        <w:rPr>
          <w:u w:val="single"/>
          <w:lang w:val="en-US"/>
        </w:rPr>
      </w:pPr>
      <w:r w:rsidRPr="75EE8C18" w:rsidR="71FD8D60">
        <w:rPr>
          <w:u w:val="single"/>
          <w:lang w:val="en-US"/>
        </w:rPr>
        <w:t>Algorithm 2</w:t>
      </w:r>
    </w:p>
    <w:p w:rsidR="3D136AA1" w:rsidP="75EE8C18" w:rsidRDefault="3D136AA1" w14:paraId="73DACA6C" w14:textId="3499C085">
      <w:pPr>
        <w:pStyle w:val="Normal"/>
        <w:rPr>
          <w:b w:val="1"/>
          <w:bCs w:val="1"/>
          <w:u w:val="none"/>
          <w:lang w:val="en-US"/>
        </w:rPr>
      </w:pPr>
      <w:r w:rsidRPr="75EE8C18" w:rsidR="3D136AA1">
        <w:rPr>
          <w:b w:val="1"/>
          <w:bCs w:val="1"/>
          <w:u w:val="none"/>
          <w:lang w:val="en-US"/>
        </w:rPr>
        <w:t xml:space="preserve">Algorithm for taking players and </w:t>
      </w:r>
      <w:r w:rsidRPr="75EE8C18" w:rsidR="25EDED87">
        <w:rPr>
          <w:b w:val="1"/>
          <w:bCs w:val="1"/>
          <w:u w:val="none"/>
          <w:lang w:val="en-US"/>
        </w:rPr>
        <w:t>corresponding</w:t>
      </w:r>
      <w:r w:rsidRPr="75EE8C18" w:rsidR="3D136AA1">
        <w:rPr>
          <w:b w:val="1"/>
          <w:bCs w:val="1"/>
          <w:u w:val="none"/>
          <w:lang w:val="en-US"/>
        </w:rPr>
        <w:t xml:space="preserve"> scores from </w:t>
      </w:r>
      <w:r w:rsidRPr="75EE8C18" w:rsidR="180541CB">
        <w:rPr>
          <w:b w:val="1"/>
          <w:bCs w:val="1"/>
          <w:u w:val="none"/>
          <w:lang w:val="en-US"/>
        </w:rPr>
        <w:t>their</w:t>
      </w:r>
      <w:r w:rsidRPr="75EE8C18" w:rsidR="3D136AA1">
        <w:rPr>
          <w:b w:val="1"/>
          <w:bCs w:val="1"/>
          <w:u w:val="none"/>
          <w:lang w:val="en-US"/>
        </w:rPr>
        <w:t xml:space="preserve"> files and storing them in a 2D array. It then uses a bubble sort </w:t>
      </w:r>
      <w:r w:rsidRPr="75EE8C18" w:rsidR="2DADF75E">
        <w:rPr>
          <w:b w:val="1"/>
          <w:bCs w:val="1"/>
          <w:u w:val="none"/>
          <w:lang w:val="en-US"/>
        </w:rPr>
        <w:t xml:space="preserve">to </w:t>
      </w:r>
      <w:r w:rsidRPr="75EE8C18" w:rsidR="2185703C">
        <w:rPr>
          <w:b w:val="1"/>
          <w:bCs w:val="1"/>
          <w:u w:val="none"/>
          <w:lang w:val="en-US"/>
        </w:rPr>
        <w:t>sort the players and scores by</w:t>
      </w:r>
      <w:r w:rsidRPr="75EE8C18" w:rsidR="35CE9987">
        <w:rPr>
          <w:b w:val="1"/>
          <w:bCs w:val="1"/>
          <w:u w:val="none"/>
          <w:lang w:val="en-US"/>
        </w:rPr>
        <w:t xml:space="preserve"> an ascending order of scores:</w:t>
      </w:r>
    </w:p>
    <w:p w:rsidR="55B95C8D" w:rsidP="73005E0F" w:rsidRDefault="55B95C8D" w14:paraId="5542596A" w14:textId="27860BAC">
      <w:pPr>
        <w:pStyle w:val="Normal"/>
        <w:rPr>
          <w:b w:val="1"/>
          <w:bCs w:val="1"/>
          <w:u w:val="none"/>
          <w:lang w:val="en-US"/>
        </w:rPr>
      </w:pPr>
      <w:r w:rsidRPr="73005E0F" w:rsidR="55B95C8D">
        <w:rPr>
          <w:b w:val="0"/>
          <w:bCs w:val="0"/>
          <w:u w:val="none"/>
          <w:lang w:val="en-US"/>
        </w:rPr>
        <w:t>players=[]</w:t>
      </w:r>
    </w:p>
    <w:p w:rsidR="55B95C8D" w:rsidP="73005E0F" w:rsidRDefault="55B95C8D" w14:paraId="7BF52A95" w14:textId="3203126F">
      <w:pPr>
        <w:pStyle w:val="Normal"/>
        <w:rPr>
          <w:b w:val="0"/>
          <w:bCs w:val="0"/>
          <w:u w:val="none"/>
          <w:lang w:val="en-US"/>
        </w:rPr>
      </w:pPr>
      <w:r w:rsidRPr="73005E0F" w:rsidR="55B95C8D">
        <w:rPr>
          <w:b w:val="0"/>
          <w:bCs w:val="0"/>
          <w:u w:val="none"/>
          <w:lang w:val="en-US"/>
        </w:rPr>
        <w:t>scores=[]</w:t>
      </w:r>
    </w:p>
    <w:p w:rsidR="55B95C8D" w:rsidP="73005E0F" w:rsidRDefault="55B95C8D" w14:paraId="234BB077" w14:textId="00F31594">
      <w:pPr>
        <w:pStyle w:val="Normal"/>
        <w:rPr>
          <w:b w:val="0"/>
          <w:bCs w:val="0"/>
          <w:u w:val="none"/>
          <w:lang w:val="en-US"/>
        </w:rPr>
      </w:pPr>
      <w:r w:rsidRPr="75EE8C18" w:rsidR="11F80BC0">
        <w:rPr>
          <w:b w:val="0"/>
          <w:bCs w:val="0"/>
          <w:u w:val="none"/>
          <w:lang w:val="en-US"/>
        </w:rPr>
        <w:t>s</w:t>
      </w:r>
      <w:r w:rsidRPr="75EE8C18" w:rsidR="55B95C8D">
        <w:rPr>
          <w:b w:val="0"/>
          <w:bCs w:val="0"/>
          <w:u w:val="none"/>
          <w:lang w:val="en-US"/>
        </w:rPr>
        <w:t>coreList=[[]]</w:t>
      </w:r>
    </w:p>
    <w:p w:rsidR="6144ABC2" w:rsidP="0FB31B5F" w:rsidRDefault="6144ABC2" w14:paraId="3F677E5D" w14:textId="149BCC75">
      <w:pPr>
        <w:pStyle w:val="Normal"/>
        <w:rPr>
          <w:u w:val="none"/>
          <w:lang w:val="en-US"/>
        </w:rPr>
      </w:pPr>
      <w:r w:rsidRPr="73005E0F" w:rsidR="6144ABC2">
        <w:rPr>
          <w:u w:val="none"/>
          <w:lang w:val="en-US"/>
        </w:rPr>
        <w:t>myFile=openRead(“usernames.txt”)</w:t>
      </w:r>
    </w:p>
    <w:p w:rsidR="6144ABC2" w:rsidP="0FB31B5F" w:rsidRDefault="6144ABC2" w14:paraId="25AD608E" w14:textId="5FF7A0F8">
      <w:pPr>
        <w:pStyle w:val="Normal"/>
        <w:rPr>
          <w:u w:val="none"/>
          <w:lang w:val="en-US"/>
        </w:rPr>
      </w:pPr>
      <w:r w:rsidRPr="00153090" w:rsidR="6144ABC2">
        <w:rPr>
          <w:u w:val="none"/>
          <w:lang w:val="en-US"/>
        </w:rPr>
        <w:t xml:space="preserve">FOR </w:t>
      </w:r>
      <w:r w:rsidRPr="00153090" w:rsidR="6D772532">
        <w:rPr>
          <w:u w:val="none"/>
          <w:lang w:val="en-US"/>
        </w:rPr>
        <w:t>x</w:t>
      </w:r>
      <w:r w:rsidRPr="00153090" w:rsidR="4F896B0D">
        <w:rPr>
          <w:u w:val="none"/>
          <w:lang w:val="en-US"/>
        </w:rPr>
        <w:t>=0 to</w:t>
      </w:r>
      <w:r w:rsidRPr="00153090" w:rsidR="6144ABC2">
        <w:rPr>
          <w:u w:val="none"/>
          <w:lang w:val="en-US"/>
        </w:rPr>
        <w:t xml:space="preserve"> </w:t>
      </w:r>
      <w:r w:rsidRPr="00153090" w:rsidR="2F9F0A0E">
        <w:rPr>
          <w:u w:val="none"/>
          <w:lang w:val="en-US"/>
        </w:rPr>
        <w:t>myFile.endOfFile</w:t>
      </w:r>
      <w:r w:rsidRPr="00153090" w:rsidR="391CB812">
        <w:rPr>
          <w:u w:val="none"/>
          <w:lang w:val="en-US"/>
        </w:rPr>
        <w:t>()</w:t>
      </w:r>
      <w:r w:rsidRPr="00153090" w:rsidR="6144ABC2">
        <w:rPr>
          <w:u w:val="none"/>
          <w:lang w:val="en-US"/>
        </w:rPr>
        <w:t>:</w:t>
      </w:r>
    </w:p>
    <w:p w:rsidR="6144ABC2" w:rsidP="0FB31B5F" w:rsidRDefault="6144ABC2" w14:paraId="5BDA3225" w14:textId="6D101D80">
      <w:pPr>
        <w:pStyle w:val="Normal"/>
        <w:rPr>
          <w:u w:val="none"/>
          <w:lang w:val="en-US"/>
        </w:rPr>
      </w:pPr>
      <w:r w:rsidRPr="00153090" w:rsidR="6144ABC2">
        <w:rPr>
          <w:u w:val="none"/>
          <w:lang w:val="en-US"/>
        </w:rPr>
        <w:t xml:space="preserve">    </w:t>
      </w:r>
      <w:r w:rsidRPr="00153090" w:rsidR="6144ABC2">
        <w:rPr>
          <w:u w:val="none"/>
          <w:lang w:val="en-US"/>
        </w:rPr>
        <w:t>players.append</w:t>
      </w:r>
      <w:r w:rsidRPr="00153090" w:rsidR="6144ABC2">
        <w:rPr>
          <w:u w:val="none"/>
          <w:lang w:val="en-US"/>
        </w:rPr>
        <w:t>(</w:t>
      </w:r>
      <w:r w:rsidRPr="00153090" w:rsidR="56571A21">
        <w:rPr>
          <w:u w:val="none"/>
          <w:lang w:val="en-US"/>
        </w:rPr>
        <w:t>x</w:t>
      </w:r>
      <w:r w:rsidRPr="00153090" w:rsidR="6144ABC2">
        <w:rPr>
          <w:u w:val="none"/>
          <w:lang w:val="en-US"/>
        </w:rPr>
        <w:t>)</w:t>
      </w:r>
    </w:p>
    <w:p w:rsidR="0054E7D0" w:rsidP="0FB31B5F" w:rsidRDefault="0054E7D0" w14:paraId="725A7E8A" w14:textId="0DB944B6">
      <w:pPr>
        <w:pStyle w:val="Normal"/>
        <w:rPr>
          <w:u w:val="none"/>
          <w:lang w:val="en-US"/>
        </w:rPr>
      </w:pPr>
      <w:r w:rsidRPr="0FB31B5F" w:rsidR="0054E7D0">
        <w:rPr>
          <w:u w:val="none"/>
          <w:lang w:val="en-US"/>
        </w:rPr>
        <w:t>n</w:t>
      </w:r>
      <w:r w:rsidRPr="0FB31B5F" w:rsidR="3B602566">
        <w:rPr>
          <w:u w:val="none"/>
          <w:lang w:val="en-US"/>
        </w:rPr>
        <w:t>ext x</w:t>
      </w:r>
    </w:p>
    <w:p w:rsidR="6144ABC2" w:rsidP="0FB31B5F" w:rsidRDefault="6144ABC2" w14:paraId="1B2510AC" w14:textId="03C2FFB7">
      <w:pPr>
        <w:pStyle w:val="Normal"/>
        <w:rPr>
          <w:u w:val="none"/>
          <w:lang w:val="en-US"/>
        </w:rPr>
      </w:pPr>
      <w:proofErr w:type="spellStart"/>
      <w:r w:rsidRPr="0FB31B5F" w:rsidR="6144ABC2">
        <w:rPr>
          <w:u w:val="none"/>
          <w:lang w:val="en-US"/>
        </w:rPr>
        <w:t>myFile.close</w:t>
      </w:r>
      <w:proofErr w:type="spellEnd"/>
      <w:r w:rsidRPr="0FB31B5F" w:rsidR="6144ABC2">
        <w:rPr>
          <w:u w:val="none"/>
          <w:lang w:val="en-US"/>
        </w:rPr>
        <w:t>()</w:t>
      </w:r>
    </w:p>
    <w:p w:rsidR="6144ABC2" w:rsidP="0FB31B5F" w:rsidRDefault="6144ABC2" w14:paraId="7DC064A2" w14:textId="67F25ADD">
      <w:pPr>
        <w:pStyle w:val="Normal"/>
        <w:rPr>
          <w:u w:val="none"/>
          <w:lang w:val="en-US"/>
        </w:rPr>
      </w:pPr>
      <w:r w:rsidRPr="0FB31B5F" w:rsidR="6144ABC2">
        <w:rPr>
          <w:u w:val="none"/>
          <w:lang w:val="en-US"/>
        </w:rPr>
        <w:t>MyFile2=openRead(“scores</w:t>
      </w:r>
      <w:r w:rsidRPr="0FB31B5F" w:rsidR="2528A3C9">
        <w:rPr>
          <w:u w:val="none"/>
          <w:lang w:val="en-US"/>
        </w:rPr>
        <w:t>Achieved</w:t>
      </w:r>
      <w:r w:rsidRPr="0FB31B5F" w:rsidR="6144ABC2">
        <w:rPr>
          <w:u w:val="none"/>
          <w:lang w:val="en-US"/>
        </w:rPr>
        <w:t>.txt”)</w:t>
      </w:r>
    </w:p>
    <w:p w:rsidR="6144ABC2" w:rsidP="0FB31B5F" w:rsidRDefault="6144ABC2" w14:paraId="2820DC22" w14:textId="30E96516">
      <w:pPr>
        <w:pStyle w:val="Normal"/>
        <w:rPr>
          <w:u w:val="none"/>
          <w:lang w:val="en-US"/>
        </w:rPr>
      </w:pPr>
      <w:r w:rsidRPr="00153090" w:rsidR="6144ABC2">
        <w:rPr>
          <w:u w:val="none"/>
          <w:lang w:val="en-US"/>
        </w:rPr>
        <w:t xml:space="preserve">FOR </w:t>
      </w:r>
      <w:r w:rsidRPr="00153090" w:rsidR="7969592A">
        <w:rPr>
          <w:u w:val="none"/>
          <w:lang w:val="en-US"/>
        </w:rPr>
        <w:t>y</w:t>
      </w:r>
      <w:r w:rsidRPr="00153090" w:rsidR="70D43B91">
        <w:rPr>
          <w:u w:val="none"/>
          <w:lang w:val="en-US"/>
        </w:rPr>
        <w:t>=0 to myFile2.endOfFile</w:t>
      </w:r>
      <w:r w:rsidRPr="00153090" w:rsidR="38CBD399">
        <w:rPr>
          <w:u w:val="none"/>
          <w:lang w:val="en-US"/>
        </w:rPr>
        <w:t>():</w:t>
      </w:r>
    </w:p>
    <w:p w:rsidR="6144ABC2" w:rsidP="0FB31B5F" w:rsidRDefault="6144ABC2" w14:paraId="2F6A8A06" w14:textId="438A7BFC">
      <w:pPr>
        <w:pStyle w:val="Normal"/>
        <w:rPr>
          <w:u w:val="none"/>
          <w:lang w:val="en-US"/>
        </w:rPr>
      </w:pPr>
      <w:r w:rsidRPr="00153090" w:rsidR="6144ABC2">
        <w:rPr>
          <w:u w:val="none"/>
          <w:lang w:val="en-US"/>
        </w:rPr>
        <w:t xml:space="preserve">    </w:t>
      </w:r>
      <w:r w:rsidRPr="00153090" w:rsidR="6144ABC2">
        <w:rPr>
          <w:u w:val="none"/>
          <w:lang w:val="en-US"/>
        </w:rPr>
        <w:t>scores.append</w:t>
      </w:r>
      <w:r w:rsidRPr="00153090" w:rsidR="6144ABC2">
        <w:rPr>
          <w:u w:val="none"/>
          <w:lang w:val="en-US"/>
        </w:rPr>
        <w:t>(</w:t>
      </w:r>
      <w:r w:rsidRPr="00153090" w:rsidR="7EA7497A">
        <w:rPr>
          <w:u w:val="none"/>
          <w:lang w:val="en-US"/>
        </w:rPr>
        <w:t>y</w:t>
      </w:r>
      <w:r w:rsidRPr="00153090" w:rsidR="6144ABC2">
        <w:rPr>
          <w:u w:val="none"/>
          <w:lang w:val="en-US"/>
        </w:rPr>
        <w:t>)</w:t>
      </w:r>
    </w:p>
    <w:p w:rsidR="6C91957E" w:rsidP="0FB31B5F" w:rsidRDefault="6C91957E" w14:paraId="0132C0D6" w14:textId="4D107DA4">
      <w:pPr>
        <w:pStyle w:val="Normal"/>
        <w:rPr>
          <w:u w:val="none"/>
          <w:lang w:val="en-US"/>
        </w:rPr>
      </w:pPr>
      <w:r w:rsidRPr="00153090" w:rsidR="6C91957E">
        <w:rPr>
          <w:u w:val="none"/>
          <w:lang w:val="en-US"/>
        </w:rPr>
        <w:t>n</w:t>
      </w:r>
      <w:r w:rsidRPr="00153090" w:rsidR="32FF2BE3">
        <w:rPr>
          <w:u w:val="none"/>
          <w:lang w:val="en-US"/>
        </w:rPr>
        <w:t xml:space="preserve">ext </w:t>
      </w:r>
      <w:r w:rsidRPr="00153090" w:rsidR="2077BD60">
        <w:rPr>
          <w:u w:val="none"/>
          <w:lang w:val="en-US"/>
        </w:rPr>
        <w:t>y</w:t>
      </w:r>
      <w:r w:rsidRPr="00153090" w:rsidR="32FF2BE3">
        <w:rPr>
          <w:u w:val="none"/>
          <w:lang w:val="en-US"/>
        </w:rPr>
        <w:t xml:space="preserve"> </w:t>
      </w:r>
    </w:p>
    <w:p w:rsidR="52B3EA5A" w:rsidP="0FB31B5F" w:rsidRDefault="52B3EA5A" w14:paraId="7475D9ED" w14:textId="096150F5">
      <w:pPr>
        <w:pStyle w:val="Normal"/>
        <w:rPr>
          <w:u w:val="none"/>
          <w:lang w:val="en-US"/>
        </w:rPr>
      </w:pPr>
      <w:r w:rsidRPr="00153090" w:rsidR="52B3EA5A">
        <w:rPr>
          <w:u w:val="none"/>
          <w:lang w:val="en-US"/>
        </w:rPr>
        <w:t xml:space="preserve">FOR </w:t>
      </w:r>
      <w:r w:rsidRPr="00153090" w:rsidR="7C23A571">
        <w:rPr>
          <w:u w:val="none"/>
          <w:lang w:val="en-US"/>
        </w:rPr>
        <w:t>z</w:t>
      </w:r>
      <w:r w:rsidRPr="00153090" w:rsidR="52B3EA5A">
        <w:rPr>
          <w:u w:val="none"/>
          <w:lang w:val="en-US"/>
        </w:rPr>
        <w:t>=0 to players.length():</w:t>
      </w:r>
    </w:p>
    <w:p w:rsidR="52B3EA5A" w:rsidP="0FB31B5F" w:rsidRDefault="52B3EA5A" w14:paraId="1DB6BDB5" w14:textId="7321A4AE">
      <w:pPr>
        <w:pStyle w:val="Normal"/>
        <w:rPr>
          <w:u w:val="none"/>
          <w:lang w:val="en-US"/>
        </w:rPr>
      </w:pPr>
      <w:r w:rsidRPr="00153090" w:rsidR="52B3EA5A">
        <w:rPr>
          <w:u w:val="none"/>
          <w:lang w:val="en-US"/>
        </w:rPr>
        <w:t xml:space="preserve">    </w:t>
      </w:r>
      <w:r w:rsidRPr="00153090" w:rsidR="5C0AF40B">
        <w:rPr>
          <w:u w:val="none"/>
          <w:lang w:val="en-US"/>
        </w:rPr>
        <w:t>s</w:t>
      </w:r>
      <w:r w:rsidRPr="00153090" w:rsidR="52B3EA5A">
        <w:rPr>
          <w:u w:val="none"/>
          <w:lang w:val="en-US"/>
        </w:rPr>
        <w:t>coreList.append(players[</w:t>
      </w:r>
      <w:r w:rsidRPr="00153090" w:rsidR="22F554D0">
        <w:rPr>
          <w:u w:val="none"/>
          <w:lang w:val="en-US"/>
        </w:rPr>
        <w:t>z</w:t>
      </w:r>
      <w:r w:rsidRPr="00153090" w:rsidR="52B3EA5A">
        <w:rPr>
          <w:u w:val="none"/>
          <w:lang w:val="en-US"/>
        </w:rPr>
        <w:t>],scores[</w:t>
      </w:r>
      <w:r w:rsidRPr="00153090" w:rsidR="375334F1">
        <w:rPr>
          <w:u w:val="none"/>
          <w:lang w:val="en-US"/>
        </w:rPr>
        <w:t>z</w:t>
      </w:r>
      <w:r w:rsidRPr="00153090" w:rsidR="52B3EA5A">
        <w:rPr>
          <w:u w:val="none"/>
          <w:lang w:val="en-US"/>
        </w:rPr>
        <w:t>])</w:t>
      </w:r>
    </w:p>
    <w:p w:rsidR="78309636" w:rsidP="0FB31B5F" w:rsidRDefault="78309636" w14:paraId="07A75099" w14:textId="67836A3E">
      <w:pPr>
        <w:pStyle w:val="Normal"/>
        <w:rPr>
          <w:u w:val="none"/>
          <w:lang w:val="en-US"/>
        </w:rPr>
      </w:pPr>
      <w:r w:rsidRPr="00153090" w:rsidR="78309636">
        <w:rPr>
          <w:u w:val="none"/>
          <w:lang w:val="en-US"/>
        </w:rPr>
        <w:t>n</w:t>
      </w:r>
      <w:r w:rsidRPr="00153090" w:rsidR="52B3EA5A">
        <w:rPr>
          <w:u w:val="none"/>
          <w:lang w:val="en-US"/>
        </w:rPr>
        <w:t xml:space="preserve">ext </w:t>
      </w:r>
      <w:r w:rsidRPr="00153090" w:rsidR="0A9765C9">
        <w:rPr>
          <w:u w:val="none"/>
          <w:lang w:val="en-US"/>
        </w:rPr>
        <w:t>z</w:t>
      </w:r>
    </w:p>
    <w:p w:rsidR="6144ABC2" w:rsidP="0FB31B5F" w:rsidRDefault="6144ABC2" w14:paraId="77962E1E" w14:textId="36DA456B">
      <w:pPr>
        <w:pStyle w:val="Normal"/>
        <w:rPr>
          <w:u w:val="none"/>
          <w:lang w:val="en-US"/>
        </w:rPr>
      </w:pPr>
      <w:r w:rsidRPr="0FB31B5F" w:rsidR="6144ABC2">
        <w:rPr>
          <w:u w:val="none"/>
          <w:lang w:val="en-US"/>
        </w:rPr>
        <w:t>myFile2.close</w:t>
      </w:r>
      <w:r w:rsidRPr="0FB31B5F" w:rsidR="6144ABC2">
        <w:rPr>
          <w:u w:val="none"/>
          <w:lang w:val="en-US"/>
        </w:rPr>
        <w:t>()</w:t>
      </w:r>
    </w:p>
    <w:p w:rsidR="4B34EC63" w:rsidP="5092578B" w:rsidRDefault="4B34EC63" w14:paraId="339E7922" w14:textId="721BFD53">
      <w:pPr>
        <w:pStyle w:val="Normal"/>
        <w:rPr>
          <w:u w:val="none"/>
          <w:lang w:val="en-US"/>
        </w:rPr>
      </w:pPr>
      <w:r w:rsidRPr="0FB31B5F" w:rsidR="2DC546D7">
        <w:rPr>
          <w:u w:val="none"/>
          <w:lang w:val="en-US"/>
        </w:rPr>
        <w:t>s</w:t>
      </w:r>
      <w:r w:rsidRPr="0FB31B5F" w:rsidR="4B34EC63">
        <w:rPr>
          <w:u w:val="none"/>
          <w:lang w:val="en-US"/>
        </w:rPr>
        <w:t>coreSwap=True</w:t>
      </w:r>
    </w:p>
    <w:p w:rsidR="4B34EC63" w:rsidP="5092578B" w:rsidRDefault="4B34EC63" w14:paraId="3F6EC004" w14:textId="54BE1E0F">
      <w:pPr>
        <w:pStyle w:val="Normal"/>
        <w:rPr>
          <w:u w:val="none"/>
          <w:lang w:val="en-US"/>
        </w:rPr>
      </w:pPr>
      <w:r w:rsidRPr="5092578B" w:rsidR="4B34EC63">
        <w:rPr>
          <w:u w:val="none"/>
          <w:lang w:val="en-US"/>
        </w:rPr>
        <w:t>WHILE scoreSwap==True:</w:t>
      </w:r>
    </w:p>
    <w:p w:rsidR="4B34EC63" w:rsidP="5092578B" w:rsidRDefault="4B34EC63" w14:paraId="06F0A4B4" w14:textId="499B5AFC">
      <w:pPr>
        <w:pStyle w:val="Normal"/>
        <w:rPr>
          <w:u w:val="none"/>
          <w:lang w:val="en-US"/>
        </w:rPr>
      </w:pPr>
      <w:r w:rsidRPr="75EE8C18" w:rsidR="4B34EC63">
        <w:rPr>
          <w:u w:val="none"/>
          <w:lang w:val="en-US"/>
        </w:rPr>
        <w:t xml:space="preserve">    </w:t>
      </w:r>
      <w:r w:rsidRPr="75EE8C18" w:rsidR="211F5792">
        <w:rPr>
          <w:u w:val="none"/>
          <w:lang w:val="en-US"/>
        </w:rPr>
        <w:t>s</w:t>
      </w:r>
      <w:r w:rsidRPr="75EE8C18" w:rsidR="4B34EC63">
        <w:rPr>
          <w:u w:val="none"/>
          <w:lang w:val="en-US"/>
        </w:rPr>
        <w:t>coreSwap=False</w:t>
      </w:r>
    </w:p>
    <w:p w:rsidR="4B34EC63" w:rsidP="5092578B" w:rsidRDefault="4B34EC63" w14:paraId="60AB3A90" w14:textId="204C12B1">
      <w:pPr>
        <w:pStyle w:val="Normal"/>
        <w:rPr>
          <w:u w:val="none"/>
          <w:lang w:val="en-US"/>
        </w:rPr>
      </w:pPr>
      <w:r w:rsidRPr="00153090" w:rsidR="4B34EC63">
        <w:rPr>
          <w:u w:val="none"/>
          <w:lang w:val="en-US"/>
        </w:rPr>
        <w:t xml:space="preserve">    </w:t>
      </w:r>
      <w:r w:rsidRPr="00153090" w:rsidR="0015EAB9">
        <w:rPr>
          <w:u w:val="none"/>
          <w:lang w:val="en-US"/>
        </w:rPr>
        <w:t xml:space="preserve">FOR </w:t>
      </w:r>
      <w:r w:rsidRPr="00153090" w:rsidR="6CEFF41C">
        <w:rPr>
          <w:u w:val="none"/>
          <w:lang w:val="en-US"/>
        </w:rPr>
        <w:t>n</w:t>
      </w:r>
      <w:r w:rsidRPr="00153090" w:rsidR="0015EAB9">
        <w:rPr>
          <w:u w:val="none"/>
          <w:lang w:val="en-US"/>
        </w:rPr>
        <w:t xml:space="preserve">=1 to </w:t>
      </w:r>
      <w:r w:rsidRPr="00153090" w:rsidR="2437A63A">
        <w:rPr>
          <w:u w:val="none"/>
          <w:lang w:val="en-US"/>
        </w:rPr>
        <w:t>scoreList.length()</w:t>
      </w:r>
      <w:r w:rsidRPr="00153090" w:rsidR="0015EAB9">
        <w:rPr>
          <w:u w:val="none"/>
          <w:lang w:val="en-US"/>
        </w:rPr>
        <w:t>:</w:t>
      </w:r>
    </w:p>
    <w:p w:rsidR="0015EAB9" w:rsidP="5092578B" w:rsidRDefault="0015EAB9" w14:paraId="1DDA9CBB" w14:textId="47387BE6">
      <w:pPr>
        <w:pStyle w:val="Normal"/>
        <w:rPr>
          <w:u w:val="none"/>
          <w:lang w:val="en-US"/>
        </w:rPr>
      </w:pPr>
      <w:r w:rsidRPr="00153090" w:rsidR="0015EAB9">
        <w:rPr>
          <w:u w:val="none"/>
          <w:lang w:val="en-US"/>
        </w:rPr>
        <w:t xml:space="preserve">        IF scoreList[</w:t>
      </w:r>
      <w:r w:rsidRPr="00153090" w:rsidR="3120E641">
        <w:rPr>
          <w:u w:val="none"/>
          <w:lang w:val="en-US"/>
        </w:rPr>
        <w:t>n</w:t>
      </w:r>
      <w:r w:rsidRPr="00153090" w:rsidR="0015EAB9">
        <w:rPr>
          <w:u w:val="none"/>
          <w:lang w:val="en-US"/>
        </w:rPr>
        <w:t>-1][1]&gt;scoreList[</w:t>
      </w:r>
      <w:r w:rsidRPr="00153090" w:rsidR="3953DDB6">
        <w:rPr>
          <w:u w:val="none"/>
          <w:lang w:val="en-US"/>
        </w:rPr>
        <w:t>n</w:t>
      </w:r>
      <w:r w:rsidRPr="00153090" w:rsidR="0015EAB9">
        <w:rPr>
          <w:u w:val="none"/>
          <w:lang w:val="en-US"/>
        </w:rPr>
        <w:t>][1]:</w:t>
      </w:r>
    </w:p>
    <w:p w:rsidR="0015EAB9" w:rsidP="5092578B" w:rsidRDefault="0015EAB9" w14:paraId="56898D67" w14:textId="6337DDDD">
      <w:pPr>
        <w:pStyle w:val="Normal"/>
        <w:rPr>
          <w:u w:val="none"/>
          <w:lang w:val="en-US"/>
        </w:rPr>
      </w:pPr>
      <w:r w:rsidRPr="75EE8C18" w:rsidR="0015EAB9">
        <w:rPr>
          <w:u w:val="none"/>
          <w:lang w:val="en-US"/>
        </w:rPr>
        <w:t xml:space="preserve">            </w:t>
      </w:r>
      <w:r w:rsidRPr="75EE8C18" w:rsidR="4930718F">
        <w:rPr>
          <w:u w:val="none"/>
          <w:lang w:val="en-US"/>
        </w:rPr>
        <w:t>t</w:t>
      </w:r>
      <w:r w:rsidRPr="75EE8C18" w:rsidR="0015EAB9">
        <w:rPr>
          <w:u w:val="none"/>
          <w:lang w:val="en-US"/>
        </w:rPr>
        <w:t>emp=scoreList[</w:t>
      </w:r>
      <w:r w:rsidRPr="75EE8C18" w:rsidR="1291462B">
        <w:rPr>
          <w:u w:val="none"/>
          <w:lang w:val="en-US"/>
        </w:rPr>
        <w:t>n</w:t>
      </w:r>
      <w:r w:rsidRPr="75EE8C18" w:rsidR="0015EAB9">
        <w:rPr>
          <w:u w:val="none"/>
          <w:lang w:val="en-US"/>
        </w:rPr>
        <w:t>-1][0]</w:t>
      </w:r>
    </w:p>
    <w:p w:rsidR="0015EAB9" w:rsidP="5092578B" w:rsidRDefault="0015EAB9" w14:paraId="2DD7E425" w14:textId="55BEA014">
      <w:pPr>
        <w:pStyle w:val="Normal"/>
        <w:rPr>
          <w:u w:val="none"/>
          <w:lang w:val="en-US"/>
        </w:rPr>
      </w:pPr>
      <w:r w:rsidRPr="75EE8C18" w:rsidR="0015EAB9">
        <w:rPr>
          <w:u w:val="none"/>
          <w:lang w:val="en-US"/>
        </w:rPr>
        <w:t xml:space="preserve">            </w:t>
      </w:r>
      <w:r w:rsidRPr="75EE8C18" w:rsidR="2A3EDA9D">
        <w:rPr>
          <w:u w:val="none"/>
          <w:lang w:val="en-US"/>
        </w:rPr>
        <w:t>t</w:t>
      </w:r>
      <w:r w:rsidRPr="75EE8C18" w:rsidR="0015EAB9">
        <w:rPr>
          <w:u w:val="none"/>
          <w:lang w:val="en-US"/>
        </w:rPr>
        <w:t>emp2=scoreList[</w:t>
      </w:r>
      <w:r w:rsidRPr="75EE8C18" w:rsidR="71970877">
        <w:rPr>
          <w:u w:val="none"/>
          <w:lang w:val="en-US"/>
        </w:rPr>
        <w:t>n</w:t>
      </w:r>
      <w:r w:rsidRPr="75EE8C18" w:rsidR="0015EAB9">
        <w:rPr>
          <w:u w:val="none"/>
          <w:lang w:val="en-US"/>
        </w:rPr>
        <w:t>-1][1]</w:t>
      </w:r>
    </w:p>
    <w:p w:rsidR="0015EAB9" w:rsidP="5092578B" w:rsidRDefault="0015EAB9" w14:paraId="54EEBACA" w14:textId="63BD9606">
      <w:pPr>
        <w:pStyle w:val="Normal"/>
        <w:rPr>
          <w:u w:val="none"/>
          <w:lang w:val="en-US"/>
        </w:rPr>
      </w:pPr>
      <w:r w:rsidRPr="00153090" w:rsidR="0015EAB9">
        <w:rPr>
          <w:u w:val="none"/>
          <w:lang w:val="en-US"/>
        </w:rPr>
        <w:t xml:space="preserve">            </w:t>
      </w:r>
      <w:proofErr w:type="spellStart"/>
      <w:r w:rsidRPr="00153090" w:rsidR="5BCDC10B">
        <w:rPr>
          <w:u w:val="none"/>
          <w:lang w:val="en-US"/>
        </w:rPr>
        <w:t>s</w:t>
      </w:r>
      <w:r w:rsidRPr="00153090" w:rsidR="0015EAB9">
        <w:rPr>
          <w:u w:val="none"/>
          <w:lang w:val="en-US"/>
        </w:rPr>
        <w:t>coreList</w:t>
      </w:r>
      <w:proofErr w:type="spellEnd"/>
      <w:r w:rsidRPr="00153090" w:rsidR="0015EAB9">
        <w:rPr>
          <w:u w:val="none"/>
          <w:lang w:val="en-US"/>
        </w:rPr>
        <w:t>[</w:t>
      </w:r>
      <w:r w:rsidRPr="00153090" w:rsidR="1B52F587">
        <w:rPr>
          <w:u w:val="none"/>
          <w:lang w:val="en-US"/>
        </w:rPr>
        <w:t>n</w:t>
      </w:r>
      <w:r w:rsidRPr="00153090" w:rsidR="0015EAB9">
        <w:rPr>
          <w:u w:val="none"/>
          <w:lang w:val="en-US"/>
        </w:rPr>
        <w:t>-1][</w:t>
      </w:r>
      <w:r w:rsidRPr="00153090" w:rsidR="15012483">
        <w:rPr>
          <w:u w:val="none"/>
          <w:lang w:val="en-US"/>
        </w:rPr>
        <w:t>0</w:t>
      </w:r>
      <w:r w:rsidRPr="00153090" w:rsidR="0015EAB9">
        <w:rPr>
          <w:u w:val="none"/>
          <w:lang w:val="en-US"/>
        </w:rPr>
        <w:t xml:space="preserve">]= </w:t>
      </w:r>
      <w:r w:rsidRPr="00153090" w:rsidR="6D19BEF9">
        <w:rPr>
          <w:u w:val="none"/>
          <w:lang w:val="en-US"/>
        </w:rPr>
        <w:t>s</w:t>
      </w:r>
      <w:r w:rsidRPr="00153090" w:rsidR="0015EAB9">
        <w:rPr>
          <w:u w:val="none"/>
          <w:lang w:val="en-US"/>
        </w:rPr>
        <w:t>coreList[</w:t>
      </w:r>
      <w:r w:rsidRPr="00153090" w:rsidR="0297ED67">
        <w:rPr>
          <w:u w:val="none"/>
          <w:lang w:val="en-US"/>
        </w:rPr>
        <w:t>n</w:t>
      </w:r>
      <w:r w:rsidRPr="00153090" w:rsidR="0015EAB9">
        <w:rPr>
          <w:u w:val="none"/>
          <w:lang w:val="en-US"/>
        </w:rPr>
        <w:t>][</w:t>
      </w:r>
      <w:r w:rsidRPr="00153090" w:rsidR="100EC874">
        <w:rPr>
          <w:u w:val="none"/>
          <w:lang w:val="en-US"/>
        </w:rPr>
        <w:t>0</w:t>
      </w:r>
      <w:r w:rsidRPr="00153090" w:rsidR="0015EAB9">
        <w:rPr>
          <w:u w:val="none"/>
          <w:lang w:val="en-US"/>
        </w:rPr>
        <w:t>]</w:t>
      </w:r>
    </w:p>
    <w:p w:rsidR="01BDD63D" w:rsidP="5092578B" w:rsidRDefault="01BDD63D" w14:paraId="0FF63222" w14:textId="24287499">
      <w:pPr>
        <w:pStyle w:val="Normal"/>
        <w:ind w:firstLine="0"/>
        <w:rPr>
          <w:u w:val="none"/>
          <w:lang w:val="en-US"/>
        </w:rPr>
      </w:pPr>
      <w:r w:rsidRPr="00153090" w:rsidR="01BDD63D">
        <w:rPr>
          <w:u w:val="none"/>
          <w:lang w:val="en-US"/>
        </w:rPr>
        <w:t xml:space="preserve">            </w:t>
      </w:r>
      <w:proofErr w:type="spellStart"/>
      <w:r w:rsidRPr="00153090" w:rsidR="63DCAE55">
        <w:rPr>
          <w:u w:val="none"/>
          <w:lang w:val="en-US"/>
        </w:rPr>
        <w:t>s</w:t>
      </w:r>
      <w:r w:rsidRPr="00153090" w:rsidR="01BDD63D">
        <w:rPr>
          <w:u w:val="none"/>
          <w:lang w:val="en-US"/>
        </w:rPr>
        <w:t>coreList</w:t>
      </w:r>
      <w:proofErr w:type="spellEnd"/>
      <w:r w:rsidRPr="00153090" w:rsidR="01BDD63D">
        <w:rPr>
          <w:u w:val="none"/>
          <w:lang w:val="en-US"/>
        </w:rPr>
        <w:t>[</w:t>
      </w:r>
      <w:r w:rsidRPr="00153090" w:rsidR="764E724F">
        <w:rPr>
          <w:u w:val="none"/>
          <w:lang w:val="en-US"/>
        </w:rPr>
        <w:t>n</w:t>
      </w:r>
      <w:r w:rsidRPr="00153090" w:rsidR="01BDD63D">
        <w:rPr>
          <w:u w:val="none"/>
          <w:lang w:val="en-US"/>
        </w:rPr>
        <w:t>-1][</w:t>
      </w:r>
      <w:r w:rsidRPr="00153090" w:rsidR="695F8C04">
        <w:rPr>
          <w:u w:val="none"/>
          <w:lang w:val="en-US"/>
        </w:rPr>
        <w:t>1</w:t>
      </w:r>
      <w:r w:rsidRPr="00153090" w:rsidR="01BDD63D">
        <w:rPr>
          <w:u w:val="none"/>
          <w:lang w:val="en-US"/>
        </w:rPr>
        <w:t xml:space="preserve">]= </w:t>
      </w:r>
      <w:r w:rsidRPr="00153090" w:rsidR="1E24E218">
        <w:rPr>
          <w:u w:val="none"/>
          <w:lang w:val="en-US"/>
        </w:rPr>
        <w:t>s</w:t>
      </w:r>
      <w:r w:rsidRPr="00153090" w:rsidR="01BDD63D">
        <w:rPr>
          <w:u w:val="none"/>
          <w:lang w:val="en-US"/>
        </w:rPr>
        <w:t>coreList[</w:t>
      </w:r>
      <w:r w:rsidRPr="00153090" w:rsidR="1975A3E4">
        <w:rPr>
          <w:u w:val="none"/>
          <w:lang w:val="en-US"/>
        </w:rPr>
        <w:t>n</w:t>
      </w:r>
      <w:r w:rsidRPr="00153090" w:rsidR="01BDD63D">
        <w:rPr>
          <w:u w:val="none"/>
          <w:lang w:val="en-US"/>
        </w:rPr>
        <w:t>][</w:t>
      </w:r>
      <w:r w:rsidRPr="00153090" w:rsidR="32AD0D6D">
        <w:rPr>
          <w:u w:val="none"/>
          <w:lang w:val="en-US"/>
        </w:rPr>
        <w:t>1</w:t>
      </w:r>
      <w:r w:rsidRPr="00153090" w:rsidR="01BDD63D">
        <w:rPr>
          <w:u w:val="none"/>
          <w:lang w:val="en-US"/>
        </w:rPr>
        <w:t>]</w:t>
      </w:r>
    </w:p>
    <w:p w:rsidR="0B6AFE62" w:rsidP="5092578B" w:rsidRDefault="0B6AFE62" w14:paraId="0302C8D8" w14:textId="780577C9">
      <w:pPr>
        <w:pStyle w:val="Normal"/>
        <w:ind w:firstLine="0"/>
        <w:rPr>
          <w:u w:val="none"/>
          <w:lang w:val="en-US"/>
        </w:rPr>
      </w:pPr>
      <w:r w:rsidRPr="00153090" w:rsidR="0B6AFE62">
        <w:rPr>
          <w:u w:val="none"/>
          <w:lang w:val="en-US"/>
        </w:rPr>
        <w:t xml:space="preserve">            </w:t>
      </w:r>
      <w:r w:rsidRPr="00153090" w:rsidR="481FAE88">
        <w:rPr>
          <w:u w:val="none"/>
          <w:lang w:val="en-US"/>
        </w:rPr>
        <w:t>scoreList</w:t>
      </w:r>
      <w:r w:rsidRPr="00153090" w:rsidR="481FAE88">
        <w:rPr>
          <w:u w:val="none"/>
          <w:lang w:val="en-US"/>
        </w:rPr>
        <w:t>[</w:t>
      </w:r>
      <w:r w:rsidRPr="00153090" w:rsidR="35EFC397">
        <w:rPr>
          <w:u w:val="none"/>
          <w:lang w:val="en-US"/>
        </w:rPr>
        <w:t>n</w:t>
      </w:r>
      <w:r w:rsidRPr="00153090" w:rsidR="481FAE88">
        <w:rPr>
          <w:u w:val="none"/>
          <w:lang w:val="en-US"/>
        </w:rPr>
        <w:t>][</w:t>
      </w:r>
      <w:r w:rsidRPr="00153090" w:rsidR="481FAE88">
        <w:rPr>
          <w:u w:val="none"/>
          <w:lang w:val="en-US"/>
        </w:rPr>
        <w:t>0]=</w:t>
      </w:r>
      <w:r w:rsidRPr="00153090" w:rsidR="481FAE88">
        <w:rPr>
          <w:u w:val="none"/>
          <w:lang w:val="en-US"/>
        </w:rPr>
        <w:t>temp</w:t>
      </w:r>
    </w:p>
    <w:p w:rsidR="481FAE88" w:rsidP="5092578B" w:rsidRDefault="481FAE88" w14:paraId="641589AA" w14:textId="0B7FFA13">
      <w:pPr>
        <w:pStyle w:val="Normal"/>
        <w:ind w:firstLine="0"/>
        <w:rPr>
          <w:u w:val="none"/>
          <w:lang w:val="en-US"/>
        </w:rPr>
      </w:pPr>
      <w:r w:rsidRPr="75EE8C18" w:rsidR="481FAE88">
        <w:rPr>
          <w:u w:val="none"/>
          <w:lang w:val="en-US"/>
        </w:rPr>
        <w:t xml:space="preserve">            </w:t>
      </w:r>
      <w:proofErr w:type="spellStart"/>
      <w:r w:rsidRPr="75EE8C18" w:rsidR="481FAE88">
        <w:rPr>
          <w:u w:val="none"/>
          <w:lang w:val="en-US"/>
        </w:rPr>
        <w:t>scoreList</w:t>
      </w:r>
      <w:proofErr w:type="spellEnd"/>
      <w:r w:rsidRPr="75EE8C18" w:rsidR="481FAE88">
        <w:rPr>
          <w:u w:val="none"/>
          <w:lang w:val="en-US"/>
        </w:rPr>
        <w:t>[</w:t>
      </w:r>
      <w:r w:rsidRPr="75EE8C18" w:rsidR="3B3185CF">
        <w:rPr>
          <w:u w:val="none"/>
          <w:lang w:val="en-US"/>
        </w:rPr>
        <w:t>n</w:t>
      </w:r>
      <w:r w:rsidRPr="75EE8C18" w:rsidR="481FAE88">
        <w:rPr>
          <w:u w:val="none"/>
          <w:lang w:val="en-US"/>
        </w:rPr>
        <w:t>][</w:t>
      </w:r>
      <w:proofErr w:type="gramStart"/>
      <w:r w:rsidRPr="75EE8C18" w:rsidR="481FAE88">
        <w:rPr>
          <w:u w:val="none"/>
          <w:lang w:val="en-US"/>
        </w:rPr>
        <w:t>1]=</w:t>
      </w:r>
      <w:proofErr w:type="gramEnd"/>
      <w:r w:rsidRPr="75EE8C18" w:rsidR="481FAE88">
        <w:rPr>
          <w:u w:val="none"/>
          <w:lang w:val="en-US"/>
        </w:rPr>
        <w:t>temp2</w:t>
      </w:r>
    </w:p>
    <w:p w:rsidR="5068B440" w:rsidP="75EE8C18" w:rsidRDefault="5068B440" w14:paraId="74920ABA" w14:textId="7C8A41FB">
      <w:pPr>
        <w:pStyle w:val="Normal"/>
        <w:ind w:firstLine="0"/>
        <w:rPr>
          <w:u w:val="none"/>
          <w:lang w:val="en-US"/>
        </w:rPr>
      </w:pPr>
      <w:r w:rsidRPr="75EE8C18" w:rsidR="5068B440">
        <w:rPr>
          <w:u w:val="none"/>
          <w:lang w:val="en-US"/>
        </w:rPr>
        <w:t xml:space="preserve">            scoreSwap=True</w:t>
      </w:r>
    </w:p>
    <w:p w:rsidR="481FAE88" w:rsidP="5092578B" w:rsidRDefault="481FAE88" w14:paraId="31503DFD" w14:textId="530F6C9E">
      <w:pPr>
        <w:pStyle w:val="Normal"/>
        <w:ind w:firstLine="0"/>
        <w:rPr>
          <w:u w:val="none"/>
          <w:lang w:val="en-US"/>
        </w:rPr>
      </w:pPr>
      <w:r w:rsidRPr="5092578B" w:rsidR="481FAE88">
        <w:rPr>
          <w:u w:val="none"/>
          <w:lang w:val="en-US"/>
        </w:rPr>
        <w:t xml:space="preserve">        ENDIF</w:t>
      </w:r>
    </w:p>
    <w:p w:rsidR="481FAE88" w:rsidP="5092578B" w:rsidRDefault="481FAE88" w14:paraId="3CE03291" w14:textId="22CFB10A">
      <w:pPr>
        <w:pStyle w:val="Normal"/>
        <w:ind w:firstLine="0"/>
        <w:rPr>
          <w:u w:val="none"/>
          <w:lang w:val="en-US"/>
        </w:rPr>
      </w:pPr>
      <w:r w:rsidRPr="75EE8C18" w:rsidR="481FAE88">
        <w:rPr>
          <w:u w:val="none"/>
          <w:lang w:val="en-US"/>
        </w:rPr>
        <w:t xml:space="preserve">    next </w:t>
      </w:r>
      <w:r w:rsidRPr="75EE8C18" w:rsidR="116FD0B4">
        <w:rPr>
          <w:u w:val="none"/>
          <w:lang w:val="en-US"/>
        </w:rPr>
        <w:t>n</w:t>
      </w:r>
    </w:p>
    <w:p xmlns:wp14="http://schemas.microsoft.com/office/word/2010/wordml" w:rsidR="00657C90" w:rsidP="1EC274D8" w:rsidRDefault="00657C90" w14:paraId="60618511" wp14:textId="271C4128">
      <w:pPr>
        <w:pStyle w:val="Normal"/>
        <w:ind w:firstLine="0"/>
        <w:rPr>
          <w:u w:val="single"/>
          <w:lang w:val="en-US"/>
        </w:rPr>
      </w:pPr>
      <w:r w:rsidRPr="75EE8C18" w:rsidR="481FAE88">
        <w:rPr>
          <w:u w:val="none"/>
          <w:lang w:val="en-US"/>
        </w:rPr>
        <w:t>ENDWHILE</w:t>
      </w:r>
    </w:p>
    <w:p w:rsidR="4DAFB3AA" w:rsidP="75EE8C18" w:rsidRDefault="4DAFB3AA" w14:paraId="3B80FB3B" w14:textId="06DC1195">
      <w:pPr>
        <w:pStyle w:val="Normal"/>
        <w:ind w:firstLine="0"/>
        <w:rPr>
          <w:b w:val="1"/>
          <w:bCs w:val="1"/>
          <w:u w:val="none"/>
          <w:lang w:val="en-US"/>
        </w:rPr>
      </w:pPr>
      <w:r w:rsidRPr="75EE8C18" w:rsidR="4DAFB3AA">
        <w:rPr>
          <w:b w:val="1"/>
          <w:bCs w:val="1"/>
          <w:u w:val="none"/>
          <w:lang w:val="en-US"/>
        </w:rPr>
        <w:t>Trace table for taking the scores and corresponding players from their files and putting them in a 2D array:</w:t>
      </w:r>
    </w:p>
    <w:tbl>
      <w:tblPr>
        <w:tblStyle w:val="TableGrid"/>
        <w:tblW w:w="0" w:type="auto"/>
        <w:tblLayout w:type="fixed"/>
        <w:tblLook w:val="06A0" w:firstRow="1" w:lastRow="0" w:firstColumn="1" w:lastColumn="0" w:noHBand="1" w:noVBand="1"/>
      </w:tblPr>
      <w:tblGrid>
        <w:gridCol w:w="390"/>
        <w:gridCol w:w="405"/>
        <w:gridCol w:w="465"/>
        <w:gridCol w:w="2670"/>
        <w:gridCol w:w="1470"/>
        <w:gridCol w:w="3735"/>
      </w:tblGrid>
      <w:tr w:rsidR="75EE8C18" w:rsidTr="56CEA833" w14:paraId="7D6C481E">
        <w:trPr>
          <w:trHeight w:val="300"/>
        </w:trPr>
        <w:tc>
          <w:tcPr>
            <w:tcW w:w="390" w:type="dxa"/>
            <w:tcMar/>
          </w:tcPr>
          <w:p w:rsidR="4C67B1DA" w:rsidP="56CEA833" w:rsidRDefault="4C67B1DA" w14:paraId="239D4A0F" w14:textId="42495832">
            <w:pPr>
              <w:pStyle w:val="Normal"/>
              <w:bidi w:val="0"/>
              <w:spacing w:before="0" w:beforeAutospacing="off" w:after="0" w:afterAutospacing="off" w:line="259" w:lineRule="auto"/>
              <w:ind w:left="0" w:right="0"/>
              <w:jc w:val="left"/>
              <w:rPr>
                <w:b w:val="1"/>
                <w:bCs w:val="1"/>
                <w:u w:val="none"/>
                <w:lang w:val="en-US"/>
              </w:rPr>
            </w:pPr>
            <w:r w:rsidRPr="56CEA833" w:rsidR="35434BD5">
              <w:rPr>
                <w:b w:val="1"/>
                <w:bCs w:val="1"/>
                <w:u w:val="none"/>
                <w:lang w:val="en-US"/>
              </w:rPr>
              <w:t>x</w:t>
            </w:r>
          </w:p>
        </w:tc>
        <w:tc>
          <w:tcPr>
            <w:tcW w:w="405" w:type="dxa"/>
            <w:tcMar/>
          </w:tcPr>
          <w:p w:rsidR="4C67B1DA" w:rsidP="56CEA833" w:rsidRDefault="4C67B1DA" w14:paraId="72C6DFED" w14:textId="2B464ACD">
            <w:pPr>
              <w:pStyle w:val="Normal"/>
              <w:bidi w:val="0"/>
              <w:spacing w:before="0" w:beforeAutospacing="off" w:after="0" w:afterAutospacing="off" w:line="259" w:lineRule="auto"/>
              <w:ind w:left="0" w:right="0"/>
              <w:jc w:val="left"/>
              <w:rPr>
                <w:b w:val="1"/>
                <w:bCs w:val="1"/>
                <w:u w:val="none"/>
                <w:lang w:val="en-US"/>
              </w:rPr>
            </w:pPr>
            <w:r w:rsidRPr="56CEA833" w:rsidR="35434BD5">
              <w:rPr>
                <w:b w:val="1"/>
                <w:bCs w:val="1"/>
                <w:u w:val="none"/>
                <w:lang w:val="en-US"/>
              </w:rPr>
              <w:t>y</w:t>
            </w:r>
          </w:p>
        </w:tc>
        <w:tc>
          <w:tcPr>
            <w:tcW w:w="465" w:type="dxa"/>
            <w:tcMar/>
          </w:tcPr>
          <w:p w:rsidR="4C67B1DA" w:rsidP="56CEA833" w:rsidRDefault="4C67B1DA" w14:paraId="1B0328F6" w14:textId="4800F0C1">
            <w:pPr>
              <w:pStyle w:val="Normal"/>
              <w:bidi w:val="0"/>
              <w:spacing w:before="0" w:beforeAutospacing="off" w:after="0" w:afterAutospacing="off" w:line="259" w:lineRule="auto"/>
              <w:ind w:left="0" w:right="0"/>
              <w:jc w:val="left"/>
              <w:rPr>
                <w:b w:val="1"/>
                <w:bCs w:val="1"/>
                <w:u w:val="none"/>
                <w:lang w:val="en-US"/>
              </w:rPr>
            </w:pPr>
            <w:r w:rsidRPr="56CEA833" w:rsidR="35434BD5">
              <w:rPr>
                <w:b w:val="1"/>
                <w:bCs w:val="1"/>
                <w:u w:val="none"/>
                <w:lang w:val="en-US"/>
              </w:rPr>
              <w:t>z</w:t>
            </w:r>
          </w:p>
        </w:tc>
        <w:tc>
          <w:tcPr>
            <w:tcW w:w="2670" w:type="dxa"/>
            <w:tcMar/>
          </w:tcPr>
          <w:p w:rsidR="4C67B1DA" w:rsidP="56CEA833" w:rsidRDefault="4C67B1DA" w14:paraId="7F5D2B58" w14:textId="0583E155">
            <w:pPr>
              <w:pStyle w:val="Normal"/>
              <w:bidi w:val="0"/>
              <w:spacing w:before="0" w:beforeAutospacing="off" w:after="0" w:afterAutospacing="off" w:line="259" w:lineRule="auto"/>
              <w:ind w:left="0" w:right="0"/>
              <w:jc w:val="left"/>
              <w:rPr>
                <w:b w:val="1"/>
                <w:bCs w:val="1"/>
                <w:u w:val="none"/>
                <w:lang w:val="en-US"/>
              </w:rPr>
            </w:pPr>
            <w:r w:rsidRPr="56CEA833" w:rsidR="35434BD5">
              <w:rPr>
                <w:b w:val="1"/>
                <w:bCs w:val="1"/>
                <w:u w:val="none"/>
                <w:lang w:val="en-US"/>
              </w:rPr>
              <w:t>players</w:t>
            </w:r>
          </w:p>
        </w:tc>
        <w:tc>
          <w:tcPr>
            <w:tcW w:w="1470" w:type="dxa"/>
            <w:tcMar/>
          </w:tcPr>
          <w:p w:rsidR="4C67B1DA" w:rsidP="56CEA833" w:rsidRDefault="4C67B1DA" w14:paraId="3C26B1B1" w14:textId="6E6A8F26">
            <w:pPr>
              <w:pStyle w:val="Normal"/>
              <w:bidi w:val="0"/>
              <w:spacing w:before="0" w:beforeAutospacing="off" w:after="0" w:afterAutospacing="off" w:line="259" w:lineRule="auto"/>
              <w:ind w:left="0" w:right="0"/>
              <w:jc w:val="left"/>
              <w:rPr>
                <w:b w:val="1"/>
                <w:bCs w:val="1"/>
                <w:u w:val="none"/>
                <w:lang w:val="en-US"/>
              </w:rPr>
            </w:pPr>
            <w:r w:rsidRPr="56CEA833" w:rsidR="35434BD5">
              <w:rPr>
                <w:b w:val="1"/>
                <w:bCs w:val="1"/>
                <w:u w:val="none"/>
                <w:lang w:val="en-US"/>
              </w:rPr>
              <w:t>scores</w:t>
            </w:r>
          </w:p>
        </w:tc>
        <w:tc>
          <w:tcPr>
            <w:tcW w:w="3735" w:type="dxa"/>
            <w:tcMar/>
          </w:tcPr>
          <w:p w:rsidR="4C67B1DA" w:rsidP="56CEA833" w:rsidRDefault="4C67B1DA" w14:paraId="36B8CDEC" w14:textId="7FF140E8">
            <w:pPr>
              <w:pStyle w:val="Normal"/>
              <w:bidi w:val="0"/>
              <w:spacing w:before="0" w:beforeAutospacing="off" w:after="0" w:afterAutospacing="off" w:line="259" w:lineRule="auto"/>
              <w:ind w:left="0" w:right="0"/>
              <w:jc w:val="left"/>
              <w:rPr>
                <w:b w:val="1"/>
                <w:bCs w:val="1"/>
                <w:u w:val="none"/>
                <w:lang w:val="en-US"/>
              </w:rPr>
            </w:pPr>
            <w:proofErr w:type="spellStart"/>
            <w:r w:rsidRPr="56CEA833" w:rsidR="35434BD5">
              <w:rPr>
                <w:b w:val="1"/>
                <w:bCs w:val="1"/>
                <w:u w:val="none"/>
                <w:lang w:val="en-US"/>
              </w:rPr>
              <w:t>scoreList</w:t>
            </w:r>
            <w:proofErr w:type="spellEnd"/>
          </w:p>
        </w:tc>
      </w:tr>
      <w:tr w:rsidR="75EE8C18" w:rsidTr="56CEA833" w14:paraId="2DFDF6CA">
        <w:tc>
          <w:tcPr>
            <w:tcW w:w="390" w:type="dxa"/>
            <w:tcMar/>
          </w:tcPr>
          <w:p w:rsidR="4C67B1DA" w:rsidP="75EE8C18" w:rsidRDefault="4C67B1DA" w14:paraId="316C9D79" w14:textId="60BAF74F">
            <w:pPr>
              <w:pStyle w:val="Normal"/>
              <w:rPr>
                <w:u w:val="none"/>
                <w:lang w:val="en-US"/>
              </w:rPr>
            </w:pPr>
            <w:r w:rsidRPr="75EE8C18" w:rsidR="4C67B1DA">
              <w:rPr>
                <w:u w:val="none"/>
                <w:lang w:val="en-US"/>
              </w:rPr>
              <w:t>0</w:t>
            </w:r>
          </w:p>
        </w:tc>
        <w:tc>
          <w:tcPr>
            <w:tcW w:w="405" w:type="dxa"/>
            <w:tcMar/>
          </w:tcPr>
          <w:p w:rsidR="4C67B1DA" w:rsidP="75EE8C18" w:rsidRDefault="4C67B1DA" w14:paraId="60ECB67F" w14:textId="4B4D0F07">
            <w:pPr>
              <w:pStyle w:val="Normal"/>
              <w:rPr>
                <w:u w:val="none"/>
                <w:lang w:val="en-US"/>
              </w:rPr>
            </w:pPr>
            <w:r w:rsidRPr="75EE8C18" w:rsidR="4C67B1DA">
              <w:rPr>
                <w:u w:val="none"/>
                <w:lang w:val="en-US"/>
              </w:rPr>
              <w:t>-</w:t>
            </w:r>
          </w:p>
        </w:tc>
        <w:tc>
          <w:tcPr>
            <w:tcW w:w="465" w:type="dxa"/>
            <w:tcMar/>
          </w:tcPr>
          <w:p w:rsidR="4C67B1DA" w:rsidP="75EE8C18" w:rsidRDefault="4C67B1DA" w14:paraId="2FAACFAA" w14:textId="08725698">
            <w:pPr>
              <w:pStyle w:val="Normal"/>
              <w:rPr>
                <w:u w:val="none"/>
                <w:lang w:val="en-US"/>
              </w:rPr>
            </w:pPr>
            <w:r w:rsidRPr="75EE8C18" w:rsidR="4C67B1DA">
              <w:rPr>
                <w:u w:val="none"/>
                <w:lang w:val="en-US"/>
              </w:rPr>
              <w:t>-</w:t>
            </w:r>
          </w:p>
        </w:tc>
        <w:tc>
          <w:tcPr>
            <w:tcW w:w="2670" w:type="dxa"/>
            <w:tcMar/>
          </w:tcPr>
          <w:p w:rsidR="4C67B1DA" w:rsidP="75EE8C18" w:rsidRDefault="4C67B1DA" w14:paraId="5368EF26" w14:textId="73DCB21E">
            <w:pPr>
              <w:pStyle w:val="Normal"/>
              <w:rPr>
                <w:u w:val="none"/>
                <w:lang w:val="en-US"/>
              </w:rPr>
            </w:pPr>
            <w:r w:rsidRPr="75EE8C18" w:rsidR="4C67B1DA">
              <w:rPr>
                <w:u w:val="none"/>
                <w:lang w:val="en-US"/>
              </w:rPr>
              <w:t>[FM89]</w:t>
            </w:r>
          </w:p>
        </w:tc>
        <w:tc>
          <w:tcPr>
            <w:tcW w:w="1470" w:type="dxa"/>
            <w:tcMar/>
          </w:tcPr>
          <w:p w:rsidR="4C67B1DA" w:rsidP="75EE8C18" w:rsidRDefault="4C67B1DA" w14:paraId="00363673" w14:textId="07D2B3D3">
            <w:pPr>
              <w:pStyle w:val="Normal"/>
              <w:rPr>
                <w:u w:val="none"/>
                <w:lang w:val="en-US"/>
              </w:rPr>
            </w:pPr>
            <w:r w:rsidRPr="75EE8C18" w:rsidR="4C67B1DA">
              <w:rPr>
                <w:u w:val="none"/>
                <w:lang w:val="en-US"/>
              </w:rPr>
              <w:t>-</w:t>
            </w:r>
          </w:p>
        </w:tc>
        <w:tc>
          <w:tcPr>
            <w:tcW w:w="3735" w:type="dxa"/>
            <w:tcMar/>
          </w:tcPr>
          <w:p w:rsidR="4C67B1DA" w:rsidP="75EE8C18" w:rsidRDefault="4C67B1DA" w14:paraId="7E295420" w14:textId="784BC354">
            <w:pPr>
              <w:pStyle w:val="Normal"/>
              <w:rPr>
                <w:u w:val="none"/>
                <w:lang w:val="en-US"/>
              </w:rPr>
            </w:pPr>
            <w:r w:rsidRPr="75EE8C18" w:rsidR="4C67B1DA">
              <w:rPr>
                <w:u w:val="none"/>
                <w:lang w:val="en-US"/>
              </w:rPr>
              <w:t>-</w:t>
            </w:r>
          </w:p>
        </w:tc>
      </w:tr>
      <w:tr w:rsidR="75EE8C18" w:rsidTr="56CEA833" w14:paraId="22457296">
        <w:tc>
          <w:tcPr>
            <w:tcW w:w="390" w:type="dxa"/>
            <w:tcMar/>
          </w:tcPr>
          <w:p w:rsidR="4C67B1DA" w:rsidP="75EE8C18" w:rsidRDefault="4C67B1DA" w14:paraId="7BF26687" w14:textId="35B8CE7D">
            <w:pPr>
              <w:pStyle w:val="Normal"/>
              <w:rPr>
                <w:u w:val="none"/>
                <w:lang w:val="en-US"/>
              </w:rPr>
            </w:pPr>
            <w:r w:rsidRPr="75EE8C18" w:rsidR="4C67B1DA">
              <w:rPr>
                <w:u w:val="none"/>
                <w:lang w:val="en-US"/>
              </w:rPr>
              <w:t>1</w:t>
            </w:r>
          </w:p>
        </w:tc>
        <w:tc>
          <w:tcPr>
            <w:tcW w:w="405" w:type="dxa"/>
            <w:tcMar/>
          </w:tcPr>
          <w:p w:rsidR="4C67B1DA" w:rsidP="75EE8C18" w:rsidRDefault="4C67B1DA" w14:paraId="66699CDF" w14:textId="6CBF8847">
            <w:pPr>
              <w:pStyle w:val="Normal"/>
              <w:rPr>
                <w:u w:val="none"/>
                <w:lang w:val="en-US"/>
              </w:rPr>
            </w:pPr>
            <w:r w:rsidRPr="75EE8C18" w:rsidR="4C67B1DA">
              <w:rPr>
                <w:u w:val="none"/>
                <w:lang w:val="en-US"/>
              </w:rPr>
              <w:t>-</w:t>
            </w:r>
          </w:p>
        </w:tc>
        <w:tc>
          <w:tcPr>
            <w:tcW w:w="465" w:type="dxa"/>
            <w:tcMar/>
          </w:tcPr>
          <w:p w:rsidR="4C67B1DA" w:rsidP="75EE8C18" w:rsidRDefault="4C67B1DA" w14:paraId="20CF88CF" w14:textId="25202B38">
            <w:pPr>
              <w:pStyle w:val="Normal"/>
              <w:rPr>
                <w:u w:val="none"/>
                <w:lang w:val="en-US"/>
              </w:rPr>
            </w:pPr>
            <w:r w:rsidRPr="75EE8C18" w:rsidR="4C67B1DA">
              <w:rPr>
                <w:u w:val="none"/>
                <w:lang w:val="en-US"/>
              </w:rPr>
              <w:t>-</w:t>
            </w:r>
          </w:p>
        </w:tc>
        <w:tc>
          <w:tcPr>
            <w:tcW w:w="2670" w:type="dxa"/>
            <w:tcMar/>
          </w:tcPr>
          <w:p w:rsidR="4C67B1DA" w:rsidP="75EE8C18" w:rsidRDefault="4C67B1DA" w14:paraId="06AE04D4" w14:textId="2879BA22">
            <w:pPr>
              <w:pStyle w:val="Normal"/>
              <w:rPr>
                <w:u w:val="none"/>
                <w:lang w:val="en-US"/>
              </w:rPr>
            </w:pPr>
            <w:r w:rsidRPr="75EE8C18" w:rsidR="4C67B1DA">
              <w:rPr>
                <w:u w:val="none"/>
                <w:lang w:val="en-US"/>
              </w:rPr>
              <w:t>[FM89, RT34]</w:t>
            </w:r>
          </w:p>
        </w:tc>
        <w:tc>
          <w:tcPr>
            <w:tcW w:w="1470" w:type="dxa"/>
            <w:tcMar/>
          </w:tcPr>
          <w:p w:rsidR="4C67B1DA" w:rsidP="75EE8C18" w:rsidRDefault="4C67B1DA" w14:paraId="4E12C338" w14:textId="6AA20BC7">
            <w:pPr>
              <w:pStyle w:val="Normal"/>
              <w:rPr>
                <w:u w:val="none"/>
                <w:lang w:val="en-US"/>
              </w:rPr>
            </w:pPr>
            <w:r w:rsidRPr="75EE8C18" w:rsidR="4C67B1DA">
              <w:rPr>
                <w:u w:val="none"/>
                <w:lang w:val="en-US"/>
              </w:rPr>
              <w:t>-</w:t>
            </w:r>
          </w:p>
        </w:tc>
        <w:tc>
          <w:tcPr>
            <w:tcW w:w="3735" w:type="dxa"/>
            <w:tcMar/>
          </w:tcPr>
          <w:p w:rsidR="4C67B1DA" w:rsidP="75EE8C18" w:rsidRDefault="4C67B1DA" w14:paraId="40FEB036" w14:textId="0ADCD767">
            <w:pPr>
              <w:pStyle w:val="Normal"/>
              <w:rPr>
                <w:u w:val="none"/>
                <w:lang w:val="en-US"/>
              </w:rPr>
            </w:pPr>
            <w:r w:rsidRPr="75EE8C18" w:rsidR="4C67B1DA">
              <w:rPr>
                <w:u w:val="none"/>
                <w:lang w:val="en-US"/>
              </w:rPr>
              <w:t>-</w:t>
            </w:r>
          </w:p>
        </w:tc>
      </w:tr>
      <w:tr w:rsidR="75EE8C18" w:rsidTr="56CEA833" w14:paraId="3571487F">
        <w:tc>
          <w:tcPr>
            <w:tcW w:w="390" w:type="dxa"/>
            <w:tcMar/>
          </w:tcPr>
          <w:p w:rsidR="4C67B1DA" w:rsidP="75EE8C18" w:rsidRDefault="4C67B1DA" w14:paraId="643B7A20" w14:textId="7916A1E1">
            <w:pPr>
              <w:pStyle w:val="Normal"/>
              <w:rPr>
                <w:u w:val="none"/>
                <w:lang w:val="en-US"/>
              </w:rPr>
            </w:pPr>
            <w:r w:rsidRPr="75EE8C18" w:rsidR="4C67B1DA">
              <w:rPr>
                <w:u w:val="none"/>
                <w:lang w:val="en-US"/>
              </w:rPr>
              <w:t>2</w:t>
            </w:r>
          </w:p>
        </w:tc>
        <w:tc>
          <w:tcPr>
            <w:tcW w:w="405" w:type="dxa"/>
            <w:tcMar/>
          </w:tcPr>
          <w:p w:rsidR="4C67B1DA" w:rsidP="75EE8C18" w:rsidRDefault="4C67B1DA" w14:paraId="5F4C5307" w14:textId="64AB9DE0">
            <w:pPr>
              <w:pStyle w:val="Normal"/>
              <w:rPr>
                <w:u w:val="none"/>
                <w:lang w:val="en-US"/>
              </w:rPr>
            </w:pPr>
            <w:r w:rsidRPr="75EE8C18" w:rsidR="4C67B1DA">
              <w:rPr>
                <w:u w:val="none"/>
                <w:lang w:val="en-US"/>
              </w:rPr>
              <w:t>-</w:t>
            </w:r>
          </w:p>
        </w:tc>
        <w:tc>
          <w:tcPr>
            <w:tcW w:w="465" w:type="dxa"/>
            <w:tcMar/>
          </w:tcPr>
          <w:p w:rsidR="4C67B1DA" w:rsidP="75EE8C18" w:rsidRDefault="4C67B1DA" w14:paraId="12244A40" w14:textId="4F2FF8A5">
            <w:pPr>
              <w:pStyle w:val="Normal"/>
              <w:rPr>
                <w:u w:val="none"/>
                <w:lang w:val="en-US"/>
              </w:rPr>
            </w:pPr>
            <w:r w:rsidRPr="75EE8C18" w:rsidR="4C67B1DA">
              <w:rPr>
                <w:u w:val="none"/>
                <w:lang w:val="en-US"/>
              </w:rPr>
              <w:t>-</w:t>
            </w:r>
          </w:p>
        </w:tc>
        <w:tc>
          <w:tcPr>
            <w:tcW w:w="2670" w:type="dxa"/>
            <w:tcMar/>
          </w:tcPr>
          <w:p w:rsidR="4C67B1DA" w:rsidP="75EE8C18" w:rsidRDefault="4C67B1DA" w14:paraId="704CBC27" w14:textId="1D541280">
            <w:pPr>
              <w:pStyle w:val="Normal"/>
              <w:rPr>
                <w:u w:val="none"/>
                <w:lang w:val="en-US"/>
              </w:rPr>
            </w:pPr>
            <w:r w:rsidRPr="75EE8C18" w:rsidR="4C67B1DA">
              <w:rPr>
                <w:u w:val="none"/>
                <w:lang w:val="en-US"/>
              </w:rPr>
              <w:t>[FM89, RT34, EK</w:t>
            </w:r>
            <w:r w:rsidRPr="75EE8C18" w:rsidR="4C67B1DA">
              <w:rPr>
                <w:u w:val="none"/>
                <w:lang w:val="en-US"/>
              </w:rPr>
              <w:t>57]</w:t>
            </w:r>
          </w:p>
        </w:tc>
        <w:tc>
          <w:tcPr>
            <w:tcW w:w="1470" w:type="dxa"/>
            <w:tcMar/>
          </w:tcPr>
          <w:p w:rsidR="4C67B1DA" w:rsidP="75EE8C18" w:rsidRDefault="4C67B1DA" w14:paraId="04B2022E" w14:textId="1090B329">
            <w:pPr>
              <w:pStyle w:val="Normal"/>
              <w:rPr>
                <w:u w:val="none"/>
                <w:lang w:val="en-US"/>
              </w:rPr>
            </w:pPr>
            <w:r w:rsidRPr="75EE8C18" w:rsidR="4C67B1DA">
              <w:rPr>
                <w:u w:val="none"/>
                <w:lang w:val="en-US"/>
              </w:rPr>
              <w:t>-</w:t>
            </w:r>
          </w:p>
        </w:tc>
        <w:tc>
          <w:tcPr>
            <w:tcW w:w="3735" w:type="dxa"/>
            <w:tcMar/>
          </w:tcPr>
          <w:p w:rsidR="4C67B1DA" w:rsidP="75EE8C18" w:rsidRDefault="4C67B1DA" w14:paraId="521666AE" w14:textId="18139E72">
            <w:pPr>
              <w:pStyle w:val="Normal"/>
              <w:rPr>
                <w:u w:val="none"/>
                <w:lang w:val="en-US"/>
              </w:rPr>
            </w:pPr>
            <w:r w:rsidRPr="75EE8C18" w:rsidR="4C67B1DA">
              <w:rPr>
                <w:u w:val="none"/>
                <w:lang w:val="en-US"/>
              </w:rPr>
              <w:t>-</w:t>
            </w:r>
          </w:p>
        </w:tc>
      </w:tr>
      <w:tr w:rsidR="75EE8C18" w:rsidTr="56CEA833" w14:paraId="51D737E4">
        <w:tc>
          <w:tcPr>
            <w:tcW w:w="390" w:type="dxa"/>
            <w:tcMar/>
          </w:tcPr>
          <w:p w:rsidR="4C67B1DA" w:rsidP="75EE8C18" w:rsidRDefault="4C67B1DA" w14:paraId="6F198F14" w14:textId="79282156">
            <w:pPr>
              <w:pStyle w:val="Normal"/>
              <w:rPr>
                <w:u w:val="none"/>
                <w:lang w:val="en-US"/>
              </w:rPr>
            </w:pPr>
            <w:r w:rsidRPr="75EE8C18" w:rsidR="4C67B1DA">
              <w:rPr>
                <w:u w:val="none"/>
                <w:lang w:val="en-US"/>
              </w:rPr>
              <w:t>3</w:t>
            </w:r>
          </w:p>
        </w:tc>
        <w:tc>
          <w:tcPr>
            <w:tcW w:w="405" w:type="dxa"/>
            <w:tcMar/>
          </w:tcPr>
          <w:p w:rsidR="4C67B1DA" w:rsidP="75EE8C18" w:rsidRDefault="4C67B1DA" w14:paraId="490DB562" w14:textId="33F6E3F9">
            <w:pPr>
              <w:pStyle w:val="Normal"/>
              <w:rPr>
                <w:u w:val="none"/>
                <w:lang w:val="en-US"/>
              </w:rPr>
            </w:pPr>
            <w:r w:rsidRPr="75EE8C18" w:rsidR="4C67B1DA">
              <w:rPr>
                <w:u w:val="none"/>
                <w:lang w:val="en-US"/>
              </w:rPr>
              <w:t>-</w:t>
            </w:r>
          </w:p>
        </w:tc>
        <w:tc>
          <w:tcPr>
            <w:tcW w:w="465" w:type="dxa"/>
            <w:tcMar/>
          </w:tcPr>
          <w:p w:rsidR="4C67B1DA" w:rsidP="75EE8C18" w:rsidRDefault="4C67B1DA" w14:paraId="7AF46CFC" w14:textId="7AD4FC48">
            <w:pPr>
              <w:pStyle w:val="Normal"/>
              <w:rPr>
                <w:u w:val="none"/>
                <w:lang w:val="en-US"/>
              </w:rPr>
            </w:pPr>
            <w:r w:rsidRPr="75EE8C18" w:rsidR="4C67B1DA">
              <w:rPr>
                <w:u w:val="none"/>
                <w:lang w:val="en-US"/>
              </w:rPr>
              <w:t>-</w:t>
            </w:r>
          </w:p>
        </w:tc>
        <w:tc>
          <w:tcPr>
            <w:tcW w:w="2670" w:type="dxa"/>
            <w:tcMar/>
          </w:tcPr>
          <w:p w:rsidR="4C67B1DA" w:rsidP="75EE8C18" w:rsidRDefault="4C67B1DA" w14:paraId="525F4E0E" w14:textId="7725A854">
            <w:pPr>
              <w:pStyle w:val="Normal"/>
              <w:rPr>
                <w:u w:val="none"/>
                <w:lang w:val="en-US"/>
              </w:rPr>
            </w:pPr>
            <w:r w:rsidRPr="75EE8C18" w:rsidR="4C67B1DA">
              <w:rPr>
                <w:u w:val="none"/>
                <w:lang w:val="en-US"/>
              </w:rPr>
              <w:t>[FM89, RT34, EK57, CH63]</w:t>
            </w:r>
          </w:p>
        </w:tc>
        <w:tc>
          <w:tcPr>
            <w:tcW w:w="1470" w:type="dxa"/>
            <w:tcMar/>
          </w:tcPr>
          <w:p w:rsidR="4C67B1DA" w:rsidP="75EE8C18" w:rsidRDefault="4C67B1DA" w14:paraId="3B84AE63" w14:textId="6EC9680E">
            <w:pPr>
              <w:pStyle w:val="Normal"/>
              <w:rPr>
                <w:u w:val="none"/>
                <w:lang w:val="en-US"/>
              </w:rPr>
            </w:pPr>
            <w:r w:rsidRPr="75EE8C18" w:rsidR="4C67B1DA">
              <w:rPr>
                <w:u w:val="none"/>
                <w:lang w:val="en-US"/>
              </w:rPr>
              <w:t>-</w:t>
            </w:r>
          </w:p>
        </w:tc>
        <w:tc>
          <w:tcPr>
            <w:tcW w:w="3735" w:type="dxa"/>
            <w:tcMar/>
          </w:tcPr>
          <w:p w:rsidR="4C67B1DA" w:rsidP="75EE8C18" w:rsidRDefault="4C67B1DA" w14:paraId="707B7E3F" w14:textId="3EE6FBBF">
            <w:pPr>
              <w:pStyle w:val="Normal"/>
              <w:rPr>
                <w:u w:val="none"/>
                <w:lang w:val="en-US"/>
              </w:rPr>
            </w:pPr>
            <w:r w:rsidRPr="75EE8C18" w:rsidR="4C67B1DA">
              <w:rPr>
                <w:u w:val="none"/>
                <w:lang w:val="en-US"/>
              </w:rPr>
              <w:t>-</w:t>
            </w:r>
          </w:p>
        </w:tc>
      </w:tr>
      <w:tr w:rsidR="75EE8C18" w:rsidTr="56CEA833" w14:paraId="6B408678">
        <w:tc>
          <w:tcPr>
            <w:tcW w:w="390" w:type="dxa"/>
            <w:tcMar/>
          </w:tcPr>
          <w:p w:rsidR="4C67B1DA" w:rsidP="75EE8C18" w:rsidRDefault="4C67B1DA" w14:paraId="5A015252" w14:textId="24DB2C36">
            <w:pPr>
              <w:pStyle w:val="Normal"/>
              <w:rPr>
                <w:u w:val="none"/>
                <w:lang w:val="en-US"/>
              </w:rPr>
            </w:pPr>
            <w:r w:rsidRPr="75EE8C18" w:rsidR="4C67B1DA">
              <w:rPr>
                <w:u w:val="none"/>
                <w:lang w:val="en-US"/>
              </w:rPr>
              <w:t>3</w:t>
            </w:r>
          </w:p>
        </w:tc>
        <w:tc>
          <w:tcPr>
            <w:tcW w:w="405" w:type="dxa"/>
            <w:tcMar/>
          </w:tcPr>
          <w:p w:rsidR="4C67B1DA" w:rsidP="75EE8C18" w:rsidRDefault="4C67B1DA" w14:paraId="35F87EFF" w14:textId="268D0B06">
            <w:pPr>
              <w:pStyle w:val="Normal"/>
              <w:rPr>
                <w:u w:val="none"/>
                <w:lang w:val="en-US"/>
              </w:rPr>
            </w:pPr>
            <w:r w:rsidRPr="75EE8C18" w:rsidR="4C67B1DA">
              <w:rPr>
                <w:u w:val="none"/>
                <w:lang w:val="en-US"/>
              </w:rPr>
              <w:t>0</w:t>
            </w:r>
          </w:p>
        </w:tc>
        <w:tc>
          <w:tcPr>
            <w:tcW w:w="465" w:type="dxa"/>
            <w:tcMar/>
          </w:tcPr>
          <w:p w:rsidR="4C67B1DA" w:rsidP="75EE8C18" w:rsidRDefault="4C67B1DA" w14:paraId="37AD6091" w14:textId="63DFDDB5">
            <w:pPr>
              <w:pStyle w:val="Normal"/>
              <w:rPr>
                <w:u w:val="none"/>
                <w:lang w:val="en-US"/>
              </w:rPr>
            </w:pPr>
            <w:r w:rsidRPr="75EE8C18" w:rsidR="4C67B1DA">
              <w:rPr>
                <w:u w:val="none"/>
                <w:lang w:val="en-US"/>
              </w:rPr>
              <w:t>-</w:t>
            </w:r>
          </w:p>
        </w:tc>
        <w:tc>
          <w:tcPr>
            <w:tcW w:w="2670" w:type="dxa"/>
            <w:tcMar/>
          </w:tcPr>
          <w:p w:rsidR="4C67B1DA" w:rsidP="75EE8C18" w:rsidRDefault="4C67B1DA" w14:paraId="023CF5F7" w14:textId="7B5E0EC4">
            <w:pPr>
              <w:pStyle w:val="Normal"/>
              <w:rPr>
                <w:u w:val="none"/>
                <w:lang w:val="en-US"/>
              </w:rPr>
            </w:pPr>
            <w:r w:rsidRPr="75EE8C18" w:rsidR="4C67B1DA">
              <w:rPr>
                <w:u w:val="none"/>
                <w:lang w:val="en-US"/>
              </w:rPr>
              <w:t>[FM89, RT34, EK57, CH63]</w:t>
            </w:r>
          </w:p>
        </w:tc>
        <w:tc>
          <w:tcPr>
            <w:tcW w:w="1470" w:type="dxa"/>
            <w:tcMar/>
          </w:tcPr>
          <w:p w:rsidR="4C67B1DA" w:rsidP="75EE8C18" w:rsidRDefault="4C67B1DA" w14:paraId="748E58A8" w14:textId="2696EE77">
            <w:pPr>
              <w:pStyle w:val="Normal"/>
              <w:rPr>
                <w:u w:val="none"/>
                <w:lang w:val="en-US"/>
              </w:rPr>
            </w:pPr>
            <w:r w:rsidRPr="75EE8C18" w:rsidR="4C67B1DA">
              <w:rPr>
                <w:u w:val="none"/>
                <w:lang w:val="en-US"/>
              </w:rPr>
              <w:t>[</w:t>
            </w:r>
            <w:r w:rsidRPr="75EE8C18" w:rsidR="70F629D7">
              <w:rPr>
                <w:u w:val="none"/>
                <w:lang w:val="en-US"/>
              </w:rPr>
              <w:t>38</w:t>
            </w:r>
            <w:r w:rsidRPr="75EE8C18" w:rsidR="4C67B1DA">
              <w:rPr>
                <w:u w:val="none"/>
                <w:lang w:val="en-US"/>
              </w:rPr>
              <w:t>]</w:t>
            </w:r>
          </w:p>
        </w:tc>
        <w:tc>
          <w:tcPr>
            <w:tcW w:w="3735" w:type="dxa"/>
            <w:tcMar/>
          </w:tcPr>
          <w:p w:rsidR="4C67B1DA" w:rsidP="75EE8C18" w:rsidRDefault="4C67B1DA" w14:paraId="651C5B80" w14:textId="4939CABF">
            <w:pPr>
              <w:pStyle w:val="Normal"/>
              <w:rPr>
                <w:u w:val="none"/>
                <w:lang w:val="en-US"/>
              </w:rPr>
            </w:pPr>
            <w:r w:rsidRPr="75EE8C18" w:rsidR="4C67B1DA">
              <w:rPr>
                <w:u w:val="none"/>
                <w:lang w:val="en-US"/>
              </w:rPr>
              <w:t>-</w:t>
            </w:r>
          </w:p>
        </w:tc>
      </w:tr>
      <w:tr w:rsidR="75EE8C18" w:rsidTr="56CEA833" w14:paraId="07DEEF16">
        <w:tc>
          <w:tcPr>
            <w:tcW w:w="390" w:type="dxa"/>
            <w:tcMar/>
          </w:tcPr>
          <w:p w:rsidR="4C67B1DA" w:rsidP="75EE8C18" w:rsidRDefault="4C67B1DA" w14:paraId="54818157" w14:textId="554E5FF7">
            <w:pPr>
              <w:pStyle w:val="Normal"/>
              <w:rPr>
                <w:u w:val="none"/>
                <w:lang w:val="en-US"/>
              </w:rPr>
            </w:pPr>
            <w:r w:rsidRPr="75EE8C18" w:rsidR="4C67B1DA">
              <w:rPr>
                <w:u w:val="none"/>
                <w:lang w:val="en-US"/>
              </w:rPr>
              <w:t>3</w:t>
            </w:r>
          </w:p>
        </w:tc>
        <w:tc>
          <w:tcPr>
            <w:tcW w:w="405" w:type="dxa"/>
            <w:tcMar/>
          </w:tcPr>
          <w:p w:rsidR="4C67B1DA" w:rsidP="75EE8C18" w:rsidRDefault="4C67B1DA" w14:paraId="76F2092F" w14:textId="3FFCBCED">
            <w:pPr>
              <w:pStyle w:val="Normal"/>
              <w:bidi w:val="0"/>
              <w:spacing w:before="0" w:beforeAutospacing="off" w:after="0" w:afterAutospacing="off" w:line="259" w:lineRule="auto"/>
              <w:ind w:left="0" w:right="0"/>
              <w:jc w:val="left"/>
              <w:rPr>
                <w:u w:val="none"/>
                <w:lang w:val="en-US"/>
              </w:rPr>
            </w:pPr>
            <w:r w:rsidRPr="75EE8C18" w:rsidR="4C67B1DA">
              <w:rPr>
                <w:u w:val="none"/>
                <w:lang w:val="en-US"/>
              </w:rPr>
              <w:t>1</w:t>
            </w:r>
          </w:p>
        </w:tc>
        <w:tc>
          <w:tcPr>
            <w:tcW w:w="465" w:type="dxa"/>
            <w:tcMar/>
          </w:tcPr>
          <w:p w:rsidR="4C67B1DA" w:rsidP="75EE8C18" w:rsidRDefault="4C67B1DA" w14:paraId="72FC1F44" w14:textId="3EDC066A">
            <w:pPr>
              <w:pStyle w:val="Normal"/>
              <w:rPr>
                <w:u w:val="none"/>
                <w:lang w:val="en-US"/>
              </w:rPr>
            </w:pPr>
            <w:r w:rsidRPr="75EE8C18" w:rsidR="4C67B1DA">
              <w:rPr>
                <w:u w:val="none"/>
                <w:lang w:val="en-US"/>
              </w:rPr>
              <w:t>-</w:t>
            </w:r>
          </w:p>
        </w:tc>
        <w:tc>
          <w:tcPr>
            <w:tcW w:w="2670" w:type="dxa"/>
            <w:tcMar/>
          </w:tcPr>
          <w:p w:rsidR="4C67B1DA" w:rsidP="75EE8C18" w:rsidRDefault="4C67B1DA" w14:paraId="41D539FD" w14:textId="5C8E09AE">
            <w:pPr>
              <w:pStyle w:val="Normal"/>
              <w:rPr>
                <w:u w:val="none"/>
                <w:lang w:val="en-US"/>
              </w:rPr>
            </w:pPr>
            <w:r w:rsidRPr="75EE8C18" w:rsidR="4C67B1DA">
              <w:rPr>
                <w:u w:val="none"/>
                <w:lang w:val="en-US"/>
              </w:rPr>
              <w:t>[FM89, RT34, EK57, CH63]</w:t>
            </w:r>
          </w:p>
        </w:tc>
        <w:tc>
          <w:tcPr>
            <w:tcW w:w="1470" w:type="dxa"/>
            <w:tcMar/>
          </w:tcPr>
          <w:p w:rsidR="2D62381A" w:rsidP="75EE8C18" w:rsidRDefault="2D62381A" w14:paraId="2D4C58E1" w14:textId="6852CBA2">
            <w:pPr>
              <w:pStyle w:val="Normal"/>
              <w:rPr>
                <w:u w:val="none"/>
                <w:lang w:val="en-US"/>
              </w:rPr>
            </w:pPr>
            <w:r w:rsidRPr="75EE8C18" w:rsidR="2D62381A">
              <w:rPr>
                <w:u w:val="none"/>
                <w:lang w:val="en-US"/>
              </w:rPr>
              <w:t>[</w:t>
            </w:r>
            <w:r w:rsidRPr="75EE8C18" w:rsidR="0C0660A2">
              <w:rPr>
                <w:u w:val="none"/>
                <w:lang w:val="en-US"/>
              </w:rPr>
              <w:t>38</w:t>
            </w:r>
            <w:r w:rsidRPr="75EE8C18" w:rsidR="2D62381A">
              <w:rPr>
                <w:u w:val="none"/>
                <w:lang w:val="en-US"/>
              </w:rPr>
              <w:t>,45]</w:t>
            </w:r>
          </w:p>
        </w:tc>
        <w:tc>
          <w:tcPr>
            <w:tcW w:w="3735" w:type="dxa"/>
            <w:tcMar/>
          </w:tcPr>
          <w:p w:rsidR="4C67B1DA" w:rsidP="75EE8C18" w:rsidRDefault="4C67B1DA" w14:paraId="173B0D95" w14:textId="4D366DBE">
            <w:pPr>
              <w:pStyle w:val="Normal"/>
              <w:rPr>
                <w:u w:val="none"/>
                <w:lang w:val="en-US"/>
              </w:rPr>
            </w:pPr>
            <w:r w:rsidRPr="75EE8C18" w:rsidR="4C67B1DA">
              <w:rPr>
                <w:u w:val="none"/>
                <w:lang w:val="en-US"/>
              </w:rPr>
              <w:t>-</w:t>
            </w:r>
          </w:p>
        </w:tc>
      </w:tr>
      <w:tr w:rsidR="75EE8C18" w:rsidTr="56CEA833" w14:paraId="3A0095CA">
        <w:tc>
          <w:tcPr>
            <w:tcW w:w="390" w:type="dxa"/>
            <w:tcMar/>
          </w:tcPr>
          <w:p w:rsidR="4C67B1DA" w:rsidP="75EE8C18" w:rsidRDefault="4C67B1DA" w14:paraId="30D5C318" w14:textId="101AA85D">
            <w:pPr>
              <w:pStyle w:val="Normal"/>
              <w:rPr>
                <w:u w:val="none"/>
                <w:lang w:val="en-US"/>
              </w:rPr>
            </w:pPr>
            <w:r w:rsidRPr="75EE8C18" w:rsidR="4C67B1DA">
              <w:rPr>
                <w:u w:val="none"/>
                <w:lang w:val="en-US"/>
              </w:rPr>
              <w:t>3</w:t>
            </w:r>
          </w:p>
        </w:tc>
        <w:tc>
          <w:tcPr>
            <w:tcW w:w="405" w:type="dxa"/>
            <w:tcMar/>
          </w:tcPr>
          <w:p w:rsidR="4C67B1DA" w:rsidP="75EE8C18" w:rsidRDefault="4C67B1DA" w14:paraId="04F4A827" w14:textId="280A503C">
            <w:pPr>
              <w:pStyle w:val="Normal"/>
              <w:spacing w:line="259" w:lineRule="auto"/>
              <w:jc w:val="left"/>
              <w:rPr>
                <w:u w:val="none"/>
                <w:lang w:val="en-US"/>
              </w:rPr>
            </w:pPr>
            <w:r w:rsidRPr="75EE8C18" w:rsidR="4C67B1DA">
              <w:rPr>
                <w:u w:val="none"/>
                <w:lang w:val="en-US"/>
              </w:rPr>
              <w:t>2</w:t>
            </w:r>
          </w:p>
        </w:tc>
        <w:tc>
          <w:tcPr>
            <w:tcW w:w="465" w:type="dxa"/>
            <w:tcMar/>
          </w:tcPr>
          <w:p w:rsidR="4C67B1DA" w:rsidP="75EE8C18" w:rsidRDefault="4C67B1DA" w14:paraId="278654E1" w14:textId="603F3DBE">
            <w:pPr>
              <w:pStyle w:val="Normal"/>
              <w:rPr>
                <w:u w:val="none"/>
                <w:lang w:val="en-US"/>
              </w:rPr>
            </w:pPr>
            <w:r w:rsidRPr="75EE8C18" w:rsidR="4C67B1DA">
              <w:rPr>
                <w:u w:val="none"/>
                <w:lang w:val="en-US"/>
              </w:rPr>
              <w:t>-</w:t>
            </w:r>
          </w:p>
        </w:tc>
        <w:tc>
          <w:tcPr>
            <w:tcW w:w="2670" w:type="dxa"/>
            <w:tcMar/>
          </w:tcPr>
          <w:p w:rsidR="4C67B1DA" w:rsidP="75EE8C18" w:rsidRDefault="4C67B1DA" w14:paraId="11B75108" w14:textId="520F6E23">
            <w:pPr>
              <w:pStyle w:val="Normal"/>
              <w:rPr>
                <w:u w:val="none"/>
                <w:lang w:val="en-US"/>
              </w:rPr>
            </w:pPr>
            <w:r w:rsidRPr="75EE8C18" w:rsidR="4C67B1DA">
              <w:rPr>
                <w:u w:val="none"/>
                <w:lang w:val="en-US"/>
              </w:rPr>
              <w:t>[FM89, RT34, EK57, CH63]</w:t>
            </w:r>
          </w:p>
        </w:tc>
        <w:tc>
          <w:tcPr>
            <w:tcW w:w="1470" w:type="dxa"/>
            <w:tcMar/>
          </w:tcPr>
          <w:p w:rsidR="4C67B1DA" w:rsidP="75EE8C18" w:rsidRDefault="4C67B1DA" w14:paraId="238E3C3B" w14:textId="6F5537E5">
            <w:pPr>
              <w:pStyle w:val="Normal"/>
              <w:rPr>
                <w:u w:val="none"/>
                <w:lang w:val="en-US"/>
              </w:rPr>
            </w:pPr>
            <w:r w:rsidRPr="75EE8C18" w:rsidR="4C67B1DA">
              <w:rPr>
                <w:u w:val="none"/>
                <w:lang w:val="en-US"/>
              </w:rPr>
              <w:t>[</w:t>
            </w:r>
            <w:r w:rsidRPr="75EE8C18" w:rsidR="3084341A">
              <w:rPr>
                <w:u w:val="none"/>
                <w:lang w:val="en-US"/>
              </w:rPr>
              <w:t>38</w:t>
            </w:r>
            <w:r w:rsidRPr="75EE8C18" w:rsidR="4C67B1DA">
              <w:rPr>
                <w:u w:val="none"/>
                <w:lang w:val="en-US"/>
              </w:rPr>
              <w:t>,45</w:t>
            </w:r>
            <w:r w:rsidRPr="75EE8C18" w:rsidR="47C8E756">
              <w:rPr>
                <w:u w:val="none"/>
                <w:lang w:val="en-US"/>
              </w:rPr>
              <w:t>,36</w:t>
            </w:r>
            <w:r w:rsidRPr="75EE8C18" w:rsidR="4C67B1DA">
              <w:rPr>
                <w:u w:val="none"/>
                <w:lang w:val="en-US"/>
              </w:rPr>
              <w:t>]</w:t>
            </w:r>
          </w:p>
        </w:tc>
        <w:tc>
          <w:tcPr>
            <w:tcW w:w="3735" w:type="dxa"/>
            <w:tcMar/>
          </w:tcPr>
          <w:p w:rsidR="4C67B1DA" w:rsidP="75EE8C18" w:rsidRDefault="4C67B1DA" w14:paraId="352580BC" w14:textId="153B94EC">
            <w:pPr>
              <w:pStyle w:val="Normal"/>
              <w:rPr>
                <w:u w:val="none"/>
                <w:lang w:val="en-US"/>
              </w:rPr>
            </w:pPr>
            <w:r w:rsidRPr="75EE8C18" w:rsidR="4C67B1DA">
              <w:rPr>
                <w:u w:val="none"/>
                <w:lang w:val="en-US"/>
              </w:rPr>
              <w:t>-</w:t>
            </w:r>
          </w:p>
        </w:tc>
      </w:tr>
      <w:tr w:rsidR="75EE8C18" w:rsidTr="56CEA833" w14:paraId="5D4EB0A1">
        <w:tc>
          <w:tcPr>
            <w:tcW w:w="390" w:type="dxa"/>
            <w:tcMar/>
          </w:tcPr>
          <w:p w:rsidR="75EE8C18" w:rsidP="75EE8C18" w:rsidRDefault="75EE8C18" w14:paraId="5DC404CE" w14:textId="101AA85D">
            <w:pPr>
              <w:pStyle w:val="Normal"/>
              <w:rPr>
                <w:u w:val="none"/>
                <w:lang w:val="en-US"/>
              </w:rPr>
            </w:pPr>
            <w:r w:rsidRPr="75EE8C18" w:rsidR="75EE8C18">
              <w:rPr>
                <w:u w:val="none"/>
                <w:lang w:val="en-US"/>
              </w:rPr>
              <w:t>3</w:t>
            </w:r>
          </w:p>
        </w:tc>
        <w:tc>
          <w:tcPr>
            <w:tcW w:w="405" w:type="dxa"/>
            <w:tcMar/>
          </w:tcPr>
          <w:p w:rsidR="7BE2B962" w:rsidP="75EE8C18" w:rsidRDefault="7BE2B962" w14:paraId="611C88E8" w14:textId="33E1A240">
            <w:pPr>
              <w:pStyle w:val="Normal"/>
              <w:spacing w:line="259" w:lineRule="auto"/>
              <w:jc w:val="left"/>
              <w:rPr>
                <w:u w:val="none"/>
                <w:lang w:val="en-US"/>
              </w:rPr>
            </w:pPr>
            <w:r w:rsidRPr="75EE8C18" w:rsidR="7BE2B962">
              <w:rPr>
                <w:u w:val="none"/>
                <w:lang w:val="en-US"/>
              </w:rPr>
              <w:t>3</w:t>
            </w:r>
          </w:p>
        </w:tc>
        <w:tc>
          <w:tcPr>
            <w:tcW w:w="465" w:type="dxa"/>
            <w:tcMar/>
          </w:tcPr>
          <w:p w:rsidR="75EE8C18" w:rsidP="75EE8C18" w:rsidRDefault="75EE8C18" w14:paraId="0CCE4B8C" w14:textId="603F3DBE">
            <w:pPr>
              <w:pStyle w:val="Normal"/>
              <w:rPr>
                <w:u w:val="none"/>
                <w:lang w:val="en-US"/>
              </w:rPr>
            </w:pPr>
            <w:r w:rsidRPr="75EE8C18" w:rsidR="75EE8C18">
              <w:rPr>
                <w:u w:val="none"/>
                <w:lang w:val="en-US"/>
              </w:rPr>
              <w:t>-</w:t>
            </w:r>
          </w:p>
        </w:tc>
        <w:tc>
          <w:tcPr>
            <w:tcW w:w="2670" w:type="dxa"/>
            <w:tcMar/>
          </w:tcPr>
          <w:p w:rsidR="75EE8C18" w:rsidP="75EE8C18" w:rsidRDefault="75EE8C18" w14:paraId="28063EAC" w14:textId="520F6E23">
            <w:pPr>
              <w:pStyle w:val="Normal"/>
              <w:rPr>
                <w:u w:val="none"/>
                <w:lang w:val="en-US"/>
              </w:rPr>
            </w:pPr>
            <w:r w:rsidRPr="75EE8C18" w:rsidR="75EE8C18">
              <w:rPr>
                <w:u w:val="none"/>
                <w:lang w:val="en-US"/>
              </w:rPr>
              <w:t>[FM89, RT34, EK57, CH63]</w:t>
            </w:r>
          </w:p>
        </w:tc>
        <w:tc>
          <w:tcPr>
            <w:tcW w:w="1470" w:type="dxa"/>
            <w:tcMar/>
          </w:tcPr>
          <w:p w:rsidR="75EE8C18" w:rsidP="75EE8C18" w:rsidRDefault="75EE8C18" w14:paraId="40833900" w14:textId="0C6F4D21">
            <w:pPr>
              <w:pStyle w:val="Normal"/>
              <w:rPr>
                <w:u w:val="none"/>
                <w:lang w:val="en-US"/>
              </w:rPr>
            </w:pPr>
            <w:r w:rsidRPr="75EE8C18" w:rsidR="75EE8C18">
              <w:rPr>
                <w:u w:val="none"/>
                <w:lang w:val="en-US"/>
              </w:rPr>
              <w:t>[</w:t>
            </w:r>
            <w:r w:rsidRPr="75EE8C18" w:rsidR="4ABD2FB9">
              <w:rPr>
                <w:u w:val="none"/>
                <w:lang w:val="en-US"/>
              </w:rPr>
              <w:t>38</w:t>
            </w:r>
            <w:r w:rsidRPr="75EE8C18" w:rsidR="75EE8C18">
              <w:rPr>
                <w:u w:val="none"/>
                <w:lang w:val="en-US"/>
              </w:rPr>
              <w:t>,45</w:t>
            </w:r>
            <w:r w:rsidRPr="75EE8C18" w:rsidR="14E689CB">
              <w:rPr>
                <w:u w:val="none"/>
                <w:lang w:val="en-US"/>
              </w:rPr>
              <w:t>,36,57</w:t>
            </w:r>
            <w:r w:rsidRPr="75EE8C18" w:rsidR="75EE8C18">
              <w:rPr>
                <w:u w:val="none"/>
                <w:lang w:val="en-US"/>
              </w:rPr>
              <w:t>]</w:t>
            </w:r>
          </w:p>
        </w:tc>
        <w:tc>
          <w:tcPr>
            <w:tcW w:w="3735" w:type="dxa"/>
            <w:tcMar/>
          </w:tcPr>
          <w:p w:rsidR="75EE8C18" w:rsidP="75EE8C18" w:rsidRDefault="75EE8C18" w14:paraId="704A9FAB" w14:textId="153B94EC">
            <w:pPr>
              <w:pStyle w:val="Normal"/>
              <w:rPr>
                <w:u w:val="none"/>
                <w:lang w:val="en-US"/>
              </w:rPr>
            </w:pPr>
            <w:r w:rsidRPr="75EE8C18" w:rsidR="75EE8C18">
              <w:rPr>
                <w:u w:val="none"/>
                <w:lang w:val="en-US"/>
              </w:rPr>
              <w:t>-</w:t>
            </w:r>
          </w:p>
        </w:tc>
      </w:tr>
      <w:tr w:rsidR="75EE8C18" w:rsidTr="56CEA833" w14:paraId="3087E7D4">
        <w:tc>
          <w:tcPr>
            <w:tcW w:w="390" w:type="dxa"/>
            <w:tcMar/>
          </w:tcPr>
          <w:p w:rsidR="2F657B1C" w:rsidP="75EE8C18" w:rsidRDefault="2F657B1C" w14:paraId="373DF45E" w14:textId="3EBA9F6D">
            <w:pPr>
              <w:pStyle w:val="Normal"/>
              <w:rPr>
                <w:u w:val="none"/>
                <w:lang w:val="en-US"/>
              </w:rPr>
            </w:pPr>
            <w:r w:rsidRPr="75EE8C18" w:rsidR="2F657B1C">
              <w:rPr>
                <w:u w:val="none"/>
                <w:lang w:val="en-US"/>
              </w:rPr>
              <w:t>3</w:t>
            </w:r>
          </w:p>
        </w:tc>
        <w:tc>
          <w:tcPr>
            <w:tcW w:w="405" w:type="dxa"/>
            <w:tcMar/>
          </w:tcPr>
          <w:p w:rsidR="2F657B1C" w:rsidP="75EE8C18" w:rsidRDefault="2F657B1C" w14:paraId="772E0E37" w14:textId="2C272A2B">
            <w:pPr>
              <w:pStyle w:val="Normal"/>
              <w:spacing w:line="259" w:lineRule="auto"/>
              <w:jc w:val="left"/>
              <w:rPr>
                <w:u w:val="none"/>
                <w:lang w:val="en-US"/>
              </w:rPr>
            </w:pPr>
            <w:r w:rsidRPr="75EE8C18" w:rsidR="2F657B1C">
              <w:rPr>
                <w:u w:val="none"/>
                <w:lang w:val="en-US"/>
              </w:rPr>
              <w:t>3</w:t>
            </w:r>
          </w:p>
        </w:tc>
        <w:tc>
          <w:tcPr>
            <w:tcW w:w="465" w:type="dxa"/>
            <w:tcMar/>
          </w:tcPr>
          <w:p w:rsidR="2F657B1C" w:rsidP="75EE8C18" w:rsidRDefault="2F657B1C" w14:paraId="12B62874" w14:textId="7CA3B7B0">
            <w:pPr>
              <w:pStyle w:val="Normal"/>
              <w:rPr>
                <w:u w:val="none"/>
                <w:lang w:val="en-US"/>
              </w:rPr>
            </w:pPr>
            <w:r w:rsidRPr="75EE8C18" w:rsidR="2F657B1C">
              <w:rPr>
                <w:u w:val="none"/>
                <w:lang w:val="en-US"/>
              </w:rPr>
              <w:t>0</w:t>
            </w:r>
          </w:p>
        </w:tc>
        <w:tc>
          <w:tcPr>
            <w:tcW w:w="2670" w:type="dxa"/>
            <w:tcMar/>
          </w:tcPr>
          <w:p w:rsidR="75EE8C18" w:rsidP="75EE8C18" w:rsidRDefault="75EE8C18" w14:paraId="376C2F75" w14:textId="520F6E23">
            <w:pPr>
              <w:pStyle w:val="Normal"/>
              <w:rPr>
                <w:u w:val="none"/>
                <w:lang w:val="en-US"/>
              </w:rPr>
            </w:pPr>
            <w:r w:rsidRPr="75EE8C18" w:rsidR="75EE8C18">
              <w:rPr>
                <w:u w:val="none"/>
                <w:lang w:val="en-US"/>
              </w:rPr>
              <w:t>[FM89, RT34, EK57, CH63]</w:t>
            </w:r>
          </w:p>
        </w:tc>
        <w:tc>
          <w:tcPr>
            <w:tcW w:w="1470" w:type="dxa"/>
            <w:tcMar/>
          </w:tcPr>
          <w:p w:rsidR="75EE8C18" w:rsidP="75EE8C18" w:rsidRDefault="75EE8C18" w14:paraId="615C60EC" w14:textId="38FEB6C0">
            <w:pPr>
              <w:pStyle w:val="Normal"/>
              <w:rPr>
                <w:u w:val="none"/>
                <w:lang w:val="en-US"/>
              </w:rPr>
            </w:pPr>
            <w:r w:rsidRPr="75EE8C18" w:rsidR="75EE8C18">
              <w:rPr>
                <w:u w:val="none"/>
                <w:lang w:val="en-US"/>
              </w:rPr>
              <w:t>[</w:t>
            </w:r>
            <w:r w:rsidRPr="75EE8C18" w:rsidR="74B86242">
              <w:rPr>
                <w:u w:val="none"/>
                <w:lang w:val="en-US"/>
              </w:rPr>
              <w:t>38</w:t>
            </w:r>
            <w:r w:rsidRPr="75EE8C18" w:rsidR="75EE8C18">
              <w:rPr>
                <w:u w:val="none"/>
                <w:lang w:val="en-US"/>
              </w:rPr>
              <w:t>,45,36,57]</w:t>
            </w:r>
          </w:p>
        </w:tc>
        <w:tc>
          <w:tcPr>
            <w:tcW w:w="3735" w:type="dxa"/>
            <w:tcMar/>
          </w:tcPr>
          <w:p w:rsidR="0D5B345D" w:rsidP="75EE8C18" w:rsidRDefault="0D5B345D" w14:paraId="1A8B761B" w14:textId="008CD2AE">
            <w:pPr>
              <w:pStyle w:val="Normal"/>
              <w:rPr>
                <w:u w:val="none"/>
                <w:lang w:val="en-US"/>
              </w:rPr>
            </w:pPr>
            <w:r w:rsidRPr="75EE8C18" w:rsidR="0D5B345D">
              <w:rPr>
                <w:u w:val="none"/>
                <w:lang w:val="en-US"/>
              </w:rPr>
              <w:t>[[FM89,</w:t>
            </w:r>
            <w:r w:rsidRPr="75EE8C18" w:rsidR="6F6E76B9">
              <w:rPr>
                <w:u w:val="none"/>
                <w:lang w:val="en-US"/>
              </w:rPr>
              <w:t>38</w:t>
            </w:r>
            <w:r w:rsidRPr="75EE8C18" w:rsidR="0D5B345D">
              <w:rPr>
                <w:u w:val="none"/>
                <w:lang w:val="en-US"/>
              </w:rPr>
              <w:t>]]</w:t>
            </w:r>
          </w:p>
        </w:tc>
      </w:tr>
      <w:tr w:rsidR="75EE8C18" w:rsidTr="56CEA833" w14:paraId="35D58F39">
        <w:tc>
          <w:tcPr>
            <w:tcW w:w="390" w:type="dxa"/>
            <w:tcMar/>
          </w:tcPr>
          <w:p w:rsidR="75EE8C18" w:rsidP="75EE8C18" w:rsidRDefault="75EE8C18" w14:paraId="51C24036" w14:textId="3EBA9F6D">
            <w:pPr>
              <w:pStyle w:val="Normal"/>
              <w:rPr>
                <w:u w:val="none"/>
                <w:lang w:val="en-US"/>
              </w:rPr>
            </w:pPr>
            <w:r w:rsidRPr="75EE8C18" w:rsidR="75EE8C18">
              <w:rPr>
                <w:u w:val="none"/>
                <w:lang w:val="en-US"/>
              </w:rPr>
              <w:t>3</w:t>
            </w:r>
          </w:p>
        </w:tc>
        <w:tc>
          <w:tcPr>
            <w:tcW w:w="405" w:type="dxa"/>
            <w:tcMar/>
          </w:tcPr>
          <w:p w:rsidR="75EE8C18" w:rsidP="75EE8C18" w:rsidRDefault="75EE8C18" w14:paraId="5E6E70EA" w14:textId="2C272A2B">
            <w:pPr>
              <w:pStyle w:val="Normal"/>
              <w:spacing w:line="259" w:lineRule="auto"/>
              <w:jc w:val="left"/>
              <w:rPr>
                <w:u w:val="none"/>
                <w:lang w:val="en-US"/>
              </w:rPr>
            </w:pPr>
            <w:r w:rsidRPr="75EE8C18" w:rsidR="75EE8C18">
              <w:rPr>
                <w:u w:val="none"/>
                <w:lang w:val="en-US"/>
              </w:rPr>
              <w:t>3</w:t>
            </w:r>
          </w:p>
        </w:tc>
        <w:tc>
          <w:tcPr>
            <w:tcW w:w="465" w:type="dxa"/>
            <w:tcMar/>
          </w:tcPr>
          <w:p w:rsidR="37D9E1DE" w:rsidP="75EE8C18" w:rsidRDefault="37D9E1DE" w14:paraId="0BF273B1" w14:textId="25B6C2C2">
            <w:pPr>
              <w:pStyle w:val="Normal"/>
              <w:rPr>
                <w:u w:val="none"/>
                <w:lang w:val="en-US"/>
              </w:rPr>
            </w:pPr>
            <w:r w:rsidRPr="75EE8C18" w:rsidR="37D9E1DE">
              <w:rPr>
                <w:u w:val="none"/>
                <w:lang w:val="en-US"/>
              </w:rPr>
              <w:t>1</w:t>
            </w:r>
          </w:p>
        </w:tc>
        <w:tc>
          <w:tcPr>
            <w:tcW w:w="2670" w:type="dxa"/>
            <w:tcMar/>
          </w:tcPr>
          <w:p w:rsidR="75EE8C18" w:rsidP="75EE8C18" w:rsidRDefault="75EE8C18" w14:paraId="22A13FF9" w14:textId="520F6E23">
            <w:pPr>
              <w:pStyle w:val="Normal"/>
              <w:rPr>
                <w:u w:val="none"/>
                <w:lang w:val="en-US"/>
              </w:rPr>
            </w:pPr>
            <w:r w:rsidRPr="75EE8C18" w:rsidR="75EE8C18">
              <w:rPr>
                <w:u w:val="none"/>
                <w:lang w:val="en-US"/>
              </w:rPr>
              <w:t>[FM89, RT34, EK57, CH63]</w:t>
            </w:r>
          </w:p>
        </w:tc>
        <w:tc>
          <w:tcPr>
            <w:tcW w:w="1470" w:type="dxa"/>
            <w:tcMar/>
          </w:tcPr>
          <w:p w:rsidR="75EE8C18" w:rsidP="75EE8C18" w:rsidRDefault="75EE8C18" w14:paraId="2614F96C" w14:textId="2FE658B3">
            <w:pPr>
              <w:pStyle w:val="Normal"/>
              <w:rPr>
                <w:u w:val="none"/>
                <w:lang w:val="en-US"/>
              </w:rPr>
            </w:pPr>
            <w:r w:rsidRPr="75EE8C18" w:rsidR="75EE8C18">
              <w:rPr>
                <w:u w:val="none"/>
                <w:lang w:val="en-US"/>
              </w:rPr>
              <w:t>[</w:t>
            </w:r>
            <w:r w:rsidRPr="75EE8C18" w:rsidR="3C0AD5BA">
              <w:rPr>
                <w:u w:val="none"/>
                <w:lang w:val="en-US"/>
              </w:rPr>
              <w:t>38</w:t>
            </w:r>
            <w:r w:rsidRPr="75EE8C18" w:rsidR="75EE8C18">
              <w:rPr>
                <w:u w:val="none"/>
                <w:lang w:val="en-US"/>
              </w:rPr>
              <w:t>,45,36,57]</w:t>
            </w:r>
          </w:p>
        </w:tc>
        <w:tc>
          <w:tcPr>
            <w:tcW w:w="3735" w:type="dxa"/>
            <w:tcMar/>
          </w:tcPr>
          <w:p w:rsidR="75EE8C18" w:rsidP="75EE8C18" w:rsidRDefault="75EE8C18" w14:paraId="5ECD5AE2" w14:textId="6DFE7A74">
            <w:pPr>
              <w:pStyle w:val="Normal"/>
              <w:rPr>
                <w:u w:val="none"/>
                <w:lang w:val="en-US"/>
              </w:rPr>
            </w:pPr>
            <w:r w:rsidRPr="75EE8C18" w:rsidR="75EE8C18">
              <w:rPr>
                <w:u w:val="none"/>
                <w:lang w:val="en-US"/>
              </w:rPr>
              <w:t>[[FM89,</w:t>
            </w:r>
            <w:r w:rsidRPr="75EE8C18" w:rsidR="10A0EED7">
              <w:rPr>
                <w:u w:val="none"/>
                <w:lang w:val="en-US"/>
              </w:rPr>
              <w:t>38</w:t>
            </w:r>
            <w:r w:rsidRPr="75EE8C18" w:rsidR="75EE8C18">
              <w:rPr>
                <w:u w:val="none"/>
                <w:lang w:val="en-US"/>
              </w:rPr>
              <w:t>]</w:t>
            </w:r>
            <w:r w:rsidRPr="75EE8C18" w:rsidR="638E72B0">
              <w:rPr>
                <w:u w:val="none"/>
                <w:lang w:val="en-US"/>
              </w:rPr>
              <w:t>,[RT34,45]</w:t>
            </w:r>
            <w:r w:rsidRPr="75EE8C18" w:rsidR="75EE8C18">
              <w:rPr>
                <w:u w:val="none"/>
                <w:lang w:val="en-US"/>
              </w:rPr>
              <w:t>]</w:t>
            </w:r>
          </w:p>
        </w:tc>
      </w:tr>
      <w:tr w:rsidR="75EE8C18" w:rsidTr="56CEA833" w14:paraId="1CF430F5">
        <w:tc>
          <w:tcPr>
            <w:tcW w:w="390" w:type="dxa"/>
            <w:tcMar/>
          </w:tcPr>
          <w:p w:rsidR="75EE8C18" w:rsidP="75EE8C18" w:rsidRDefault="75EE8C18" w14:paraId="0F229AD0" w14:textId="3EBA9F6D">
            <w:pPr>
              <w:pStyle w:val="Normal"/>
              <w:rPr>
                <w:u w:val="none"/>
                <w:lang w:val="en-US"/>
              </w:rPr>
            </w:pPr>
            <w:r w:rsidRPr="75EE8C18" w:rsidR="75EE8C18">
              <w:rPr>
                <w:u w:val="none"/>
                <w:lang w:val="en-US"/>
              </w:rPr>
              <w:t>3</w:t>
            </w:r>
          </w:p>
        </w:tc>
        <w:tc>
          <w:tcPr>
            <w:tcW w:w="405" w:type="dxa"/>
            <w:tcMar/>
          </w:tcPr>
          <w:p w:rsidR="75EE8C18" w:rsidP="75EE8C18" w:rsidRDefault="75EE8C18" w14:paraId="2EF4C005" w14:textId="2C272A2B">
            <w:pPr>
              <w:pStyle w:val="Normal"/>
              <w:spacing w:line="259" w:lineRule="auto"/>
              <w:jc w:val="left"/>
              <w:rPr>
                <w:u w:val="none"/>
                <w:lang w:val="en-US"/>
              </w:rPr>
            </w:pPr>
            <w:r w:rsidRPr="75EE8C18" w:rsidR="75EE8C18">
              <w:rPr>
                <w:u w:val="none"/>
                <w:lang w:val="en-US"/>
              </w:rPr>
              <w:t>3</w:t>
            </w:r>
          </w:p>
        </w:tc>
        <w:tc>
          <w:tcPr>
            <w:tcW w:w="465" w:type="dxa"/>
            <w:tcMar/>
          </w:tcPr>
          <w:p w:rsidR="3C898ABF" w:rsidP="75EE8C18" w:rsidRDefault="3C898ABF" w14:paraId="37E087B4" w14:textId="5B7C46D7">
            <w:pPr>
              <w:pStyle w:val="Normal"/>
              <w:rPr>
                <w:u w:val="none"/>
                <w:lang w:val="en-US"/>
              </w:rPr>
            </w:pPr>
            <w:r w:rsidRPr="75EE8C18" w:rsidR="3C898ABF">
              <w:rPr>
                <w:u w:val="none"/>
                <w:lang w:val="en-US"/>
              </w:rPr>
              <w:t>2</w:t>
            </w:r>
          </w:p>
        </w:tc>
        <w:tc>
          <w:tcPr>
            <w:tcW w:w="2670" w:type="dxa"/>
            <w:tcMar/>
          </w:tcPr>
          <w:p w:rsidR="75EE8C18" w:rsidP="75EE8C18" w:rsidRDefault="75EE8C18" w14:paraId="2B12350C" w14:textId="520F6E23">
            <w:pPr>
              <w:pStyle w:val="Normal"/>
              <w:rPr>
                <w:u w:val="none"/>
                <w:lang w:val="en-US"/>
              </w:rPr>
            </w:pPr>
            <w:r w:rsidRPr="75EE8C18" w:rsidR="75EE8C18">
              <w:rPr>
                <w:u w:val="none"/>
                <w:lang w:val="en-US"/>
              </w:rPr>
              <w:t>[FM89, RT34, EK57, CH63]</w:t>
            </w:r>
          </w:p>
        </w:tc>
        <w:tc>
          <w:tcPr>
            <w:tcW w:w="1470" w:type="dxa"/>
            <w:tcMar/>
          </w:tcPr>
          <w:p w:rsidR="75EE8C18" w:rsidP="75EE8C18" w:rsidRDefault="75EE8C18" w14:paraId="12CDA0E1" w14:textId="48AFEBDD">
            <w:pPr>
              <w:pStyle w:val="Normal"/>
              <w:rPr>
                <w:u w:val="none"/>
                <w:lang w:val="en-US"/>
              </w:rPr>
            </w:pPr>
            <w:r w:rsidRPr="75EE8C18" w:rsidR="75EE8C18">
              <w:rPr>
                <w:u w:val="none"/>
                <w:lang w:val="en-US"/>
              </w:rPr>
              <w:t>[</w:t>
            </w:r>
            <w:r w:rsidRPr="75EE8C18" w:rsidR="3ED4CD01">
              <w:rPr>
                <w:u w:val="none"/>
                <w:lang w:val="en-US"/>
              </w:rPr>
              <w:t>38</w:t>
            </w:r>
            <w:r w:rsidRPr="75EE8C18" w:rsidR="75EE8C18">
              <w:rPr>
                <w:u w:val="none"/>
                <w:lang w:val="en-US"/>
              </w:rPr>
              <w:t>,45,36,57]</w:t>
            </w:r>
          </w:p>
        </w:tc>
        <w:tc>
          <w:tcPr>
            <w:tcW w:w="3735" w:type="dxa"/>
            <w:tcMar/>
          </w:tcPr>
          <w:p w:rsidR="75EE8C18" w:rsidP="75EE8C18" w:rsidRDefault="75EE8C18" w14:paraId="0E881B5E" w14:textId="14F7E040">
            <w:pPr>
              <w:pStyle w:val="Normal"/>
              <w:rPr>
                <w:u w:val="none"/>
                <w:lang w:val="en-US"/>
              </w:rPr>
            </w:pPr>
            <w:r w:rsidRPr="75EE8C18" w:rsidR="75EE8C18">
              <w:rPr>
                <w:u w:val="none"/>
                <w:lang w:val="en-US"/>
              </w:rPr>
              <w:t>[[FM89,</w:t>
            </w:r>
            <w:r w:rsidRPr="75EE8C18" w:rsidR="74C39738">
              <w:rPr>
                <w:u w:val="none"/>
                <w:lang w:val="en-US"/>
              </w:rPr>
              <w:t>38</w:t>
            </w:r>
            <w:r w:rsidRPr="75EE8C18" w:rsidR="75EE8C18">
              <w:rPr>
                <w:u w:val="none"/>
                <w:lang w:val="en-US"/>
              </w:rPr>
              <w:t>],[RT34,45]</w:t>
            </w:r>
            <w:r w:rsidRPr="75EE8C18" w:rsidR="597FAAAB">
              <w:rPr>
                <w:u w:val="none"/>
                <w:lang w:val="en-US"/>
              </w:rPr>
              <w:t>,[EK57,36</w:t>
            </w:r>
            <w:r w:rsidRPr="75EE8C18" w:rsidR="75EE8C18">
              <w:rPr>
                <w:u w:val="none"/>
                <w:lang w:val="en-US"/>
              </w:rPr>
              <w:t>]</w:t>
            </w:r>
            <w:r w:rsidRPr="75EE8C18" w:rsidR="1D0A5ABF">
              <w:rPr>
                <w:u w:val="none"/>
                <w:lang w:val="en-US"/>
              </w:rPr>
              <w:t>]</w:t>
            </w:r>
          </w:p>
        </w:tc>
      </w:tr>
      <w:tr w:rsidR="75EE8C18" w:rsidTr="56CEA833" w14:paraId="456D7D68">
        <w:tc>
          <w:tcPr>
            <w:tcW w:w="390" w:type="dxa"/>
            <w:tcMar/>
          </w:tcPr>
          <w:p w:rsidR="75EE8C18" w:rsidP="75EE8C18" w:rsidRDefault="75EE8C18" w14:paraId="5278014B" w14:textId="3EBA9F6D">
            <w:pPr>
              <w:pStyle w:val="Normal"/>
              <w:rPr>
                <w:u w:val="none"/>
                <w:lang w:val="en-US"/>
              </w:rPr>
            </w:pPr>
            <w:r w:rsidRPr="75EE8C18" w:rsidR="75EE8C18">
              <w:rPr>
                <w:u w:val="none"/>
                <w:lang w:val="en-US"/>
              </w:rPr>
              <w:t>3</w:t>
            </w:r>
          </w:p>
        </w:tc>
        <w:tc>
          <w:tcPr>
            <w:tcW w:w="405" w:type="dxa"/>
            <w:tcMar/>
          </w:tcPr>
          <w:p w:rsidR="75EE8C18" w:rsidP="75EE8C18" w:rsidRDefault="75EE8C18" w14:paraId="1876531F" w14:textId="2C272A2B">
            <w:pPr>
              <w:pStyle w:val="Normal"/>
              <w:spacing w:line="259" w:lineRule="auto"/>
              <w:jc w:val="left"/>
              <w:rPr>
                <w:u w:val="none"/>
                <w:lang w:val="en-US"/>
              </w:rPr>
            </w:pPr>
            <w:r w:rsidRPr="75EE8C18" w:rsidR="75EE8C18">
              <w:rPr>
                <w:u w:val="none"/>
                <w:lang w:val="en-US"/>
              </w:rPr>
              <w:t>3</w:t>
            </w:r>
          </w:p>
        </w:tc>
        <w:tc>
          <w:tcPr>
            <w:tcW w:w="465" w:type="dxa"/>
            <w:tcMar/>
          </w:tcPr>
          <w:p w:rsidR="4EDBA7F4" w:rsidP="75EE8C18" w:rsidRDefault="4EDBA7F4" w14:paraId="7BB52028" w14:textId="4C9CA8DA">
            <w:pPr>
              <w:pStyle w:val="Normal"/>
              <w:rPr>
                <w:u w:val="none"/>
                <w:lang w:val="en-US"/>
              </w:rPr>
            </w:pPr>
            <w:r w:rsidRPr="75EE8C18" w:rsidR="4EDBA7F4">
              <w:rPr>
                <w:u w:val="none"/>
                <w:lang w:val="en-US"/>
              </w:rPr>
              <w:t>3</w:t>
            </w:r>
          </w:p>
        </w:tc>
        <w:tc>
          <w:tcPr>
            <w:tcW w:w="2670" w:type="dxa"/>
            <w:tcMar/>
          </w:tcPr>
          <w:p w:rsidR="75EE8C18" w:rsidP="75EE8C18" w:rsidRDefault="75EE8C18" w14:paraId="6A946CD9" w14:textId="520F6E23">
            <w:pPr>
              <w:pStyle w:val="Normal"/>
              <w:rPr>
                <w:u w:val="none"/>
                <w:lang w:val="en-US"/>
              </w:rPr>
            </w:pPr>
            <w:r w:rsidRPr="75EE8C18" w:rsidR="75EE8C18">
              <w:rPr>
                <w:u w:val="none"/>
                <w:lang w:val="en-US"/>
              </w:rPr>
              <w:t>[FM89, RT34, EK57, CH63]</w:t>
            </w:r>
          </w:p>
        </w:tc>
        <w:tc>
          <w:tcPr>
            <w:tcW w:w="1470" w:type="dxa"/>
            <w:tcMar/>
          </w:tcPr>
          <w:p w:rsidR="75EE8C18" w:rsidP="75EE8C18" w:rsidRDefault="75EE8C18" w14:paraId="4AB28F0A" w14:textId="72AB5EAE">
            <w:pPr>
              <w:pStyle w:val="Normal"/>
              <w:rPr>
                <w:u w:val="none"/>
                <w:lang w:val="en-US"/>
              </w:rPr>
            </w:pPr>
            <w:r w:rsidRPr="75EE8C18" w:rsidR="75EE8C18">
              <w:rPr>
                <w:u w:val="none"/>
                <w:lang w:val="en-US"/>
              </w:rPr>
              <w:t>[</w:t>
            </w:r>
            <w:r w:rsidRPr="75EE8C18" w:rsidR="6E76C431">
              <w:rPr>
                <w:u w:val="none"/>
                <w:lang w:val="en-US"/>
              </w:rPr>
              <w:t>38</w:t>
            </w:r>
            <w:r w:rsidRPr="75EE8C18" w:rsidR="75EE8C18">
              <w:rPr>
                <w:u w:val="none"/>
                <w:lang w:val="en-US"/>
              </w:rPr>
              <w:t>,45,36,57]</w:t>
            </w:r>
          </w:p>
        </w:tc>
        <w:tc>
          <w:tcPr>
            <w:tcW w:w="3735" w:type="dxa"/>
            <w:tcMar/>
          </w:tcPr>
          <w:p w:rsidR="75EE8C18" w:rsidP="75EE8C18" w:rsidRDefault="75EE8C18" w14:paraId="0476CE7F" w14:textId="255070EB">
            <w:pPr>
              <w:pStyle w:val="Normal"/>
              <w:rPr>
                <w:u w:val="none"/>
                <w:lang w:val="en-US"/>
              </w:rPr>
            </w:pPr>
            <w:r w:rsidRPr="75EE8C18" w:rsidR="75EE8C18">
              <w:rPr>
                <w:u w:val="none"/>
                <w:lang w:val="en-US"/>
              </w:rPr>
              <w:t>[[FM89,</w:t>
            </w:r>
            <w:r w:rsidRPr="75EE8C18" w:rsidR="15DB503C">
              <w:rPr>
                <w:u w:val="none"/>
                <w:lang w:val="en-US"/>
              </w:rPr>
              <w:t>38</w:t>
            </w:r>
            <w:r w:rsidRPr="75EE8C18" w:rsidR="75EE8C18">
              <w:rPr>
                <w:u w:val="none"/>
                <w:lang w:val="en-US"/>
              </w:rPr>
              <w:t>],[RT34,45],[EK57,36]</w:t>
            </w:r>
            <w:r w:rsidRPr="75EE8C18" w:rsidR="54EAFB3B">
              <w:rPr>
                <w:u w:val="none"/>
                <w:lang w:val="en-US"/>
              </w:rPr>
              <w:t>,[CH63,57]</w:t>
            </w:r>
            <w:r w:rsidRPr="75EE8C18" w:rsidR="75EE8C18">
              <w:rPr>
                <w:u w:val="none"/>
                <w:lang w:val="en-US"/>
              </w:rPr>
              <w:t>]</w:t>
            </w:r>
          </w:p>
        </w:tc>
      </w:tr>
      <w:tr w:rsidR="75EE8C18" w:rsidTr="56CEA833" w14:paraId="0ED72AA7">
        <w:tc>
          <w:tcPr>
            <w:tcW w:w="390" w:type="dxa"/>
            <w:tcMar/>
          </w:tcPr>
          <w:p w:rsidR="75EE8C18" w:rsidP="75EE8C18" w:rsidRDefault="75EE8C18" w14:paraId="765F464C" w14:textId="738D3816">
            <w:pPr>
              <w:pStyle w:val="Normal"/>
              <w:rPr>
                <w:u w:val="none"/>
                <w:lang w:val="en-US"/>
              </w:rPr>
            </w:pPr>
          </w:p>
        </w:tc>
        <w:tc>
          <w:tcPr>
            <w:tcW w:w="405" w:type="dxa"/>
            <w:tcMar/>
          </w:tcPr>
          <w:p w:rsidR="75EE8C18" w:rsidP="75EE8C18" w:rsidRDefault="75EE8C18" w14:paraId="7C70628A" w14:textId="2046CB2E">
            <w:pPr>
              <w:pStyle w:val="Normal"/>
              <w:spacing w:line="259" w:lineRule="auto"/>
              <w:jc w:val="left"/>
              <w:rPr>
                <w:u w:val="none"/>
                <w:lang w:val="en-US"/>
              </w:rPr>
            </w:pPr>
          </w:p>
        </w:tc>
        <w:tc>
          <w:tcPr>
            <w:tcW w:w="465" w:type="dxa"/>
            <w:tcMar/>
          </w:tcPr>
          <w:p w:rsidR="75EE8C18" w:rsidP="75EE8C18" w:rsidRDefault="75EE8C18" w14:paraId="56EB0E7D" w14:textId="108B5F1D">
            <w:pPr>
              <w:pStyle w:val="Normal"/>
              <w:rPr>
                <w:u w:val="none"/>
                <w:lang w:val="en-US"/>
              </w:rPr>
            </w:pPr>
          </w:p>
        </w:tc>
        <w:tc>
          <w:tcPr>
            <w:tcW w:w="2670" w:type="dxa"/>
            <w:tcMar/>
          </w:tcPr>
          <w:p w:rsidR="75EE8C18" w:rsidP="75EE8C18" w:rsidRDefault="75EE8C18" w14:paraId="3C5DE464" w14:textId="7F1799BC">
            <w:pPr>
              <w:pStyle w:val="Normal"/>
              <w:rPr>
                <w:u w:val="none"/>
                <w:lang w:val="en-US"/>
              </w:rPr>
            </w:pPr>
          </w:p>
        </w:tc>
        <w:tc>
          <w:tcPr>
            <w:tcW w:w="1470" w:type="dxa"/>
            <w:tcMar/>
          </w:tcPr>
          <w:p w:rsidR="75EE8C18" w:rsidP="75EE8C18" w:rsidRDefault="75EE8C18" w14:paraId="46A99D10" w14:textId="5174B24C">
            <w:pPr>
              <w:pStyle w:val="Normal"/>
              <w:rPr>
                <w:u w:val="none"/>
                <w:lang w:val="en-US"/>
              </w:rPr>
            </w:pPr>
          </w:p>
        </w:tc>
        <w:tc>
          <w:tcPr>
            <w:tcW w:w="3735" w:type="dxa"/>
            <w:tcMar/>
          </w:tcPr>
          <w:p w:rsidR="75EE8C18" w:rsidP="75EE8C18" w:rsidRDefault="75EE8C18" w14:paraId="6D9AC609" w14:textId="4ABE563F">
            <w:pPr>
              <w:pStyle w:val="Normal"/>
              <w:rPr>
                <w:u w:val="none"/>
                <w:lang w:val="en-US"/>
              </w:rPr>
            </w:pPr>
          </w:p>
        </w:tc>
      </w:tr>
    </w:tbl>
    <w:p w:rsidR="50AC611A" w:rsidP="75EE8C18" w:rsidRDefault="50AC611A" w14:paraId="242BCED2" w14:textId="2013935B">
      <w:pPr>
        <w:pStyle w:val="Normal"/>
        <w:rPr>
          <w:b w:val="1"/>
          <w:bCs w:val="1"/>
        </w:rPr>
      </w:pPr>
      <w:r w:rsidRPr="75EE8C18" w:rsidR="50AC611A">
        <w:rPr>
          <w:b w:val="1"/>
          <w:bCs w:val="1"/>
        </w:rPr>
        <w:t xml:space="preserve">Trace table for </w:t>
      </w:r>
      <w:r w:rsidRPr="75EE8C18" w:rsidR="586B3D47">
        <w:rPr>
          <w:b w:val="1"/>
          <w:bCs w:val="1"/>
        </w:rPr>
        <w:t>sorting the 2D array in ascending order of score</w:t>
      </w:r>
      <w:r w:rsidRPr="75EE8C18" w:rsidR="726F6877">
        <w:rPr>
          <w:b w:val="1"/>
          <w:bCs w:val="1"/>
        </w:rPr>
        <w:t>:</w:t>
      </w:r>
    </w:p>
    <w:tbl>
      <w:tblPr>
        <w:tblStyle w:val="TableGrid"/>
        <w:tblW w:w="10002" w:type="dxa"/>
        <w:tblLayout w:type="fixed"/>
        <w:tblLook w:val="06A0" w:firstRow="1" w:lastRow="0" w:firstColumn="1" w:lastColumn="0" w:noHBand="1" w:noVBand="1"/>
      </w:tblPr>
      <w:tblGrid>
        <w:gridCol w:w="1289"/>
        <w:gridCol w:w="525"/>
        <w:gridCol w:w="1635"/>
        <w:gridCol w:w="1605"/>
        <w:gridCol w:w="883"/>
        <w:gridCol w:w="885"/>
        <w:gridCol w:w="3180"/>
      </w:tblGrid>
      <w:tr w:rsidR="75EE8C18" w:rsidTr="56CEA833" w14:paraId="791227CC">
        <w:tc>
          <w:tcPr>
            <w:tcW w:w="1289" w:type="dxa"/>
            <w:tcMar/>
          </w:tcPr>
          <w:p w:rsidR="234AE405" w:rsidP="56CEA833" w:rsidRDefault="234AE405" w14:paraId="0BB4D054" w14:textId="5C108528">
            <w:pPr>
              <w:pStyle w:val="Normal"/>
              <w:rPr>
                <w:b w:val="1"/>
                <w:bCs w:val="1"/>
              </w:rPr>
            </w:pPr>
            <w:proofErr w:type="spellStart"/>
            <w:r w:rsidRPr="56CEA833" w:rsidR="653697A2">
              <w:rPr>
                <w:b w:val="1"/>
                <w:bCs w:val="1"/>
              </w:rPr>
              <w:t>scoreSwap</w:t>
            </w:r>
            <w:proofErr w:type="spellEnd"/>
          </w:p>
        </w:tc>
        <w:tc>
          <w:tcPr>
            <w:tcW w:w="525" w:type="dxa"/>
            <w:tcMar/>
          </w:tcPr>
          <w:p w:rsidR="234AE405" w:rsidP="56CEA833" w:rsidRDefault="234AE405" w14:paraId="7C59E10E" w14:textId="3A409914">
            <w:pPr>
              <w:pStyle w:val="Normal"/>
              <w:rPr>
                <w:b w:val="1"/>
                <w:bCs w:val="1"/>
              </w:rPr>
            </w:pPr>
            <w:r w:rsidRPr="56CEA833" w:rsidR="653697A2">
              <w:rPr>
                <w:b w:val="1"/>
                <w:bCs w:val="1"/>
              </w:rPr>
              <w:t>n</w:t>
            </w:r>
          </w:p>
        </w:tc>
        <w:tc>
          <w:tcPr>
            <w:tcW w:w="1635" w:type="dxa"/>
            <w:tcMar/>
          </w:tcPr>
          <w:p w:rsidR="234AE405" w:rsidP="56CEA833" w:rsidRDefault="234AE405" w14:paraId="6EE926E4" w14:textId="75431E81">
            <w:pPr>
              <w:pStyle w:val="Normal"/>
              <w:rPr>
                <w:b w:val="1"/>
                <w:bCs w:val="1"/>
              </w:rPr>
            </w:pPr>
            <w:proofErr w:type="spellStart"/>
            <w:r w:rsidRPr="56CEA833" w:rsidR="653697A2">
              <w:rPr>
                <w:b w:val="1"/>
                <w:bCs w:val="1"/>
              </w:rPr>
              <w:t>scoreList</w:t>
            </w:r>
            <w:proofErr w:type="spellEnd"/>
            <w:r w:rsidRPr="56CEA833" w:rsidR="653697A2">
              <w:rPr>
                <w:b w:val="1"/>
                <w:bCs w:val="1"/>
              </w:rPr>
              <w:t>[n][0]</w:t>
            </w:r>
          </w:p>
        </w:tc>
        <w:tc>
          <w:tcPr>
            <w:tcW w:w="1605" w:type="dxa"/>
            <w:tcMar/>
          </w:tcPr>
          <w:p w:rsidR="234AE405" w:rsidP="56CEA833" w:rsidRDefault="234AE405" w14:paraId="4078A177" w14:textId="3443BBBA">
            <w:pPr>
              <w:pStyle w:val="Normal"/>
              <w:rPr>
                <w:b w:val="1"/>
                <w:bCs w:val="1"/>
              </w:rPr>
            </w:pPr>
            <w:proofErr w:type="spellStart"/>
            <w:r w:rsidRPr="56CEA833" w:rsidR="653697A2">
              <w:rPr>
                <w:b w:val="1"/>
                <w:bCs w:val="1"/>
              </w:rPr>
              <w:t>scoreList</w:t>
            </w:r>
            <w:proofErr w:type="spellEnd"/>
            <w:r w:rsidRPr="56CEA833" w:rsidR="653697A2">
              <w:rPr>
                <w:b w:val="1"/>
                <w:bCs w:val="1"/>
              </w:rPr>
              <w:t>[n][1]</w:t>
            </w:r>
          </w:p>
        </w:tc>
        <w:tc>
          <w:tcPr>
            <w:tcW w:w="883" w:type="dxa"/>
            <w:tcMar/>
          </w:tcPr>
          <w:p w:rsidR="234AE405" w:rsidP="56CEA833" w:rsidRDefault="234AE405" w14:paraId="6F859282" w14:textId="27A0C543">
            <w:pPr>
              <w:pStyle w:val="Normal"/>
              <w:rPr>
                <w:b w:val="1"/>
                <w:bCs w:val="1"/>
              </w:rPr>
            </w:pPr>
            <w:r w:rsidRPr="56CEA833" w:rsidR="653697A2">
              <w:rPr>
                <w:b w:val="1"/>
                <w:bCs w:val="1"/>
              </w:rPr>
              <w:t>temp</w:t>
            </w:r>
          </w:p>
        </w:tc>
        <w:tc>
          <w:tcPr>
            <w:tcW w:w="885" w:type="dxa"/>
            <w:tcMar/>
          </w:tcPr>
          <w:p w:rsidR="234AE405" w:rsidP="56CEA833" w:rsidRDefault="234AE405" w14:paraId="7A2C8DAB" w14:textId="01180444">
            <w:pPr>
              <w:pStyle w:val="Normal"/>
              <w:rPr>
                <w:b w:val="1"/>
                <w:bCs w:val="1"/>
              </w:rPr>
            </w:pPr>
            <w:r w:rsidRPr="56CEA833" w:rsidR="653697A2">
              <w:rPr>
                <w:b w:val="1"/>
                <w:bCs w:val="1"/>
              </w:rPr>
              <w:t>temp2</w:t>
            </w:r>
          </w:p>
        </w:tc>
        <w:tc>
          <w:tcPr>
            <w:tcW w:w="3180" w:type="dxa"/>
            <w:tcMar/>
          </w:tcPr>
          <w:p w:rsidR="234AE405" w:rsidP="56CEA833" w:rsidRDefault="234AE405" w14:paraId="36D8D747" w14:textId="410F9DA1">
            <w:pPr>
              <w:pStyle w:val="Normal"/>
              <w:rPr>
                <w:b w:val="1"/>
                <w:bCs w:val="1"/>
              </w:rPr>
            </w:pPr>
            <w:proofErr w:type="spellStart"/>
            <w:r w:rsidRPr="56CEA833" w:rsidR="653697A2">
              <w:rPr>
                <w:b w:val="1"/>
                <w:bCs w:val="1"/>
              </w:rPr>
              <w:t>scoreList</w:t>
            </w:r>
            <w:proofErr w:type="spellEnd"/>
          </w:p>
        </w:tc>
      </w:tr>
      <w:tr w:rsidR="75EE8C18" w:rsidTr="56CEA833" w14:paraId="0E6CC890">
        <w:tc>
          <w:tcPr>
            <w:tcW w:w="1289" w:type="dxa"/>
            <w:tcMar/>
          </w:tcPr>
          <w:p w:rsidR="234AE405" w:rsidP="75EE8C18" w:rsidRDefault="234AE405" w14:paraId="776D3EBD" w14:textId="2D498763">
            <w:pPr>
              <w:pStyle w:val="Normal"/>
            </w:pPr>
            <w:r w:rsidR="234AE405">
              <w:rPr/>
              <w:t>True</w:t>
            </w:r>
          </w:p>
        </w:tc>
        <w:tc>
          <w:tcPr>
            <w:tcW w:w="525" w:type="dxa"/>
            <w:tcMar/>
          </w:tcPr>
          <w:p w:rsidR="234AE405" w:rsidP="75EE8C18" w:rsidRDefault="234AE405" w14:paraId="632929C8" w14:textId="36FCFA75">
            <w:pPr>
              <w:pStyle w:val="Normal"/>
            </w:pPr>
            <w:r w:rsidR="234AE405">
              <w:rPr/>
              <w:t>-</w:t>
            </w:r>
          </w:p>
        </w:tc>
        <w:tc>
          <w:tcPr>
            <w:tcW w:w="1635" w:type="dxa"/>
            <w:tcMar/>
          </w:tcPr>
          <w:p w:rsidR="234AE405" w:rsidP="75EE8C18" w:rsidRDefault="234AE405" w14:paraId="1BB0BB43" w14:textId="745EFAC2">
            <w:pPr>
              <w:pStyle w:val="Normal"/>
            </w:pPr>
            <w:r w:rsidR="234AE405">
              <w:rPr/>
              <w:t>-</w:t>
            </w:r>
          </w:p>
        </w:tc>
        <w:tc>
          <w:tcPr>
            <w:tcW w:w="1605" w:type="dxa"/>
            <w:tcMar/>
          </w:tcPr>
          <w:p w:rsidR="234AE405" w:rsidP="75EE8C18" w:rsidRDefault="234AE405" w14:paraId="5E1A4927" w14:textId="47BC0296">
            <w:pPr>
              <w:pStyle w:val="Normal"/>
            </w:pPr>
            <w:r w:rsidR="234AE405">
              <w:rPr/>
              <w:t>-</w:t>
            </w:r>
          </w:p>
        </w:tc>
        <w:tc>
          <w:tcPr>
            <w:tcW w:w="883" w:type="dxa"/>
            <w:tcMar/>
          </w:tcPr>
          <w:p w:rsidR="234AE405" w:rsidP="75EE8C18" w:rsidRDefault="234AE405" w14:paraId="2EF45FC4" w14:textId="6E6EEFCA">
            <w:pPr>
              <w:pStyle w:val="Normal"/>
            </w:pPr>
            <w:r w:rsidR="234AE405">
              <w:rPr/>
              <w:t>-</w:t>
            </w:r>
          </w:p>
        </w:tc>
        <w:tc>
          <w:tcPr>
            <w:tcW w:w="885" w:type="dxa"/>
            <w:tcMar/>
          </w:tcPr>
          <w:p w:rsidR="234AE405" w:rsidP="75EE8C18" w:rsidRDefault="234AE405" w14:paraId="6DD22E8D" w14:textId="5C9ECBB1">
            <w:pPr>
              <w:pStyle w:val="Normal"/>
            </w:pPr>
            <w:r w:rsidR="234AE405">
              <w:rPr/>
              <w:t>-</w:t>
            </w:r>
          </w:p>
        </w:tc>
        <w:tc>
          <w:tcPr>
            <w:tcW w:w="3180" w:type="dxa"/>
            <w:tcMar/>
          </w:tcPr>
          <w:p w:rsidR="639E53E5" w:rsidP="75EE8C18" w:rsidRDefault="639E53E5" w14:paraId="6E0018DF" w14:textId="255070EB">
            <w:pPr>
              <w:pStyle w:val="Normal"/>
              <w:rPr>
                <w:u w:val="none"/>
                <w:lang w:val="en-US"/>
              </w:rPr>
            </w:pPr>
            <w:r w:rsidRPr="75EE8C18" w:rsidR="639E53E5">
              <w:rPr>
                <w:u w:val="none"/>
                <w:lang w:val="en-US"/>
              </w:rPr>
              <w:t>[[FM89,38],[RT34,45],[EK57,36],[CH63,57]]</w:t>
            </w:r>
          </w:p>
          <w:p w:rsidR="75EE8C18" w:rsidP="75EE8C18" w:rsidRDefault="75EE8C18" w14:paraId="79236C2E" w14:textId="35C31CF0">
            <w:pPr>
              <w:pStyle w:val="Normal"/>
            </w:pPr>
          </w:p>
        </w:tc>
      </w:tr>
      <w:tr w:rsidR="75EE8C18" w:rsidTr="56CEA833" w14:paraId="21FBE981">
        <w:tc>
          <w:tcPr>
            <w:tcW w:w="1289" w:type="dxa"/>
            <w:tcMar/>
          </w:tcPr>
          <w:p w:rsidR="234AE405" w:rsidP="75EE8C18" w:rsidRDefault="234AE405" w14:paraId="1D4A0138" w14:textId="3A157D7C">
            <w:pPr>
              <w:pStyle w:val="Normal"/>
            </w:pPr>
            <w:r w:rsidR="234AE405">
              <w:rPr/>
              <w:t>False</w:t>
            </w:r>
          </w:p>
        </w:tc>
        <w:tc>
          <w:tcPr>
            <w:tcW w:w="525" w:type="dxa"/>
            <w:tcMar/>
          </w:tcPr>
          <w:p w:rsidR="234AE405" w:rsidP="75EE8C18" w:rsidRDefault="234AE405" w14:paraId="4859878F" w14:textId="204EE8FE">
            <w:pPr>
              <w:pStyle w:val="Normal"/>
            </w:pPr>
            <w:r w:rsidR="234AE405">
              <w:rPr/>
              <w:t>1</w:t>
            </w:r>
          </w:p>
        </w:tc>
        <w:tc>
          <w:tcPr>
            <w:tcW w:w="1635" w:type="dxa"/>
            <w:tcMar/>
          </w:tcPr>
          <w:p w:rsidR="234AE405" w:rsidP="75EE8C18" w:rsidRDefault="234AE405" w14:paraId="3BB58C7B" w14:textId="12035000">
            <w:pPr>
              <w:pStyle w:val="Normal"/>
            </w:pPr>
            <w:r w:rsidR="234AE405">
              <w:rPr/>
              <w:t>RT34</w:t>
            </w:r>
          </w:p>
        </w:tc>
        <w:tc>
          <w:tcPr>
            <w:tcW w:w="1605" w:type="dxa"/>
            <w:tcMar/>
          </w:tcPr>
          <w:p w:rsidR="234AE405" w:rsidP="75EE8C18" w:rsidRDefault="234AE405" w14:paraId="78D1A099" w14:textId="41E9638E">
            <w:pPr>
              <w:pStyle w:val="Normal"/>
            </w:pPr>
            <w:r w:rsidR="234AE405">
              <w:rPr/>
              <w:t>45</w:t>
            </w:r>
          </w:p>
        </w:tc>
        <w:tc>
          <w:tcPr>
            <w:tcW w:w="883" w:type="dxa"/>
            <w:tcMar/>
          </w:tcPr>
          <w:p w:rsidR="69FA358D" w:rsidP="75EE8C18" w:rsidRDefault="69FA358D" w14:paraId="63C1CDCC" w14:textId="3E8D84E4">
            <w:pPr>
              <w:pStyle w:val="Normal"/>
            </w:pPr>
            <w:r w:rsidR="69FA358D">
              <w:rPr/>
              <w:t>-</w:t>
            </w:r>
          </w:p>
        </w:tc>
        <w:tc>
          <w:tcPr>
            <w:tcW w:w="885" w:type="dxa"/>
            <w:tcMar/>
          </w:tcPr>
          <w:p w:rsidR="69FA358D" w:rsidP="75EE8C18" w:rsidRDefault="69FA358D" w14:paraId="5BFAB6BE" w14:textId="7E92CF08">
            <w:pPr>
              <w:pStyle w:val="Normal"/>
            </w:pPr>
            <w:r w:rsidR="69FA358D">
              <w:rPr/>
              <w:t>-</w:t>
            </w:r>
          </w:p>
        </w:tc>
        <w:tc>
          <w:tcPr>
            <w:tcW w:w="3180" w:type="dxa"/>
            <w:tcMar/>
          </w:tcPr>
          <w:p w:rsidR="69FA358D" w:rsidP="75EE8C18" w:rsidRDefault="69FA358D" w14:paraId="4AA15007" w14:textId="0AF13FDD">
            <w:pPr>
              <w:pStyle w:val="Normal"/>
              <w:rPr>
                <w:u w:val="none"/>
                <w:lang w:val="en-US"/>
              </w:rPr>
            </w:pPr>
            <w:r w:rsidRPr="75EE8C18" w:rsidR="69FA358D">
              <w:rPr>
                <w:u w:val="none"/>
                <w:lang w:val="en-US"/>
              </w:rPr>
              <w:t>[[FM89,38</w:t>
            </w:r>
            <w:r w:rsidRPr="75EE8C18" w:rsidR="69FA358D">
              <w:rPr>
                <w:u w:val="none"/>
                <w:lang w:val="en-US"/>
              </w:rPr>
              <w:t>],[</w:t>
            </w:r>
            <w:r w:rsidRPr="75EE8C18" w:rsidR="69FA358D">
              <w:rPr>
                <w:u w:val="none"/>
                <w:lang w:val="en-US"/>
              </w:rPr>
              <w:t>RT34,45</w:t>
            </w:r>
            <w:r w:rsidRPr="75EE8C18" w:rsidR="69FA358D">
              <w:rPr>
                <w:u w:val="none"/>
                <w:lang w:val="en-US"/>
              </w:rPr>
              <w:t>],[</w:t>
            </w:r>
            <w:r w:rsidRPr="75EE8C18" w:rsidR="69FA358D">
              <w:rPr>
                <w:u w:val="none"/>
                <w:lang w:val="en-US"/>
              </w:rPr>
              <w:t>EK57,36</w:t>
            </w:r>
            <w:r w:rsidRPr="75EE8C18" w:rsidR="69FA358D">
              <w:rPr>
                <w:u w:val="none"/>
                <w:lang w:val="en-US"/>
              </w:rPr>
              <w:t>],[</w:t>
            </w:r>
            <w:r w:rsidRPr="75EE8C18" w:rsidR="69FA358D">
              <w:rPr>
                <w:u w:val="none"/>
                <w:lang w:val="en-US"/>
              </w:rPr>
              <w:t>CH63,57]]</w:t>
            </w:r>
          </w:p>
        </w:tc>
      </w:tr>
      <w:tr w:rsidR="75EE8C18" w:rsidTr="56CEA833" w14:paraId="28811C99">
        <w:tc>
          <w:tcPr>
            <w:tcW w:w="1289" w:type="dxa"/>
            <w:tcMar/>
          </w:tcPr>
          <w:p w:rsidR="2008F5D1" w:rsidP="75EE8C18" w:rsidRDefault="2008F5D1" w14:paraId="4B0B055A" w14:textId="4691A0FD">
            <w:pPr>
              <w:pStyle w:val="Normal"/>
            </w:pPr>
            <w:r w:rsidR="2008F5D1">
              <w:rPr/>
              <w:t>False</w:t>
            </w:r>
          </w:p>
        </w:tc>
        <w:tc>
          <w:tcPr>
            <w:tcW w:w="525" w:type="dxa"/>
            <w:tcMar/>
          </w:tcPr>
          <w:p w:rsidR="2008F5D1" w:rsidP="75EE8C18" w:rsidRDefault="2008F5D1" w14:paraId="30421E5A" w14:textId="5050EC46">
            <w:pPr>
              <w:pStyle w:val="Normal"/>
            </w:pPr>
            <w:r w:rsidR="2008F5D1">
              <w:rPr/>
              <w:t>2</w:t>
            </w:r>
          </w:p>
        </w:tc>
        <w:tc>
          <w:tcPr>
            <w:tcW w:w="1635" w:type="dxa"/>
            <w:tcMar/>
          </w:tcPr>
          <w:p w:rsidR="2008F5D1" w:rsidP="75EE8C18" w:rsidRDefault="2008F5D1" w14:paraId="42F2A183" w14:textId="53A9402F">
            <w:pPr>
              <w:pStyle w:val="Normal"/>
            </w:pPr>
            <w:r w:rsidR="2008F5D1">
              <w:rPr/>
              <w:t>EK57</w:t>
            </w:r>
          </w:p>
        </w:tc>
        <w:tc>
          <w:tcPr>
            <w:tcW w:w="1605" w:type="dxa"/>
            <w:tcMar/>
          </w:tcPr>
          <w:p w:rsidR="2008F5D1" w:rsidP="75EE8C18" w:rsidRDefault="2008F5D1" w14:paraId="1616D970" w14:textId="4BC04C18">
            <w:pPr>
              <w:pStyle w:val="Normal"/>
            </w:pPr>
            <w:r w:rsidR="2008F5D1">
              <w:rPr/>
              <w:t>36</w:t>
            </w:r>
          </w:p>
        </w:tc>
        <w:tc>
          <w:tcPr>
            <w:tcW w:w="883" w:type="dxa"/>
            <w:tcMar/>
          </w:tcPr>
          <w:p w:rsidR="060C5116" w:rsidP="75EE8C18" w:rsidRDefault="060C5116" w14:paraId="7B89217E" w14:textId="5B069CF8">
            <w:pPr>
              <w:pStyle w:val="Normal"/>
            </w:pPr>
            <w:r w:rsidR="060C5116">
              <w:rPr/>
              <w:t>RT34</w:t>
            </w:r>
          </w:p>
        </w:tc>
        <w:tc>
          <w:tcPr>
            <w:tcW w:w="885" w:type="dxa"/>
            <w:tcMar/>
          </w:tcPr>
          <w:p w:rsidR="060C5116" w:rsidP="75EE8C18" w:rsidRDefault="060C5116" w14:paraId="0A6DDBBB" w14:textId="45EA49B7">
            <w:pPr>
              <w:pStyle w:val="Normal"/>
              <w:bidi w:val="0"/>
              <w:spacing w:before="0" w:beforeAutospacing="off" w:after="0" w:afterAutospacing="off" w:line="259" w:lineRule="auto"/>
              <w:ind w:left="0" w:right="0"/>
              <w:jc w:val="left"/>
            </w:pPr>
            <w:r w:rsidR="060C5116">
              <w:rPr/>
              <w:t>45</w:t>
            </w:r>
          </w:p>
        </w:tc>
        <w:tc>
          <w:tcPr>
            <w:tcW w:w="3180" w:type="dxa"/>
            <w:tcMar/>
          </w:tcPr>
          <w:p w:rsidR="4A1265BC" w:rsidP="75EE8C18" w:rsidRDefault="4A1265BC" w14:paraId="796346BC" w14:textId="7F7F2DAB">
            <w:pPr>
              <w:pStyle w:val="Normal"/>
              <w:rPr>
                <w:u w:val="none"/>
                <w:lang w:val="en-US"/>
              </w:rPr>
            </w:pPr>
            <w:r w:rsidRPr="75EE8C18" w:rsidR="4A1265BC">
              <w:rPr>
                <w:u w:val="none"/>
                <w:lang w:val="en-US"/>
              </w:rPr>
              <w:t>[[FM89,38</w:t>
            </w:r>
            <w:r w:rsidRPr="75EE8C18" w:rsidR="4A1265BC">
              <w:rPr>
                <w:u w:val="none"/>
                <w:lang w:val="en-US"/>
              </w:rPr>
              <w:t>],[</w:t>
            </w:r>
            <w:r w:rsidRPr="75EE8C18" w:rsidR="4A1265BC">
              <w:rPr>
                <w:u w:val="none"/>
                <w:lang w:val="en-US"/>
              </w:rPr>
              <w:t>RT34,45</w:t>
            </w:r>
            <w:r w:rsidRPr="75EE8C18" w:rsidR="4A1265BC">
              <w:rPr>
                <w:u w:val="none"/>
                <w:lang w:val="en-US"/>
              </w:rPr>
              <w:t>],[</w:t>
            </w:r>
            <w:r w:rsidRPr="75EE8C18" w:rsidR="4A1265BC">
              <w:rPr>
                <w:u w:val="none"/>
                <w:lang w:val="en-US"/>
              </w:rPr>
              <w:t>EK57,36</w:t>
            </w:r>
            <w:r w:rsidRPr="75EE8C18" w:rsidR="4A1265BC">
              <w:rPr>
                <w:u w:val="none"/>
                <w:lang w:val="en-US"/>
              </w:rPr>
              <w:t>],[</w:t>
            </w:r>
            <w:r w:rsidRPr="75EE8C18" w:rsidR="4A1265BC">
              <w:rPr>
                <w:u w:val="none"/>
                <w:lang w:val="en-US"/>
              </w:rPr>
              <w:t>CH63,57]]</w:t>
            </w:r>
          </w:p>
        </w:tc>
      </w:tr>
      <w:tr w:rsidR="75EE8C18" w:rsidTr="56CEA833" w14:paraId="097B140D">
        <w:trPr>
          <w:trHeight w:val="375"/>
        </w:trPr>
        <w:tc>
          <w:tcPr>
            <w:tcW w:w="1289" w:type="dxa"/>
            <w:tcMar/>
          </w:tcPr>
          <w:p w:rsidR="15CC85FF" w:rsidP="75EE8C18" w:rsidRDefault="15CC85FF" w14:paraId="1D387D1B" w14:textId="25B7FA2A">
            <w:pPr>
              <w:pStyle w:val="Normal"/>
            </w:pPr>
            <w:r w:rsidR="15CC85FF">
              <w:rPr/>
              <w:t>True</w:t>
            </w:r>
          </w:p>
        </w:tc>
        <w:tc>
          <w:tcPr>
            <w:tcW w:w="525" w:type="dxa"/>
            <w:tcMar/>
          </w:tcPr>
          <w:p w:rsidR="15CC85FF" w:rsidP="75EE8C18" w:rsidRDefault="15CC85FF" w14:paraId="3DBF6208" w14:textId="221A4BFA">
            <w:pPr>
              <w:pStyle w:val="Normal"/>
            </w:pPr>
            <w:r w:rsidR="15CC85FF">
              <w:rPr/>
              <w:t>2</w:t>
            </w:r>
          </w:p>
        </w:tc>
        <w:tc>
          <w:tcPr>
            <w:tcW w:w="1635" w:type="dxa"/>
            <w:tcMar/>
          </w:tcPr>
          <w:p w:rsidR="15CC85FF" w:rsidP="75EE8C18" w:rsidRDefault="15CC85FF" w14:paraId="541790B2" w14:textId="2ADF3615">
            <w:pPr>
              <w:pStyle w:val="Normal"/>
            </w:pPr>
            <w:r w:rsidR="15CC85FF">
              <w:rPr/>
              <w:t>RT34</w:t>
            </w:r>
          </w:p>
        </w:tc>
        <w:tc>
          <w:tcPr>
            <w:tcW w:w="1605" w:type="dxa"/>
            <w:tcMar/>
          </w:tcPr>
          <w:p w:rsidR="15CC85FF" w:rsidP="75EE8C18" w:rsidRDefault="15CC85FF" w14:paraId="3FAA5DFD" w14:textId="39BDF677">
            <w:pPr>
              <w:pStyle w:val="Normal"/>
            </w:pPr>
            <w:r w:rsidR="15CC85FF">
              <w:rPr/>
              <w:t>45</w:t>
            </w:r>
          </w:p>
        </w:tc>
        <w:tc>
          <w:tcPr>
            <w:tcW w:w="883" w:type="dxa"/>
            <w:tcMar/>
          </w:tcPr>
          <w:p w:rsidR="75EE8C18" w:rsidP="75EE8C18" w:rsidRDefault="75EE8C18" w14:paraId="193F28A4" w14:textId="5B069CF8">
            <w:pPr>
              <w:pStyle w:val="Normal"/>
            </w:pPr>
            <w:r w:rsidR="75EE8C18">
              <w:rPr/>
              <w:t>RT34</w:t>
            </w:r>
          </w:p>
        </w:tc>
        <w:tc>
          <w:tcPr>
            <w:tcW w:w="885" w:type="dxa"/>
            <w:tcMar/>
          </w:tcPr>
          <w:p w:rsidR="75EE8C18" w:rsidP="75EE8C18" w:rsidRDefault="75EE8C18" w14:paraId="61DA76AF" w14:textId="45EA49B7">
            <w:pPr>
              <w:pStyle w:val="Normal"/>
              <w:bidi w:val="0"/>
              <w:spacing w:before="0" w:beforeAutospacing="off" w:after="0" w:afterAutospacing="off" w:line="259" w:lineRule="auto"/>
              <w:ind w:left="0" w:right="0"/>
              <w:jc w:val="left"/>
            </w:pPr>
            <w:r w:rsidR="75EE8C18">
              <w:rPr/>
              <w:t>45</w:t>
            </w:r>
          </w:p>
        </w:tc>
        <w:tc>
          <w:tcPr>
            <w:tcW w:w="3180" w:type="dxa"/>
            <w:tcMar/>
          </w:tcPr>
          <w:p w:rsidR="1F8F3689" w:rsidP="75EE8C18" w:rsidRDefault="1F8F3689" w14:paraId="1C5FE4C3" w14:textId="0E3C6727">
            <w:pPr>
              <w:pStyle w:val="Normal"/>
              <w:rPr>
                <w:u w:val="none"/>
                <w:lang w:val="en-US"/>
              </w:rPr>
            </w:pPr>
            <w:r w:rsidRPr="75EE8C18" w:rsidR="1F8F3689">
              <w:rPr>
                <w:u w:val="none"/>
                <w:lang w:val="en-US"/>
              </w:rPr>
              <w:t>[[FM89,38],[EK57,36],[RT34,45],[CH63,57]]</w:t>
            </w:r>
          </w:p>
        </w:tc>
      </w:tr>
      <w:tr w:rsidR="75EE8C18" w:rsidTr="56CEA833" w14:paraId="353BEF3A">
        <w:tc>
          <w:tcPr>
            <w:tcW w:w="1289" w:type="dxa"/>
            <w:tcMar/>
          </w:tcPr>
          <w:p w:rsidR="1F8F3689" w:rsidP="75EE8C18" w:rsidRDefault="1F8F3689" w14:paraId="08BE5E02" w14:textId="6CF22CED">
            <w:pPr>
              <w:pStyle w:val="Normal"/>
            </w:pPr>
            <w:r w:rsidR="1F8F3689">
              <w:rPr/>
              <w:t>True</w:t>
            </w:r>
          </w:p>
        </w:tc>
        <w:tc>
          <w:tcPr>
            <w:tcW w:w="525" w:type="dxa"/>
            <w:tcMar/>
          </w:tcPr>
          <w:p w:rsidR="1F8F3689" w:rsidP="75EE8C18" w:rsidRDefault="1F8F3689" w14:paraId="15E374E2" w14:textId="16133AD7">
            <w:pPr>
              <w:pStyle w:val="Normal"/>
            </w:pPr>
            <w:r w:rsidR="1F8F3689">
              <w:rPr/>
              <w:t>3</w:t>
            </w:r>
          </w:p>
        </w:tc>
        <w:tc>
          <w:tcPr>
            <w:tcW w:w="1635" w:type="dxa"/>
            <w:tcMar/>
          </w:tcPr>
          <w:p w:rsidR="1F8F3689" w:rsidP="75EE8C18" w:rsidRDefault="1F8F3689" w14:paraId="3627F2F5" w14:textId="6CFEA0A8">
            <w:pPr>
              <w:pStyle w:val="Normal"/>
            </w:pPr>
            <w:r w:rsidR="1F8F3689">
              <w:rPr/>
              <w:t>CH63</w:t>
            </w:r>
          </w:p>
        </w:tc>
        <w:tc>
          <w:tcPr>
            <w:tcW w:w="1605" w:type="dxa"/>
            <w:tcMar/>
          </w:tcPr>
          <w:p w:rsidR="1F8F3689" w:rsidP="75EE8C18" w:rsidRDefault="1F8F3689" w14:paraId="6E24C972" w14:textId="0462E6F1">
            <w:pPr>
              <w:pStyle w:val="Normal"/>
            </w:pPr>
            <w:r w:rsidR="1F8F3689">
              <w:rPr/>
              <w:t>57</w:t>
            </w:r>
          </w:p>
        </w:tc>
        <w:tc>
          <w:tcPr>
            <w:tcW w:w="883" w:type="dxa"/>
            <w:tcMar/>
          </w:tcPr>
          <w:p w:rsidR="75EE8C18" w:rsidP="75EE8C18" w:rsidRDefault="75EE8C18" w14:paraId="1EA67D15" w14:textId="5B069CF8">
            <w:pPr>
              <w:pStyle w:val="Normal"/>
            </w:pPr>
            <w:r w:rsidR="75EE8C18">
              <w:rPr/>
              <w:t>RT34</w:t>
            </w:r>
          </w:p>
        </w:tc>
        <w:tc>
          <w:tcPr>
            <w:tcW w:w="885" w:type="dxa"/>
            <w:tcMar/>
          </w:tcPr>
          <w:p w:rsidR="75EE8C18" w:rsidP="75EE8C18" w:rsidRDefault="75EE8C18" w14:paraId="0686BE5C" w14:textId="45EA49B7">
            <w:pPr>
              <w:pStyle w:val="Normal"/>
              <w:bidi w:val="0"/>
              <w:spacing w:before="0" w:beforeAutospacing="off" w:after="0" w:afterAutospacing="off" w:line="259" w:lineRule="auto"/>
              <w:ind w:left="0" w:right="0"/>
              <w:jc w:val="left"/>
            </w:pPr>
            <w:r w:rsidR="75EE8C18">
              <w:rPr/>
              <w:t>45</w:t>
            </w:r>
          </w:p>
        </w:tc>
        <w:tc>
          <w:tcPr>
            <w:tcW w:w="3180" w:type="dxa"/>
            <w:tcMar/>
          </w:tcPr>
          <w:p w:rsidR="746D3CF6" w:rsidP="75EE8C18" w:rsidRDefault="746D3CF6" w14:paraId="6EC0510D" w14:textId="5B0BED1C">
            <w:pPr>
              <w:pStyle w:val="Normal"/>
              <w:rPr>
                <w:u w:val="none"/>
                <w:lang w:val="en-US"/>
              </w:rPr>
            </w:pPr>
            <w:r w:rsidRPr="75EE8C18" w:rsidR="746D3CF6">
              <w:rPr>
                <w:u w:val="none"/>
                <w:lang w:val="en-US"/>
              </w:rPr>
              <w:t>[[FM89,38</w:t>
            </w:r>
            <w:r w:rsidRPr="75EE8C18" w:rsidR="746D3CF6">
              <w:rPr>
                <w:u w:val="none"/>
                <w:lang w:val="en-US"/>
              </w:rPr>
              <w:t>],[</w:t>
            </w:r>
            <w:r w:rsidRPr="75EE8C18" w:rsidR="746D3CF6">
              <w:rPr>
                <w:u w:val="none"/>
                <w:lang w:val="en-US"/>
              </w:rPr>
              <w:t>EK57,36</w:t>
            </w:r>
            <w:r w:rsidRPr="75EE8C18" w:rsidR="746D3CF6">
              <w:rPr>
                <w:u w:val="none"/>
                <w:lang w:val="en-US"/>
              </w:rPr>
              <w:t>],[</w:t>
            </w:r>
            <w:r w:rsidRPr="75EE8C18" w:rsidR="746D3CF6">
              <w:rPr>
                <w:u w:val="none"/>
                <w:lang w:val="en-US"/>
              </w:rPr>
              <w:t>RT34,45</w:t>
            </w:r>
            <w:r w:rsidRPr="75EE8C18" w:rsidR="746D3CF6">
              <w:rPr>
                <w:u w:val="none"/>
                <w:lang w:val="en-US"/>
              </w:rPr>
              <w:t>],[</w:t>
            </w:r>
            <w:r w:rsidRPr="75EE8C18" w:rsidR="746D3CF6">
              <w:rPr>
                <w:u w:val="none"/>
                <w:lang w:val="en-US"/>
              </w:rPr>
              <w:t>CH63,57]]</w:t>
            </w:r>
          </w:p>
        </w:tc>
      </w:tr>
      <w:tr w:rsidR="75EE8C18" w:rsidTr="56CEA833" w14:paraId="2DC231B8">
        <w:tc>
          <w:tcPr>
            <w:tcW w:w="1289" w:type="dxa"/>
            <w:tcMar/>
          </w:tcPr>
          <w:p w:rsidR="746D3CF6" w:rsidP="75EE8C18" w:rsidRDefault="746D3CF6" w14:paraId="67BCAD06" w14:textId="5B84D908">
            <w:pPr>
              <w:pStyle w:val="Normal"/>
            </w:pPr>
            <w:r w:rsidR="746D3CF6">
              <w:rPr/>
              <w:t>False</w:t>
            </w:r>
          </w:p>
        </w:tc>
        <w:tc>
          <w:tcPr>
            <w:tcW w:w="525" w:type="dxa"/>
            <w:tcMar/>
          </w:tcPr>
          <w:p w:rsidR="746D3CF6" w:rsidP="75EE8C18" w:rsidRDefault="746D3CF6" w14:paraId="6F7FA2C0" w14:textId="3DAD25EA">
            <w:pPr>
              <w:pStyle w:val="Normal"/>
            </w:pPr>
            <w:r w:rsidR="746D3CF6">
              <w:rPr/>
              <w:t>1</w:t>
            </w:r>
          </w:p>
        </w:tc>
        <w:tc>
          <w:tcPr>
            <w:tcW w:w="1635" w:type="dxa"/>
            <w:tcMar/>
          </w:tcPr>
          <w:p w:rsidR="746D3CF6" w:rsidP="75EE8C18" w:rsidRDefault="746D3CF6" w14:paraId="39E6F9B8" w14:textId="58FCAE92">
            <w:pPr>
              <w:pStyle w:val="Normal"/>
            </w:pPr>
            <w:r w:rsidR="746D3CF6">
              <w:rPr/>
              <w:t>EK57</w:t>
            </w:r>
          </w:p>
        </w:tc>
        <w:tc>
          <w:tcPr>
            <w:tcW w:w="1605" w:type="dxa"/>
            <w:tcMar/>
          </w:tcPr>
          <w:p w:rsidR="746D3CF6" w:rsidP="75EE8C18" w:rsidRDefault="746D3CF6" w14:paraId="169C51AA" w14:textId="275A9DA3">
            <w:pPr>
              <w:pStyle w:val="Normal"/>
            </w:pPr>
            <w:r w:rsidR="746D3CF6">
              <w:rPr/>
              <w:t>36</w:t>
            </w:r>
          </w:p>
        </w:tc>
        <w:tc>
          <w:tcPr>
            <w:tcW w:w="883" w:type="dxa"/>
            <w:tcMar/>
          </w:tcPr>
          <w:p w:rsidR="1E0B569A" w:rsidP="75EE8C18" w:rsidRDefault="1E0B569A" w14:paraId="2E430956" w14:textId="39869A92">
            <w:pPr>
              <w:pStyle w:val="Normal"/>
            </w:pPr>
            <w:r w:rsidR="1E0B569A">
              <w:rPr/>
              <w:t>F</w:t>
            </w:r>
            <w:r w:rsidR="746D3CF6">
              <w:rPr/>
              <w:t>M89</w:t>
            </w:r>
          </w:p>
        </w:tc>
        <w:tc>
          <w:tcPr>
            <w:tcW w:w="885" w:type="dxa"/>
            <w:tcMar/>
          </w:tcPr>
          <w:p w:rsidR="746D3CF6" w:rsidP="75EE8C18" w:rsidRDefault="746D3CF6" w14:paraId="7E71D164" w14:textId="6943AB8A">
            <w:pPr>
              <w:pStyle w:val="Normal"/>
              <w:spacing w:line="259" w:lineRule="auto"/>
              <w:jc w:val="left"/>
            </w:pPr>
            <w:r w:rsidR="746D3CF6">
              <w:rPr/>
              <w:t>38</w:t>
            </w:r>
          </w:p>
        </w:tc>
        <w:tc>
          <w:tcPr>
            <w:tcW w:w="3180" w:type="dxa"/>
            <w:tcMar/>
          </w:tcPr>
          <w:p w:rsidR="746D3CF6" w:rsidP="75EE8C18" w:rsidRDefault="746D3CF6" w14:paraId="2D4A4335" w14:textId="5DC89910">
            <w:pPr>
              <w:pStyle w:val="Normal"/>
              <w:rPr>
                <w:u w:val="none"/>
                <w:lang w:val="en-US"/>
              </w:rPr>
            </w:pPr>
            <w:r w:rsidRPr="75EE8C18" w:rsidR="746D3CF6">
              <w:rPr>
                <w:u w:val="none"/>
                <w:lang w:val="en-US"/>
              </w:rPr>
              <w:t>[[FM89,38</w:t>
            </w:r>
            <w:r w:rsidRPr="75EE8C18" w:rsidR="746D3CF6">
              <w:rPr>
                <w:u w:val="none"/>
                <w:lang w:val="en-US"/>
              </w:rPr>
              <w:t>],[</w:t>
            </w:r>
            <w:r w:rsidRPr="75EE8C18" w:rsidR="746D3CF6">
              <w:rPr>
                <w:u w:val="none"/>
                <w:lang w:val="en-US"/>
              </w:rPr>
              <w:t>EK57,36</w:t>
            </w:r>
            <w:r w:rsidRPr="75EE8C18" w:rsidR="746D3CF6">
              <w:rPr>
                <w:u w:val="none"/>
                <w:lang w:val="en-US"/>
              </w:rPr>
              <w:t>],[</w:t>
            </w:r>
            <w:r w:rsidRPr="75EE8C18" w:rsidR="746D3CF6">
              <w:rPr>
                <w:u w:val="none"/>
                <w:lang w:val="en-US"/>
              </w:rPr>
              <w:t>RT34,45</w:t>
            </w:r>
            <w:r w:rsidRPr="75EE8C18" w:rsidR="746D3CF6">
              <w:rPr>
                <w:u w:val="none"/>
                <w:lang w:val="en-US"/>
              </w:rPr>
              <w:t>],[</w:t>
            </w:r>
            <w:r w:rsidRPr="75EE8C18" w:rsidR="746D3CF6">
              <w:rPr>
                <w:u w:val="none"/>
                <w:lang w:val="en-US"/>
              </w:rPr>
              <w:t>CH63,57]]</w:t>
            </w:r>
          </w:p>
        </w:tc>
      </w:tr>
      <w:tr w:rsidR="75EE8C18" w:rsidTr="56CEA833" w14:paraId="5AC7C68E">
        <w:tc>
          <w:tcPr>
            <w:tcW w:w="1289" w:type="dxa"/>
            <w:tcMar/>
          </w:tcPr>
          <w:p w:rsidR="746D3CF6" w:rsidP="75EE8C18" w:rsidRDefault="746D3CF6" w14:paraId="657B21F1" w14:textId="142411E7">
            <w:pPr>
              <w:pStyle w:val="Normal"/>
            </w:pPr>
            <w:r w:rsidR="746D3CF6">
              <w:rPr/>
              <w:t>True</w:t>
            </w:r>
          </w:p>
        </w:tc>
        <w:tc>
          <w:tcPr>
            <w:tcW w:w="525" w:type="dxa"/>
            <w:tcMar/>
          </w:tcPr>
          <w:p w:rsidR="746D3CF6" w:rsidP="75EE8C18" w:rsidRDefault="746D3CF6" w14:paraId="413D601D" w14:textId="3327F67F">
            <w:pPr>
              <w:pStyle w:val="Normal"/>
            </w:pPr>
            <w:r w:rsidR="746D3CF6">
              <w:rPr/>
              <w:t>1</w:t>
            </w:r>
          </w:p>
        </w:tc>
        <w:tc>
          <w:tcPr>
            <w:tcW w:w="1635" w:type="dxa"/>
            <w:tcMar/>
          </w:tcPr>
          <w:p w:rsidR="1E171AC3" w:rsidP="75EE8C18" w:rsidRDefault="1E171AC3" w14:paraId="39278CBB" w14:textId="45AED61A">
            <w:pPr>
              <w:pStyle w:val="Normal"/>
            </w:pPr>
            <w:r w:rsidR="1E171AC3">
              <w:rPr/>
              <w:t>F</w:t>
            </w:r>
            <w:r w:rsidR="019D9564">
              <w:rPr/>
              <w:t>M89</w:t>
            </w:r>
          </w:p>
        </w:tc>
        <w:tc>
          <w:tcPr>
            <w:tcW w:w="1605" w:type="dxa"/>
            <w:tcMar/>
          </w:tcPr>
          <w:p w:rsidR="019D9564" w:rsidP="75EE8C18" w:rsidRDefault="019D9564" w14:paraId="2E592D82" w14:textId="53A86CF8">
            <w:pPr>
              <w:pStyle w:val="Normal"/>
            </w:pPr>
            <w:r w:rsidR="019D9564">
              <w:rPr/>
              <w:t>38</w:t>
            </w:r>
          </w:p>
        </w:tc>
        <w:tc>
          <w:tcPr>
            <w:tcW w:w="883" w:type="dxa"/>
            <w:tcMar/>
          </w:tcPr>
          <w:p w:rsidR="1544CF77" w:rsidP="75EE8C18" w:rsidRDefault="1544CF77" w14:paraId="452F4519" w14:textId="0CDCBA31">
            <w:pPr>
              <w:pStyle w:val="Normal"/>
            </w:pPr>
            <w:r w:rsidR="1544CF77">
              <w:rPr/>
              <w:t>F</w:t>
            </w:r>
            <w:r w:rsidR="019D9564">
              <w:rPr/>
              <w:t>M89</w:t>
            </w:r>
          </w:p>
        </w:tc>
        <w:tc>
          <w:tcPr>
            <w:tcW w:w="885" w:type="dxa"/>
            <w:tcMar/>
          </w:tcPr>
          <w:p w:rsidR="019D9564" w:rsidP="75EE8C18" w:rsidRDefault="019D9564" w14:paraId="1859C0B4" w14:textId="10C2A39C">
            <w:pPr>
              <w:pStyle w:val="Normal"/>
              <w:spacing w:line="259" w:lineRule="auto"/>
              <w:jc w:val="left"/>
            </w:pPr>
            <w:r w:rsidR="019D9564">
              <w:rPr/>
              <w:t>38</w:t>
            </w:r>
          </w:p>
        </w:tc>
        <w:tc>
          <w:tcPr>
            <w:tcW w:w="3180" w:type="dxa"/>
            <w:tcMar/>
          </w:tcPr>
          <w:p w:rsidR="019A671D" w:rsidP="75EE8C18" w:rsidRDefault="019A671D" w14:paraId="62E2B197" w14:textId="77A52205">
            <w:pPr>
              <w:pStyle w:val="Normal"/>
              <w:rPr>
                <w:u w:val="none"/>
                <w:lang w:val="en-US"/>
              </w:rPr>
            </w:pPr>
            <w:r w:rsidRPr="75EE8C18" w:rsidR="019A671D">
              <w:rPr>
                <w:u w:val="none"/>
                <w:lang w:val="en-US"/>
              </w:rPr>
              <w:t>[[</w:t>
            </w:r>
            <w:r w:rsidRPr="75EE8C18" w:rsidR="611BE6C6">
              <w:rPr>
                <w:u w:val="none"/>
                <w:lang w:val="en-US"/>
              </w:rPr>
              <w:t>EK57,36</w:t>
            </w:r>
            <w:r w:rsidRPr="75EE8C18" w:rsidR="019A671D">
              <w:rPr>
                <w:u w:val="none"/>
                <w:lang w:val="en-US"/>
              </w:rPr>
              <w:t>],[</w:t>
            </w:r>
            <w:r w:rsidRPr="75EE8C18" w:rsidR="5680BCA6">
              <w:rPr>
                <w:u w:val="none"/>
                <w:lang w:val="en-US"/>
              </w:rPr>
              <w:t>FM89,38</w:t>
            </w:r>
            <w:r w:rsidRPr="75EE8C18" w:rsidR="019A671D">
              <w:rPr>
                <w:u w:val="none"/>
                <w:lang w:val="en-US"/>
              </w:rPr>
              <w:t>],[</w:t>
            </w:r>
            <w:r w:rsidRPr="75EE8C18" w:rsidR="019A671D">
              <w:rPr>
                <w:u w:val="none"/>
                <w:lang w:val="en-US"/>
              </w:rPr>
              <w:t>RT34,45</w:t>
            </w:r>
            <w:r w:rsidRPr="75EE8C18" w:rsidR="019A671D">
              <w:rPr>
                <w:u w:val="none"/>
                <w:lang w:val="en-US"/>
              </w:rPr>
              <w:t>],[</w:t>
            </w:r>
            <w:r w:rsidRPr="75EE8C18" w:rsidR="019A671D">
              <w:rPr>
                <w:u w:val="none"/>
                <w:lang w:val="en-US"/>
              </w:rPr>
              <w:t>CH63,57]]</w:t>
            </w:r>
          </w:p>
        </w:tc>
      </w:tr>
      <w:tr w:rsidR="75EE8C18" w:rsidTr="56CEA833" w14:paraId="7A7D8135">
        <w:tc>
          <w:tcPr>
            <w:tcW w:w="1289" w:type="dxa"/>
            <w:tcMar/>
          </w:tcPr>
          <w:p w:rsidR="3B55ADB2" w:rsidP="75EE8C18" w:rsidRDefault="3B55ADB2" w14:paraId="7D03DF60" w14:textId="7852FDCC">
            <w:pPr>
              <w:pStyle w:val="Normal"/>
            </w:pPr>
            <w:r w:rsidR="3B55ADB2">
              <w:rPr/>
              <w:t>True</w:t>
            </w:r>
          </w:p>
        </w:tc>
        <w:tc>
          <w:tcPr>
            <w:tcW w:w="525" w:type="dxa"/>
            <w:tcMar/>
          </w:tcPr>
          <w:p w:rsidR="3B55ADB2" w:rsidP="75EE8C18" w:rsidRDefault="3B55ADB2" w14:paraId="10F6D6E1" w14:textId="1CB6A267">
            <w:pPr>
              <w:pStyle w:val="Normal"/>
            </w:pPr>
            <w:r w:rsidR="3B55ADB2">
              <w:rPr/>
              <w:t>2</w:t>
            </w:r>
          </w:p>
        </w:tc>
        <w:tc>
          <w:tcPr>
            <w:tcW w:w="1635" w:type="dxa"/>
            <w:tcMar/>
          </w:tcPr>
          <w:p w:rsidR="3B55ADB2" w:rsidP="75EE8C18" w:rsidRDefault="3B55ADB2" w14:paraId="1BEA571C" w14:textId="1D5878BD">
            <w:pPr>
              <w:pStyle w:val="Normal"/>
            </w:pPr>
            <w:r w:rsidR="3B55ADB2">
              <w:rPr/>
              <w:t>RT34</w:t>
            </w:r>
          </w:p>
        </w:tc>
        <w:tc>
          <w:tcPr>
            <w:tcW w:w="1605" w:type="dxa"/>
            <w:tcMar/>
          </w:tcPr>
          <w:p w:rsidR="3B55ADB2" w:rsidP="75EE8C18" w:rsidRDefault="3B55ADB2" w14:paraId="02BB881D" w14:textId="3C361D7F">
            <w:pPr>
              <w:pStyle w:val="Normal"/>
            </w:pPr>
            <w:r w:rsidR="3B55ADB2">
              <w:rPr/>
              <w:t>45</w:t>
            </w:r>
          </w:p>
        </w:tc>
        <w:tc>
          <w:tcPr>
            <w:tcW w:w="883" w:type="dxa"/>
            <w:tcMar/>
          </w:tcPr>
          <w:p w:rsidR="62321E55" w:rsidP="75EE8C18" w:rsidRDefault="62321E55" w14:paraId="7ED84BAF" w14:textId="7451CF58">
            <w:pPr>
              <w:pStyle w:val="Normal"/>
            </w:pPr>
            <w:r w:rsidR="62321E55">
              <w:rPr/>
              <w:t>F</w:t>
            </w:r>
            <w:r w:rsidR="3B55ADB2">
              <w:rPr/>
              <w:t>M89</w:t>
            </w:r>
          </w:p>
        </w:tc>
        <w:tc>
          <w:tcPr>
            <w:tcW w:w="885" w:type="dxa"/>
            <w:tcMar/>
          </w:tcPr>
          <w:p w:rsidR="3B55ADB2" w:rsidP="75EE8C18" w:rsidRDefault="3B55ADB2" w14:paraId="2A69D6D0" w14:textId="3CD2E5DB">
            <w:pPr>
              <w:pStyle w:val="Normal"/>
              <w:spacing w:line="259" w:lineRule="auto"/>
              <w:jc w:val="left"/>
            </w:pPr>
            <w:r w:rsidR="3B55ADB2">
              <w:rPr/>
              <w:t>38</w:t>
            </w:r>
          </w:p>
        </w:tc>
        <w:tc>
          <w:tcPr>
            <w:tcW w:w="3180" w:type="dxa"/>
            <w:tcMar/>
          </w:tcPr>
          <w:p w:rsidR="5D9DE42A" w:rsidP="75EE8C18" w:rsidRDefault="5D9DE42A" w14:paraId="7DE78556" w14:textId="55E81DCC">
            <w:pPr>
              <w:pStyle w:val="Normal"/>
              <w:rPr>
                <w:u w:val="none"/>
                <w:lang w:val="en-US"/>
              </w:rPr>
            </w:pPr>
            <w:r w:rsidRPr="75EE8C18" w:rsidR="5D9DE42A">
              <w:rPr>
                <w:u w:val="none"/>
                <w:lang w:val="en-US"/>
              </w:rPr>
              <w:t>[[EK57,36</w:t>
            </w:r>
            <w:r w:rsidRPr="75EE8C18" w:rsidR="5D9DE42A">
              <w:rPr>
                <w:u w:val="none"/>
                <w:lang w:val="en-US"/>
              </w:rPr>
              <w:t>],[</w:t>
            </w:r>
            <w:r w:rsidRPr="75EE8C18" w:rsidR="5D9DE42A">
              <w:rPr>
                <w:u w:val="none"/>
                <w:lang w:val="en-US"/>
              </w:rPr>
              <w:t>FM89,38</w:t>
            </w:r>
            <w:r w:rsidRPr="75EE8C18" w:rsidR="5D9DE42A">
              <w:rPr>
                <w:u w:val="none"/>
                <w:lang w:val="en-US"/>
              </w:rPr>
              <w:t>],[</w:t>
            </w:r>
            <w:r w:rsidRPr="75EE8C18" w:rsidR="5D9DE42A">
              <w:rPr>
                <w:u w:val="none"/>
                <w:lang w:val="en-US"/>
              </w:rPr>
              <w:t>RT34,45</w:t>
            </w:r>
            <w:r w:rsidRPr="75EE8C18" w:rsidR="5D9DE42A">
              <w:rPr>
                <w:u w:val="none"/>
                <w:lang w:val="en-US"/>
              </w:rPr>
              <w:t>],[</w:t>
            </w:r>
            <w:r w:rsidRPr="75EE8C18" w:rsidR="5D9DE42A">
              <w:rPr>
                <w:u w:val="none"/>
                <w:lang w:val="en-US"/>
              </w:rPr>
              <w:t>CH63,57]]</w:t>
            </w:r>
          </w:p>
        </w:tc>
      </w:tr>
      <w:tr w:rsidR="75EE8C18" w:rsidTr="56CEA833" w14:paraId="1B554B81">
        <w:tc>
          <w:tcPr>
            <w:tcW w:w="1289" w:type="dxa"/>
            <w:tcMar/>
          </w:tcPr>
          <w:p w:rsidR="3B55ADB2" w:rsidP="75EE8C18" w:rsidRDefault="3B55ADB2" w14:paraId="2B416E6B" w14:textId="50BF8A9B">
            <w:pPr>
              <w:pStyle w:val="Normal"/>
            </w:pPr>
            <w:r w:rsidR="3B55ADB2">
              <w:rPr/>
              <w:t>True</w:t>
            </w:r>
          </w:p>
        </w:tc>
        <w:tc>
          <w:tcPr>
            <w:tcW w:w="525" w:type="dxa"/>
            <w:tcMar/>
          </w:tcPr>
          <w:p w:rsidR="3B55ADB2" w:rsidP="75EE8C18" w:rsidRDefault="3B55ADB2" w14:paraId="2DD9E844" w14:textId="2C61F8A1">
            <w:pPr>
              <w:pStyle w:val="Normal"/>
            </w:pPr>
            <w:r w:rsidR="3B55ADB2">
              <w:rPr/>
              <w:t>3</w:t>
            </w:r>
          </w:p>
        </w:tc>
        <w:tc>
          <w:tcPr>
            <w:tcW w:w="1635" w:type="dxa"/>
            <w:tcMar/>
          </w:tcPr>
          <w:p w:rsidR="3B55ADB2" w:rsidP="75EE8C18" w:rsidRDefault="3B55ADB2" w14:paraId="72C50200" w14:textId="2C800627">
            <w:pPr>
              <w:pStyle w:val="Normal"/>
              <w:bidi w:val="0"/>
              <w:spacing w:before="0" w:beforeAutospacing="off" w:after="0" w:afterAutospacing="off" w:line="259" w:lineRule="auto"/>
              <w:ind w:left="0" w:right="0"/>
              <w:jc w:val="left"/>
            </w:pPr>
            <w:r w:rsidR="3B55ADB2">
              <w:rPr/>
              <w:t>CH63</w:t>
            </w:r>
          </w:p>
        </w:tc>
        <w:tc>
          <w:tcPr>
            <w:tcW w:w="1605" w:type="dxa"/>
            <w:tcMar/>
          </w:tcPr>
          <w:p w:rsidR="3B55ADB2" w:rsidP="75EE8C18" w:rsidRDefault="3B55ADB2" w14:paraId="10D320E6" w14:textId="17BDC7A2">
            <w:pPr>
              <w:pStyle w:val="Normal"/>
              <w:bidi w:val="0"/>
              <w:spacing w:before="0" w:beforeAutospacing="off" w:after="0" w:afterAutospacing="off" w:line="259" w:lineRule="auto"/>
              <w:ind w:left="0" w:right="0"/>
              <w:jc w:val="left"/>
            </w:pPr>
            <w:r w:rsidR="3B55ADB2">
              <w:rPr/>
              <w:t>57</w:t>
            </w:r>
          </w:p>
        </w:tc>
        <w:tc>
          <w:tcPr>
            <w:tcW w:w="883" w:type="dxa"/>
            <w:tcMar/>
          </w:tcPr>
          <w:p w:rsidR="319482B7" w:rsidP="75EE8C18" w:rsidRDefault="319482B7" w14:paraId="61DAD230" w14:textId="34E6F4DD">
            <w:pPr>
              <w:pStyle w:val="Normal"/>
            </w:pPr>
            <w:r w:rsidR="319482B7">
              <w:rPr/>
              <w:t>F</w:t>
            </w:r>
            <w:r w:rsidR="75EE8C18">
              <w:rPr/>
              <w:t>M89</w:t>
            </w:r>
          </w:p>
        </w:tc>
        <w:tc>
          <w:tcPr>
            <w:tcW w:w="885" w:type="dxa"/>
            <w:tcMar/>
          </w:tcPr>
          <w:p w:rsidR="75EE8C18" w:rsidP="75EE8C18" w:rsidRDefault="75EE8C18" w14:paraId="5E9AAEE4" w14:textId="3CD2E5DB">
            <w:pPr>
              <w:pStyle w:val="Normal"/>
              <w:spacing w:line="259" w:lineRule="auto"/>
              <w:jc w:val="left"/>
            </w:pPr>
            <w:r w:rsidR="75EE8C18">
              <w:rPr/>
              <w:t>38</w:t>
            </w:r>
          </w:p>
        </w:tc>
        <w:tc>
          <w:tcPr>
            <w:tcW w:w="3180" w:type="dxa"/>
            <w:tcMar/>
          </w:tcPr>
          <w:p w:rsidR="33DCF5C5" w:rsidP="75EE8C18" w:rsidRDefault="33DCF5C5" w14:paraId="34D34820" w14:textId="2B979D18">
            <w:pPr>
              <w:pStyle w:val="Normal"/>
              <w:rPr>
                <w:u w:val="none"/>
                <w:lang w:val="en-US"/>
              </w:rPr>
            </w:pPr>
            <w:r w:rsidRPr="75EE8C18" w:rsidR="33DCF5C5">
              <w:rPr>
                <w:u w:val="none"/>
                <w:lang w:val="en-US"/>
              </w:rPr>
              <w:t>[[EK57,36</w:t>
            </w:r>
            <w:r w:rsidRPr="75EE8C18" w:rsidR="33DCF5C5">
              <w:rPr>
                <w:u w:val="none"/>
                <w:lang w:val="en-US"/>
              </w:rPr>
              <w:t>],[</w:t>
            </w:r>
            <w:r w:rsidRPr="75EE8C18" w:rsidR="33DCF5C5">
              <w:rPr>
                <w:u w:val="none"/>
                <w:lang w:val="en-US"/>
              </w:rPr>
              <w:t>FM89,38</w:t>
            </w:r>
            <w:r w:rsidRPr="75EE8C18" w:rsidR="33DCF5C5">
              <w:rPr>
                <w:u w:val="none"/>
                <w:lang w:val="en-US"/>
              </w:rPr>
              <w:t>],[</w:t>
            </w:r>
            <w:r w:rsidRPr="75EE8C18" w:rsidR="33DCF5C5">
              <w:rPr>
                <w:u w:val="none"/>
                <w:lang w:val="en-US"/>
              </w:rPr>
              <w:t>RT34,45</w:t>
            </w:r>
            <w:r w:rsidRPr="75EE8C18" w:rsidR="33DCF5C5">
              <w:rPr>
                <w:u w:val="none"/>
                <w:lang w:val="en-US"/>
              </w:rPr>
              <w:t>],[</w:t>
            </w:r>
            <w:r w:rsidRPr="75EE8C18" w:rsidR="33DCF5C5">
              <w:rPr>
                <w:u w:val="none"/>
                <w:lang w:val="en-US"/>
              </w:rPr>
              <w:t>CH63,57]]</w:t>
            </w:r>
          </w:p>
        </w:tc>
      </w:tr>
      <w:tr w:rsidR="75EE8C18" w:rsidTr="56CEA833" w14:paraId="146F2B53">
        <w:tc>
          <w:tcPr>
            <w:tcW w:w="1289" w:type="dxa"/>
            <w:tcMar/>
          </w:tcPr>
          <w:p w:rsidR="030A23B2" w:rsidP="75EE8C18" w:rsidRDefault="030A23B2" w14:paraId="7468FFDC" w14:textId="37044CD4">
            <w:pPr>
              <w:pStyle w:val="Normal"/>
            </w:pPr>
            <w:r w:rsidR="030A23B2">
              <w:rPr/>
              <w:t>False</w:t>
            </w:r>
          </w:p>
        </w:tc>
        <w:tc>
          <w:tcPr>
            <w:tcW w:w="525" w:type="dxa"/>
            <w:tcMar/>
          </w:tcPr>
          <w:p w:rsidR="75EE8C18" w:rsidP="75EE8C18" w:rsidRDefault="75EE8C18" w14:paraId="3D2DB9B5" w14:textId="3327F67F">
            <w:pPr>
              <w:pStyle w:val="Normal"/>
            </w:pPr>
            <w:r w:rsidR="75EE8C18">
              <w:rPr/>
              <w:t>1</w:t>
            </w:r>
          </w:p>
        </w:tc>
        <w:tc>
          <w:tcPr>
            <w:tcW w:w="1635" w:type="dxa"/>
            <w:tcMar/>
          </w:tcPr>
          <w:p w:rsidR="75EE8C18" w:rsidP="75EE8C18" w:rsidRDefault="75EE8C18" w14:paraId="0DB16C0E" w14:textId="45AED61A">
            <w:pPr>
              <w:pStyle w:val="Normal"/>
            </w:pPr>
            <w:r w:rsidR="75EE8C18">
              <w:rPr/>
              <w:t>F</w:t>
            </w:r>
            <w:r w:rsidR="75EE8C18">
              <w:rPr/>
              <w:t>M89</w:t>
            </w:r>
          </w:p>
        </w:tc>
        <w:tc>
          <w:tcPr>
            <w:tcW w:w="1605" w:type="dxa"/>
            <w:tcMar/>
          </w:tcPr>
          <w:p w:rsidR="75EE8C18" w:rsidP="75EE8C18" w:rsidRDefault="75EE8C18" w14:paraId="15571C23" w14:textId="53A86CF8">
            <w:pPr>
              <w:pStyle w:val="Normal"/>
            </w:pPr>
            <w:r w:rsidR="75EE8C18">
              <w:rPr/>
              <w:t>38</w:t>
            </w:r>
          </w:p>
        </w:tc>
        <w:tc>
          <w:tcPr>
            <w:tcW w:w="883" w:type="dxa"/>
            <w:tcMar/>
          </w:tcPr>
          <w:p w:rsidR="75EE8C18" w:rsidP="75EE8C18" w:rsidRDefault="75EE8C18" w14:paraId="02263767" w14:textId="0CDCBA31">
            <w:pPr>
              <w:pStyle w:val="Normal"/>
            </w:pPr>
            <w:r w:rsidR="75EE8C18">
              <w:rPr/>
              <w:t>F</w:t>
            </w:r>
            <w:r w:rsidR="75EE8C18">
              <w:rPr/>
              <w:t>M89</w:t>
            </w:r>
          </w:p>
        </w:tc>
        <w:tc>
          <w:tcPr>
            <w:tcW w:w="885" w:type="dxa"/>
            <w:tcMar/>
          </w:tcPr>
          <w:p w:rsidR="75EE8C18" w:rsidP="75EE8C18" w:rsidRDefault="75EE8C18" w14:paraId="59B6542A" w14:textId="10C2A39C">
            <w:pPr>
              <w:pStyle w:val="Normal"/>
              <w:spacing w:line="259" w:lineRule="auto"/>
              <w:jc w:val="left"/>
            </w:pPr>
            <w:r w:rsidR="75EE8C18">
              <w:rPr/>
              <w:t>38</w:t>
            </w:r>
          </w:p>
        </w:tc>
        <w:tc>
          <w:tcPr>
            <w:tcW w:w="3180" w:type="dxa"/>
            <w:tcMar/>
          </w:tcPr>
          <w:p w:rsidR="75EE8C18" w:rsidP="75EE8C18" w:rsidRDefault="75EE8C18" w14:paraId="182ACC13" w14:textId="77A52205">
            <w:pPr>
              <w:pStyle w:val="Normal"/>
              <w:rPr>
                <w:u w:val="none"/>
                <w:lang w:val="en-US"/>
              </w:rPr>
            </w:pPr>
            <w:r w:rsidRPr="75EE8C18" w:rsidR="75EE8C18">
              <w:rPr>
                <w:u w:val="none"/>
                <w:lang w:val="en-US"/>
              </w:rPr>
              <w:t>[[</w:t>
            </w:r>
            <w:r w:rsidRPr="75EE8C18" w:rsidR="75EE8C18">
              <w:rPr>
                <w:u w:val="none"/>
                <w:lang w:val="en-US"/>
              </w:rPr>
              <w:t>EK57,36</w:t>
            </w:r>
            <w:r w:rsidRPr="75EE8C18" w:rsidR="75EE8C18">
              <w:rPr>
                <w:u w:val="none"/>
                <w:lang w:val="en-US"/>
              </w:rPr>
              <w:t>],[</w:t>
            </w:r>
            <w:r w:rsidRPr="75EE8C18" w:rsidR="75EE8C18">
              <w:rPr>
                <w:u w:val="none"/>
                <w:lang w:val="en-US"/>
              </w:rPr>
              <w:t>FM89,38</w:t>
            </w:r>
            <w:r w:rsidRPr="75EE8C18" w:rsidR="75EE8C18">
              <w:rPr>
                <w:u w:val="none"/>
                <w:lang w:val="en-US"/>
              </w:rPr>
              <w:t>],[</w:t>
            </w:r>
            <w:r w:rsidRPr="75EE8C18" w:rsidR="75EE8C18">
              <w:rPr>
                <w:u w:val="none"/>
                <w:lang w:val="en-US"/>
              </w:rPr>
              <w:t>RT34,45</w:t>
            </w:r>
            <w:r w:rsidRPr="75EE8C18" w:rsidR="75EE8C18">
              <w:rPr>
                <w:u w:val="none"/>
                <w:lang w:val="en-US"/>
              </w:rPr>
              <w:t>],[</w:t>
            </w:r>
            <w:r w:rsidRPr="75EE8C18" w:rsidR="75EE8C18">
              <w:rPr>
                <w:u w:val="none"/>
                <w:lang w:val="en-US"/>
              </w:rPr>
              <w:t>CH63,57]]</w:t>
            </w:r>
          </w:p>
        </w:tc>
      </w:tr>
      <w:tr w:rsidR="75EE8C18" w:rsidTr="56CEA833" w14:paraId="28EBE75B">
        <w:tc>
          <w:tcPr>
            <w:tcW w:w="1289" w:type="dxa"/>
            <w:tcMar/>
          </w:tcPr>
          <w:p w:rsidR="258AC3B0" w:rsidP="75EE8C18" w:rsidRDefault="258AC3B0" w14:paraId="5BDFEA10" w14:textId="77139FBA">
            <w:pPr>
              <w:pStyle w:val="Normal"/>
            </w:pPr>
            <w:r w:rsidR="258AC3B0">
              <w:rPr/>
              <w:t>False</w:t>
            </w:r>
          </w:p>
        </w:tc>
        <w:tc>
          <w:tcPr>
            <w:tcW w:w="525" w:type="dxa"/>
            <w:tcMar/>
          </w:tcPr>
          <w:p w:rsidR="75EE8C18" w:rsidP="75EE8C18" w:rsidRDefault="75EE8C18" w14:paraId="5B7A5D06" w14:textId="1CB6A267">
            <w:pPr>
              <w:pStyle w:val="Normal"/>
            </w:pPr>
            <w:r w:rsidR="75EE8C18">
              <w:rPr/>
              <w:t>2</w:t>
            </w:r>
          </w:p>
        </w:tc>
        <w:tc>
          <w:tcPr>
            <w:tcW w:w="1635" w:type="dxa"/>
            <w:tcMar/>
          </w:tcPr>
          <w:p w:rsidR="75EE8C18" w:rsidP="75EE8C18" w:rsidRDefault="75EE8C18" w14:paraId="2097EAA5" w14:textId="1D5878BD">
            <w:pPr>
              <w:pStyle w:val="Normal"/>
            </w:pPr>
            <w:r w:rsidR="75EE8C18">
              <w:rPr/>
              <w:t>RT34</w:t>
            </w:r>
          </w:p>
        </w:tc>
        <w:tc>
          <w:tcPr>
            <w:tcW w:w="1605" w:type="dxa"/>
            <w:tcMar/>
          </w:tcPr>
          <w:p w:rsidR="75EE8C18" w:rsidP="75EE8C18" w:rsidRDefault="75EE8C18" w14:paraId="5272AC00" w14:textId="3C361D7F">
            <w:pPr>
              <w:pStyle w:val="Normal"/>
            </w:pPr>
            <w:r w:rsidR="75EE8C18">
              <w:rPr/>
              <w:t>45</w:t>
            </w:r>
          </w:p>
        </w:tc>
        <w:tc>
          <w:tcPr>
            <w:tcW w:w="883" w:type="dxa"/>
            <w:tcMar/>
          </w:tcPr>
          <w:p w:rsidR="75EE8C18" w:rsidP="75EE8C18" w:rsidRDefault="75EE8C18" w14:paraId="1DABF7E7" w14:textId="7451CF58">
            <w:pPr>
              <w:pStyle w:val="Normal"/>
            </w:pPr>
            <w:r w:rsidR="75EE8C18">
              <w:rPr/>
              <w:t>F</w:t>
            </w:r>
            <w:r w:rsidR="75EE8C18">
              <w:rPr/>
              <w:t>M89</w:t>
            </w:r>
          </w:p>
        </w:tc>
        <w:tc>
          <w:tcPr>
            <w:tcW w:w="885" w:type="dxa"/>
            <w:tcMar/>
          </w:tcPr>
          <w:p w:rsidR="75EE8C18" w:rsidP="75EE8C18" w:rsidRDefault="75EE8C18" w14:paraId="2B3681D9" w14:textId="3CD2E5DB">
            <w:pPr>
              <w:pStyle w:val="Normal"/>
              <w:spacing w:line="259" w:lineRule="auto"/>
              <w:jc w:val="left"/>
            </w:pPr>
            <w:r w:rsidR="75EE8C18">
              <w:rPr/>
              <w:t>38</w:t>
            </w:r>
          </w:p>
        </w:tc>
        <w:tc>
          <w:tcPr>
            <w:tcW w:w="3180" w:type="dxa"/>
            <w:tcMar/>
          </w:tcPr>
          <w:p w:rsidR="75EE8C18" w:rsidP="75EE8C18" w:rsidRDefault="75EE8C18" w14:paraId="08B77EDB" w14:textId="55E81DCC">
            <w:pPr>
              <w:pStyle w:val="Normal"/>
              <w:rPr>
                <w:u w:val="none"/>
                <w:lang w:val="en-US"/>
              </w:rPr>
            </w:pPr>
            <w:r w:rsidRPr="75EE8C18" w:rsidR="75EE8C18">
              <w:rPr>
                <w:u w:val="none"/>
                <w:lang w:val="en-US"/>
              </w:rPr>
              <w:t>[[EK57,36</w:t>
            </w:r>
            <w:r w:rsidRPr="75EE8C18" w:rsidR="75EE8C18">
              <w:rPr>
                <w:u w:val="none"/>
                <w:lang w:val="en-US"/>
              </w:rPr>
              <w:t>],[</w:t>
            </w:r>
            <w:r w:rsidRPr="75EE8C18" w:rsidR="75EE8C18">
              <w:rPr>
                <w:u w:val="none"/>
                <w:lang w:val="en-US"/>
              </w:rPr>
              <w:t>FM89,38</w:t>
            </w:r>
            <w:r w:rsidRPr="75EE8C18" w:rsidR="75EE8C18">
              <w:rPr>
                <w:u w:val="none"/>
                <w:lang w:val="en-US"/>
              </w:rPr>
              <w:t>],[</w:t>
            </w:r>
            <w:r w:rsidRPr="75EE8C18" w:rsidR="75EE8C18">
              <w:rPr>
                <w:u w:val="none"/>
                <w:lang w:val="en-US"/>
              </w:rPr>
              <w:t>RT34,45</w:t>
            </w:r>
            <w:r w:rsidRPr="75EE8C18" w:rsidR="75EE8C18">
              <w:rPr>
                <w:u w:val="none"/>
                <w:lang w:val="en-US"/>
              </w:rPr>
              <w:t>],[</w:t>
            </w:r>
            <w:r w:rsidRPr="75EE8C18" w:rsidR="75EE8C18">
              <w:rPr>
                <w:u w:val="none"/>
                <w:lang w:val="en-US"/>
              </w:rPr>
              <w:t>CH63,57]]</w:t>
            </w:r>
          </w:p>
        </w:tc>
      </w:tr>
      <w:tr w:rsidR="75EE8C18" w:rsidTr="56CEA833" w14:paraId="4FA33A34">
        <w:tc>
          <w:tcPr>
            <w:tcW w:w="1289" w:type="dxa"/>
            <w:tcMar/>
          </w:tcPr>
          <w:p w:rsidR="621F6FDE" w:rsidP="75EE8C18" w:rsidRDefault="621F6FDE" w14:paraId="34C317E4" w14:textId="34A0B8E7">
            <w:pPr>
              <w:pStyle w:val="Normal"/>
            </w:pPr>
            <w:r w:rsidR="621F6FDE">
              <w:rPr/>
              <w:t>False</w:t>
            </w:r>
          </w:p>
        </w:tc>
        <w:tc>
          <w:tcPr>
            <w:tcW w:w="525" w:type="dxa"/>
            <w:tcMar/>
          </w:tcPr>
          <w:p w:rsidR="75EE8C18" w:rsidP="75EE8C18" w:rsidRDefault="75EE8C18" w14:paraId="48A43760" w14:textId="2C61F8A1">
            <w:pPr>
              <w:pStyle w:val="Normal"/>
            </w:pPr>
            <w:r w:rsidR="75EE8C18">
              <w:rPr/>
              <w:t>3</w:t>
            </w:r>
          </w:p>
        </w:tc>
        <w:tc>
          <w:tcPr>
            <w:tcW w:w="1635" w:type="dxa"/>
            <w:tcMar/>
          </w:tcPr>
          <w:p w:rsidR="75EE8C18" w:rsidP="75EE8C18" w:rsidRDefault="75EE8C18" w14:paraId="5C388E07" w14:textId="2C800627">
            <w:pPr>
              <w:pStyle w:val="Normal"/>
              <w:bidi w:val="0"/>
              <w:spacing w:before="0" w:beforeAutospacing="off" w:after="0" w:afterAutospacing="off" w:line="259" w:lineRule="auto"/>
              <w:ind w:left="0" w:right="0"/>
              <w:jc w:val="left"/>
            </w:pPr>
            <w:r w:rsidR="75EE8C18">
              <w:rPr/>
              <w:t>CH63</w:t>
            </w:r>
          </w:p>
        </w:tc>
        <w:tc>
          <w:tcPr>
            <w:tcW w:w="1605" w:type="dxa"/>
            <w:tcMar/>
          </w:tcPr>
          <w:p w:rsidR="75EE8C18" w:rsidP="75EE8C18" w:rsidRDefault="75EE8C18" w14:paraId="0D76EF8D" w14:textId="17BDC7A2">
            <w:pPr>
              <w:pStyle w:val="Normal"/>
              <w:bidi w:val="0"/>
              <w:spacing w:before="0" w:beforeAutospacing="off" w:after="0" w:afterAutospacing="off" w:line="259" w:lineRule="auto"/>
              <w:ind w:left="0" w:right="0"/>
              <w:jc w:val="left"/>
            </w:pPr>
            <w:r w:rsidR="75EE8C18">
              <w:rPr/>
              <w:t>57</w:t>
            </w:r>
          </w:p>
        </w:tc>
        <w:tc>
          <w:tcPr>
            <w:tcW w:w="883" w:type="dxa"/>
            <w:tcMar/>
          </w:tcPr>
          <w:p w:rsidR="75EE8C18" w:rsidP="75EE8C18" w:rsidRDefault="75EE8C18" w14:paraId="544A5860" w14:textId="34E6F4DD">
            <w:pPr>
              <w:pStyle w:val="Normal"/>
            </w:pPr>
            <w:r w:rsidR="75EE8C18">
              <w:rPr/>
              <w:t>F</w:t>
            </w:r>
            <w:r w:rsidR="75EE8C18">
              <w:rPr/>
              <w:t>M89</w:t>
            </w:r>
          </w:p>
        </w:tc>
        <w:tc>
          <w:tcPr>
            <w:tcW w:w="885" w:type="dxa"/>
            <w:tcMar/>
          </w:tcPr>
          <w:p w:rsidR="75EE8C18" w:rsidP="75EE8C18" w:rsidRDefault="75EE8C18" w14:paraId="46ABCA4D" w14:textId="3CD2E5DB">
            <w:pPr>
              <w:pStyle w:val="Normal"/>
              <w:spacing w:line="259" w:lineRule="auto"/>
              <w:jc w:val="left"/>
            </w:pPr>
            <w:r w:rsidR="75EE8C18">
              <w:rPr/>
              <w:t>38</w:t>
            </w:r>
          </w:p>
        </w:tc>
        <w:tc>
          <w:tcPr>
            <w:tcW w:w="3180" w:type="dxa"/>
            <w:tcMar/>
          </w:tcPr>
          <w:p w:rsidR="75EE8C18" w:rsidP="75EE8C18" w:rsidRDefault="75EE8C18" w14:paraId="60C1BACB" w14:textId="2B979D18">
            <w:pPr>
              <w:pStyle w:val="Normal"/>
              <w:rPr>
                <w:u w:val="none"/>
                <w:lang w:val="en-US"/>
              </w:rPr>
            </w:pPr>
            <w:r w:rsidRPr="75EE8C18" w:rsidR="75EE8C18">
              <w:rPr>
                <w:u w:val="none"/>
                <w:lang w:val="en-US"/>
              </w:rPr>
              <w:t>[[EK57,36</w:t>
            </w:r>
            <w:r w:rsidRPr="75EE8C18" w:rsidR="75EE8C18">
              <w:rPr>
                <w:u w:val="none"/>
                <w:lang w:val="en-US"/>
              </w:rPr>
              <w:t>],[</w:t>
            </w:r>
            <w:r w:rsidRPr="75EE8C18" w:rsidR="75EE8C18">
              <w:rPr>
                <w:u w:val="none"/>
                <w:lang w:val="en-US"/>
              </w:rPr>
              <w:t>FM89,38</w:t>
            </w:r>
            <w:r w:rsidRPr="75EE8C18" w:rsidR="75EE8C18">
              <w:rPr>
                <w:u w:val="none"/>
                <w:lang w:val="en-US"/>
              </w:rPr>
              <w:t>],[</w:t>
            </w:r>
            <w:r w:rsidRPr="75EE8C18" w:rsidR="75EE8C18">
              <w:rPr>
                <w:u w:val="none"/>
                <w:lang w:val="en-US"/>
              </w:rPr>
              <w:t>RT34,45</w:t>
            </w:r>
            <w:r w:rsidRPr="75EE8C18" w:rsidR="75EE8C18">
              <w:rPr>
                <w:u w:val="none"/>
                <w:lang w:val="en-US"/>
              </w:rPr>
              <w:t>],[</w:t>
            </w:r>
            <w:r w:rsidRPr="75EE8C18" w:rsidR="75EE8C18">
              <w:rPr>
                <w:u w:val="none"/>
                <w:lang w:val="en-US"/>
              </w:rPr>
              <w:t>CH63,57]]</w:t>
            </w:r>
          </w:p>
        </w:tc>
      </w:tr>
    </w:tbl>
    <w:p w:rsidR="6F45A692" w:rsidP="75EE8C18" w:rsidRDefault="6F45A692" w14:paraId="20092A75" w14:textId="0D9057C5">
      <w:pPr>
        <w:pStyle w:val="Normal"/>
        <w:rPr>
          <w:u w:val="none"/>
          <w:lang w:val="en-US"/>
        </w:rPr>
      </w:pPr>
      <w:r w:rsidRPr="75EE8C18" w:rsidR="6F45A692">
        <w:rPr>
          <w:u w:val="none"/>
          <w:lang w:val="en-US"/>
        </w:rPr>
        <w:t xml:space="preserve">This algorithm </w:t>
      </w:r>
      <w:proofErr w:type="spellStart"/>
      <w:r w:rsidRPr="75EE8C18" w:rsidR="6F45A692">
        <w:rPr>
          <w:u w:val="none"/>
          <w:lang w:val="en-US"/>
        </w:rPr>
        <w:t>organises</w:t>
      </w:r>
      <w:proofErr w:type="spellEnd"/>
      <w:r w:rsidRPr="75EE8C18" w:rsidR="6F45A692">
        <w:rPr>
          <w:u w:val="none"/>
          <w:lang w:val="en-US"/>
        </w:rPr>
        <w:t xml:space="preserve"> the scores and corresponding users by ascending order which allows these users and scores to be put on the lead</w:t>
      </w:r>
      <w:r w:rsidRPr="75EE8C18" w:rsidR="5D39FCAB">
        <w:rPr>
          <w:u w:val="none"/>
          <w:lang w:val="en-US"/>
        </w:rPr>
        <w:t xml:space="preserve">erboard in the game. This will let anyone playing the game see who has done best at it and would encourage players to </w:t>
      </w:r>
      <w:r w:rsidRPr="75EE8C18" w:rsidR="3E19A938">
        <w:rPr>
          <w:u w:val="none"/>
          <w:lang w:val="en-US"/>
        </w:rPr>
        <w:t xml:space="preserve">try and get an even higher score so that they can be at the top of the leaderboard. </w:t>
      </w:r>
      <w:r w:rsidRPr="75EE8C18" w:rsidR="306D8598">
        <w:rPr>
          <w:u w:val="none"/>
          <w:lang w:val="en-US"/>
        </w:rPr>
        <w:t>There are separate files used to store the usernames and scores which add a new username and score when som</w:t>
      </w:r>
      <w:r w:rsidRPr="75EE8C18" w:rsidR="578B4EB2">
        <w:rPr>
          <w:u w:val="none"/>
          <w:lang w:val="en-US"/>
        </w:rPr>
        <w:t xml:space="preserve">eone dies playing the game. The program will also take the scores and usernames in these files and stores them to in two </w:t>
      </w:r>
      <w:r w:rsidRPr="75EE8C18" w:rsidR="1F34120F">
        <w:rPr>
          <w:u w:val="none"/>
          <w:lang w:val="en-US"/>
        </w:rPr>
        <w:t>separate 1D arrays before combining these arrays into one 2D array which puts each username with its corresponding score.</w:t>
      </w:r>
      <w:r w:rsidRPr="75EE8C18" w:rsidR="24A42949">
        <w:rPr>
          <w:u w:val="none"/>
          <w:lang w:val="en-US"/>
        </w:rPr>
        <w:t xml:space="preserve"> The text files are the easiest way of permanently storing information on those who play the game </w:t>
      </w:r>
      <w:r w:rsidRPr="75EE8C18" w:rsidR="0E30C8DE">
        <w:rPr>
          <w:u w:val="none"/>
          <w:lang w:val="en-US"/>
        </w:rPr>
        <w:t xml:space="preserve">and I have also used the easiest way of adding them back into the program using a 2D array. The algorithm then performs a </w:t>
      </w:r>
      <w:r w:rsidRPr="75EE8C18" w:rsidR="390F9651">
        <w:rPr>
          <w:u w:val="none"/>
          <w:lang w:val="en-US"/>
        </w:rPr>
        <w:t>bubble sort</w:t>
      </w:r>
      <w:r w:rsidRPr="75EE8C18" w:rsidR="0E30C8DE">
        <w:rPr>
          <w:u w:val="none"/>
          <w:lang w:val="en-US"/>
        </w:rPr>
        <w:t xml:space="preserve"> on the </w:t>
      </w:r>
      <w:r w:rsidRPr="75EE8C18" w:rsidR="68079137">
        <w:rPr>
          <w:u w:val="none"/>
          <w:lang w:val="en-US"/>
        </w:rPr>
        <w:t xml:space="preserve">items in the 2D array to make sure the 2D array stores items in ascending order of score so that they can be </w:t>
      </w:r>
      <w:r w:rsidRPr="75EE8C18" w:rsidR="57EC9798">
        <w:rPr>
          <w:u w:val="none"/>
          <w:lang w:val="en-US"/>
        </w:rPr>
        <w:t>shown in the correct order on the leaderboard.</w:t>
      </w:r>
      <w:r w:rsidRPr="75EE8C18" w:rsidR="110CBCEF">
        <w:rPr>
          <w:u w:val="none"/>
          <w:lang w:val="en-US"/>
        </w:rPr>
        <w:t xml:space="preserve"> A </w:t>
      </w:r>
      <w:r w:rsidRPr="75EE8C18" w:rsidR="222DCD26">
        <w:rPr>
          <w:u w:val="none"/>
          <w:lang w:val="en-US"/>
        </w:rPr>
        <w:t xml:space="preserve">bubble sort is the easiest sort to implement into the program and whilst it is the slowest, the time taken to sort through </w:t>
      </w:r>
      <w:r w:rsidRPr="75EE8C18" w:rsidR="5E4C7B57">
        <w:rPr>
          <w:u w:val="none"/>
          <w:lang w:val="en-US"/>
        </w:rPr>
        <w:t>the whole 2D array should still be too short for the player to notice.</w:t>
      </w:r>
    </w:p>
    <w:p w:rsidR="0C7FA644" w:rsidP="75EE8C18" w:rsidRDefault="0C7FA644" w14:paraId="54481DAB" w14:textId="123E71C8">
      <w:pPr>
        <w:pStyle w:val="Normal"/>
        <w:rPr>
          <w:u w:val="single"/>
          <w:lang w:val="en-US"/>
        </w:rPr>
      </w:pPr>
      <w:r w:rsidRPr="75EE8C18" w:rsidR="0C7FA644">
        <w:rPr>
          <w:u w:val="single"/>
          <w:lang w:val="en-US"/>
        </w:rPr>
        <w:t>Algorithm 3</w:t>
      </w:r>
    </w:p>
    <w:p w:rsidR="00C791D7" w:rsidP="00153090" w:rsidRDefault="00C791D7" w14:paraId="08D96C3A" w14:textId="4CEC271C">
      <w:pPr>
        <w:pStyle w:val="Normal"/>
        <w:ind w:firstLine="0"/>
        <w:rPr>
          <w:b w:val="1"/>
          <w:bCs w:val="1"/>
          <w:u w:val="none"/>
          <w:lang w:val="en-US"/>
        </w:rPr>
      </w:pPr>
      <w:r w:rsidRPr="75EE8C18" w:rsidR="0C7FA644">
        <w:rPr>
          <w:b w:val="1"/>
          <w:bCs w:val="1"/>
          <w:u w:val="none"/>
          <w:lang w:val="en-US"/>
        </w:rPr>
        <w:t>Sub-routine for the player taking damage and dying</w:t>
      </w:r>
      <w:r w:rsidRPr="75EE8C18" w:rsidR="00C791D7">
        <w:rPr>
          <w:b w:val="1"/>
          <w:bCs w:val="1"/>
          <w:u w:val="none"/>
          <w:lang w:val="en-US"/>
        </w:rPr>
        <w:t>:</w:t>
      </w:r>
    </w:p>
    <w:p w:rsidR="63791433" w:rsidP="00153090" w:rsidRDefault="63791433" w14:paraId="556A2B3C" w14:textId="0B5ED6F8">
      <w:pPr>
        <w:pStyle w:val="Normal"/>
        <w:ind w:firstLine="0"/>
        <w:rPr>
          <w:u w:val="none"/>
          <w:lang w:val="en-US"/>
        </w:rPr>
      </w:pPr>
      <w:r w:rsidRPr="7D41A1A5" w:rsidR="63791433">
        <w:rPr>
          <w:b w:val="0"/>
          <w:bCs w:val="0"/>
          <w:u w:val="none"/>
          <w:lang w:val="en-US"/>
        </w:rPr>
        <w:t xml:space="preserve">FUNCTION </w:t>
      </w:r>
      <w:proofErr w:type="spellStart"/>
      <w:r w:rsidRPr="7D41A1A5" w:rsidR="63791433">
        <w:rPr>
          <w:b w:val="0"/>
          <w:bCs w:val="0"/>
          <w:u w:val="none"/>
          <w:lang w:val="en-US"/>
        </w:rPr>
        <w:t>playerDamage</w:t>
      </w:r>
      <w:proofErr w:type="spellEnd"/>
      <w:r w:rsidRPr="7D41A1A5" w:rsidR="63791433">
        <w:rPr>
          <w:b w:val="0"/>
          <w:bCs w:val="0"/>
          <w:u w:val="none"/>
          <w:lang w:val="en-US"/>
        </w:rPr>
        <w:t>(</w:t>
      </w:r>
      <w:proofErr w:type="spellStart"/>
      <w:r w:rsidRPr="7D41A1A5" w:rsidR="63791433">
        <w:rPr>
          <w:b w:val="0"/>
          <w:bCs w:val="0"/>
          <w:u w:val="none"/>
          <w:lang w:val="en-US"/>
        </w:rPr>
        <w:t>player.health</w:t>
      </w:r>
      <w:proofErr w:type="spellEnd"/>
      <w:r w:rsidRPr="7D41A1A5" w:rsidR="3933E262">
        <w:rPr>
          <w:b w:val="0"/>
          <w:bCs w:val="0"/>
          <w:u w:val="none"/>
          <w:lang w:val="en-US"/>
        </w:rPr>
        <w:t>,</w:t>
      </w:r>
      <w:r w:rsidRPr="7D41A1A5" w:rsidR="2DBAAE83">
        <w:rPr>
          <w:b w:val="0"/>
          <w:bCs w:val="0"/>
          <w:u w:val="none"/>
          <w:lang w:val="en-US"/>
        </w:rPr>
        <w:t xml:space="preserve"> </w:t>
      </w:r>
      <w:r w:rsidRPr="7D41A1A5" w:rsidR="3933E262">
        <w:rPr>
          <w:b w:val="0"/>
          <w:bCs w:val="0"/>
          <w:u w:val="none"/>
          <w:lang w:val="en-US"/>
        </w:rPr>
        <w:t>username,</w:t>
      </w:r>
      <w:r w:rsidRPr="7D41A1A5" w:rsidR="2F55A351">
        <w:rPr>
          <w:b w:val="0"/>
          <w:bCs w:val="0"/>
          <w:u w:val="none"/>
          <w:lang w:val="en-US"/>
        </w:rPr>
        <w:t xml:space="preserve"> </w:t>
      </w:r>
      <w:r w:rsidRPr="7D41A1A5" w:rsidR="3933E262">
        <w:rPr>
          <w:b w:val="0"/>
          <w:bCs w:val="0"/>
          <w:u w:val="none"/>
          <w:lang w:val="en-US"/>
        </w:rPr>
        <w:t>score</w:t>
      </w:r>
      <w:r w:rsidRPr="7D41A1A5" w:rsidR="723F7556">
        <w:rPr>
          <w:b w:val="0"/>
          <w:bCs w:val="0"/>
          <w:u w:val="none"/>
          <w:lang w:val="en-US"/>
        </w:rPr>
        <w:t>,</w:t>
      </w:r>
      <w:r w:rsidRPr="7D41A1A5" w:rsidR="7894A68A">
        <w:rPr>
          <w:b w:val="0"/>
          <w:bCs w:val="0"/>
          <w:u w:val="none"/>
          <w:lang w:val="en-US"/>
        </w:rPr>
        <w:t xml:space="preserve"> </w:t>
      </w:r>
      <w:r w:rsidRPr="7D41A1A5" w:rsidR="723F7556">
        <w:rPr>
          <w:b w:val="0"/>
          <w:bCs w:val="0"/>
          <w:u w:val="none"/>
          <w:lang w:val="en-US"/>
        </w:rPr>
        <w:t>damageFrom</w:t>
      </w:r>
      <w:r w:rsidRPr="7D41A1A5" w:rsidR="67D20FCC">
        <w:rPr>
          <w:b w:val="0"/>
          <w:bCs w:val="0"/>
          <w:u w:val="none"/>
          <w:lang w:val="en-US"/>
        </w:rPr>
        <w:t>,</w:t>
      </w:r>
      <w:r w:rsidRPr="7D41A1A5" w:rsidR="3EF644A6">
        <w:rPr>
          <w:b w:val="0"/>
          <w:bCs w:val="0"/>
          <w:u w:val="none"/>
          <w:lang w:val="en-US"/>
        </w:rPr>
        <w:t xml:space="preserve"> </w:t>
      </w:r>
      <w:r w:rsidRPr="7D41A1A5" w:rsidR="67D20FCC">
        <w:rPr>
          <w:b w:val="0"/>
          <w:bCs w:val="0"/>
          <w:u w:val="none"/>
          <w:lang w:val="en-US"/>
        </w:rPr>
        <w:t>gameOver</w:t>
      </w:r>
      <w:r w:rsidRPr="7D41A1A5" w:rsidR="63791433">
        <w:rPr>
          <w:b w:val="0"/>
          <w:bCs w:val="0"/>
          <w:u w:val="none"/>
          <w:lang w:val="en-US"/>
        </w:rPr>
        <w:t>):</w:t>
      </w:r>
    </w:p>
    <w:p w:rsidR="0025331B" w:rsidP="00153090" w:rsidRDefault="0025331B" w14:paraId="1DAEB311" w14:textId="20CE5B3A">
      <w:pPr>
        <w:pStyle w:val="Normal"/>
        <w:ind w:firstLine="0"/>
        <w:rPr>
          <w:b w:val="0"/>
          <w:bCs w:val="0"/>
          <w:u w:val="none"/>
          <w:lang w:val="en-US"/>
        </w:rPr>
      </w:pPr>
      <w:r w:rsidRPr="00153090" w:rsidR="0025331B">
        <w:rPr>
          <w:b w:val="0"/>
          <w:bCs w:val="0"/>
          <w:u w:val="none"/>
          <w:lang w:val="en-US"/>
        </w:rPr>
        <w:t xml:space="preserve">    IF</w:t>
      </w:r>
      <w:r w:rsidRPr="00153090" w:rsidR="186D121B">
        <w:rPr>
          <w:b w:val="0"/>
          <w:bCs w:val="0"/>
          <w:u w:val="none"/>
          <w:lang w:val="en-US"/>
        </w:rPr>
        <w:t xml:space="preserve"> damageFrom==</w:t>
      </w:r>
      <w:r w:rsidRPr="00153090" w:rsidR="022448BA">
        <w:rPr>
          <w:b w:val="0"/>
          <w:bCs w:val="0"/>
          <w:u w:val="none"/>
          <w:lang w:val="en-US"/>
        </w:rPr>
        <w:t xml:space="preserve"> “</w:t>
      </w:r>
      <w:r w:rsidRPr="00153090" w:rsidR="186D121B">
        <w:rPr>
          <w:b w:val="0"/>
          <w:bCs w:val="0"/>
          <w:u w:val="none"/>
          <w:lang w:val="en-US"/>
        </w:rPr>
        <w:t>basic</w:t>
      </w:r>
      <w:r w:rsidRPr="00153090" w:rsidR="401F125F">
        <w:rPr>
          <w:b w:val="0"/>
          <w:bCs w:val="0"/>
          <w:u w:val="none"/>
          <w:lang w:val="en-US"/>
        </w:rPr>
        <w:t>Weapon</w:t>
      </w:r>
      <w:r w:rsidRPr="00153090" w:rsidR="373B2304">
        <w:rPr>
          <w:b w:val="0"/>
          <w:bCs w:val="0"/>
          <w:u w:val="none"/>
          <w:lang w:val="en-US"/>
        </w:rPr>
        <w:t>”</w:t>
      </w:r>
      <w:r w:rsidRPr="00153090" w:rsidR="186D121B">
        <w:rPr>
          <w:b w:val="0"/>
          <w:bCs w:val="0"/>
          <w:u w:val="none"/>
          <w:lang w:val="en-US"/>
        </w:rPr>
        <w:t>:</w:t>
      </w:r>
    </w:p>
    <w:p w:rsidR="63791433" w:rsidP="00153090" w:rsidRDefault="63791433" w14:paraId="5F4433D8" w14:textId="155B8956">
      <w:pPr>
        <w:pStyle w:val="Normal"/>
        <w:ind w:firstLine="0"/>
        <w:rPr>
          <w:b w:val="0"/>
          <w:bCs w:val="0"/>
          <w:u w:val="none"/>
          <w:lang w:val="en-US"/>
        </w:rPr>
      </w:pPr>
      <w:r w:rsidRPr="00153090" w:rsidR="63791433">
        <w:rPr>
          <w:b w:val="0"/>
          <w:bCs w:val="0"/>
          <w:u w:val="none"/>
          <w:lang w:val="en-US"/>
        </w:rPr>
        <w:t xml:space="preserve">    </w:t>
      </w:r>
      <w:r w:rsidRPr="00153090" w:rsidR="44EFBD60">
        <w:rPr>
          <w:b w:val="0"/>
          <w:bCs w:val="0"/>
          <w:u w:val="none"/>
          <w:lang w:val="en-US"/>
        </w:rPr>
        <w:t xml:space="preserve">    </w:t>
      </w:r>
      <w:r w:rsidRPr="00153090" w:rsidR="68C4FCFD">
        <w:rPr>
          <w:b w:val="0"/>
          <w:bCs w:val="0"/>
          <w:u w:val="none"/>
          <w:lang w:val="en-US"/>
        </w:rPr>
        <w:t>player.health=player.health-10</w:t>
      </w:r>
    </w:p>
    <w:p w:rsidR="04215543" w:rsidP="00153090" w:rsidRDefault="04215543" w14:paraId="6E6E9AAD" w14:textId="2B3C50D2">
      <w:pPr>
        <w:pStyle w:val="Normal"/>
        <w:ind w:firstLine="0"/>
        <w:rPr>
          <w:b w:val="0"/>
          <w:bCs w:val="0"/>
          <w:u w:val="none"/>
          <w:lang w:val="en-US"/>
        </w:rPr>
      </w:pPr>
      <w:r w:rsidRPr="00153090" w:rsidR="04215543">
        <w:rPr>
          <w:b w:val="0"/>
          <w:bCs w:val="0"/>
          <w:u w:val="none"/>
          <w:lang w:val="en-US"/>
        </w:rPr>
        <w:t xml:space="preserve">    ELSE IF </w:t>
      </w:r>
      <w:proofErr w:type="spellStart"/>
      <w:r w:rsidRPr="00153090" w:rsidR="04215543">
        <w:rPr>
          <w:b w:val="0"/>
          <w:bCs w:val="0"/>
          <w:u w:val="none"/>
          <w:lang w:val="en-US"/>
        </w:rPr>
        <w:t>damageFrom</w:t>
      </w:r>
      <w:proofErr w:type="spellEnd"/>
      <w:r w:rsidRPr="00153090" w:rsidR="04215543">
        <w:rPr>
          <w:b w:val="0"/>
          <w:bCs w:val="0"/>
          <w:u w:val="none"/>
          <w:lang w:val="en-US"/>
        </w:rPr>
        <w:t>==</w:t>
      </w:r>
      <w:r w:rsidRPr="00153090" w:rsidR="05CF93D4">
        <w:rPr>
          <w:b w:val="0"/>
          <w:bCs w:val="0"/>
          <w:u w:val="none"/>
          <w:lang w:val="en-US"/>
        </w:rPr>
        <w:t xml:space="preserve"> “</w:t>
      </w:r>
      <w:r w:rsidRPr="00153090" w:rsidR="31239944">
        <w:rPr>
          <w:b w:val="0"/>
          <w:bCs w:val="0"/>
          <w:u w:val="none"/>
          <w:lang w:val="en-US"/>
        </w:rPr>
        <w:t>harderWeapon”:</w:t>
      </w:r>
    </w:p>
    <w:p w:rsidR="31239944" w:rsidP="00153090" w:rsidRDefault="31239944" w14:paraId="4EB16722" w14:textId="1114A830">
      <w:pPr>
        <w:pStyle w:val="Normal"/>
        <w:ind w:firstLine="0"/>
        <w:rPr>
          <w:b w:val="0"/>
          <w:bCs w:val="0"/>
          <w:u w:val="none"/>
          <w:lang w:val="en-US"/>
        </w:rPr>
      </w:pPr>
      <w:r w:rsidRPr="00153090" w:rsidR="31239944">
        <w:rPr>
          <w:b w:val="0"/>
          <w:bCs w:val="0"/>
          <w:u w:val="none"/>
          <w:lang w:val="en-US"/>
        </w:rPr>
        <w:t xml:space="preserve">        player.health=player.health-20</w:t>
      </w:r>
    </w:p>
    <w:p w:rsidR="31239944" w:rsidP="00153090" w:rsidRDefault="31239944" w14:paraId="7CE7F27D" w14:textId="7F8AD2E7">
      <w:pPr>
        <w:pStyle w:val="Normal"/>
        <w:ind w:firstLine="0"/>
        <w:rPr>
          <w:b w:val="0"/>
          <w:bCs w:val="0"/>
          <w:u w:val="none"/>
          <w:lang w:val="en-US"/>
        </w:rPr>
      </w:pPr>
      <w:r w:rsidRPr="00153090" w:rsidR="31239944">
        <w:rPr>
          <w:b w:val="0"/>
          <w:bCs w:val="0"/>
          <w:u w:val="none"/>
          <w:lang w:val="en-US"/>
        </w:rPr>
        <w:t xml:space="preserve">    ELSE IF damageFrom== “bigAttack”:</w:t>
      </w:r>
    </w:p>
    <w:p w:rsidR="31239944" w:rsidP="00153090" w:rsidRDefault="31239944" w14:paraId="784F6105" w14:textId="744264EE">
      <w:pPr>
        <w:pStyle w:val="Normal"/>
        <w:ind w:firstLine="0"/>
        <w:rPr>
          <w:b w:val="0"/>
          <w:bCs w:val="0"/>
          <w:u w:val="none"/>
          <w:lang w:val="en-US"/>
        </w:rPr>
      </w:pPr>
      <w:r w:rsidRPr="00153090" w:rsidR="31239944">
        <w:rPr>
          <w:b w:val="0"/>
          <w:bCs w:val="0"/>
          <w:u w:val="none"/>
          <w:lang w:val="en-US"/>
        </w:rPr>
        <w:t xml:space="preserve">        player.health=player.health-40</w:t>
      </w:r>
    </w:p>
    <w:p w:rsidR="31239944" w:rsidP="00153090" w:rsidRDefault="31239944" w14:paraId="0D9FA6BE" w14:textId="15922387">
      <w:pPr>
        <w:pStyle w:val="Normal"/>
        <w:ind w:firstLine="0"/>
        <w:rPr>
          <w:b w:val="0"/>
          <w:bCs w:val="0"/>
          <w:u w:val="none"/>
          <w:lang w:val="en-US"/>
        </w:rPr>
      </w:pPr>
      <w:r w:rsidRPr="00153090" w:rsidR="31239944">
        <w:rPr>
          <w:b w:val="0"/>
          <w:bCs w:val="0"/>
          <w:u w:val="none"/>
          <w:lang w:val="en-US"/>
        </w:rPr>
        <w:t xml:space="preserve">    ELSE IF </w:t>
      </w:r>
      <w:proofErr w:type="spellStart"/>
      <w:r w:rsidRPr="00153090" w:rsidR="31239944">
        <w:rPr>
          <w:b w:val="0"/>
          <w:bCs w:val="0"/>
          <w:u w:val="none"/>
          <w:lang w:val="en-US"/>
        </w:rPr>
        <w:t>damageFrom</w:t>
      </w:r>
      <w:proofErr w:type="spellEnd"/>
      <w:r w:rsidRPr="00153090" w:rsidR="31239944">
        <w:rPr>
          <w:b w:val="0"/>
          <w:bCs w:val="0"/>
          <w:u w:val="none"/>
          <w:lang w:val="en-US"/>
        </w:rPr>
        <w:t>== “constantDamage”:</w:t>
      </w:r>
    </w:p>
    <w:p w:rsidR="31239944" w:rsidP="00153090" w:rsidRDefault="31239944" w14:paraId="13BC7D42" w14:textId="41A55AA2">
      <w:pPr>
        <w:pStyle w:val="Normal"/>
        <w:ind w:firstLine="0"/>
        <w:rPr>
          <w:b w:val="0"/>
          <w:bCs w:val="0"/>
          <w:u w:val="none"/>
          <w:lang w:val="en-US"/>
        </w:rPr>
      </w:pPr>
      <w:r w:rsidRPr="00153090" w:rsidR="31239944">
        <w:rPr>
          <w:b w:val="0"/>
          <w:bCs w:val="0"/>
          <w:u w:val="none"/>
          <w:lang w:val="en-US"/>
        </w:rPr>
        <w:t xml:space="preserve">        player.health=player.health-1</w:t>
      </w:r>
    </w:p>
    <w:p w:rsidR="68C4FCFD" w:rsidP="00153090" w:rsidRDefault="68C4FCFD" w14:paraId="20753098" w14:textId="51D63185">
      <w:pPr>
        <w:pStyle w:val="Normal"/>
        <w:ind w:firstLine="0"/>
        <w:rPr>
          <w:b w:val="0"/>
          <w:bCs w:val="0"/>
          <w:u w:val="none"/>
          <w:lang w:val="en-US"/>
        </w:rPr>
      </w:pPr>
      <w:r w:rsidRPr="00153090" w:rsidR="68C4FCFD">
        <w:rPr>
          <w:b w:val="0"/>
          <w:bCs w:val="0"/>
          <w:u w:val="none"/>
          <w:lang w:val="en-US"/>
        </w:rPr>
        <w:t xml:space="preserve">    </w:t>
      </w:r>
      <w:r w:rsidRPr="00153090" w:rsidR="68C4FCFD">
        <w:rPr>
          <w:b w:val="0"/>
          <w:bCs w:val="0"/>
          <w:u w:val="none"/>
          <w:lang w:val="en-US"/>
        </w:rPr>
        <w:t>ExplosionSound.play</w:t>
      </w:r>
      <w:r w:rsidRPr="00153090" w:rsidR="68C4FCFD">
        <w:rPr>
          <w:b w:val="0"/>
          <w:bCs w:val="0"/>
          <w:u w:val="none"/>
          <w:lang w:val="en-US"/>
        </w:rPr>
        <w:t>()</w:t>
      </w:r>
    </w:p>
    <w:p w:rsidR="63791433" w:rsidP="00153090" w:rsidRDefault="63791433" w14:paraId="5A8BF1E7" w14:textId="15D68766">
      <w:pPr>
        <w:pStyle w:val="Normal"/>
        <w:ind w:firstLine="0"/>
        <w:rPr>
          <w:b w:val="1"/>
          <w:bCs w:val="1"/>
          <w:u w:val="none"/>
          <w:lang w:val="en-US"/>
        </w:rPr>
      </w:pPr>
      <w:r w:rsidRPr="00153090" w:rsidR="63791433">
        <w:rPr>
          <w:b w:val="0"/>
          <w:bCs w:val="0"/>
          <w:u w:val="none"/>
          <w:lang w:val="en-US"/>
        </w:rPr>
        <w:t xml:space="preserve">    </w:t>
      </w:r>
      <w:r w:rsidRPr="00153090" w:rsidR="5AF431D7">
        <w:rPr>
          <w:b w:val="0"/>
          <w:bCs w:val="0"/>
          <w:u w:val="none"/>
          <w:lang w:val="en-US"/>
        </w:rPr>
        <w:t>I</w:t>
      </w:r>
      <w:r w:rsidRPr="00153090" w:rsidR="3CC31DC4">
        <w:rPr>
          <w:b w:val="0"/>
          <w:bCs w:val="0"/>
          <w:u w:val="none"/>
          <w:lang w:val="en-US"/>
        </w:rPr>
        <w:t>F</w:t>
      </w:r>
      <w:r w:rsidRPr="00153090" w:rsidR="5AF431D7">
        <w:rPr>
          <w:b w:val="0"/>
          <w:bCs w:val="0"/>
          <w:u w:val="none"/>
          <w:lang w:val="en-US"/>
        </w:rPr>
        <w:t xml:space="preserve"> </w:t>
      </w:r>
      <w:r w:rsidRPr="00153090" w:rsidR="5AF431D7">
        <w:rPr>
          <w:b w:val="0"/>
          <w:bCs w:val="0"/>
          <w:u w:val="none"/>
          <w:lang w:val="en-US"/>
        </w:rPr>
        <w:t>player.health&lt;=0:</w:t>
      </w:r>
    </w:p>
    <w:p w:rsidR="26A3AF6F" w:rsidP="00153090" w:rsidRDefault="26A3AF6F" w14:paraId="5A6DBCFD" w14:textId="4BA514A8">
      <w:pPr>
        <w:pStyle w:val="Normal"/>
        <w:ind w:firstLine="0"/>
        <w:rPr>
          <w:b w:val="0"/>
          <w:bCs w:val="0"/>
          <w:u w:val="none"/>
          <w:lang w:val="en-US"/>
        </w:rPr>
      </w:pPr>
      <w:r w:rsidRPr="00153090" w:rsidR="26A3AF6F">
        <w:rPr>
          <w:b w:val="0"/>
          <w:bCs w:val="0"/>
          <w:u w:val="none"/>
          <w:lang w:val="en-US"/>
        </w:rPr>
        <w:t xml:space="preserve">        FinalExplosionSound.play()</w:t>
      </w:r>
    </w:p>
    <w:p w:rsidR="1E5CBFAE" w:rsidP="00153090" w:rsidRDefault="1E5CBFAE" w14:paraId="310C3603" w14:textId="340831A9">
      <w:pPr>
        <w:pStyle w:val="Normal"/>
        <w:ind w:firstLine="0"/>
        <w:rPr>
          <w:b w:val="0"/>
          <w:bCs w:val="0"/>
          <w:u w:val="none"/>
          <w:lang w:val="en-US"/>
        </w:rPr>
      </w:pPr>
      <w:r w:rsidRPr="00153090" w:rsidR="1E5CBFAE">
        <w:rPr>
          <w:b w:val="0"/>
          <w:bCs w:val="0"/>
          <w:u w:val="none"/>
          <w:lang w:val="en-US"/>
        </w:rPr>
        <w:t xml:space="preserve">   </w:t>
      </w:r>
      <w:r w:rsidRPr="00153090" w:rsidR="7F4C1A69">
        <w:rPr>
          <w:b w:val="0"/>
          <w:bCs w:val="0"/>
          <w:u w:val="none"/>
          <w:lang w:val="en-US"/>
        </w:rPr>
        <w:t xml:space="preserve">     </w:t>
      </w:r>
      <w:r w:rsidRPr="00153090" w:rsidR="1E5CBFAE">
        <w:rPr>
          <w:b w:val="0"/>
          <w:bCs w:val="0"/>
          <w:u w:val="none"/>
          <w:lang w:val="en-US"/>
        </w:rPr>
        <w:t>myFile=openWrite(“usernames.txt”)</w:t>
      </w:r>
    </w:p>
    <w:p w:rsidR="1E5CBFAE" w:rsidP="00153090" w:rsidRDefault="1E5CBFAE" w14:paraId="67E135F3" w14:textId="727B389D">
      <w:pPr>
        <w:pStyle w:val="Normal"/>
        <w:ind w:firstLine="0"/>
        <w:rPr>
          <w:b w:val="0"/>
          <w:bCs w:val="0"/>
          <w:u w:val="none"/>
          <w:lang w:val="en-US"/>
        </w:rPr>
      </w:pPr>
      <w:r w:rsidRPr="00153090" w:rsidR="1E5CBFAE">
        <w:rPr>
          <w:b w:val="0"/>
          <w:bCs w:val="0"/>
          <w:u w:val="none"/>
          <w:lang w:val="en-US"/>
        </w:rPr>
        <w:t xml:space="preserve">       </w:t>
      </w:r>
      <w:r w:rsidRPr="00153090" w:rsidR="0BF72472">
        <w:rPr>
          <w:b w:val="0"/>
          <w:bCs w:val="0"/>
          <w:u w:val="none"/>
          <w:lang w:val="en-US"/>
        </w:rPr>
        <w:t xml:space="preserve"> </w:t>
      </w:r>
      <w:r w:rsidRPr="00153090" w:rsidR="18EB31B3">
        <w:rPr>
          <w:b w:val="0"/>
          <w:bCs w:val="0"/>
          <w:u w:val="none"/>
          <w:lang w:val="en-US"/>
        </w:rPr>
        <w:t>m</w:t>
      </w:r>
      <w:r w:rsidRPr="00153090" w:rsidR="1E5CBFAE">
        <w:rPr>
          <w:b w:val="0"/>
          <w:bCs w:val="0"/>
          <w:u w:val="none"/>
          <w:lang w:val="en-US"/>
        </w:rPr>
        <w:t>yFile.writeline(</w:t>
      </w:r>
      <w:r w:rsidRPr="00153090" w:rsidR="0C9EB90A">
        <w:rPr>
          <w:b w:val="0"/>
          <w:bCs w:val="0"/>
          <w:u w:val="none"/>
          <w:lang w:val="en-US"/>
        </w:rPr>
        <w:t>username)</w:t>
      </w:r>
    </w:p>
    <w:p w:rsidR="0C9EB90A" w:rsidP="00153090" w:rsidRDefault="0C9EB90A" w14:paraId="3C862C97" w14:textId="35AA9E1B">
      <w:pPr>
        <w:pStyle w:val="Normal"/>
        <w:ind w:firstLine="0"/>
        <w:rPr>
          <w:b w:val="0"/>
          <w:bCs w:val="0"/>
          <w:u w:val="none"/>
          <w:lang w:val="en-US"/>
        </w:rPr>
      </w:pPr>
      <w:r w:rsidRPr="00153090" w:rsidR="0C9EB90A">
        <w:rPr>
          <w:b w:val="0"/>
          <w:bCs w:val="0"/>
          <w:u w:val="none"/>
          <w:lang w:val="en-US"/>
        </w:rPr>
        <w:t xml:space="preserve">        </w:t>
      </w:r>
      <w:proofErr w:type="spellStart"/>
      <w:r w:rsidRPr="00153090" w:rsidR="052539AF">
        <w:rPr>
          <w:b w:val="0"/>
          <w:bCs w:val="0"/>
          <w:u w:val="none"/>
          <w:lang w:val="en-US"/>
        </w:rPr>
        <w:t>myFile.close</w:t>
      </w:r>
      <w:proofErr w:type="spellEnd"/>
      <w:r w:rsidRPr="00153090" w:rsidR="052539AF">
        <w:rPr>
          <w:b w:val="0"/>
          <w:bCs w:val="0"/>
          <w:u w:val="none"/>
          <w:lang w:val="en-US"/>
        </w:rPr>
        <w:t>()</w:t>
      </w:r>
    </w:p>
    <w:p w:rsidR="052539AF" w:rsidP="00153090" w:rsidRDefault="052539AF" w14:paraId="42AD2993" w14:textId="1898403E">
      <w:pPr>
        <w:pStyle w:val="Normal"/>
        <w:ind w:firstLine="0"/>
        <w:rPr>
          <w:b w:val="0"/>
          <w:bCs w:val="0"/>
          <w:u w:val="none"/>
          <w:lang w:val="en-US"/>
        </w:rPr>
      </w:pPr>
      <w:r w:rsidRPr="00153090" w:rsidR="052539AF">
        <w:rPr>
          <w:b w:val="0"/>
          <w:bCs w:val="0"/>
          <w:u w:val="none"/>
          <w:lang w:val="en-US"/>
        </w:rPr>
        <w:t xml:space="preserve">        </w:t>
      </w:r>
      <w:r w:rsidRPr="00153090" w:rsidR="5C9A665C">
        <w:rPr>
          <w:b w:val="0"/>
          <w:bCs w:val="0"/>
          <w:u w:val="none"/>
          <w:lang w:val="en-US"/>
        </w:rPr>
        <w:t>MyFile</w:t>
      </w:r>
      <w:r w:rsidRPr="00153090" w:rsidR="37866A44">
        <w:rPr>
          <w:b w:val="0"/>
          <w:bCs w:val="0"/>
          <w:u w:val="none"/>
          <w:lang w:val="en-US"/>
        </w:rPr>
        <w:t>2</w:t>
      </w:r>
      <w:r w:rsidRPr="00153090" w:rsidR="5C9A665C">
        <w:rPr>
          <w:b w:val="0"/>
          <w:bCs w:val="0"/>
          <w:u w:val="none"/>
          <w:lang w:val="en-US"/>
        </w:rPr>
        <w:t>=</w:t>
      </w:r>
      <w:proofErr w:type="spellStart"/>
      <w:r w:rsidRPr="00153090" w:rsidR="5C9A665C">
        <w:rPr>
          <w:b w:val="0"/>
          <w:bCs w:val="0"/>
          <w:u w:val="none"/>
          <w:lang w:val="en-US"/>
        </w:rPr>
        <w:t>openWrite</w:t>
      </w:r>
      <w:proofErr w:type="spellEnd"/>
      <w:r w:rsidRPr="00153090" w:rsidR="5C9A665C">
        <w:rPr>
          <w:b w:val="0"/>
          <w:bCs w:val="0"/>
          <w:u w:val="none"/>
          <w:lang w:val="en-US"/>
        </w:rPr>
        <w:t>(“scoresAchieved.txt”)</w:t>
      </w:r>
    </w:p>
    <w:p w:rsidR="5C9A665C" w:rsidP="00153090" w:rsidRDefault="5C9A665C" w14:paraId="350D6F07" w14:textId="6C863C30">
      <w:pPr>
        <w:pStyle w:val="Normal"/>
        <w:ind w:firstLine="0"/>
        <w:rPr>
          <w:b w:val="0"/>
          <w:bCs w:val="0"/>
          <w:u w:val="none"/>
          <w:lang w:val="en-US"/>
        </w:rPr>
      </w:pPr>
      <w:r w:rsidRPr="00153090" w:rsidR="5C9A665C">
        <w:rPr>
          <w:b w:val="0"/>
          <w:bCs w:val="0"/>
          <w:u w:val="none"/>
          <w:lang w:val="en-US"/>
        </w:rPr>
        <w:t xml:space="preserve">    </w:t>
      </w:r>
      <w:r w:rsidRPr="00153090" w:rsidR="06A45F11">
        <w:rPr>
          <w:b w:val="0"/>
          <w:bCs w:val="0"/>
          <w:u w:val="none"/>
          <w:lang w:val="en-US"/>
        </w:rPr>
        <w:t xml:space="preserve">    MyFile</w:t>
      </w:r>
      <w:r w:rsidRPr="00153090" w:rsidR="6937E281">
        <w:rPr>
          <w:b w:val="0"/>
          <w:bCs w:val="0"/>
          <w:u w:val="none"/>
          <w:lang w:val="en-US"/>
        </w:rPr>
        <w:t>2</w:t>
      </w:r>
      <w:r w:rsidRPr="00153090" w:rsidR="06A45F11">
        <w:rPr>
          <w:b w:val="0"/>
          <w:bCs w:val="0"/>
          <w:u w:val="none"/>
          <w:lang w:val="en-US"/>
        </w:rPr>
        <w:t>.</w:t>
      </w:r>
      <w:r w:rsidRPr="00153090" w:rsidR="06A45F11">
        <w:rPr>
          <w:b w:val="0"/>
          <w:bCs w:val="0"/>
          <w:u w:val="none"/>
          <w:lang w:val="en-US"/>
        </w:rPr>
        <w:t>writeline(scor</w:t>
      </w:r>
      <w:r w:rsidRPr="00153090" w:rsidR="3A1B8F95">
        <w:rPr>
          <w:b w:val="0"/>
          <w:bCs w:val="0"/>
          <w:u w:val="none"/>
          <w:lang w:val="en-US"/>
        </w:rPr>
        <w:t>e</w:t>
      </w:r>
      <w:r w:rsidRPr="00153090" w:rsidR="06A45F11">
        <w:rPr>
          <w:b w:val="0"/>
          <w:bCs w:val="0"/>
          <w:u w:val="none"/>
          <w:lang w:val="en-US"/>
        </w:rPr>
        <w:t>)</w:t>
      </w:r>
    </w:p>
    <w:p w:rsidR="06A45F11" w:rsidP="00153090" w:rsidRDefault="06A45F11" w14:paraId="3A93A74D" w14:textId="7715F1B9">
      <w:pPr>
        <w:pStyle w:val="Normal"/>
        <w:ind w:firstLine="0"/>
        <w:rPr>
          <w:b w:val="0"/>
          <w:bCs w:val="0"/>
          <w:u w:val="none"/>
          <w:lang w:val="en-US"/>
        </w:rPr>
      </w:pPr>
      <w:r w:rsidRPr="00153090" w:rsidR="06A45F11">
        <w:rPr>
          <w:b w:val="0"/>
          <w:bCs w:val="0"/>
          <w:u w:val="none"/>
          <w:lang w:val="en-US"/>
        </w:rPr>
        <w:t xml:space="preserve">        </w:t>
      </w:r>
      <w:r w:rsidRPr="00153090" w:rsidR="06A45F11">
        <w:rPr>
          <w:b w:val="0"/>
          <w:bCs w:val="0"/>
          <w:u w:val="none"/>
          <w:lang w:val="en-US"/>
        </w:rPr>
        <w:t>MyFile</w:t>
      </w:r>
      <w:r w:rsidRPr="00153090" w:rsidR="193C1D66">
        <w:rPr>
          <w:b w:val="0"/>
          <w:bCs w:val="0"/>
          <w:u w:val="none"/>
          <w:lang w:val="en-US"/>
        </w:rPr>
        <w:t>2</w:t>
      </w:r>
      <w:r w:rsidRPr="00153090" w:rsidR="06A45F11">
        <w:rPr>
          <w:b w:val="0"/>
          <w:bCs w:val="0"/>
          <w:u w:val="none"/>
          <w:lang w:val="en-US"/>
        </w:rPr>
        <w:t>.close</w:t>
      </w:r>
      <w:r w:rsidRPr="00153090" w:rsidR="06A45F11">
        <w:rPr>
          <w:b w:val="0"/>
          <w:bCs w:val="0"/>
          <w:u w:val="none"/>
          <w:lang w:val="en-US"/>
        </w:rPr>
        <w:t>()</w:t>
      </w:r>
    </w:p>
    <w:p w:rsidR="06A45F11" w:rsidP="00153090" w:rsidRDefault="06A45F11" w14:paraId="2B9F0D92" w14:textId="3E460F85">
      <w:pPr>
        <w:pStyle w:val="Normal"/>
        <w:ind w:firstLine="0"/>
        <w:rPr>
          <w:b w:val="0"/>
          <w:bCs w:val="0"/>
          <w:u w:val="none"/>
          <w:lang w:val="en-US"/>
        </w:rPr>
      </w:pPr>
      <w:r w:rsidRPr="00153090" w:rsidR="06A45F11">
        <w:rPr>
          <w:b w:val="0"/>
          <w:bCs w:val="0"/>
          <w:u w:val="none"/>
          <w:lang w:val="en-US"/>
        </w:rPr>
        <w:t xml:space="preserve">        </w:t>
      </w:r>
      <w:r w:rsidRPr="00153090" w:rsidR="10CF390B">
        <w:rPr>
          <w:b w:val="0"/>
          <w:bCs w:val="0"/>
          <w:u w:val="none"/>
          <w:lang w:val="en-US"/>
        </w:rPr>
        <w:t>OUTPUT (</w:t>
      </w:r>
      <w:r w:rsidRPr="00153090" w:rsidR="43532D86">
        <w:rPr>
          <w:b w:val="0"/>
          <w:bCs w:val="0"/>
          <w:u w:val="none"/>
          <w:lang w:val="en-US"/>
        </w:rPr>
        <w:t>username</w:t>
      </w:r>
      <w:proofErr w:type="gramStart"/>
      <w:r w:rsidRPr="00153090" w:rsidR="20D565C4">
        <w:rPr>
          <w:b w:val="0"/>
          <w:bCs w:val="0"/>
          <w:u w:val="none"/>
          <w:lang w:val="en-US"/>
        </w:rPr>
        <w:t>+“ got</w:t>
      </w:r>
      <w:proofErr w:type="gramEnd"/>
      <w:r w:rsidRPr="00153090" w:rsidR="20D565C4">
        <w:rPr>
          <w:b w:val="0"/>
          <w:bCs w:val="0"/>
          <w:u w:val="none"/>
          <w:lang w:val="en-US"/>
        </w:rPr>
        <w:t xml:space="preserve"> a score </w:t>
      </w:r>
      <w:proofErr w:type="gramStart"/>
      <w:r w:rsidRPr="00153090" w:rsidR="20D565C4">
        <w:rPr>
          <w:b w:val="0"/>
          <w:bCs w:val="0"/>
          <w:u w:val="none"/>
          <w:lang w:val="en-US"/>
        </w:rPr>
        <w:t>of ”</w:t>
      </w:r>
      <w:proofErr w:type="gramEnd"/>
      <w:r w:rsidRPr="00153090" w:rsidR="20D565C4">
        <w:rPr>
          <w:b w:val="0"/>
          <w:bCs w:val="0"/>
          <w:u w:val="none"/>
          <w:lang w:val="en-US"/>
        </w:rPr>
        <w:t>+score)</w:t>
      </w:r>
    </w:p>
    <w:p w:rsidR="20D565C4" w:rsidP="00153090" w:rsidRDefault="20D565C4" w14:paraId="61309D15" w14:textId="5C29B38D">
      <w:pPr>
        <w:pStyle w:val="Normal"/>
        <w:ind w:firstLine="0"/>
        <w:rPr>
          <w:b w:val="0"/>
          <w:bCs w:val="0"/>
          <w:u w:val="none"/>
          <w:lang w:val="en-US"/>
        </w:rPr>
      </w:pPr>
      <w:r w:rsidRPr="00153090" w:rsidR="20D565C4">
        <w:rPr>
          <w:b w:val="0"/>
          <w:bCs w:val="0"/>
          <w:u w:val="none"/>
          <w:lang w:val="en-US"/>
        </w:rPr>
        <w:t xml:space="preserve">        gameOver=True</w:t>
      </w:r>
    </w:p>
    <w:p w:rsidR="20D565C4" w:rsidP="00153090" w:rsidRDefault="20D565C4" w14:paraId="5B13B35B" w14:textId="766A0414">
      <w:pPr>
        <w:pStyle w:val="Normal"/>
        <w:ind w:firstLine="0"/>
        <w:rPr>
          <w:b w:val="0"/>
          <w:bCs w:val="0"/>
          <w:u w:val="none"/>
          <w:lang w:val="en-US"/>
        </w:rPr>
      </w:pPr>
      <w:r w:rsidRPr="00153090" w:rsidR="20D565C4">
        <w:rPr>
          <w:b w:val="0"/>
          <w:bCs w:val="0"/>
          <w:u w:val="none"/>
          <w:lang w:val="en-US"/>
        </w:rPr>
        <w:t xml:space="preserve">    ENDIF</w:t>
      </w:r>
    </w:p>
    <w:p w:rsidR="7073FEBF" w:rsidP="00153090" w:rsidRDefault="7073FEBF" w14:paraId="4F687367" w14:textId="189A0F4A">
      <w:pPr>
        <w:pStyle w:val="Normal"/>
        <w:ind w:firstLine="0"/>
        <w:rPr>
          <w:b w:val="0"/>
          <w:bCs w:val="0"/>
          <w:u w:val="none"/>
          <w:lang w:val="en-US"/>
        </w:rPr>
      </w:pPr>
      <w:r w:rsidRPr="00153090" w:rsidR="7073FEBF">
        <w:rPr>
          <w:b w:val="0"/>
          <w:bCs w:val="0"/>
          <w:u w:val="none"/>
          <w:lang w:val="en-US"/>
        </w:rPr>
        <w:t>r</w:t>
      </w:r>
      <w:r w:rsidRPr="00153090" w:rsidR="20D565C4">
        <w:rPr>
          <w:b w:val="0"/>
          <w:bCs w:val="0"/>
          <w:u w:val="none"/>
          <w:lang w:val="en-US"/>
        </w:rPr>
        <w:t>eturn gameOver</w:t>
      </w:r>
    </w:p>
    <w:p w:rsidR="20D565C4" w:rsidP="00153090" w:rsidRDefault="20D565C4" w14:paraId="75A6D464" w14:textId="24750EF8">
      <w:pPr>
        <w:pStyle w:val="Normal"/>
        <w:ind w:firstLine="0"/>
        <w:rPr>
          <w:b w:val="0"/>
          <w:bCs w:val="0"/>
          <w:u w:val="none"/>
          <w:lang w:val="en-US"/>
        </w:rPr>
      </w:pPr>
      <w:r w:rsidRPr="00153090" w:rsidR="20D565C4">
        <w:rPr>
          <w:b w:val="0"/>
          <w:bCs w:val="0"/>
          <w:u w:val="none"/>
          <w:lang w:val="en-US"/>
        </w:rPr>
        <w:t>ENDFUNCTION</w:t>
      </w:r>
    </w:p>
    <w:p w:rsidR="7EF3BEA2" w:rsidP="00153090" w:rsidRDefault="7EF3BEA2" w14:paraId="0EDBF98F" w14:textId="78D409C9">
      <w:pPr>
        <w:pStyle w:val="Normal"/>
        <w:ind w:firstLine="0"/>
        <w:rPr>
          <w:b w:val="1"/>
          <w:bCs w:val="1"/>
          <w:u w:val="none"/>
          <w:lang w:val="en-US"/>
        </w:rPr>
      </w:pPr>
      <w:r w:rsidRPr="00153090" w:rsidR="7EF3BEA2">
        <w:rPr>
          <w:b w:val="1"/>
          <w:bCs w:val="1"/>
          <w:u w:val="none"/>
          <w:lang w:val="en-US"/>
        </w:rPr>
        <w:t>Trace table for the function:</w:t>
      </w:r>
    </w:p>
    <w:tbl>
      <w:tblPr>
        <w:tblStyle w:val="TableGrid"/>
        <w:tblW w:w="9133" w:type="dxa"/>
        <w:tblLayout w:type="fixed"/>
        <w:tblLook w:val="06A0" w:firstRow="1" w:lastRow="0" w:firstColumn="1" w:lastColumn="0" w:noHBand="1" w:noVBand="1"/>
      </w:tblPr>
      <w:tblGrid>
        <w:gridCol w:w="1200"/>
        <w:gridCol w:w="795"/>
        <w:gridCol w:w="1515"/>
        <w:gridCol w:w="1815"/>
        <w:gridCol w:w="1260"/>
        <w:gridCol w:w="2548"/>
      </w:tblGrid>
      <w:tr w:rsidR="00153090" w:rsidTr="56CEA833" w14:paraId="40767B5F">
        <w:tc>
          <w:tcPr>
            <w:tcW w:w="1200" w:type="dxa"/>
            <w:tcMar/>
          </w:tcPr>
          <w:p w:rsidR="00153090" w:rsidP="56CEA833" w:rsidRDefault="00153090" w14:paraId="4F0AFE5B" w14:textId="5EB6827D">
            <w:pPr>
              <w:pStyle w:val="Normal"/>
              <w:rPr>
                <w:b w:val="1"/>
                <w:bCs w:val="1"/>
                <w:u w:val="none"/>
                <w:lang w:val="en-US"/>
              </w:rPr>
            </w:pPr>
            <w:r w:rsidRPr="56CEA833" w:rsidR="7D3E46AC">
              <w:rPr>
                <w:b w:val="1"/>
                <w:bCs w:val="1"/>
                <w:u w:val="none"/>
                <w:lang w:val="en-US"/>
              </w:rPr>
              <w:t>username</w:t>
            </w:r>
          </w:p>
        </w:tc>
        <w:tc>
          <w:tcPr>
            <w:tcW w:w="795" w:type="dxa"/>
            <w:tcMar/>
          </w:tcPr>
          <w:p w:rsidR="00153090" w:rsidP="56CEA833" w:rsidRDefault="00153090" w14:paraId="2DF38572" w14:textId="068EA1F8">
            <w:pPr>
              <w:pStyle w:val="Normal"/>
              <w:rPr>
                <w:b w:val="1"/>
                <w:bCs w:val="1"/>
                <w:u w:val="none"/>
                <w:lang w:val="en-US"/>
              </w:rPr>
            </w:pPr>
            <w:r w:rsidRPr="56CEA833" w:rsidR="7D3E46AC">
              <w:rPr>
                <w:b w:val="1"/>
                <w:bCs w:val="1"/>
                <w:u w:val="none"/>
                <w:lang w:val="en-US"/>
              </w:rPr>
              <w:t>score</w:t>
            </w:r>
          </w:p>
        </w:tc>
        <w:tc>
          <w:tcPr>
            <w:tcW w:w="1515" w:type="dxa"/>
            <w:tcMar/>
          </w:tcPr>
          <w:p w:rsidR="21B412D3" w:rsidP="56CEA833" w:rsidRDefault="21B412D3" w14:paraId="32AF4A23" w14:textId="1E2BB0CF">
            <w:pPr>
              <w:pStyle w:val="Normal"/>
              <w:rPr>
                <w:b w:val="1"/>
                <w:bCs w:val="1"/>
                <w:u w:val="none"/>
                <w:lang w:val="en-US"/>
              </w:rPr>
            </w:pPr>
            <w:proofErr w:type="spellStart"/>
            <w:r w:rsidRPr="56CEA833" w:rsidR="64725FA7">
              <w:rPr>
                <w:b w:val="1"/>
                <w:bCs w:val="1"/>
                <w:u w:val="none"/>
                <w:lang w:val="en-US"/>
              </w:rPr>
              <w:t>p</w:t>
            </w:r>
            <w:r w:rsidRPr="56CEA833" w:rsidR="7D3E46AC">
              <w:rPr>
                <w:b w:val="1"/>
                <w:bCs w:val="1"/>
                <w:u w:val="none"/>
                <w:lang w:val="en-US"/>
              </w:rPr>
              <w:t>layer.health</w:t>
            </w:r>
            <w:proofErr w:type="spellEnd"/>
          </w:p>
        </w:tc>
        <w:tc>
          <w:tcPr>
            <w:tcW w:w="1815" w:type="dxa"/>
            <w:tcMar/>
          </w:tcPr>
          <w:p w:rsidR="00153090" w:rsidP="56CEA833" w:rsidRDefault="00153090" w14:paraId="669BF161" w14:textId="5A353534">
            <w:pPr>
              <w:pStyle w:val="Normal"/>
              <w:rPr>
                <w:b w:val="1"/>
                <w:bCs w:val="1"/>
                <w:u w:val="none"/>
                <w:lang w:val="en-US"/>
              </w:rPr>
            </w:pPr>
            <w:proofErr w:type="spellStart"/>
            <w:r w:rsidRPr="56CEA833" w:rsidR="7D3E46AC">
              <w:rPr>
                <w:b w:val="1"/>
                <w:bCs w:val="1"/>
                <w:u w:val="none"/>
                <w:lang w:val="en-US"/>
              </w:rPr>
              <w:t>damageFrom</w:t>
            </w:r>
            <w:proofErr w:type="spellEnd"/>
          </w:p>
        </w:tc>
        <w:tc>
          <w:tcPr>
            <w:tcW w:w="1260" w:type="dxa"/>
            <w:tcMar/>
          </w:tcPr>
          <w:p w:rsidR="00153090" w:rsidP="56CEA833" w:rsidRDefault="00153090" w14:paraId="5B3DE09C" w14:textId="47A40074">
            <w:pPr>
              <w:pStyle w:val="Normal"/>
              <w:rPr>
                <w:b w:val="1"/>
                <w:bCs w:val="1"/>
                <w:u w:val="none"/>
                <w:lang w:val="en-US"/>
              </w:rPr>
            </w:pPr>
            <w:proofErr w:type="spellStart"/>
            <w:r w:rsidRPr="56CEA833" w:rsidR="7D3E46AC">
              <w:rPr>
                <w:b w:val="1"/>
                <w:bCs w:val="1"/>
                <w:u w:val="none"/>
                <w:lang w:val="en-US"/>
              </w:rPr>
              <w:t>gameOver</w:t>
            </w:r>
            <w:proofErr w:type="spellEnd"/>
          </w:p>
        </w:tc>
        <w:tc>
          <w:tcPr>
            <w:tcW w:w="2548" w:type="dxa"/>
            <w:tcMar/>
          </w:tcPr>
          <w:p w:rsidR="0800E3B4" w:rsidP="56CEA833" w:rsidRDefault="0800E3B4" w14:paraId="119AC1C2" w14:textId="2DE007BB">
            <w:pPr>
              <w:pStyle w:val="Normal"/>
              <w:rPr>
                <w:b w:val="1"/>
                <w:bCs w:val="1"/>
                <w:u w:val="single"/>
                <w:lang w:val="en-US"/>
              </w:rPr>
            </w:pPr>
            <w:r w:rsidRPr="56CEA833" w:rsidR="0D9B1C22">
              <w:rPr>
                <w:b w:val="1"/>
                <w:bCs w:val="1"/>
                <w:u w:val="none"/>
                <w:lang w:val="en-US"/>
              </w:rPr>
              <w:t>Output</w:t>
            </w:r>
          </w:p>
        </w:tc>
      </w:tr>
      <w:tr w:rsidR="00153090" w:rsidTr="56CEA833" w14:paraId="6E049410">
        <w:trPr>
          <w:trHeight w:val="300"/>
        </w:trPr>
        <w:tc>
          <w:tcPr>
            <w:tcW w:w="1200" w:type="dxa"/>
            <w:tcMar/>
          </w:tcPr>
          <w:p w:rsidR="00153090" w:rsidP="00153090" w:rsidRDefault="00153090" w14:paraId="77A1B559" w14:textId="0361B613">
            <w:pPr>
              <w:pStyle w:val="Normal"/>
              <w:rPr>
                <w:b w:val="0"/>
                <w:bCs w:val="0"/>
                <w:u w:val="none"/>
                <w:lang w:val="en-US"/>
              </w:rPr>
            </w:pPr>
            <w:r w:rsidRPr="00153090" w:rsidR="00153090">
              <w:rPr>
                <w:b w:val="0"/>
                <w:bCs w:val="0"/>
                <w:u w:val="none"/>
                <w:lang w:val="en-US"/>
              </w:rPr>
              <w:t>FM89</w:t>
            </w:r>
          </w:p>
        </w:tc>
        <w:tc>
          <w:tcPr>
            <w:tcW w:w="795" w:type="dxa"/>
            <w:tcMar/>
          </w:tcPr>
          <w:p w:rsidR="00153090" w:rsidP="00153090" w:rsidRDefault="00153090" w14:paraId="62D36D1C" w14:textId="52AF7348">
            <w:pPr>
              <w:pStyle w:val="Normal"/>
              <w:rPr>
                <w:b w:val="0"/>
                <w:bCs w:val="0"/>
                <w:u w:val="none"/>
                <w:lang w:val="en-US"/>
              </w:rPr>
            </w:pPr>
            <w:r w:rsidRPr="00153090" w:rsidR="00153090">
              <w:rPr>
                <w:b w:val="0"/>
                <w:bCs w:val="0"/>
                <w:u w:val="none"/>
                <w:lang w:val="en-US"/>
              </w:rPr>
              <w:t>50</w:t>
            </w:r>
          </w:p>
        </w:tc>
        <w:tc>
          <w:tcPr>
            <w:tcW w:w="1515" w:type="dxa"/>
            <w:tcMar/>
          </w:tcPr>
          <w:p w:rsidR="00153090" w:rsidP="00153090" w:rsidRDefault="00153090" w14:paraId="734DABEC" w14:textId="1C2E3513">
            <w:pPr>
              <w:pStyle w:val="Normal"/>
              <w:rPr>
                <w:b w:val="0"/>
                <w:bCs w:val="0"/>
                <w:u w:val="none"/>
                <w:lang w:val="en-US"/>
              </w:rPr>
            </w:pPr>
            <w:r w:rsidRPr="00153090" w:rsidR="00153090">
              <w:rPr>
                <w:b w:val="0"/>
                <w:bCs w:val="0"/>
                <w:u w:val="none"/>
                <w:lang w:val="en-US"/>
              </w:rPr>
              <w:t>100</w:t>
            </w:r>
          </w:p>
        </w:tc>
        <w:tc>
          <w:tcPr>
            <w:tcW w:w="1815" w:type="dxa"/>
            <w:tcMar/>
          </w:tcPr>
          <w:p w:rsidR="00153090" w:rsidP="00153090" w:rsidRDefault="00153090" w14:paraId="1F573B69" w14:textId="0578E1C1">
            <w:pPr>
              <w:pStyle w:val="Normal"/>
              <w:rPr>
                <w:b w:val="0"/>
                <w:bCs w:val="0"/>
                <w:u w:val="none"/>
                <w:lang w:val="en-US"/>
              </w:rPr>
            </w:pPr>
            <w:r w:rsidRPr="00153090" w:rsidR="00153090">
              <w:rPr>
                <w:b w:val="0"/>
                <w:bCs w:val="0"/>
                <w:u w:val="none"/>
                <w:lang w:val="en-US"/>
              </w:rPr>
              <w:t>harderWeapon</w:t>
            </w:r>
          </w:p>
        </w:tc>
        <w:tc>
          <w:tcPr>
            <w:tcW w:w="1260" w:type="dxa"/>
            <w:tcMar/>
          </w:tcPr>
          <w:p w:rsidR="00153090" w:rsidP="00153090" w:rsidRDefault="00153090" w14:paraId="5D2441F5" w14:textId="6782B628">
            <w:pPr>
              <w:pStyle w:val="Normal"/>
              <w:rPr>
                <w:b w:val="0"/>
                <w:bCs w:val="0"/>
                <w:u w:val="none"/>
                <w:lang w:val="en-US"/>
              </w:rPr>
            </w:pPr>
            <w:r w:rsidRPr="00153090" w:rsidR="00153090">
              <w:rPr>
                <w:b w:val="0"/>
                <w:bCs w:val="0"/>
                <w:u w:val="none"/>
                <w:lang w:val="en-US"/>
              </w:rPr>
              <w:t>False</w:t>
            </w:r>
          </w:p>
        </w:tc>
        <w:tc>
          <w:tcPr>
            <w:tcW w:w="2548" w:type="dxa"/>
            <w:tcMar/>
          </w:tcPr>
          <w:p w:rsidR="00153090" w:rsidP="00153090" w:rsidRDefault="00153090" w14:paraId="2E1A4F4A" w14:textId="4D982A87">
            <w:pPr>
              <w:pStyle w:val="Normal"/>
              <w:rPr>
                <w:u w:val="single"/>
                <w:lang w:val="en-US"/>
              </w:rPr>
            </w:pPr>
          </w:p>
        </w:tc>
      </w:tr>
      <w:tr w:rsidR="00153090" w:rsidTr="56CEA833" w14:paraId="0FA06B32">
        <w:tc>
          <w:tcPr>
            <w:tcW w:w="1200" w:type="dxa"/>
            <w:tcMar/>
          </w:tcPr>
          <w:p w:rsidR="00153090" w:rsidP="00153090" w:rsidRDefault="00153090" w14:paraId="240FA428" w14:textId="799851AD">
            <w:pPr>
              <w:pStyle w:val="Normal"/>
              <w:rPr>
                <w:b w:val="0"/>
                <w:bCs w:val="0"/>
                <w:u w:val="none"/>
                <w:lang w:val="en-US"/>
              </w:rPr>
            </w:pPr>
            <w:r w:rsidRPr="00153090" w:rsidR="00153090">
              <w:rPr>
                <w:b w:val="0"/>
                <w:bCs w:val="0"/>
                <w:u w:val="none"/>
                <w:lang w:val="en-US"/>
              </w:rPr>
              <w:t>FM89</w:t>
            </w:r>
          </w:p>
        </w:tc>
        <w:tc>
          <w:tcPr>
            <w:tcW w:w="795" w:type="dxa"/>
            <w:tcMar/>
          </w:tcPr>
          <w:p w:rsidR="00153090" w:rsidP="00153090" w:rsidRDefault="00153090" w14:paraId="2CC481C1" w14:textId="2F206235">
            <w:pPr>
              <w:pStyle w:val="Normal"/>
              <w:rPr>
                <w:b w:val="0"/>
                <w:bCs w:val="0"/>
                <w:u w:val="none"/>
                <w:lang w:val="en-US"/>
              </w:rPr>
            </w:pPr>
            <w:r w:rsidRPr="00153090" w:rsidR="00153090">
              <w:rPr>
                <w:b w:val="0"/>
                <w:bCs w:val="0"/>
                <w:u w:val="none"/>
                <w:lang w:val="en-US"/>
              </w:rPr>
              <w:t>50</w:t>
            </w:r>
          </w:p>
        </w:tc>
        <w:tc>
          <w:tcPr>
            <w:tcW w:w="1515" w:type="dxa"/>
            <w:tcMar/>
          </w:tcPr>
          <w:p w:rsidR="00153090" w:rsidP="00153090" w:rsidRDefault="00153090" w14:paraId="006A7E28" w14:textId="4A5367FC">
            <w:pPr>
              <w:pStyle w:val="Normal"/>
              <w:rPr>
                <w:b w:val="0"/>
                <w:bCs w:val="0"/>
                <w:u w:val="none"/>
                <w:lang w:val="en-US"/>
              </w:rPr>
            </w:pPr>
            <w:r w:rsidRPr="00153090" w:rsidR="00153090">
              <w:rPr>
                <w:b w:val="0"/>
                <w:bCs w:val="0"/>
                <w:u w:val="none"/>
                <w:lang w:val="en-US"/>
              </w:rPr>
              <w:t>80</w:t>
            </w:r>
          </w:p>
        </w:tc>
        <w:tc>
          <w:tcPr>
            <w:tcW w:w="1815" w:type="dxa"/>
            <w:tcMar/>
          </w:tcPr>
          <w:p w:rsidR="00153090" w:rsidP="00153090" w:rsidRDefault="00153090" w14:paraId="6D1F8C2C" w14:textId="158445B9">
            <w:pPr>
              <w:pStyle w:val="Normal"/>
              <w:rPr>
                <w:b w:val="0"/>
                <w:bCs w:val="0"/>
                <w:u w:val="none"/>
                <w:lang w:val="en-US"/>
              </w:rPr>
            </w:pPr>
            <w:r w:rsidRPr="00153090" w:rsidR="00153090">
              <w:rPr>
                <w:b w:val="0"/>
                <w:bCs w:val="0"/>
                <w:u w:val="none"/>
                <w:lang w:val="en-US"/>
              </w:rPr>
              <w:t>basicWeapon</w:t>
            </w:r>
          </w:p>
        </w:tc>
        <w:tc>
          <w:tcPr>
            <w:tcW w:w="1260" w:type="dxa"/>
            <w:tcMar/>
          </w:tcPr>
          <w:p w:rsidR="00153090" w:rsidP="00153090" w:rsidRDefault="00153090" w14:paraId="6178532C" w14:textId="4588FCF4">
            <w:pPr>
              <w:pStyle w:val="Normal"/>
              <w:rPr>
                <w:b w:val="0"/>
                <w:bCs w:val="0"/>
                <w:u w:val="none"/>
                <w:lang w:val="en-US"/>
              </w:rPr>
            </w:pPr>
            <w:r w:rsidRPr="00153090" w:rsidR="00153090">
              <w:rPr>
                <w:b w:val="0"/>
                <w:bCs w:val="0"/>
                <w:u w:val="none"/>
                <w:lang w:val="en-US"/>
              </w:rPr>
              <w:t>False</w:t>
            </w:r>
          </w:p>
        </w:tc>
        <w:tc>
          <w:tcPr>
            <w:tcW w:w="2548" w:type="dxa"/>
            <w:tcMar/>
          </w:tcPr>
          <w:p w:rsidR="00153090" w:rsidP="00153090" w:rsidRDefault="00153090" w14:paraId="04FD89A7" w14:textId="710CC825">
            <w:pPr>
              <w:pStyle w:val="Normal"/>
              <w:rPr>
                <w:u w:val="single"/>
                <w:lang w:val="en-US"/>
              </w:rPr>
            </w:pPr>
          </w:p>
        </w:tc>
      </w:tr>
      <w:tr w:rsidR="00153090" w:rsidTr="56CEA833" w14:paraId="69C95108">
        <w:tc>
          <w:tcPr>
            <w:tcW w:w="1200" w:type="dxa"/>
            <w:tcMar/>
          </w:tcPr>
          <w:p w:rsidR="00153090" w:rsidP="00153090" w:rsidRDefault="00153090" w14:paraId="5F258B9D" w14:textId="04FE40C7">
            <w:pPr>
              <w:pStyle w:val="Normal"/>
              <w:rPr>
                <w:b w:val="0"/>
                <w:bCs w:val="0"/>
                <w:u w:val="none"/>
                <w:lang w:val="en-US"/>
              </w:rPr>
            </w:pPr>
            <w:r w:rsidRPr="00153090" w:rsidR="00153090">
              <w:rPr>
                <w:b w:val="0"/>
                <w:bCs w:val="0"/>
                <w:u w:val="none"/>
                <w:lang w:val="en-US"/>
              </w:rPr>
              <w:t>FM89</w:t>
            </w:r>
          </w:p>
        </w:tc>
        <w:tc>
          <w:tcPr>
            <w:tcW w:w="795" w:type="dxa"/>
            <w:tcMar/>
          </w:tcPr>
          <w:p w:rsidR="00153090" w:rsidP="00153090" w:rsidRDefault="00153090" w14:paraId="301A77B8" w14:textId="62EBB0D2">
            <w:pPr>
              <w:pStyle w:val="Normal"/>
              <w:rPr>
                <w:b w:val="0"/>
                <w:bCs w:val="0"/>
                <w:u w:val="none"/>
                <w:lang w:val="en-US"/>
              </w:rPr>
            </w:pPr>
            <w:r w:rsidRPr="00153090" w:rsidR="00153090">
              <w:rPr>
                <w:b w:val="0"/>
                <w:bCs w:val="0"/>
                <w:u w:val="none"/>
                <w:lang w:val="en-US"/>
              </w:rPr>
              <w:t>50</w:t>
            </w:r>
          </w:p>
        </w:tc>
        <w:tc>
          <w:tcPr>
            <w:tcW w:w="1515" w:type="dxa"/>
            <w:tcMar/>
          </w:tcPr>
          <w:p w:rsidR="00153090" w:rsidP="00153090" w:rsidRDefault="00153090" w14:paraId="32F6303B" w14:textId="67437180">
            <w:pPr>
              <w:pStyle w:val="Normal"/>
              <w:rPr>
                <w:b w:val="0"/>
                <w:bCs w:val="0"/>
                <w:u w:val="none"/>
                <w:lang w:val="en-US"/>
              </w:rPr>
            </w:pPr>
            <w:r w:rsidRPr="00153090" w:rsidR="00153090">
              <w:rPr>
                <w:b w:val="0"/>
                <w:bCs w:val="0"/>
                <w:u w:val="none"/>
                <w:lang w:val="en-US"/>
              </w:rPr>
              <w:t>70</w:t>
            </w:r>
          </w:p>
        </w:tc>
        <w:tc>
          <w:tcPr>
            <w:tcW w:w="1815" w:type="dxa"/>
            <w:tcMar/>
          </w:tcPr>
          <w:p w:rsidR="00153090" w:rsidP="00153090" w:rsidRDefault="00153090" w14:paraId="46D922EB" w14:textId="6A8505F0">
            <w:pPr>
              <w:pStyle w:val="Normal"/>
              <w:rPr>
                <w:b w:val="0"/>
                <w:bCs w:val="0"/>
                <w:u w:val="none"/>
                <w:lang w:val="en-US"/>
              </w:rPr>
            </w:pPr>
            <w:r w:rsidRPr="00153090" w:rsidR="00153090">
              <w:rPr>
                <w:b w:val="0"/>
                <w:bCs w:val="0"/>
                <w:u w:val="none"/>
                <w:lang w:val="en-US"/>
              </w:rPr>
              <w:t>constantDamage</w:t>
            </w:r>
          </w:p>
        </w:tc>
        <w:tc>
          <w:tcPr>
            <w:tcW w:w="1260" w:type="dxa"/>
            <w:tcMar/>
          </w:tcPr>
          <w:p w:rsidR="00153090" w:rsidP="00153090" w:rsidRDefault="00153090" w14:paraId="675E6FFA" w14:textId="5B8B2093">
            <w:pPr>
              <w:pStyle w:val="Normal"/>
              <w:rPr>
                <w:b w:val="0"/>
                <w:bCs w:val="0"/>
                <w:u w:val="none"/>
                <w:lang w:val="en-US"/>
              </w:rPr>
            </w:pPr>
            <w:r w:rsidRPr="00153090" w:rsidR="00153090">
              <w:rPr>
                <w:b w:val="0"/>
                <w:bCs w:val="0"/>
                <w:u w:val="none"/>
                <w:lang w:val="en-US"/>
              </w:rPr>
              <w:t>False</w:t>
            </w:r>
          </w:p>
        </w:tc>
        <w:tc>
          <w:tcPr>
            <w:tcW w:w="2548" w:type="dxa"/>
            <w:tcMar/>
          </w:tcPr>
          <w:p w:rsidR="00153090" w:rsidP="00153090" w:rsidRDefault="00153090" w14:paraId="01BF77D9" w14:textId="080D0C5F">
            <w:pPr>
              <w:pStyle w:val="Normal"/>
              <w:rPr>
                <w:u w:val="single"/>
                <w:lang w:val="en-US"/>
              </w:rPr>
            </w:pPr>
          </w:p>
        </w:tc>
      </w:tr>
      <w:tr w:rsidR="00153090" w:rsidTr="56CEA833" w14:paraId="7EC161BB">
        <w:tc>
          <w:tcPr>
            <w:tcW w:w="1200" w:type="dxa"/>
            <w:tcMar/>
          </w:tcPr>
          <w:p w:rsidR="00153090" w:rsidP="00153090" w:rsidRDefault="00153090" w14:paraId="609E8A51" w14:textId="04FE40C7">
            <w:pPr>
              <w:pStyle w:val="Normal"/>
              <w:rPr>
                <w:b w:val="0"/>
                <w:bCs w:val="0"/>
                <w:u w:val="none"/>
                <w:lang w:val="en-US"/>
              </w:rPr>
            </w:pPr>
            <w:r w:rsidRPr="00153090" w:rsidR="00153090">
              <w:rPr>
                <w:b w:val="0"/>
                <w:bCs w:val="0"/>
                <w:u w:val="none"/>
                <w:lang w:val="en-US"/>
              </w:rPr>
              <w:t>FM89</w:t>
            </w:r>
          </w:p>
        </w:tc>
        <w:tc>
          <w:tcPr>
            <w:tcW w:w="795" w:type="dxa"/>
            <w:tcMar/>
          </w:tcPr>
          <w:p w:rsidR="00153090" w:rsidP="00153090" w:rsidRDefault="00153090" w14:paraId="3CCDFA21" w14:textId="62EBB0D2">
            <w:pPr>
              <w:pStyle w:val="Normal"/>
              <w:rPr>
                <w:b w:val="0"/>
                <w:bCs w:val="0"/>
                <w:u w:val="none"/>
                <w:lang w:val="en-US"/>
              </w:rPr>
            </w:pPr>
            <w:r w:rsidRPr="00153090" w:rsidR="00153090">
              <w:rPr>
                <w:b w:val="0"/>
                <w:bCs w:val="0"/>
                <w:u w:val="none"/>
                <w:lang w:val="en-US"/>
              </w:rPr>
              <w:t>50</w:t>
            </w:r>
          </w:p>
        </w:tc>
        <w:tc>
          <w:tcPr>
            <w:tcW w:w="1515" w:type="dxa"/>
            <w:tcMar/>
          </w:tcPr>
          <w:p w:rsidR="00153090" w:rsidP="00153090" w:rsidRDefault="00153090" w14:paraId="5C985E8D" w14:textId="2F8AB901">
            <w:pPr>
              <w:pStyle w:val="Normal"/>
              <w:rPr>
                <w:b w:val="0"/>
                <w:bCs w:val="0"/>
                <w:u w:val="none"/>
                <w:lang w:val="en-US"/>
              </w:rPr>
            </w:pPr>
            <w:r w:rsidRPr="00153090" w:rsidR="00153090">
              <w:rPr>
                <w:b w:val="0"/>
                <w:bCs w:val="0"/>
                <w:u w:val="none"/>
                <w:lang w:val="en-US"/>
              </w:rPr>
              <w:t>69</w:t>
            </w:r>
          </w:p>
        </w:tc>
        <w:tc>
          <w:tcPr>
            <w:tcW w:w="1815" w:type="dxa"/>
            <w:tcMar/>
          </w:tcPr>
          <w:p w:rsidR="00153090" w:rsidP="00153090" w:rsidRDefault="00153090" w14:paraId="58857490" w14:textId="6A8505F0">
            <w:pPr>
              <w:pStyle w:val="Normal"/>
              <w:rPr>
                <w:b w:val="0"/>
                <w:bCs w:val="0"/>
                <w:u w:val="none"/>
                <w:lang w:val="en-US"/>
              </w:rPr>
            </w:pPr>
            <w:r w:rsidRPr="00153090" w:rsidR="00153090">
              <w:rPr>
                <w:b w:val="0"/>
                <w:bCs w:val="0"/>
                <w:u w:val="none"/>
                <w:lang w:val="en-US"/>
              </w:rPr>
              <w:t>constantDamage</w:t>
            </w:r>
          </w:p>
        </w:tc>
        <w:tc>
          <w:tcPr>
            <w:tcW w:w="1260" w:type="dxa"/>
            <w:tcMar/>
          </w:tcPr>
          <w:p w:rsidR="00153090" w:rsidP="00153090" w:rsidRDefault="00153090" w14:paraId="3C9BEBF0" w14:textId="5B8B2093">
            <w:pPr>
              <w:pStyle w:val="Normal"/>
              <w:rPr>
                <w:b w:val="0"/>
                <w:bCs w:val="0"/>
                <w:u w:val="none"/>
                <w:lang w:val="en-US"/>
              </w:rPr>
            </w:pPr>
            <w:r w:rsidRPr="00153090" w:rsidR="00153090">
              <w:rPr>
                <w:b w:val="0"/>
                <w:bCs w:val="0"/>
                <w:u w:val="none"/>
                <w:lang w:val="en-US"/>
              </w:rPr>
              <w:t>False</w:t>
            </w:r>
          </w:p>
        </w:tc>
        <w:tc>
          <w:tcPr>
            <w:tcW w:w="2548" w:type="dxa"/>
            <w:tcMar/>
          </w:tcPr>
          <w:p w:rsidR="00153090" w:rsidP="00153090" w:rsidRDefault="00153090" w14:paraId="13B629DA" w14:textId="1CF0530A">
            <w:pPr>
              <w:pStyle w:val="Normal"/>
              <w:rPr>
                <w:u w:val="single"/>
                <w:lang w:val="en-US"/>
              </w:rPr>
            </w:pPr>
          </w:p>
        </w:tc>
      </w:tr>
      <w:tr w:rsidR="00153090" w:rsidTr="56CEA833" w14:paraId="135D45A4">
        <w:tc>
          <w:tcPr>
            <w:tcW w:w="1200" w:type="dxa"/>
            <w:tcMar/>
          </w:tcPr>
          <w:p w:rsidR="00153090" w:rsidP="00153090" w:rsidRDefault="00153090" w14:paraId="3D334388" w14:textId="04FE40C7">
            <w:pPr>
              <w:pStyle w:val="Normal"/>
              <w:rPr>
                <w:b w:val="0"/>
                <w:bCs w:val="0"/>
                <w:u w:val="none"/>
                <w:lang w:val="en-US"/>
              </w:rPr>
            </w:pPr>
            <w:r w:rsidRPr="00153090" w:rsidR="00153090">
              <w:rPr>
                <w:b w:val="0"/>
                <w:bCs w:val="0"/>
                <w:u w:val="none"/>
                <w:lang w:val="en-US"/>
              </w:rPr>
              <w:t>FM89</w:t>
            </w:r>
          </w:p>
        </w:tc>
        <w:tc>
          <w:tcPr>
            <w:tcW w:w="795" w:type="dxa"/>
            <w:tcMar/>
          </w:tcPr>
          <w:p w:rsidR="00153090" w:rsidP="00153090" w:rsidRDefault="00153090" w14:paraId="203AAE61" w14:textId="62EBB0D2">
            <w:pPr>
              <w:pStyle w:val="Normal"/>
              <w:rPr>
                <w:b w:val="0"/>
                <w:bCs w:val="0"/>
                <w:u w:val="none"/>
                <w:lang w:val="en-US"/>
              </w:rPr>
            </w:pPr>
            <w:r w:rsidRPr="00153090" w:rsidR="00153090">
              <w:rPr>
                <w:b w:val="0"/>
                <w:bCs w:val="0"/>
                <w:u w:val="none"/>
                <w:lang w:val="en-US"/>
              </w:rPr>
              <w:t>50</w:t>
            </w:r>
          </w:p>
        </w:tc>
        <w:tc>
          <w:tcPr>
            <w:tcW w:w="1515" w:type="dxa"/>
            <w:tcMar/>
          </w:tcPr>
          <w:p w:rsidR="00153090" w:rsidP="00153090" w:rsidRDefault="00153090" w14:paraId="4001E325" w14:textId="31B1001C">
            <w:pPr>
              <w:pStyle w:val="Normal"/>
              <w:rPr>
                <w:b w:val="0"/>
                <w:bCs w:val="0"/>
                <w:u w:val="none"/>
                <w:lang w:val="en-US"/>
              </w:rPr>
            </w:pPr>
            <w:r w:rsidRPr="00153090" w:rsidR="00153090">
              <w:rPr>
                <w:b w:val="0"/>
                <w:bCs w:val="0"/>
                <w:u w:val="none"/>
                <w:lang w:val="en-US"/>
              </w:rPr>
              <w:t>68</w:t>
            </w:r>
          </w:p>
        </w:tc>
        <w:tc>
          <w:tcPr>
            <w:tcW w:w="1815" w:type="dxa"/>
            <w:tcMar/>
          </w:tcPr>
          <w:p w:rsidR="00153090" w:rsidP="00153090" w:rsidRDefault="00153090" w14:paraId="411A6C2C" w14:textId="6A8505F0">
            <w:pPr>
              <w:pStyle w:val="Normal"/>
              <w:rPr>
                <w:b w:val="0"/>
                <w:bCs w:val="0"/>
                <w:u w:val="none"/>
                <w:lang w:val="en-US"/>
              </w:rPr>
            </w:pPr>
            <w:r w:rsidRPr="00153090" w:rsidR="00153090">
              <w:rPr>
                <w:b w:val="0"/>
                <w:bCs w:val="0"/>
                <w:u w:val="none"/>
                <w:lang w:val="en-US"/>
              </w:rPr>
              <w:t>constantDamage</w:t>
            </w:r>
          </w:p>
        </w:tc>
        <w:tc>
          <w:tcPr>
            <w:tcW w:w="1260" w:type="dxa"/>
            <w:tcMar/>
          </w:tcPr>
          <w:p w:rsidR="00153090" w:rsidP="00153090" w:rsidRDefault="00153090" w14:paraId="041B4F02" w14:textId="5B8B2093">
            <w:pPr>
              <w:pStyle w:val="Normal"/>
              <w:rPr>
                <w:b w:val="0"/>
                <w:bCs w:val="0"/>
                <w:u w:val="none"/>
                <w:lang w:val="en-US"/>
              </w:rPr>
            </w:pPr>
            <w:r w:rsidRPr="00153090" w:rsidR="00153090">
              <w:rPr>
                <w:b w:val="0"/>
                <w:bCs w:val="0"/>
                <w:u w:val="none"/>
                <w:lang w:val="en-US"/>
              </w:rPr>
              <w:t>False</w:t>
            </w:r>
          </w:p>
        </w:tc>
        <w:tc>
          <w:tcPr>
            <w:tcW w:w="2548" w:type="dxa"/>
            <w:tcMar/>
          </w:tcPr>
          <w:p w:rsidR="00153090" w:rsidP="00153090" w:rsidRDefault="00153090" w14:paraId="08803DEF" w14:textId="3F1AAFF5">
            <w:pPr>
              <w:pStyle w:val="Normal"/>
              <w:rPr>
                <w:u w:val="single"/>
                <w:lang w:val="en-US"/>
              </w:rPr>
            </w:pPr>
          </w:p>
        </w:tc>
      </w:tr>
      <w:tr w:rsidR="00153090" w:rsidTr="56CEA833" w14:paraId="301F2732">
        <w:tc>
          <w:tcPr>
            <w:tcW w:w="1200" w:type="dxa"/>
            <w:tcMar/>
          </w:tcPr>
          <w:p w:rsidR="00153090" w:rsidP="00153090" w:rsidRDefault="00153090" w14:paraId="51EC770D" w14:textId="04FE40C7">
            <w:pPr>
              <w:pStyle w:val="Normal"/>
              <w:rPr>
                <w:b w:val="0"/>
                <w:bCs w:val="0"/>
                <w:u w:val="none"/>
                <w:lang w:val="en-US"/>
              </w:rPr>
            </w:pPr>
            <w:r w:rsidRPr="00153090" w:rsidR="00153090">
              <w:rPr>
                <w:b w:val="0"/>
                <w:bCs w:val="0"/>
                <w:u w:val="none"/>
                <w:lang w:val="en-US"/>
              </w:rPr>
              <w:t>FM89</w:t>
            </w:r>
          </w:p>
        </w:tc>
        <w:tc>
          <w:tcPr>
            <w:tcW w:w="795" w:type="dxa"/>
            <w:tcMar/>
          </w:tcPr>
          <w:p w:rsidR="00153090" w:rsidP="00153090" w:rsidRDefault="00153090" w14:paraId="727B4827" w14:textId="62EBB0D2">
            <w:pPr>
              <w:pStyle w:val="Normal"/>
              <w:rPr>
                <w:b w:val="0"/>
                <w:bCs w:val="0"/>
                <w:u w:val="none"/>
                <w:lang w:val="en-US"/>
              </w:rPr>
            </w:pPr>
            <w:r w:rsidRPr="00153090" w:rsidR="00153090">
              <w:rPr>
                <w:b w:val="0"/>
                <w:bCs w:val="0"/>
                <w:u w:val="none"/>
                <w:lang w:val="en-US"/>
              </w:rPr>
              <w:t>50</w:t>
            </w:r>
          </w:p>
        </w:tc>
        <w:tc>
          <w:tcPr>
            <w:tcW w:w="1515" w:type="dxa"/>
            <w:tcMar/>
          </w:tcPr>
          <w:p w:rsidR="00153090" w:rsidP="00153090" w:rsidRDefault="00153090" w14:paraId="431A6BC2" w14:textId="2E471C75">
            <w:pPr>
              <w:pStyle w:val="Normal"/>
              <w:rPr>
                <w:b w:val="0"/>
                <w:bCs w:val="0"/>
                <w:u w:val="none"/>
                <w:lang w:val="en-US"/>
              </w:rPr>
            </w:pPr>
            <w:r w:rsidRPr="00153090" w:rsidR="00153090">
              <w:rPr>
                <w:b w:val="0"/>
                <w:bCs w:val="0"/>
                <w:u w:val="none"/>
                <w:lang w:val="en-US"/>
              </w:rPr>
              <w:t>67</w:t>
            </w:r>
          </w:p>
        </w:tc>
        <w:tc>
          <w:tcPr>
            <w:tcW w:w="1815" w:type="dxa"/>
            <w:tcMar/>
          </w:tcPr>
          <w:p w:rsidR="00153090" w:rsidP="00153090" w:rsidRDefault="00153090" w14:paraId="6B1D9E24" w14:textId="6A8505F0">
            <w:pPr>
              <w:pStyle w:val="Normal"/>
              <w:rPr>
                <w:b w:val="0"/>
                <w:bCs w:val="0"/>
                <w:u w:val="none"/>
                <w:lang w:val="en-US"/>
              </w:rPr>
            </w:pPr>
            <w:r w:rsidRPr="00153090" w:rsidR="00153090">
              <w:rPr>
                <w:b w:val="0"/>
                <w:bCs w:val="0"/>
                <w:u w:val="none"/>
                <w:lang w:val="en-US"/>
              </w:rPr>
              <w:t>constantDamage</w:t>
            </w:r>
          </w:p>
        </w:tc>
        <w:tc>
          <w:tcPr>
            <w:tcW w:w="1260" w:type="dxa"/>
            <w:tcMar/>
          </w:tcPr>
          <w:p w:rsidR="00153090" w:rsidP="00153090" w:rsidRDefault="00153090" w14:paraId="3F946159" w14:textId="5B8B2093">
            <w:pPr>
              <w:pStyle w:val="Normal"/>
              <w:rPr>
                <w:b w:val="0"/>
                <w:bCs w:val="0"/>
                <w:u w:val="none"/>
                <w:lang w:val="en-US"/>
              </w:rPr>
            </w:pPr>
            <w:r w:rsidRPr="00153090" w:rsidR="00153090">
              <w:rPr>
                <w:b w:val="0"/>
                <w:bCs w:val="0"/>
                <w:u w:val="none"/>
                <w:lang w:val="en-US"/>
              </w:rPr>
              <w:t>False</w:t>
            </w:r>
          </w:p>
        </w:tc>
        <w:tc>
          <w:tcPr>
            <w:tcW w:w="2548" w:type="dxa"/>
            <w:tcMar/>
          </w:tcPr>
          <w:p w:rsidR="00153090" w:rsidP="00153090" w:rsidRDefault="00153090" w14:paraId="1157951D" w14:textId="45163AA2">
            <w:pPr>
              <w:pStyle w:val="Normal"/>
              <w:rPr>
                <w:u w:val="single"/>
                <w:lang w:val="en-US"/>
              </w:rPr>
            </w:pPr>
          </w:p>
        </w:tc>
      </w:tr>
      <w:tr w:rsidR="00153090" w:rsidTr="56CEA833" w14:paraId="72E5ECE5">
        <w:tc>
          <w:tcPr>
            <w:tcW w:w="1200" w:type="dxa"/>
            <w:tcMar/>
          </w:tcPr>
          <w:p w:rsidR="00153090" w:rsidP="00153090" w:rsidRDefault="00153090" w14:paraId="326741D8" w14:textId="04FE40C7">
            <w:pPr>
              <w:pStyle w:val="Normal"/>
              <w:rPr>
                <w:b w:val="0"/>
                <w:bCs w:val="0"/>
                <w:u w:val="none"/>
                <w:lang w:val="en-US"/>
              </w:rPr>
            </w:pPr>
            <w:r w:rsidRPr="00153090" w:rsidR="00153090">
              <w:rPr>
                <w:b w:val="0"/>
                <w:bCs w:val="0"/>
                <w:u w:val="none"/>
                <w:lang w:val="en-US"/>
              </w:rPr>
              <w:t>FM89</w:t>
            </w:r>
          </w:p>
        </w:tc>
        <w:tc>
          <w:tcPr>
            <w:tcW w:w="795" w:type="dxa"/>
            <w:tcMar/>
          </w:tcPr>
          <w:p w:rsidR="00153090" w:rsidP="00153090" w:rsidRDefault="00153090" w14:paraId="2E527A84" w14:textId="62EBB0D2">
            <w:pPr>
              <w:pStyle w:val="Normal"/>
              <w:rPr>
                <w:b w:val="0"/>
                <w:bCs w:val="0"/>
                <w:u w:val="none"/>
                <w:lang w:val="en-US"/>
              </w:rPr>
            </w:pPr>
            <w:r w:rsidRPr="00153090" w:rsidR="00153090">
              <w:rPr>
                <w:b w:val="0"/>
                <w:bCs w:val="0"/>
                <w:u w:val="none"/>
                <w:lang w:val="en-US"/>
              </w:rPr>
              <w:t>50</w:t>
            </w:r>
          </w:p>
        </w:tc>
        <w:tc>
          <w:tcPr>
            <w:tcW w:w="1515" w:type="dxa"/>
            <w:tcMar/>
          </w:tcPr>
          <w:p w:rsidR="00153090" w:rsidP="00153090" w:rsidRDefault="00153090" w14:paraId="0BC1922D" w14:textId="20F021C3">
            <w:pPr>
              <w:pStyle w:val="Normal"/>
              <w:rPr>
                <w:b w:val="0"/>
                <w:bCs w:val="0"/>
                <w:u w:val="none"/>
                <w:lang w:val="en-US"/>
              </w:rPr>
            </w:pPr>
            <w:r w:rsidRPr="00153090" w:rsidR="00153090">
              <w:rPr>
                <w:b w:val="0"/>
                <w:bCs w:val="0"/>
                <w:u w:val="none"/>
                <w:lang w:val="en-US"/>
              </w:rPr>
              <w:t>66</w:t>
            </w:r>
          </w:p>
        </w:tc>
        <w:tc>
          <w:tcPr>
            <w:tcW w:w="1815" w:type="dxa"/>
            <w:tcMar/>
          </w:tcPr>
          <w:p w:rsidR="6DAD6B63" w:rsidP="00153090" w:rsidRDefault="6DAD6B63" w14:paraId="092C4080" w14:textId="654E2099">
            <w:pPr>
              <w:pStyle w:val="Normal"/>
              <w:rPr>
                <w:b w:val="0"/>
                <w:bCs w:val="0"/>
                <w:u w:val="none"/>
                <w:lang w:val="en-US"/>
              </w:rPr>
            </w:pPr>
            <w:r w:rsidRPr="00153090" w:rsidR="6DAD6B63">
              <w:rPr>
                <w:b w:val="0"/>
                <w:bCs w:val="0"/>
                <w:u w:val="none"/>
                <w:lang w:val="en-US"/>
              </w:rPr>
              <w:t>bigAttack</w:t>
            </w:r>
          </w:p>
        </w:tc>
        <w:tc>
          <w:tcPr>
            <w:tcW w:w="1260" w:type="dxa"/>
            <w:tcMar/>
          </w:tcPr>
          <w:p w:rsidR="00153090" w:rsidP="00153090" w:rsidRDefault="00153090" w14:paraId="3FEC8A6B" w14:textId="5B8B2093">
            <w:pPr>
              <w:pStyle w:val="Normal"/>
              <w:rPr>
                <w:b w:val="0"/>
                <w:bCs w:val="0"/>
                <w:u w:val="none"/>
                <w:lang w:val="en-US"/>
              </w:rPr>
            </w:pPr>
            <w:r w:rsidRPr="00153090" w:rsidR="00153090">
              <w:rPr>
                <w:b w:val="0"/>
                <w:bCs w:val="0"/>
                <w:u w:val="none"/>
                <w:lang w:val="en-US"/>
              </w:rPr>
              <w:t>False</w:t>
            </w:r>
          </w:p>
        </w:tc>
        <w:tc>
          <w:tcPr>
            <w:tcW w:w="2548" w:type="dxa"/>
            <w:tcMar/>
          </w:tcPr>
          <w:p w:rsidR="00153090" w:rsidP="00153090" w:rsidRDefault="00153090" w14:paraId="2971CCBD" w14:textId="663D6DE8">
            <w:pPr>
              <w:pStyle w:val="Normal"/>
              <w:rPr>
                <w:u w:val="single"/>
                <w:lang w:val="en-US"/>
              </w:rPr>
            </w:pPr>
          </w:p>
        </w:tc>
      </w:tr>
      <w:tr w:rsidR="00153090" w:rsidTr="56CEA833" w14:paraId="4E0D67C5">
        <w:tc>
          <w:tcPr>
            <w:tcW w:w="1200" w:type="dxa"/>
            <w:tcMar/>
          </w:tcPr>
          <w:p w:rsidR="00153090" w:rsidP="00153090" w:rsidRDefault="00153090" w14:paraId="23328382" w14:textId="04FE40C7">
            <w:pPr>
              <w:pStyle w:val="Normal"/>
              <w:rPr>
                <w:b w:val="0"/>
                <w:bCs w:val="0"/>
                <w:u w:val="none"/>
                <w:lang w:val="en-US"/>
              </w:rPr>
            </w:pPr>
            <w:r w:rsidRPr="00153090" w:rsidR="00153090">
              <w:rPr>
                <w:b w:val="0"/>
                <w:bCs w:val="0"/>
                <w:u w:val="none"/>
                <w:lang w:val="en-US"/>
              </w:rPr>
              <w:t>FM89</w:t>
            </w:r>
          </w:p>
        </w:tc>
        <w:tc>
          <w:tcPr>
            <w:tcW w:w="795" w:type="dxa"/>
            <w:tcMar/>
          </w:tcPr>
          <w:p w:rsidR="00153090" w:rsidP="00153090" w:rsidRDefault="00153090" w14:paraId="12BED50B" w14:textId="62EBB0D2">
            <w:pPr>
              <w:pStyle w:val="Normal"/>
              <w:rPr>
                <w:b w:val="0"/>
                <w:bCs w:val="0"/>
                <w:u w:val="none"/>
                <w:lang w:val="en-US"/>
              </w:rPr>
            </w:pPr>
            <w:r w:rsidRPr="00153090" w:rsidR="00153090">
              <w:rPr>
                <w:b w:val="0"/>
                <w:bCs w:val="0"/>
                <w:u w:val="none"/>
                <w:lang w:val="en-US"/>
              </w:rPr>
              <w:t>50</w:t>
            </w:r>
          </w:p>
        </w:tc>
        <w:tc>
          <w:tcPr>
            <w:tcW w:w="1515" w:type="dxa"/>
            <w:tcMar/>
          </w:tcPr>
          <w:p w:rsidR="52941F72" w:rsidP="00153090" w:rsidRDefault="52941F72" w14:paraId="27438625" w14:textId="66DCA2FE">
            <w:pPr>
              <w:pStyle w:val="Normal"/>
              <w:rPr>
                <w:b w:val="0"/>
                <w:bCs w:val="0"/>
                <w:u w:val="none"/>
                <w:lang w:val="en-US"/>
              </w:rPr>
            </w:pPr>
            <w:r w:rsidRPr="00153090" w:rsidR="52941F72">
              <w:rPr>
                <w:b w:val="0"/>
                <w:bCs w:val="0"/>
                <w:u w:val="none"/>
                <w:lang w:val="en-US"/>
              </w:rPr>
              <w:t>26</w:t>
            </w:r>
          </w:p>
        </w:tc>
        <w:tc>
          <w:tcPr>
            <w:tcW w:w="1815" w:type="dxa"/>
            <w:tcMar/>
          </w:tcPr>
          <w:p w:rsidR="00153090" w:rsidP="00153090" w:rsidRDefault="00153090" w14:paraId="7E45760E" w14:textId="654E2099">
            <w:pPr>
              <w:pStyle w:val="Normal"/>
              <w:rPr>
                <w:b w:val="0"/>
                <w:bCs w:val="0"/>
                <w:u w:val="none"/>
                <w:lang w:val="en-US"/>
              </w:rPr>
            </w:pPr>
            <w:r w:rsidRPr="00153090" w:rsidR="00153090">
              <w:rPr>
                <w:b w:val="0"/>
                <w:bCs w:val="0"/>
                <w:u w:val="none"/>
                <w:lang w:val="en-US"/>
              </w:rPr>
              <w:t>bigAttack</w:t>
            </w:r>
          </w:p>
        </w:tc>
        <w:tc>
          <w:tcPr>
            <w:tcW w:w="1260" w:type="dxa"/>
            <w:tcMar/>
          </w:tcPr>
          <w:p w:rsidR="00153090" w:rsidP="00153090" w:rsidRDefault="00153090" w14:paraId="40136B83" w14:textId="5B8B2093">
            <w:pPr>
              <w:pStyle w:val="Normal"/>
              <w:rPr>
                <w:b w:val="0"/>
                <w:bCs w:val="0"/>
                <w:u w:val="none"/>
                <w:lang w:val="en-US"/>
              </w:rPr>
            </w:pPr>
            <w:r w:rsidRPr="00153090" w:rsidR="00153090">
              <w:rPr>
                <w:b w:val="0"/>
                <w:bCs w:val="0"/>
                <w:u w:val="none"/>
                <w:lang w:val="en-US"/>
              </w:rPr>
              <w:t>False</w:t>
            </w:r>
          </w:p>
        </w:tc>
        <w:tc>
          <w:tcPr>
            <w:tcW w:w="2548" w:type="dxa"/>
            <w:tcMar/>
          </w:tcPr>
          <w:p w:rsidR="00153090" w:rsidP="00153090" w:rsidRDefault="00153090" w14:paraId="549F04AD" w14:textId="547BD505">
            <w:pPr>
              <w:pStyle w:val="Normal"/>
              <w:rPr>
                <w:u w:val="single"/>
                <w:lang w:val="en-US"/>
              </w:rPr>
            </w:pPr>
          </w:p>
        </w:tc>
      </w:tr>
      <w:tr w:rsidR="00153090" w:rsidTr="56CEA833" w14:paraId="68CDF3F3">
        <w:tc>
          <w:tcPr>
            <w:tcW w:w="1200" w:type="dxa"/>
            <w:tcMar/>
          </w:tcPr>
          <w:p w:rsidR="463BB031" w:rsidP="00153090" w:rsidRDefault="463BB031" w14:paraId="67C9D2A1" w14:textId="4C047CE5">
            <w:pPr>
              <w:pStyle w:val="Normal"/>
              <w:rPr>
                <w:b w:val="0"/>
                <w:bCs w:val="0"/>
                <w:u w:val="none"/>
                <w:lang w:val="en-US"/>
              </w:rPr>
            </w:pPr>
            <w:r w:rsidRPr="00153090" w:rsidR="463BB031">
              <w:rPr>
                <w:b w:val="0"/>
                <w:bCs w:val="0"/>
                <w:u w:val="none"/>
                <w:lang w:val="en-US"/>
              </w:rPr>
              <w:t>FM89</w:t>
            </w:r>
          </w:p>
        </w:tc>
        <w:tc>
          <w:tcPr>
            <w:tcW w:w="795" w:type="dxa"/>
            <w:tcMar/>
          </w:tcPr>
          <w:p w:rsidR="463BB031" w:rsidP="00153090" w:rsidRDefault="463BB031" w14:paraId="453D3423" w14:textId="7633EAFB">
            <w:pPr>
              <w:pStyle w:val="Normal"/>
              <w:rPr>
                <w:b w:val="0"/>
                <w:bCs w:val="0"/>
                <w:u w:val="none"/>
                <w:lang w:val="en-US"/>
              </w:rPr>
            </w:pPr>
            <w:r w:rsidRPr="00153090" w:rsidR="463BB031">
              <w:rPr>
                <w:b w:val="0"/>
                <w:bCs w:val="0"/>
                <w:u w:val="none"/>
                <w:lang w:val="en-US"/>
              </w:rPr>
              <w:t>50</w:t>
            </w:r>
          </w:p>
        </w:tc>
        <w:tc>
          <w:tcPr>
            <w:tcW w:w="1515" w:type="dxa"/>
            <w:tcMar/>
          </w:tcPr>
          <w:p w:rsidR="463BB031" w:rsidP="00153090" w:rsidRDefault="463BB031" w14:paraId="1741AD39" w14:textId="72F17FC7">
            <w:pPr>
              <w:pStyle w:val="Normal"/>
              <w:rPr>
                <w:b w:val="0"/>
                <w:bCs w:val="0"/>
                <w:u w:val="none"/>
                <w:lang w:val="en-US"/>
              </w:rPr>
            </w:pPr>
            <w:r w:rsidRPr="00153090" w:rsidR="463BB031">
              <w:rPr>
                <w:b w:val="0"/>
                <w:bCs w:val="0"/>
                <w:u w:val="none"/>
                <w:lang w:val="en-US"/>
              </w:rPr>
              <w:t>-14</w:t>
            </w:r>
          </w:p>
        </w:tc>
        <w:tc>
          <w:tcPr>
            <w:tcW w:w="1815" w:type="dxa"/>
            <w:tcMar/>
          </w:tcPr>
          <w:p w:rsidR="00153090" w:rsidP="00153090" w:rsidRDefault="00153090" w14:paraId="3DA114FF" w14:textId="70EA5CB1">
            <w:pPr>
              <w:pStyle w:val="Normal"/>
              <w:rPr>
                <w:b w:val="0"/>
                <w:bCs w:val="0"/>
                <w:u w:val="none"/>
                <w:lang w:val="en-US"/>
              </w:rPr>
            </w:pPr>
          </w:p>
        </w:tc>
        <w:tc>
          <w:tcPr>
            <w:tcW w:w="1260" w:type="dxa"/>
            <w:tcMar/>
          </w:tcPr>
          <w:p w:rsidR="463BB031" w:rsidP="75EE8C18" w:rsidRDefault="463BB031" w14:paraId="657951C3" w14:textId="5BE57AC0">
            <w:pPr>
              <w:pStyle w:val="Normal"/>
              <w:bidi w:val="0"/>
              <w:spacing w:before="0" w:beforeAutospacing="off" w:after="0" w:afterAutospacing="off" w:line="259" w:lineRule="auto"/>
              <w:ind w:left="0" w:right="0"/>
              <w:jc w:val="left"/>
            </w:pPr>
            <w:r w:rsidRPr="75EE8C18" w:rsidR="545B6D3A">
              <w:rPr>
                <w:b w:val="0"/>
                <w:bCs w:val="0"/>
                <w:u w:val="none"/>
                <w:lang w:val="en-US"/>
              </w:rPr>
              <w:t>False</w:t>
            </w:r>
          </w:p>
        </w:tc>
        <w:tc>
          <w:tcPr>
            <w:tcW w:w="2548" w:type="dxa"/>
            <w:tcMar/>
          </w:tcPr>
          <w:p w:rsidR="00153090" w:rsidP="00153090" w:rsidRDefault="00153090" w14:paraId="10A0A4DD" w14:textId="6AA2E6DF">
            <w:pPr>
              <w:pStyle w:val="Normal"/>
              <w:rPr>
                <w:u w:val="single"/>
                <w:lang w:val="en-US"/>
              </w:rPr>
            </w:pPr>
            <w:r w:rsidRPr="75EE8C18" w:rsidR="545B6D3A">
              <w:rPr>
                <w:u w:val="none"/>
                <w:lang w:val="en-US"/>
              </w:rPr>
              <w:t>FM89 got a score of 50</w:t>
            </w:r>
          </w:p>
        </w:tc>
      </w:tr>
      <w:tr w:rsidR="00153090" w:rsidTr="56CEA833" w14:paraId="5522FC61">
        <w:tc>
          <w:tcPr>
            <w:tcW w:w="1200" w:type="dxa"/>
            <w:tcMar/>
          </w:tcPr>
          <w:p w:rsidR="00153090" w:rsidP="00153090" w:rsidRDefault="00153090" w14:paraId="548C94F2" w14:textId="4C047CE5">
            <w:pPr>
              <w:pStyle w:val="Normal"/>
              <w:rPr>
                <w:b w:val="0"/>
                <w:bCs w:val="0"/>
                <w:u w:val="none"/>
                <w:lang w:val="en-US"/>
              </w:rPr>
            </w:pPr>
            <w:r w:rsidRPr="00153090" w:rsidR="00153090">
              <w:rPr>
                <w:b w:val="0"/>
                <w:bCs w:val="0"/>
                <w:u w:val="none"/>
                <w:lang w:val="en-US"/>
              </w:rPr>
              <w:t>FM89</w:t>
            </w:r>
          </w:p>
        </w:tc>
        <w:tc>
          <w:tcPr>
            <w:tcW w:w="795" w:type="dxa"/>
            <w:tcMar/>
          </w:tcPr>
          <w:p w:rsidR="00153090" w:rsidP="00153090" w:rsidRDefault="00153090" w14:paraId="3CC08FA4" w14:textId="7633EAFB">
            <w:pPr>
              <w:pStyle w:val="Normal"/>
              <w:rPr>
                <w:b w:val="0"/>
                <w:bCs w:val="0"/>
                <w:u w:val="none"/>
                <w:lang w:val="en-US"/>
              </w:rPr>
            </w:pPr>
            <w:r w:rsidRPr="00153090" w:rsidR="00153090">
              <w:rPr>
                <w:b w:val="0"/>
                <w:bCs w:val="0"/>
                <w:u w:val="none"/>
                <w:lang w:val="en-US"/>
              </w:rPr>
              <w:t>50</w:t>
            </w:r>
          </w:p>
        </w:tc>
        <w:tc>
          <w:tcPr>
            <w:tcW w:w="1515" w:type="dxa"/>
            <w:tcMar/>
          </w:tcPr>
          <w:p w:rsidR="00153090" w:rsidP="00153090" w:rsidRDefault="00153090" w14:paraId="7B762A72" w14:textId="72F17FC7">
            <w:pPr>
              <w:pStyle w:val="Normal"/>
              <w:rPr>
                <w:b w:val="0"/>
                <w:bCs w:val="0"/>
                <w:u w:val="none"/>
                <w:lang w:val="en-US"/>
              </w:rPr>
            </w:pPr>
            <w:r w:rsidRPr="00153090" w:rsidR="00153090">
              <w:rPr>
                <w:b w:val="0"/>
                <w:bCs w:val="0"/>
                <w:u w:val="none"/>
                <w:lang w:val="en-US"/>
              </w:rPr>
              <w:t>-14</w:t>
            </w:r>
          </w:p>
        </w:tc>
        <w:tc>
          <w:tcPr>
            <w:tcW w:w="1815" w:type="dxa"/>
            <w:tcMar/>
          </w:tcPr>
          <w:p w:rsidR="00153090" w:rsidP="00153090" w:rsidRDefault="00153090" w14:paraId="0AA51BC7" w14:textId="70EA5CB1">
            <w:pPr>
              <w:pStyle w:val="Normal"/>
              <w:rPr>
                <w:b w:val="0"/>
                <w:bCs w:val="0"/>
                <w:u w:val="none"/>
                <w:lang w:val="en-US"/>
              </w:rPr>
            </w:pPr>
          </w:p>
        </w:tc>
        <w:tc>
          <w:tcPr>
            <w:tcW w:w="1260" w:type="dxa"/>
            <w:tcMar/>
          </w:tcPr>
          <w:p w:rsidR="00153090" w:rsidP="00153090" w:rsidRDefault="00153090" w14:paraId="4226C894" w14:textId="10904902">
            <w:pPr>
              <w:pStyle w:val="Normal"/>
              <w:rPr>
                <w:b w:val="0"/>
                <w:bCs w:val="0"/>
                <w:u w:val="none"/>
                <w:lang w:val="en-US"/>
              </w:rPr>
            </w:pPr>
            <w:r w:rsidRPr="00153090" w:rsidR="00153090">
              <w:rPr>
                <w:b w:val="0"/>
                <w:bCs w:val="0"/>
                <w:u w:val="none"/>
                <w:lang w:val="en-US"/>
              </w:rPr>
              <w:t>True</w:t>
            </w:r>
          </w:p>
        </w:tc>
        <w:tc>
          <w:tcPr>
            <w:tcW w:w="2548" w:type="dxa"/>
            <w:tcMar/>
          </w:tcPr>
          <w:p w:rsidR="0044EE34" w:rsidP="75EE8C18" w:rsidRDefault="0044EE34" w14:paraId="191A43F9" w14:textId="6837E579">
            <w:pPr>
              <w:pStyle w:val="Normal"/>
              <w:rPr>
                <w:u w:val="none"/>
                <w:lang w:val="en-US"/>
              </w:rPr>
            </w:pPr>
          </w:p>
        </w:tc>
      </w:tr>
    </w:tbl>
    <w:p w:rsidR="526CE1C0" w:rsidP="75EE8C18" w:rsidRDefault="526CE1C0" w14:paraId="011FBB94" w14:textId="2A1378E2">
      <w:pPr>
        <w:pStyle w:val="Normal"/>
        <w:ind w:firstLine="0"/>
        <w:rPr>
          <w:u w:val="none"/>
          <w:lang w:val="en-US"/>
        </w:rPr>
      </w:pPr>
      <w:r w:rsidRPr="75EE8C18" w:rsidR="526CE1C0">
        <w:rPr>
          <w:u w:val="none"/>
          <w:lang w:val="en-US"/>
        </w:rPr>
        <w:t>This algorithm</w:t>
      </w:r>
      <w:r w:rsidRPr="75EE8C18" w:rsidR="2DEF389D">
        <w:rPr>
          <w:u w:val="none"/>
          <w:lang w:val="en-US"/>
        </w:rPr>
        <w:t xml:space="preserve"> determines how much damage the player should take when they get hit by an enemy weapon or another hazard</w:t>
      </w:r>
      <w:r w:rsidRPr="75EE8C18" w:rsidR="47012257">
        <w:rPr>
          <w:u w:val="none"/>
          <w:lang w:val="en-US"/>
        </w:rPr>
        <w:t xml:space="preserve"> and it also checks </w:t>
      </w:r>
      <w:r w:rsidRPr="75EE8C18" w:rsidR="655D4765">
        <w:rPr>
          <w:u w:val="none"/>
          <w:lang w:val="en-US"/>
        </w:rPr>
        <w:t>whether</w:t>
      </w:r>
      <w:r w:rsidRPr="75EE8C18" w:rsidR="7C8C8113">
        <w:rPr>
          <w:u w:val="none"/>
          <w:lang w:val="en-US"/>
        </w:rPr>
        <w:t xml:space="preserve"> the player’s health is below 0. In the game, different enemies will do different amounts of damage and when a </w:t>
      </w:r>
      <w:r w:rsidRPr="75EE8C18" w:rsidR="18B63DB2">
        <w:rPr>
          <w:u w:val="none"/>
          <w:lang w:val="en-US"/>
        </w:rPr>
        <w:t>player is hit by a certain weapon</w:t>
      </w:r>
      <w:r w:rsidRPr="75EE8C18" w:rsidR="7C5C2F43">
        <w:rPr>
          <w:u w:val="none"/>
          <w:lang w:val="en-US"/>
        </w:rPr>
        <w:t xml:space="preserve">, the </w:t>
      </w:r>
      <w:proofErr w:type="spellStart"/>
      <w:r w:rsidRPr="75EE8C18" w:rsidR="7C5C2F43">
        <w:rPr>
          <w:u w:val="none"/>
          <w:lang w:val="en-US"/>
        </w:rPr>
        <w:t>damageFrom</w:t>
      </w:r>
      <w:proofErr w:type="spellEnd"/>
      <w:r w:rsidRPr="75EE8C18" w:rsidR="7C5C2F43">
        <w:rPr>
          <w:u w:val="none"/>
          <w:lang w:val="en-US"/>
        </w:rPr>
        <w:t xml:space="preserve"> variable will can assigned a different value, which determines the amount of health the player loses. For example, if a basic enemy’s laser hi</w:t>
      </w:r>
      <w:r w:rsidRPr="75EE8C18" w:rsidR="5BAD3C58">
        <w:rPr>
          <w:u w:val="none"/>
          <w:lang w:val="en-US"/>
        </w:rPr>
        <w:t xml:space="preserve">t the player </w:t>
      </w:r>
      <w:proofErr w:type="spellStart"/>
      <w:r w:rsidRPr="75EE8C18" w:rsidR="5BAD3C58">
        <w:rPr>
          <w:u w:val="none"/>
          <w:lang w:val="en-US"/>
        </w:rPr>
        <w:t>damageFrom</w:t>
      </w:r>
      <w:proofErr w:type="spellEnd"/>
      <w:r w:rsidRPr="75EE8C18" w:rsidR="5BAD3C58">
        <w:rPr>
          <w:u w:val="none"/>
          <w:lang w:val="en-US"/>
        </w:rPr>
        <w:t xml:space="preserve"> would equal “</w:t>
      </w:r>
      <w:proofErr w:type="spellStart"/>
      <w:r w:rsidRPr="75EE8C18" w:rsidR="5BAD3C58">
        <w:rPr>
          <w:u w:val="none"/>
          <w:lang w:val="en-US"/>
        </w:rPr>
        <w:t>basicWeapon</w:t>
      </w:r>
      <w:proofErr w:type="spellEnd"/>
      <w:r w:rsidRPr="75EE8C18" w:rsidR="5BAD3C58">
        <w:rPr>
          <w:u w:val="none"/>
          <w:lang w:val="en-US"/>
        </w:rPr>
        <w:t xml:space="preserve">” so the player would lose 10 health points but </w:t>
      </w:r>
      <w:r w:rsidRPr="75EE8C18" w:rsidR="6067BCFE">
        <w:rPr>
          <w:u w:val="none"/>
          <w:lang w:val="en-US"/>
        </w:rPr>
        <w:t xml:space="preserve">if they were hit by a big explosion, they would lose 40 health points as the value of </w:t>
      </w:r>
      <w:proofErr w:type="spellStart"/>
      <w:r w:rsidRPr="75EE8C18" w:rsidR="6067BCFE">
        <w:rPr>
          <w:u w:val="none"/>
          <w:lang w:val="en-US"/>
        </w:rPr>
        <w:t>damageFrom</w:t>
      </w:r>
      <w:proofErr w:type="spellEnd"/>
      <w:r w:rsidRPr="75EE8C18" w:rsidR="6067BCFE">
        <w:rPr>
          <w:u w:val="none"/>
          <w:lang w:val="en-US"/>
        </w:rPr>
        <w:t xml:space="preserve"> would equal “</w:t>
      </w:r>
      <w:proofErr w:type="spellStart"/>
      <w:r w:rsidRPr="75EE8C18" w:rsidR="6067BCFE">
        <w:rPr>
          <w:u w:val="none"/>
          <w:lang w:val="en-US"/>
        </w:rPr>
        <w:t>bigAttack</w:t>
      </w:r>
      <w:proofErr w:type="spellEnd"/>
      <w:r w:rsidRPr="75EE8C18" w:rsidR="6067BCFE">
        <w:rPr>
          <w:u w:val="none"/>
          <w:lang w:val="en-US"/>
        </w:rPr>
        <w:t xml:space="preserve">”. Having different </w:t>
      </w:r>
      <w:r w:rsidRPr="75EE8C18" w:rsidR="384BEE45">
        <w:rPr>
          <w:u w:val="none"/>
          <w:lang w:val="en-US"/>
        </w:rPr>
        <w:t xml:space="preserve">enemies deal different amounts of damage means that the player will have to be more wary those stronger enemies and </w:t>
      </w:r>
      <w:proofErr w:type="spellStart"/>
      <w:r w:rsidRPr="75EE8C18" w:rsidR="384BEE45">
        <w:rPr>
          <w:u w:val="none"/>
          <w:lang w:val="en-US"/>
        </w:rPr>
        <w:t>prioritise</w:t>
      </w:r>
      <w:proofErr w:type="spellEnd"/>
      <w:r w:rsidRPr="75EE8C18" w:rsidR="384BEE45">
        <w:rPr>
          <w:u w:val="none"/>
          <w:lang w:val="en-US"/>
        </w:rPr>
        <w:t xml:space="preserve"> them in any given wave which increases the amount of skill</w:t>
      </w:r>
      <w:r w:rsidRPr="75EE8C18" w:rsidR="7DCFD7D3">
        <w:rPr>
          <w:u w:val="none"/>
          <w:lang w:val="en-US"/>
        </w:rPr>
        <w:t xml:space="preserve"> they need to pass a wave. Moreover,</w:t>
      </w:r>
      <w:r w:rsidRPr="75EE8C18" w:rsidR="640A3AC2">
        <w:rPr>
          <w:u w:val="none"/>
          <w:lang w:val="en-US"/>
        </w:rPr>
        <w:t xml:space="preserve"> enemies that do more damage could show up more and more in later waves which would help increase the game’s difficulty over time.</w:t>
      </w:r>
    </w:p>
    <w:p xmlns:wp14="http://schemas.microsoft.com/office/word/2010/wordml" w:rsidR="00657C90" w:rsidP="1EC274D8" w:rsidRDefault="00657C90" w14:paraId="362A4065" wp14:textId="724814B6">
      <w:pPr>
        <w:pStyle w:val="Normal"/>
        <w:ind w:firstLine="0"/>
        <w:rPr>
          <w:u w:val="single"/>
          <w:lang w:val="en-US"/>
        </w:rPr>
      </w:pPr>
      <w:r w:rsidRPr="1EC274D8" w:rsidR="00657C90">
        <w:rPr>
          <w:u w:val="single"/>
          <w:lang w:val="en-US"/>
        </w:rPr>
        <w:t>Usability Features</w:t>
      </w:r>
    </w:p>
    <w:p w:rsidR="4F1B2CEA" w:rsidP="1EC274D8" w:rsidRDefault="4F1B2CEA" w14:paraId="4878AA9B" w14:textId="0287F233">
      <w:pPr>
        <w:pStyle w:val="Normal"/>
        <w:rPr>
          <w:u w:val="none"/>
          <w:lang w:val="en-US"/>
        </w:rPr>
      </w:pPr>
      <w:r w:rsidRPr="1EC274D8" w:rsidR="4F1B2CEA">
        <w:rPr>
          <w:u w:val="none"/>
          <w:lang w:val="en-US"/>
        </w:rPr>
        <w:t xml:space="preserve">The first usability feature I will </w:t>
      </w:r>
      <w:r w:rsidRPr="1EC274D8" w:rsidR="77790E20">
        <w:rPr>
          <w:u w:val="none"/>
          <w:lang w:val="en-US"/>
        </w:rPr>
        <w:t xml:space="preserve">use is that when the player is entering the height and width of the screen at the beginning, </w:t>
      </w:r>
      <w:r w:rsidRPr="1EC274D8" w:rsidR="7C627F02">
        <w:rPr>
          <w:u w:val="none"/>
          <w:lang w:val="en-US"/>
        </w:rPr>
        <w:t xml:space="preserve">the program will specify the maximum and minimum heights and widths that can be entered, with the maximum values depending on the resolution of the screen being used. </w:t>
      </w:r>
      <w:r w:rsidRPr="1EC274D8" w:rsidR="767C2C67">
        <w:rPr>
          <w:u w:val="none"/>
          <w:lang w:val="en-US"/>
        </w:rPr>
        <w:t xml:space="preserve">This is so that the heights and widths entered can’t be bigger than the screen </w:t>
      </w:r>
      <w:r w:rsidRPr="1EC274D8" w:rsidR="6AC9B23D">
        <w:rPr>
          <w:u w:val="none"/>
          <w:lang w:val="en-US"/>
        </w:rPr>
        <w:t>itself and</w:t>
      </w:r>
      <w:r w:rsidRPr="1EC274D8" w:rsidR="767C2C67">
        <w:rPr>
          <w:u w:val="none"/>
          <w:lang w:val="en-US"/>
        </w:rPr>
        <w:t xml:space="preserve"> can’t be </w:t>
      </w:r>
      <w:r w:rsidRPr="1EC274D8" w:rsidR="065C725D">
        <w:rPr>
          <w:u w:val="none"/>
          <w:lang w:val="en-US"/>
        </w:rPr>
        <w:t xml:space="preserve">too small which would mean the user wouldn’t be able to dodge enemy attacks. </w:t>
      </w:r>
      <w:r w:rsidRPr="1EC274D8" w:rsidR="7C627F02">
        <w:rPr>
          <w:u w:val="none"/>
          <w:lang w:val="en-US"/>
        </w:rPr>
        <w:t xml:space="preserve">Then, if the </w:t>
      </w:r>
      <w:r w:rsidRPr="1EC274D8" w:rsidR="75C94C62">
        <w:rPr>
          <w:u w:val="none"/>
          <w:lang w:val="en-US"/>
        </w:rPr>
        <w:t>user enters an incorrect height or width, the program will tell them they did that and let them reenter the height and width.</w:t>
      </w:r>
      <w:r w:rsidRPr="1EC274D8" w:rsidR="18C2D3B5">
        <w:rPr>
          <w:u w:val="none"/>
          <w:lang w:val="en-US"/>
        </w:rPr>
        <w:t xml:space="preserve"> This is to make sure that when the user enters incorrect heights and/or widths, the program won’t just stop working.</w:t>
      </w:r>
    </w:p>
    <w:p w:rsidR="01DBEB8D" w:rsidP="1EC274D8" w:rsidRDefault="01DBEB8D" w14:paraId="63A9BF62" w14:textId="58461FF5">
      <w:pPr>
        <w:pStyle w:val="Normal"/>
        <w:rPr>
          <w:u w:val="none"/>
          <w:lang w:val="en-US"/>
        </w:rPr>
      </w:pPr>
      <w:r w:rsidRPr="1EC274D8" w:rsidR="01DBEB8D">
        <w:rPr>
          <w:u w:val="none"/>
          <w:lang w:val="en-US"/>
        </w:rPr>
        <w:t xml:space="preserve">On the main screen, the different icons you can click on will be clearly labelled in a big font about their purpose and when the user hovers </w:t>
      </w:r>
      <w:r w:rsidRPr="1EC274D8" w:rsidR="561F8E9D">
        <w:rPr>
          <w:u w:val="none"/>
          <w:lang w:val="en-US"/>
        </w:rPr>
        <w:t xml:space="preserve">over an </w:t>
      </w:r>
      <w:r w:rsidRPr="1EC274D8" w:rsidR="5B494B88">
        <w:rPr>
          <w:u w:val="none"/>
          <w:lang w:val="en-US"/>
        </w:rPr>
        <w:t xml:space="preserve">icon it will change </w:t>
      </w:r>
      <w:proofErr w:type="spellStart"/>
      <w:r w:rsidRPr="1EC274D8" w:rsidR="5B494B88">
        <w:rPr>
          <w:u w:val="none"/>
          <w:lang w:val="en-US"/>
        </w:rPr>
        <w:t>colour</w:t>
      </w:r>
      <w:proofErr w:type="spellEnd"/>
      <w:r w:rsidRPr="1EC274D8" w:rsidR="5B494B88">
        <w:rPr>
          <w:u w:val="none"/>
          <w:lang w:val="en-US"/>
        </w:rPr>
        <w:t xml:space="preserve"> </w:t>
      </w:r>
      <w:r w:rsidRPr="1EC274D8" w:rsidR="4BE1E46C">
        <w:rPr>
          <w:u w:val="none"/>
          <w:lang w:val="en-US"/>
        </w:rPr>
        <w:t xml:space="preserve">so that the user knows they can click on it. It is done this way because it will be </w:t>
      </w:r>
      <w:r w:rsidRPr="1EC274D8" w:rsidR="2D38CA92">
        <w:rPr>
          <w:u w:val="none"/>
          <w:lang w:val="en-US"/>
        </w:rPr>
        <w:t>easy</w:t>
      </w:r>
      <w:r w:rsidRPr="1EC274D8" w:rsidR="4BE1E46C">
        <w:rPr>
          <w:u w:val="none"/>
          <w:lang w:val="en-US"/>
        </w:rPr>
        <w:t xml:space="preserve"> for the user to click on different </w:t>
      </w:r>
      <w:r w:rsidRPr="1EC274D8" w:rsidR="1B270877">
        <w:rPr>
          <w:u w:val="none"/>
          <w:lang w:val="en-US"/>
        </w:rPr>
        <w:t xml:space="preserve">sections of </w:t>
      </w:r>
      <w:r w:rsidRPr="1EC274D8" w:rsidR="3AA53FF0">
        <w:rPr>
          <w:u w:val="none"/>
          <w:lang w:val="en-US"/>
        </w:rPr>
        <w:t>game</w:t>
      </w:r>
      <w:r w:rsidRPr="1EC274D8" w:rsidR="3B11B2F9">
        <w:rPr>
          <w:u w:val="none"/>
          <w:lang w:val="en-US"/>
        </w:rPr>
        <w:t xml:space="preserve"> and they won’t be confused as to when they can click on certain icons on the screen.</w:t>
      </w:r>
      <w:r w:rsidRPr="1EC274D8" w:rsidR="6E4E170E">
        <w:rPr>
          <w:u w:val="none"/>
          <w:lang w:val="en-US"/>
        </w:rPr>
        <w:t xml:space="preserve"> These icons would take the player t</w:t>
      </w:r>
      <w:r w:rsidRPr="1EC274D8" w:rsidR="3277A67A">
        <w:rPr>
          <w:u w:val="none"/>
          <w:lang w:val="en-US"/>
        </w:rPr>
        <w:t xml:space="preserve">o </w:t>
      </w:r>
      <w:r w:rsidRPr="1EC274D8" w:rsidR="6E6BE18B">
        <w:rPr>
          <w:u w:val="none"/>
          <w:lang w:val="en-US"/>
        </w:rPr>
        <w:t>different</w:t>
      </w:r>
      <w:r w:rsidRPr="1EC274D8" w:rsidR="3277A67A">
        <w:rPr>
          <w:u w:val="none"/>
          <w:lang w:val="en-US"/>
        </w:rPr>
        <w:t xml:space="preserve"> sections which are: </w:t>
      </w:r>
      <w:r w:rsidRPr="1EC274D8" w:rsidR="6E4E170E">
        <w:rPr>
          <w:u w:val="none"/>
          <w:lang w:val="en-US"/>
        </w:rPr>
        <w:t>a leaderboard, set of controls, a tutorial area and a</w:t>
      </w:r>
      <w:r w:rsidRPr="1EC274D8" w:rsidR="6E4E170E">
        <w:rPr>
          <w:u w:val="none"/>
          <w:lang w:val="en-US"/>
        </w:rPr>
        <w:t xml:space="preserve"> start</w:t>
      </w:r>
      <w:r w:rsidRPr="1EC274D8" w:rsidR="7ABFBB47">
        <w:rPr>
          <w:u w:val="none"/>
          <w:lang w:val="en-US"/>
        </w:rPr>
        <w:t xml:space="preserve"> to</w:t>
      </w:r>
      <w:r w:rsidRPr="1EC274D8" w:rsidR="6E4E170E">
        <w:rPr>
          <w:u w:val="none"/>
          <w:lang w:val="en-US"/>
        </w:rPr>
        <w:t xml:space="preserve"> t</w:t>
      </w:r>
      <w:r w:rsidRPr="1EC274D8" w:rsidR="36BD5024">
        <w:rPr>
          <w:u w:val="none"/>
          <w:lang w:val="en-US"/>
        </w:rPr>
        <w:t>he game</w:t>
      </w:r>
      <w:r w:rsidRPr="1EC274D8" w:rsidR="320DF3D0">
        <w:rPr>
          <w:u w:val="none"/>
          <w:lang w:val="en-US"/>
        </w:rPr>
        <w:t xml:space="preserve"> depending on the icon clicked</w:t>
      </w:r>
      <w:r w:rsidRPr="1EC274D8" w:rsidR="36BD5024">
        <w:rPr>
          <w:u w:val="none"/>
          <w:lang w:val="en-US"/>
        </w:rPr>
        <w:t>.</w:t>
      </w:r>
      <w:r w:rsidRPr="1EC274D8" w:rsidR="7E53AD8A">
        <w:rPr>
          <w:u w:val="none"/>
          <w:lang w:val="en-US"/>
        </w:rPr>
        <w:t xml:space="preserve"> </w:t>
      </w:r>
    </w:p>
    <w:p w:rsidR="7E53AD8A" w:rsidP="1EC274D8" w:rsidRDefault="7E53AD8A" w14:paraId="6F865B8E" w14:textId="6E3B0AF8">
      <w:pPr>
        <w:pStyle w:val="Normal"/>
      </w:pPr>
      <w:r w:rsidRPr="1EC274D8" w:rsidR="7E53AD8A">
        <w:rPr>
          <w:u w:val="none"/>
          <w:lang w:val="en-US"/>
        </w:rPr>
        <w:t xml:space="preserve">When a user clicks on a particular section, there will be a back button that lets them return to the main menu in a </w:t>
      </w:r>
      <w:r w:rsidRPr="1EC274D8" w:rsidR="290D8DB4">
        <w:rPr>
          <w:u w:val="none"/>
          <w:lang w:val="en-US"/>
        </w:rPr>
        <w:t>corner of the screen.</w:t>
      </w:r>
      <w:r w:rsidRPr="1EC274D8" w:rsidR="0E44EEE4">
        <w:rPr>
          <w:u w:val="none"/>
          <w:lang w:val="en-US"/>
        </w:rPr>
        <w:t xml:space="preserve"> </w:t>
      </w:r>
      <w:r w:rsidRPr="1EC274D8" w:rsidR="290D8DB4">
        <w:rPr>
          <w:u w:val="none"/>
          <w:lang w:val="en-US"/>
        </w:rPr>
        <w:t>T</w:t>
      </w:r>
      <w:r w:rsidRPr="1EC274D8" w:rsidR="290D8DB4">
        <w:rPr>
          <w:u w:val="none"/>
          <w:lang w:val="en-US"/>
        </w:rPr>
        <w:t>his makes</w:t>
      </w:r>
      <w:r w:rsidRPr="1EC274D8" w:rsidR="647B7F31">
        <w:rPr>
          <w:u w:val="none"/>
          <w:lang w:val="en-US"/>
        </w:rPr>
        <w:t xml:space="preserve"> navigation between different sections much easier since </w:t>
      </w:r>
      <w:r w:rsidRPr="1EC274D8" w:rsidR="5A0940AF">
        <w:rPr>
          <w:u w:val="none"/>
          <w:lang w:val="en-US"/>
        </w:rPr>
        <w:t xml:space="preserve">they can </w:t>
      </w:r>
      <w:r w:rsidRPr="1EC274D8" w:rsidR="715D257B">
        <w:rPr>
          <w:u w:val="none"/>
          <w:lang w:val="en-US"/>
        </w:rPr>
        <w:t>always return to the main screen from any section to go to another one. In addition, the layout and desi</w:t>
      </w:r>
      <w:r w:rsidRPr="1EC274D8" w:rsidR="394558C7">
        <w:rPr>
          <w:u w:val="none"/>
          <w:lang w:val="en-US"/>
        </w:rPr>
        <w:t xml:space="preserve">gn would remain </w:t>
      </w:r>
      <w:r w:rsidRPr="1EC274D8" w:rsidR="6FEA8E2F">
        <w:rPr>
          <w:u w:val="none"/>
          <w:lang w:val="en-US"/>
        </w:rPr>
        <w:t xml:space="preserve">consistent </w:t>
      </w:r>
      <w:r w:rsidRPr="1EC274D8" w:rsidR="105C93CE">
        <w:rPr>
          <w:u w:val="none"/>
          <w:lang w:val="en-US"/>
        </w:rPr>
        <w:t>on each of the sections with the s</w:t>
      </w:r>
      <w:r w:rsidRPr="1EC274D8" w:rsidR="45487DC8">
        <w:rPr>
          <w:u w:val="none"/>
          <w:lang w:val="en-US"/>
        </w:rPr>
        <w:t>ame</w:t>
      </w:r>
      <w:r w:rsidRPr="1EC274D8" w:rsidR="105C93CE">
        <w:rPr>
          <w:u w:val="none"/>
          <w:lang w:val="en-US"/>
        </w:rPr>
        <w:t xml:space="preserve"> style boxes being used to represent the icons</w:t>
      </w:r>
      <w:r w:rsidRPr="1EC274D8" w:rsidR="611A7AFE">
        <w:rPr>
          <w:u w:val="none"/>
          <w:lang w:val="en-US"/>
        </w:rPr>
        <w:t>.</w:t>
      </w:r>
      <w:r w:rsidRPr="1EC274D8" w:rsidR="105C93CE">
        <w:rPr>
          <w:u w:val="none"/>
          <w:lang w:val="en-US"/>
        </w:rPr>
        <w:t xml:space="preserve"> </w:t>
      </w:r>
      <w:r w:rsidRPr="1EC274D8" w:rsidR="2B654715">
        <w:rPr>
          <w:u w:val="none"/>
          <w:lang w:val="en-US"/>
        </w:rPr>
        <w:t xml:space="preserve">These icons will also use the same fonts and will all change to the same </w:t>
      </w:r>
      <w:proofErr w:type="spellStart"/>
      <w:r w:rsidRPr="1EC274D8" w:rsidR="2B654715">
        <w:rPr>
          <w:u w:val="none"/>
          <w:lang w:val="en-US"/>
        </w:rPr>
        <w:t>colour</w:t>
      </w:r>
      <w:proofErr w:type="spellEnd"/>
      <w:r w:rsidRPr="1EC274D8" w:rsidR="2B654715">
        <w:rPr>
          <w:u w:val="none"/>
          <w:lang w:val="en-US"/>
        </w:rPr>
        <w:t xml:space="preserve"> when the mouse hovers over them.</w:t>
      </w:r>
      <w:r w:rsidRPr="1EC274D8" w:rsidR="30D6A935">
        <w:rPr>
          <w:u w:val="none"/>
          <w:lang w:val="en-US"/>
        </w:rPr>
        <w:t xml:space="preserve"> This consistency among the menu’s icons means that the user will always understand what on the screen they can click on to take them to</w:t>
      </w:r>
      <w:r w:rsidRPr="1EC274D8" w:rsidR="57114DBE">
        <w:rPr>
          <w:u w:val="none"/>
          <w:lang w:val="en-US"/>
        </w:rPr>
        <w:t xml:space="preserve"> another section of the game and it also means that it will be easy to remember how</w:t>
      </w:r>
      <w:r w:rsidRPr="1EC274D8" w:rsidR="28CC88D6">
        <w:rPr>
          <w:u w:val="none"/>
          <w:lang w:val="en-US"/>
        </w:rPr>
        <w:t xml:space="preserve"> to access information and perform tasks in the different section</w:t>
      </w:r>
      <w:r w:rsidRPr="1EC274D8" w:rsidR="50FF76C4">
        <w:rPr>
          <w:u w:val="none"/>
          <w:lang w:val="en-US"/>
        </w:rPr>
        <w:t xml:space="preserve"> as the layout is consistent throughout so even if they are returning to the game after a long period of time, they will understand how to n</w:t>
      </w:r>
      <w:r w:rsidRPr="1EC274D8" w:rsidR="774C4091">
        <w:rPr>
          <w:u w:val="none"/>
          <w:lang w:val="en-US"/>
        </w:rPr>
        <w:t>avigate the menus.</w:t>
      </w:r>
    </w:p>
    <w:p w:rsidR="5B1FE470" w:rsidP="1EC274D8" w:rsidRDefault="5B1FE470" w14:paraId="0902594E" w14:textId="6ADB9C68">
      <w:pPr>
        <w:pStyle w:val="Normal"/>
      </w:pPr>
      <w:r w:rsidRPr="1EC274D8" w:rsidR="5B1FE470">
        <w:rPr>
          <w:u w:val="none"/>
          <w:lang w:val="en-US"/>
        </w:rPr>
        <w:t>Usability will extend to the controls of the game itself with the player moving their spaceship using the up, down, left and right arrow keys. I am choosing these keys because it will be very easy for a user to remember how to move their spaceship up, down, right and left as the movement options match up with the corresponding keys. If the game ends up having a two-player mode and there are two people playing on the same keyboard, then one player will use the up, down, left and right keys to move their spaceship and the other will use the WASD keys to move up, left, down and right respectively. This is because WASD keys are also associated with moving a character so it will be easy to remember how to move the second spaceship in a co-op game. In addition, the WASD and arrow keys are far apart enough on the keyboard that the two players hands shouldn’t collide whilst they are trying to control their own character.</w:t>
      </w:r>
    </w:p>
    <w:p w:rsidR="53DF5B6A" w:rsidP="1EC274D8" w:rsidRDefault="53DF5B6A" w14:paraId="3B99822D" w14:textId="7DD57045">
      <w:pPr>
        <w:pStyle w:val="Normal"/>
      </w:pPr>
      <w:r w:rsidR="53DF5B6A">
        <w:drawing>
          <wp:inline wp14:editId="5DCE4EE5" wp14:anchorId="44BBBB3F">
            <wp:extent cx="5724524" cy="3171825"/>
            <wp:effectExtent l="0" t="0" r="0" b="0"/>
            <wp:docPr id="1351455432" name="" title=""/>
            <wp:cNvGraphicFramePr>
              <a:graphicFrameLocks noChangeAspect="1"/>
            </wp:cNvGraphicFramePr>
            <a:graphic>
              <a:graphicData uri="http://schemas.openxmlformats.org/drawingml/2006/picture">
                <pic:pic>
                  <pic:nvPicPr>
                    <pic:cNvPr id="0" name=""/>
                    <pic:cNvPicPr/>
                  </pic:nvPicPr>
                  <pic:blipFill>
                    <a:blip r:embed="R21b3a730468d467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3171825"/>
                    </a:xfrm>
                    <a:prstGeom prst="rect">
                      <a:avLst/>
                    </a:prstGeom>
                  </pic:spPr>
                </pic:pic>
              </a:graphicData>
            </a:graphic>
          </wp:inline>
        </w:drawing>
      </w:r>
    </w:p>
    <w:p w:rsidR="53DF5B6A" w:rsidP="1EC274D8" w:rsidRDefault="53DF5B6A" w14:paraId="53077B42" w14:textId="1A22BFCE">
      <w:pPr>
        <w:pStyle w:val="Normal"/>
        <w:rPr>
          <w:b w:val="1"/>
          <w:bCs w:val="1"/>
          <w:u w:val="none"/>
          <w:lang w:val="en-US"/>
        </w:rPr>
      </w:pPr>
      <w:r w:rsidRPr="2DD238BD" w:rsidR="53DF5B6A">
        <w:rPr>
          <w:b w:val="1"/>
          <w:bCs w:val="1"/>
          <w:u w:val="none"/>
          <w:lang w:val="en-US"/>
        </w:rPr>
        <w:t>This is a design for the main menu screen. The icons for the different sections are usually green but the mouse is currently hovering over the tuto</w:t>
      </w:r>
      <w:r w:rsidRPr="2DD238BD" w:rsidR="05A8F3BA">
        <w:rPr>
          <w:b w:val="1"/>
          <w:bCs w:val="1"/>
          <w:u w:val="none"/>
          <w:lang w:val="en-US"/>
        </w:rPr>
        <w:t>rial icon so it has turned red to show that it can be clicked.</w:t>
      </w:r>
    </w:p>
    <w:p w:rsidR="16BE09E8" w:rsidP="2DD238BD" w:rsidRDefault="16BE09E8" w14:paraId="41F32B8A" w14:textId="0BF98C17">
      <w:pPr>
        <w:pStyle w:val="Normal"/>
        <w:rPr>
          <w:b w:val="0"/>
          <w:bCs w:val="0"/>
          <w:u w:val="single"/>
          <w:lang w:val="en-US"/>
        </w:rPr>
      </w:pPr>
      <w:r w:rsidRPr="2BBC0AE3" w:rsidR="16BE09E8">
        <w:rPr>
          <w:b w:val="0"/>
          <w:bCs w:val="0"/>
          <w:u w:val="single"/>
          <w:lang w:val="en-US"/>
        </w:rPr>
        <w:t>Client Feedback</w:t>
      </w:r>
    </w:p>
    <w:p w:rsidR="02EAD718" w:rsidP="2BBC0AE3" w:rsidRDefault="02EAD718" w14:paraId="25088D50" w14:textId="2591B9F1">
      <w:pPr>
        <w:pStyle w:val="Normal"/>
        <w:rPr>
          <w:b w:val="0"/>
          <w:bCs w:val="0"/>
          <w:u w:val="none"/>
          <w:lang w:val="en-US"/>
        </w:rPr>
      </w:pPr>
      <w:r w:rsidRPr="2BBC0AE3" w:rsidR="02EAD718">
        <w:rPr>
          <w:b w:val="0"/>
          <w:bCs w:val="0"/>
          <w:u w:val="none"/>
          <w:lang w:val="en-US"/>
        </w:rPr>
        <w:t xml:space="preserve">I asked my stakeholders </w:t>
      </w:r>
      <w:r w:rsidRPr="2BBC0AE3" w:rsidR="391430DA">
        <w:rPr>
          <w:b w:val="0"/>
          <w:bCs w:val="0"/>
          <w:u w:val="none"/>
          <w:lang w:val="en-US"/>
        </w:rPr>
        <w:t xml:space="preserve">what their initial thoughts of my UML diagrams, algorithms, hierarchy charts and the </w:t>
      </w:r>
      <w:r w:rsidRPr="2BBC0AE3" w:rsidR="52E45D0C">
        <w:rPr>
          <w:b w:val="0"/>
          <w:bCs w:val="0"/>
          <w:u w:val="none"/>
          <w:lang w:val="en-US"/>
        </w:rPr>
        <w:t>usability features were, these were their responses:</w:t>
      </w:r>
    </w:p>
    <w:p w:rsidR="12535157" w:rsidP="2BBC0AE3" w:rsidRDefault="12535157" w14:paraId="2C34DE8E" w14:textId="2FC2DFE6">
      <w:pPr>
        <w:pStyle w:val="Normal"/>
        <w:rPr>
          <w:b w:val="0"/>
          <w:bCs w:val="0"/>
          <w:u w:val="none"/>
          <w:lang w:val="en-US"/>
        </w:rPr>
      </w:pPr>
      <w:r w:rsidRPr="2BBC0AE3" w:rsidR="12535157">
        <w:rPr>
          <w:b w:val="0"/>
          <w:bCs w:val="0"/>
          <w:u w:val="none"/>
          <w:lang w:val="en-US"/>
        </w:rPr>
        <w:t>Client Response:</w:t>
      </w:r>
    </w:p>
    <w:p w:rsidR="60490083" w:rsidP="2BBC0AE3" w:rsidRDefault="60490083" w14:paraId="5BF7EA14" w14:textId="5265ECA9">
      <w:pPr>
        <w:pStyle w:val="Normal"/>
        <w:rPr>
          <w:rFonts w:ascii="Calibri" w:hAnsi="Calibri" w:eastAsia="Calibri" w:cs="Calibri"/>
          <w:b w:val="0"/>
          <w:bCs w:val="0"/>
          <w:i w:val="0"/>
          <w:iCs w:val="0"/>
          <w:noProof w:val="0"/>
          <w:color w:val="000000" w:themeColor="text1" w:themeTint="FF" w:themeShade="FF"/>
          <w:sz w:val="22"/>
          <w:szCs w:val="22"/>
          <w:lang w:val="en-US"/>
        </w:rPr>
      </w:pPr>
      <w:r w:rsidRPr="2BBC0AE3" w:rsidR="60490083">
        <w:rPr>
          <w:b w:val="0"/>
          <w:bCs w:val="0"/>
          <w:sz w:val="22"/>
          <w:szCs w:val="22"/>
          <w:u w:val="none"/>
          <w:lang w:val="en-US"/>
        </w:rPr>
        <w:t>“</w:t>
      </w:r>
      <w:r w:rsidRPr="2BBC0AE3" w:rsidR="60490083">
        <w:rPr>
          <w:rFonts w:ascii="Calibri" w:hAnsi="Calibri" w:eastAsia="Calibri" w:cs="Calibri"/>
          <w:b w:val="0"/>
          <w:bCs w:val="0"/>
          <w:i w:val="0"/>
          <w:iCs w:val="0"/>
          <w:noProof w:val="0"/>
          <w:color w:val="000000" w:themeColor="text1" w:themeTint="FF" w:themeShade="FF"/>
          <w:sz w:val="22"/>
          <w:szCs w:val="22"/>
          <w:lang w:val="en-US"/>
        </w:rPr>
        <w:t>Clear and practical features such as having buttons lighting up when hovered over. The algorithms are efficient and concise, and the program is shown to be well structured in the use case diagram and the hierarchy charts show that the problem has been decomposed well”</w:t>
      </w:r>
    </w:p>
    <w:p w:rsidR="52E45D0C" w:rsidP="2BBC0AE3" w:rsidRDefault="52E45D0C" w14:paraId="3EB7D30C" w14:textId="63385C5E">
      <w:pPr>
        <w:pStyle w:val="Normal"/>
        <w:rPr>
          <w:b w:val="0"/>
          <w:bCs w:val="0"/>
          <w:u w:val="none"/>
          <w:lang w:val="en-US"/>
        </w:rPr>
      </w:pPr>
      <w:r w:rsidRPr="2BBC0AE3" w:rsidR="52E45D0C">
        <w:rPr>
          <w:b w:val="0"/>
          <w:bCs w:val="0"/>
          <w:u w:val="none"/>
          <w:lang w:val="en-US"/>
        </w:rPr>
        <w:t>Stakeholder 1:</w:t>
      </w:r>
    </w:p>
    <w:p w:rsidR="13939688" w:rsidP="2BBC0AE3" w:rsidRDefault="13939688" w14:paraId="16BE6F51" w14:textId="494E0F39">
      <w:pPr>
        <w:pStyle w:val="Normal"/>
        <w:rPr>
          <w:b w:val="0"/>
          <w:bCs w:val="0"/>
          <w:color w:val="auto"/>
          <w:sz w:val="22"/>
          <w:szCs w:val="22"/>
          <w:u w:val="none"/>
          <w:lang w:val="en-US"/>
        </w:rPr>
      </w:pPr>
      <w:r w:rsidRPr="2BBC0AE3" w:rsidR="13939688">
        <w:rPr>
          <w:rFonts w:ascii="Calibri" w:hAnsi="Calibri" w:eastAsia="Calibri" w:cs="Calibri"/>
          <w:b w:val="0"/>
          <w:bCs w:val="0"/>
          <w:i w:val="0"/>
          <w:iCs w:val="0"/>
          <w:noProof w:val="0"/>
          <w:color w:val="000000" w:themeColor="text1" w:themeTint="FF" w:themeShade="FF"/>
          <w:sz w:val="22"/>
          <w:szCs w:val="22"/>
          <w:lang w:val="en-US"/>
        </w:rPr>
        <w:t>“I think the hierarchy char</w:t>
      </w:r>
      <w:r w:rsidRPr="2BBC0AE3" w:rsidR="13939688">
        <w:rPr>
          <w:rFonts w:ascii="Calibri" w:hAnsi="Calibri" w:eastAsia="Calibri" w:cs="Calibri"/>
          <w:b w:val="0"/>
          <w:bCs w:val="0"/>
          <w:i w:val="0"/>
          <w:iCs w:val="0"/>
          <w:noProof w:val="0"/>
          <w:color w:val="000000" w:themeColor="text1" w:themeTint="FF" w:themeShade="FF"/>
          <w:sz w:val="22"/>
          <w:szCs w:val="22"/>
          <w:lang w:val="en-US"/>
        </w:rPr>
        <w:t xml:space="preserve">ts are very clear, and the UML diagrams give a good overview of the </w:t>
      </w:r>
      <w:r w:rsidRPr="2BBC0AE3" w:rsidR="13939688">
        <w:rPr>
          <w:rFonts w:ascii="Calibri" w:hAnsi="Calibri" w:eastAsia="Calibri" w:cs="Calibri"/>
          <w:b w:val="0"/>
          <w:bCs w:val="0"/>
          <w:i w:val="0"/>
          <w:iCs w:val="0"/>
          <w:noProof w:val="0"/>
          <w:color w:val="000000" w:themeColor="text1" w:themeTint="FF" w:themeShade="FF"/>
          <w:sz w:val="22"/>
          <w:szCs w:val="22"/>
          <w:lang w:val="en-US"/>
        </w:rPr>
        <w:t>project as a whole</w:t>
      </w:r>
      <w:r w:rsidRPr="2BBC0AE3" w:rsidR="13939688">
        <w:rPr>
          <w:rFonts w:ascii="Calibri" w:hAnsi="Calibri" w:eastAsia="Calibri" w:cs="Calibri"/>
          <w:b w:val="0"/>
          <w:bCs w:val="0"/>
          <w:i w:val="0"/>
          <w:iCs w:val="0"/>
          <w:noProof w:val="0"/>
          <w:color w:val="000000" w:themeColor="text1" w:themeTint="FF" w:themeShade="FF"/>
          <w:sz w:val="22"/>
          <w:szCs w:val="22"/>
          <w:lang w:val="en-US"/>
        </w:rPr>
        <w:t xml:space="preserve">. The </w:t>
      </w:r>
      <w:r w:rsidRPr="2BBC0AE3" w:rsidR="01BA4673">
        <w:rPr>
          <w:rFonts w:ascii="Calibri" w:hAnsi="Calibri" w:eastAsia="Calibri" w:cs="Calibri"/>
          <w:b w:val="0"/>
          <w:bCs w:val="0"/>
          <w:i w:val="0"/>
          <w:iCs w:val="0"/>
          <w:noProof w:val="0"/>
          <w:color w:val="000000" w:themeColor="text1" w:themeTint="FF" w:themeShade="FF"/>
          <w:sz w:val="22"/>
          <w:szCs w:val="22"/>
          <w:lang w:val="en-US"/>
        </w:rPr>
        <w:t>a</w:t>
      </w:r>
      <w:r w:rsidRPr="2BBC0AE3" w:rsidR="13939688">
        <w:rPr>
          <w:rFonts w:ascii="Calibri" w:hAnsi="Calibri" w:eastAsia="Calibri" w:cs="Calibri"/>
          <w:b w:val="0"/>
          <w:bCs w:val="0"/>
          <w:i w:val="0"/>
          <w:iCs w:val="0"/>
          <w:noProof w:val="0"/>
          <w:color w:val="000000" w:themeColor="text1" w:themeTint="FF" w:themeShade="FF"/>
          <w:sz w:val="22"/>
          <w:szCs w:val="22"/>
          <w:lang w:val="en-US"/>
        </w:rPr>
        <w:t>lgorithms are really detailed and show how the program will be</w:t>
      </w:r>
      <w:r w:rsidRPr="2BBC0AE3" w:rsidR="13939688">
        <w:rPr>
          <w:rFonts w:ascii="Calibri" w:hAnsi="Calibri" w:eastAsia="Calibri" w:cs="Calibri"/>
          <w:b w:val="0"/>
          <w:bCs w:val="0"/>
          <w:i w:val="0"/>
          <w:iCs w:val="0"/>
          <w:noProof w:val="0"/>
          <w:color w:val="DCDDDE"/>
          <w:sz w:val="24"/>
          <w:szCs w:val="24"/>
          <w:lang w:val="en-US"/>
        </w:rPr>
        <w:t xml:space="preserve"> </w:t>
      </w:r>
      <w:r w:rsidRPr="2BBC0AE3" w:rsidR="13939688">
        <w:rPr>
          <w:rFonts w:ascii="Calibri" w:hAnsi="Calibri" w:eastAsia="Calibri" w:cs="Calibri"/>
          <w:b w:val="0"/>
          <w:bCs w:val="0"/>
          <w:i w:val="0"/>
          <w:iCs w:val="0"/>
          <w:noProof w:val="0"/>
          <w:color w:val="auto"/>
          <w:sz w:val="24"/>
          <w:szCs w:val="24"/>
          <w:lang w:val="en-US"/>
        </w:rPr>
        <w:t>structured.</w:t>
      </w:r>
      <w:r w:rsidRPr="2BBC0AE3" w:rsidR="13939688">
        <w:rPr>
          <w:rFonts w:ascii="Calibri" w:hAnsi="Calibri" w:eastAsia="Calibri" w:cs="Calibri"/>
          <w:b w:val="0"/>
          <w:bCs w:val="0"/>
          <w:i w:val="0"/>
          <w:iCs w:val="0"/>
          <w:noProof w:val="0"/>
          <w:color w:val="auto"/>
          <w:sz w:val="22"/>
          <w:szCs w:val="22"/>
          <w:lang w:val="en-US"/>
        </w:rPr>
        <w:t xml:space="preserve"> </w:t>
      </w:r>
      <w:r w:rsidRPr="2BBC0AE3" w:rsidR="0C9FE60E">
        <w:rPr>
          <w:rFonts w:ascii="Calibri" w:hAnsi="Calibri" w:eastAsia="Calibri" w:cs="Calibri"/>
          <w:b w:val="0"/>
          <w:bCs w:val="0"/>
          <w:i w:val="0"/>
          <w:iCs w:val="0"/>
          <w:noProof w:val="0"/>
          <w:color w:val="000000" w:themeColor="text1" w:themeTint="FF" w:themeShade="FF"/>
          <w:sz w:val="22"/>
          <w:szCs w:val="22"/>
          <w:lang w:val="en-US"/>
        </w:rPr>
        <w:t>The usability features are carefully considered and will make it easy for all users to access the game.”</w:t>
      </w:r>
    </w:p>
    <w:p w:rsidR="52E45D0C" w:rsidP="2BBC0AE3" w:rsidRDefault="52E45D0C" w14:paraId="1DB5A506" w14:textId="1B1B43C7">
      <w:pPr>
        <w:pStyle w:val="Normal"/>
        <w:rPr>
          <w:b w:val="0"/>
          <w:bCs w:val="0"/>
          <w:u w:val="none"/>
          <w:lang w:val="en-US"/>
        </w:rPr>
      </w:pPr>
      <w:r w:rsidRPr="2BBC0AE3" w:rsidR="52E45D0C">
        <w:rPr>
          <w:b w:val="0"/>
          <w:bCs w:val="0"/>
          <w:u w:val="none"/>
          <w:lang w:val="en-US"/>
        </w:rPr>
        <w:t xml:space="preserve">Stakeholder 2: </w:t>
      </w:r>
    </w:p>
    <w:p w:rsidR="14B29189" w:rsidP="2BBC0AE3" w:rsidRDefault="14B29189" w14:paraId="50E1D65C" w14:textId="14FA0A11">
      <w:pPr>
        <w:pStyle w:val="Normal"/>
        <w:rPr>
          <w:rFonts w:ascii="Calibri" w:hAnsi="Calibri" w:eastAsia="Calibri" w:cs="Calibri"/>
          <w:b w:val="0"/>
          <w:bCs w:val="0"/>
          <w:i w:val="0"/>
          <w:iCs w:val="0"/>
          <w:noProof w:val="0"/>
          <w:color w:val="auto"/>
          <w:sz w:val="22"/>
          <w:szCs w:val="22"/>
          <w:lang w:val="en-US"/>
        </w:rPr>
      </w:pPr>
      <w:r w:rsidRPr="2BBC0AE3" w:rsidR="14B29189">
        <w:rPr>
          <w:b w:val="0"/>
          <w:bCs w:val="0"/>
          <w:color w:val="auto"/>
          <w:sz w:val="22"/>
          <w:szCs w:val="22"/>
          <w:u w:val="none"/>
          <w:lang w:val="en-US"/>
        </w:rPr>
        <w:t xml:space="preserve">“The </w:t>
      </w:r>
      <w:r w:rsidRPr="2BBC0AE3" w:rsidR="14B29189">
        <w:rPr>
          <w:rFonts w:ascii="Calibri" w:hAnsi="Calibri" w:eastAsia="Calibri" w:cs="Calibri"/>
          <w:b w:val="0"/>
          <w:bCs w:val="0"/>
          <w:i w:val="0"/>
          <w:iCs w:val="0"/>
          <w:noProof w:val="0"/>
          <w:color w:val="auto"/>
          <w:sz w:val="22"/>
          <w:szCs w:val="22"/>
          <w:lang w:val="en-US"/>
        </w:rPr>
        <w:t xml:space="preserve">hierarchy charts are easily understandable. Algorithms are detailed and do a good job at showing how the game will be coded. The UML diagrams are logical and </w:t>
      </w:r>
      <w:proofErr w:type="gramStart"/>
      <w:r w:rsidRPr="2BBC0AE3" w:rsidR="14B29189">
        <w:rPr>
          <w:rFonts w:ascii="Calibri" w:hAnsi="Calibri" w:eastAsia="Calibri" w:cs="Calibri"/>
          <w:b w:val="0"/>
          <w:bCs w:val="0"/>
          <w:i w:val="0"/>
          <w:iCs w:val="0"/>
          <w:noProof w:val="0"/>
          <w:color w:val="auto"/>
          <w:sz w:val="22"/>
          <w:szCs w:val="22"/>
          <w:lang w:val="en-US"/>
        </w:rPr>
        <w:t>clear</w:t>
      </w:r>
      <w:proofErr w:type="gramEnd"/>
      <w:r w:rsidRPr="2BBC0AE3" w:rsidR="14B29189">
        <w:rPr>
          <w:rFonts w:ascii="Calibri" w:hAnsi="Calibri" w:eastAsia="Calibri" w:cs="Calibri"/>
          <w:b w:val="0"/>
          <w:bCs w:val="0"/>
          <w:i w:val="0"/>
          <w:iCs w:val="0"/>
          <w:noProof w:val="0"/>
          <w:color w:val="auto"/>
          <w:sz w:val="22"/>
          <w:szCs w:val="22"/>
          <w:lang w:val="en-US"/>
        </w:rPr>
        <w:t xml:space="preserve"> and the usability features are simple and make the games features easily accessible.”</w:t>
      </w:r>
    </w:p>
    <w:p xmlns:wp14="http://schemas.microsoft.com/office/word/2010/wordml" w:rsidR="00657C90" w:rsidRDefault="00657C90" w14:paraId="1B775344" wp14:textId="77777777">
      <w:pPr>
        <w:rPr>
          <w:u w:val="single"/>
          <w:lang w:val="en-US"/>
        </w:rPr>
      </w:pPr>
      <w:r w:rsidRPr="52007ECC" w:rsidR="00657C90">
        <w:rPr>
          <w:u w:val="single"/>
          <w:lang w:val="en-US"/>
        </w:rPr>
        <w:t>Key Variables and Classes</w:t>
      </w:r>
    </w:p>
    <w:p w:rsidR="10E3EA1F" w:rsidP="52007ECC" w:rsidRDefault="10E3EA1F" w14:paraId="02737E60" w14:textId="66793C69">
      <w:pPr>
        <w:pStyle w:val="Normal"/>
        <w:rPr>
          <w:b w:val="1"/>
          <w:bCs w:val="1"/>
          <w:u w:val="none"/>
          <w:lang w:val="en-US"/>
        </w:rPr>
      </w:pPr>
      <w:r w:rsidRPr="7DE262EF" w:rsidR="10E3EA1F">
        <w:rPr>
          <w:b w:val="1"/>
          <w:bCs w:val="1"/>
          <w:u w:val="none"/>
          <w:lang w:val="en-US"/>
        </w:rPr>
        <w:t>Variables:</w:t>
      </w:r>
    </w:p>
    <w:tbl>
      <w:tblPr>
        <w:tblStyle w:val="TableGrid"/>
        <w:tblW w:w="9138" w:type="dxa"/>
        <w:tblLayout w:type="fixed"/>
        <w:tblLook w:val="06A0" w:firstRow="1" w:lastRow="0" w:firstColumn="1" w:lastColumn="0" w:noHBand="1" w:noVBand="1"/>
      </w:tblPr>
      <w:tblGrid>
        <w:gridCol w:w="1590"/>
        <w:gridCol w:w="1230"/>
        <w:gridCol w:w="6318"/>
      </w:tblGrid>
      <w:tr w:rsidR="7DE262EF" w:rsidTr="7D41A1A5" w14:paraId="3FE6454E">
        <w:trPr>
          <w:trHeight w:val="300"/>
        </w:trPr>
        <w:tc>
          <w:tcPr>
            <w:tcW w:w="1590" w:type="dxa"/>
            <w:tcMar/>
          </w:tcPr>
          <w:p w:rsidR="636C649C" w:rsidP="7DE262EF" w:rsidRDefault="636C649C" w14:paraId="018FEF1F" w14:textId="033BDEE2">
            <w:pPr>
              <w:pStyle w:val="Normal"/>
              <w:rPr>
                <w:b w:val="1"/>
                <w:bCs w:val="1"/>
                <w:u w:val="none"/>
                <w:lang w:val="en-US"/>
              </w:rPr>
            </w:pPr>
            <w:r w:rsidRPr="7DE262EF" w:rsidR="636C649C">
              <w:rPr>
                <w:b w:val="1"/>
                <w:bCs w:val="1"/>
                <w:u w:val="none"/>
                <w:lang w:val="en-US"/>
              </w:rPr>
              <w:t>Variable</w:t>
            </w:r>
          </w:p>
        </w:tc>
        <w:tc>
          <w:tcPr>
            <w:tcW w:w="1230" w:type="dxa"/>
            <w:tcMar/>
          </w:tcPr>
          <w:p w:rsidR="4559B8D4" w:rsidP="7DE262EF" w:rsidRDefault="4559B8D4" w14:paraId="72EE277F" w14:textId="764D5B7C">
            <w:pPr>
              <w:pStyle w:val="Normal"/>
              <w:bidi w:val="0"/>
              <w:spacing w:before="0" w:beforeAutospacing="off" w:after="0" w:afterAutospacing="off" w:line="259" w:lineRule="auto"/>
              <w:ind w:left="0" w:right="0"/>
              <w:jc w:val="left"/>
            </w:pPr>
            <w:r w:rsidRPr="7DE262EF" w:rsidR="4559B8D4">
              <w:rPr>
                <w:b w:val="1"/>
                <w:bCs w:val="1"/>
                <w:u w:val="none"/>
                <w:lang w:val="en-US"/>
              </w:rPr>
              <w:t>Data Type</w:t>
            </w:r>
          </w:p>
        </w:tc>
        <w:tc>
          <w:tcPr>
            <w:tcW w:w="6318" w:type="dxa"/>
            <w:tcMar/>
          </w:tcPr>
          <w:p w:rsidR="4559B8D4" w:rsidP="7DE262EF" w:rsidRDefault="4559B8D4" w14:paraId="28CF8481" w14:textId="292F1D6F">
            <w:pPr>
              <w:pStyle w:val="Normal"/>
              <w:rPr>
                <w:b w:val="1"/>
                <w:bCs w:val="1"/>
                <w:u w:val="none"/>
                <w:lang w:val="en-US"/>
              </w:rPr>
            </w:pPr>
            <w:r w:rsidRPr="7DE262EF" w:rsidR="4559B8D4">
              <w:rPr>
                <w:b w:val="1"/>
                <w:bCs w:val="1"/>
                <w:u w:val="none"/>
                <w:lang w:val="en-US"/>
              </w:rPr>
              <w:t>Use of variable</w:t>
            </w:r>
          </w:p>
        </w:tc>
      </w:tr>
      <w:tr w:rsidR="7C78D124" w:rsidTr="7D41A1A5" w14:paraId="4A4D90AA">
        <w:trPr>
          <w:trHeight w:val="300"/>
        </w:trPr>
        <w:tc>
          <w:tcPr>
            <w:tcW w:w="1590" w:type="dxa"/>
            <w:tcMar/>
          </w:tcPr>
          <w:p w:rsidR="5D726D74" w:rsidP="7C78D124" w:rsidRDefault="5D726D74" w14:paraId="009FCA5A" w14:textId="7828754D">
            <w:pPr>
              <w:pStyle w:val="Normal"/>
              <w:rPr>
                <w:b w:val="0"/>
                <w:bCs w:val="0"/>
                <w:u w:val="none"/>
                <w:lang w:val="en-US"/>
              </w:rPr>
            </w:pPr>
            <w:r w:rsidRPr="7C78D124" w:rsidR="5D726D74">
              <w:rPr>
                <w:b w:val="0"/>
                <w:bCs w:val="0"/>
                <w:u w:val="none"/>
                <w:lang w:val="en-US"/>
              </w:rPr>
              <w:t>Fps</w:t>
            </w:r>
          </w:p>
        </w:tc>
        <w:tc>
          <w:tcPr>
            <w:tcW w:w="1230" w:type="dxa"/>
            <w:tcMar/>
          </w:tcPr>
          <w:p w:rsidR="52D0F0B3" w:rsidP="7C78D124" w:rsidRDefault="52D0F0B3" w14:paraId="46DB08F8" w14:textId="6F96EDF7">
            <w:pPr>
              <w:pStyle w:val="Normal"/>
              <w:spacing w:line="259" w:lineRule="auto"/>
              <w:jc w:val="left"/>
              <w:rPr>
                <w:b w:val="1"/>
                <w:bCs w:val="1"/>
                <w:u w:val="none"/>
                <w:lang w:val="en-US"/>
              </w:rPr>
            </w:pPr>
            <w:r w:rsidRPr="75EE8C18" w:rsidR="41FD3E07">
              <w:rPr>
                <w:b w:val="0"/>
                <w:bCs w:val="0"/>
                <w:u w:val="none"/>
                <w:lang w:val="en-US"/>
              </w:rPr>
              <w:t>I</w:t>
            </w:r>
            <w:r w:rsidRPr="75EE8C18" w:rsidR="08E5085D">
              <w:rPr>
                <w:b w:val="0"/>
                <w:bCs w:val="0"/>
                <w:u w:val="none"/>
                <w:lang w:val="en-US"/>
              </w:rPr>
              <w:t>n</w:t>
            </w:r>
            <w:r w:rsidRPr="75EE8C18" w:rsidR="08E5085D">
              <w:rPr>
                <w:b w:val="0"/>
                <w:bCs w:val="0"/>
                <w:u w:val="none"/>
                <w:lang w:val="en-US"/>
              </w:rPr>
              <w:t>teger</w:t>
            </w:r>
            <w:r w:rsidRPr="75EE8C18" w:rsidR="056FBB78">
              <w:rPr>
                <w:b w:val="0"/>
                <w:bCs w:val="0"/>
                <w:u w:val="none"/>
                <w:lang w:val="en-US"/>
              </w:rPr>
              <w:t xml:space="preserve"> </w:t>
            </w:r>
          </w:p>
        </w:tc>
        <w:tc>
          <w:tcPr>
            <w:tcW w:w="6318" w:type="dxa"/>
            <w:tcMar/>
          </w:tcPr>
          <w:p w:rsidR="7C78D124" w:rsidP="63C3D2DD" w:rsidRDefault="7C78D124" w14:paraId="198F81FF" w14:textId="633DB48B">
            <w:pPr>
              <w:pStyle w:val="Normal"/>
              <w:rPr>
                <w:b w:val="0"/>
                <w:bCs w:val="0"/>
                <w:u w:val="none"/>
                <w:lang w:val="en-US"/>
              </w:rPr>
            </w:pPr>
            <w:r w:rsidRPr="63C3D2DD" w:rsidR="7B4CF113">
              <w:rPr>
                <w:b w:val="0"/>
                <w:bCs w:val="0"/>
                <w:u w:val="none"/>
                <w:lang w:val="en-US"/>
              </w:rPr>
              <w:t xml:space="preserve">It will store the number of </w:t>
            </w:r>
            <w:r w:rsidRPr="63C3D2DD" w:rsidR="270249D9">
              <w:rPr>
                <w:b w:val="0"/>
                <w:bCs w:val="0"/>
                <w:u w:val="none"/>
                <w:lang w:val="en-US"/>
              </w:rPr>
              <w:t>frames the game will run at per se</w:t>
            </w:r>
            <w:r w:rsidRPr="63C3D2DD" w:rsidR="64ED884C">
              <w:rPr>
                <w:b w:val="0"/>
                <w:bCs w:val="0"/>
                <w:u w:val="none"/>
                <w:lang w:val="en-US"/>
              </w:rPr>
              <w:t xml:space="preserve">cond. The larger the value stored by the Fps variable, the </w:t>
            </w:r>
            <w:r w:rsidRPr="63C3D2DD" w:rsidR="24C69554">
              <w:rPr>
                <w:b w:val="0"/>
                <w:bCs w:val="0"/>
                <w:u w:val="none"/>
                <w:lang w:val="en-US"/>
              </w:rPr>
              <w:t xml:space="preserve">faster the game will run so if the game has multiple difficulties then higher difficulties could use a larger Fps variable so that everything in the game happens </w:t>
            </w:r>
            <w:r w:rsidRPr="63C3D2DD" w:rsidR="79E6AAC4">
              <w:rPr>
                <w:b w:val="0"/>
                <w:bCs w:val="0"/>
                <w:u w:val="none"/>
                <w:lang w:val="en-US"/>
              </w:rPr>
              <w:t>faster which will make enemies and hazards harder to avoid.</w:t>
            </w:r>
          </w:p>
        </w:tc>
      </w:tr>
      <w:tr w:rsidR="7C78D124" w:rsidTr="7D41A1A5" w14:paraId="6AD472B8">
        <w:trPr>
          <w:trHeight w:val="300"/>
        </w:trPr>
        <w:tc>
          <w:tcPr>
            <w:tcW w:w="1590" w:type="dxa"/>
            <w:tcMar/>
          </w:tcPr>
          <w:p w:rsidR="53F91552" w:rsidP="7C78D124" w:rsidRDefault="53F91552" w14:paraId="7EB7AE04" w14:textId="73C75736">
            <w:pPr>
              <w:pStyle w:val="Normal"/>
              <w:rPr>
                <w:b w:val="0"/>
                <w:bCs w:val="0"/>
                <w:u w:val="none"/>
                <w:lang w:val="en-US"/>
              </w:rPr>
            </w:pPr>
            <w:r w:rsidRPr="7C78D124" w:rsidR="53F91552">
              <w:rPr>
                <w:b w:val="0"/>
                <w:bCs w:val="0"/>
                <w:u w:val="none"/>
                <w:lang w:val="en-US"/>
              </w:rPr>
              <w:t>gameOver</w:t>
            </w:r>
          </w:p>
        </w:tc>
        <w:tc>
          <w:tcPr>
            <w:tcW w:w="1230" w:type="dxa"/>
            <w:tcMar/>
          </w:tcPr>
          <w:p w:rsidR="53F91552" w:rsidP="7C78D124" w:rsidRDefault="53F91552" w14:paraId="0666ED10" w14:textId="60B27DAD">
            <w:pPr>
              <w:pStyle w:val="Normal"/>
              <w:spacing w:line="259" w:lineRule="auto"/>
              <w:jc w:val="left"/>
              <w:rPr>
                <w:b w:val="0"/>
                <w:bCs w:val="0"/>
                <w:u w:val="none"/>
                <w:lang w:val="en-US"/>
              </w:rPr>
            </w:pPr>
            <w:r w:rsidRPr="7C78D124" w:rsidR="53F91552">
              <w:rPr>
                <w:b w:val="0"/>
                <w:bCs w:val="0"/>
                <w:u w:val="none"/>
                <w:lang w:val="en-US"/>
              </w:rPr>
              <w:t>Boolean</w:t>
            </w:r>
          </w:p>
        </w:tc>
        <w:tc>
          <w:tcPr>
            <w:tcW w:w="6318" w:type="dxa"/>
            <w:tcMar/>
          </w:tcPr>
          <w:p w:rsidR="7C78D124" w:rsidP="63C3D2DD" w:rsidRDefault="7C78D124" w14:paraId="3F74D621" w14:textId="6E2FBD20">
            <w:pPr>
              <w:pStyle w:val="Normal"/>
              <w:rPr>
                <w:b w:val="0"/>
                <w:bCs w:val="0"/>
                <w:u w:val="none"/>
                <w:lang w:val="en-US"/>
              </w:rPr>
            </w:pPr>
            <w:r w:rsidRPr="63C3D2DD" w:rsidR="0C40A20E">
              <w:rPr>
                <w:b w:val="0"/>
                <w:bCs w:val="0"/>
                <w:u w:val="none"/>
                <w:lang w:val="en-US"/>
              </w:rPr>
              <w:t xml:space="preserve">When the player begins the game from the main menu, the </w:t>
            </w:r>
            <w:proofErr w:type="spellStart"/>
            <w:r w:rsidRPr="63C3D2DD" w:rsidR="0C40A20E">
              <w:rPr>
                <w:b w:val="0"/>
                <w:bCs w:val="0"/>
                <w:u w:val="none"/>
                <w:lang w:val="en-US"/>
              </w:rPr>
              <w:t>gameOver</w:t>
            </w:r>
            <w:proofErr w:type="spellEnd"/>
            <w:r w:rsidRPr="63C3D2DD" w:rsidR="0C40A20E">
              <w:rPr>
                <w:b w:val="0"/>
                <w:bCs w:val="0"/>
                <w:u w:val="none"/>
                <w:lang w:val="en-US"/>
              </w:rPr>
              <w:t xml:space="preserve"> variable is set to True and when the player dies it</w:t>
            </w:r>
            <w:r w:rsidRPr="63C3D2DD" w:rsidR="346CA8DF">
              <w:rPr>
                <w:b w:val="0"/>
                <w:bCs w:val="0"/>
                <w:u w:val="none"/>
                <w:lang w:val="en-US"/>
              </w:rPr>
              <w:t xml:space="preserve"> is set to False which causes </w:t>
            </w:r>
            <w:r w:rsidRPr="63C3D2DD" w:rsidR="779E5412">
              <w:rPr>
                <w:b w:val="0"/>
                <w:bCs w:val="0"/>
                <w:u w:val="none"/>
                <w:lang w:val="en-US"/>
              </w:rPr>
              <w:t>the game to go back to the start menu.</w:t>
            </w:r>
            <w:r w:rsidRPr="63C3D2DD" w:rsidR="346CA8DF">
              <w:rPr>
                <w:b w:val="0"/>
                <w:bCs w:val="0"/>
                <w:u w:val="none"/>
                <w:lang w:val="en-US"/>
              </w:rPr>
              <w:t xml:space="preserve"> Each time the player restarts the game the </w:t>
            </w:r>
            <w:proofErr w:type="spellStart"/>
            <w:r w:rsidRPr="63C3D2DD" w:rsidR="346CA8DF">
              <w:rPr>
                <w:b w:val="0"/>
                <w:bCs w:val="0"/>
                <w:u w:val="none"/>
                <w:lang w:val="en-US"/>
              </w:rPr>
              <w:t>gameOver</w:t>
            </w:r>
            <w:proofErr w:type="spellEnd"/>
            <w:r w:rsidRPr="63C3D2DD" w:rsidR="346CA8DF">
              <w:rPr>
                <w:b w:val="0"/>
                <w:bCs w:val="0"/>
                <w:u w:val="none"/>
                <w:lang w:val="en-US"/>
              </w:rPr>
              <w:t xml:space="preserve"> variable is set to True again </w:t>
            </w:r>
            <w:r w:rsidRPr="63C3D2DD" w:rsidR="27FD0EF3">
              <w:rPr>
                <w:b w:val="0"/>
                <w:bCs w:val="0"/>
                <w:u w:val="none"/>
                <w:lang w:val="en-US"/>
              </w:rPr>
              <w:t xml:space="preserve">and each time the </w:t>
            </w:r>
            <w:proofErr w:type="spellStart"/>
            <w:r w:rsidRPr="63C3D2DD" w:rsidR="27FD0EF3">
              <w:rPr>
                <w:b w:val="0"/>
                <w:bCs w:val="0"/>
                <w:u w:val="none"/>
                <w:lang w:val="en-US"/>
              </w:rPr>
              <w:t>gameOver</w:t>
            </w:r>
            <w:proofErr w:type="spellEnd"/>
            <w:r w:rsidRPr="63C3D2DD" w:rsidR="27FD0EF3">
              <w:rPr>
                <w:b w:val="0"/>
                <w:bCs w:val="0"/>
                <w:u w:val="none"/>
                <w:lang w:val="en-US"/>
              </w:rPr>
              <w:t xml:space="preserve">=True, the </w:t>
            </w:r>
            <w:r w:rsidRPr="63C3D2DD" w:rsidR="60B5A97C">
              <w:rPr>
                <w:b w:val="0"/>
                <w:bCs w:val="0"/>
                <w:u w:val="none"/>
                <w:lang w:val="en-US"/>
              </w:rPr>
              <w:t xml:space="preserve">program will reset </w:t>
            </w:r>
            <w:r w:rsidRPr="63C3D2DD" w:rsidR="68D49826">
              <w:rPr>
                <w:b w:val="0"/>
                <w:bCs w:val="0"/>
                <w:u w:val="none"/>
                <w:lang w:val="en-US"/>
              </w:rPr>
              <w:t xml:space="preserve">several other variables and sprite groups so that the main structure of the game is retained whenever someone restarts the game. </w:t>
            </w:r>
          </w:p>
        </w:tc>
      </w:tr>
      <w:tr w:rsidR="7C78D124" w:rsidTr="7D41A1A5" w14:paraId="45C41859">
        <w:trPr>
          <w:trHeight w:val="300"/>
        </w:trPr>
        <w:tc>
          <w:tcPr>
            <w:tcW w:w="1590" w:type="dxa"/>
            <w:tcMar/>
          </w:tcPr>
          <w:p w:rsidR="53F91552" w:rsidP="7C78D124" w:rsidRDefault="53F91552" w14:paraId="4D754C7F" w14:textId="66DCF8D0">
            <w:pPr>
              <w:pStyle w:val="Normal"/>
              <w:rPr>
                <w:b w:val="0"/>
                <w:bCs w:val="0"/>
                <w:u w:val="none"/>
                <w:lang w:val="en-US"/>
              </w:rPr>
            </w:pPr>
            <w:r w:rsidRPr="7C78D124" w:rsidR="53F91552">
              <w:rPr>
                <w:b w:val="0"/>
                <w:bCs w:val="0"/>
                <w:u w:val="none"/>
                <w:lang w:val="en-US"/>
              </w:rPr>
              <w:t>noEnemies</w:t>
            </w:r>
          </w:p>
        </w:tc>
        <w:tc>
          <w:tcPr>
            <w:tcW w:w="1230" w:type="dxa"/>
            <w:tcMar/>
          </w:tcPr>
          <w:p w:rsidR="53F91552" w:rsidP="7C78D124" w:rsidRDefault="53F91552" w14:paraId="3D1ABBC0" w14:textId="38C226B8">
            <w:pPr>
              <w:pStyle w:val="Normal"/>
              <w:spacing w:line="259" w:lineRule="auto"/>
              <w:jc w:val="left"/>
              <w:rPr>
                <w:b w:val="0"/>
                <w:bCs w:val="0"/>
                <w:u w:val="none"/>
                <w:lang w:val="en-US"/>
              </w:rPr>
            </w:pPr>
            <w:r w:rsidRPr="7C78D124" w:rsidR="53F91552">
              <w:rPr>
                <w:b w:val="0"/>
                <w:bCs w:val="0"/>
                <w:u w:val="none"/>
                <w:lang w:val="en-US"/>
              </w:rPr>
              <w:t>Integer</w:t>
            </w:r>
          </w:p>
        </w:tc>
        <w:tc>
          <w:tcPr>
            <w:tcW w:w="6318" w:type="dxa"/>
            <w:tcMar/>
          </w:tcPr>
          <w:p w:rsidR="7C78D124" w:rsidP="63C3D2DD" w:rsidRDefault="7C78D124" w14:paraId="059A4721" w14:textId="5E2335F6">
            <w:pPr>
              <w:pStyle w:val="Normal"/>
              <w:rPr>
                <w:b w:val="0"/>
                <w:bCs w:val="0"/>
                <w:u w:val="none"/>
                <w:lang w:val="en-US"/>
              </w:rPr>
            </w:pPr>
            <w:r w:rsidRPr="63C3D2DD" w:rsidR="3AA2BAF8">
              <w:rPr>
                <w:b w:val="0"/>
                <w:bCs w:val="0"/>
                <w:u w:val="none"/>
                <w:lang w:val="en-US"/>
              </w:rPr>
              <w:t xml:space="preserve">It stores the number of enemies that will spawn in each wave. This will increase by a </w:t>
            </w:r>
            <w:r w:rsidRPr="63C3D2DD" w:rsidR="1C4A5FF7">
              <w:rPr>
                <w:b w:val="0"/>
                <w:bCs w:val="0"/>
                <w:u w:val="none"/>
                <w:lang w:val="en-US"/>
              </w:rPr>
              <w:t>given number each wave to make the game harder over time. There will also be different versions of th</w:t>
            </w:r>
            <w:r w:rsidRPr="63C3D2DD" w:rsidR="7EA79F25">
              <w:rPr>
                <w:b w:val="0"/>
                <w:bCs w:val="0"/>
                <w:u w:val="none"/>
                <w:lang w:val="en-US"/>
              </w:rPr>
              <w:t xml:space="preserve">is variable for different </w:t>
            </w:r>
            <w:r w:rsidRPr="63C3D2DD" w:rsidR="5A63A033">
              <w:rPr>
                <w:b w:val="0"/>
                <w:bCs w:val="0"/>
                <w:u w:val="none"/>
                <w:lang w:val="en-US"/>
              </w:rPr>
              <w:t>enemy types as later waves will have different numbers of different enemy types spawning onto the game.</w:t>
            </w:r>
          </w:p>
        </w:tc>
      </w:tr>
      <w:tr w:rsidR="7C78D124" w:rsidTr="7D41A1A5" w14:paraId="3BB82509">
        <w:trPr>
          <w:trHeight w:val="300"/>
        </w:trPr>
        <w:tc>
          <w:tcPr>
            <w:tcW w:w="1590" w:type="dxa"/>
            <w:tcMar/>
          </w:tcPr>
          <w:p w:rsidR="21DFCD52" w:rsidP="63C3D2DD" w:rsidRDefault="21DFCD52" w14:paraId="77B681FB" w14:textId="121CA946">
            <w:pPr>
              <w:pStyle w:val="Normal"/>
              <w:bidi w:val="0"/>
              <w:spacing w:before="0" w:beforeAutospacing="off" w:after="0" w:afterAutospacing="off" w:line="259" w:lineRule="auto"/>
              <w:ind w:left="0" w:right="0"/>
              <w:jc w:val="left"/>
            </w:pPr>
            <w:r w:rsidRPr="63C3D2DD" w:rsidR="43D43380">
              <w:rPr>
                <w:b w:val="0"/>
                <w:bCs w:val="0"/>
                <w:u w:val="none"/>
                <w:lang w:val="en-US"/>
              </w:rPr>
              <w:t>Score</w:t>
            </w:r>
          </w:p>
        </w:tc>
        <w:tc>
          <w:tcPr>
            <w:tcW w:w="1230" w:type="dxa"/>
            <w:tcMar/>
          </w:tcPr>
          <w:p w:rsidR="7C78D124" w:rsidP="63C3D2DD" w:rsidRDefault="7C78D124" w14:paraId="08065B7B" w14:textId="0BB23A31">
            <w:pPr>
              <w:pStyle w:val="Normal"/>
              <w:bidi w:val="0"/>
              <w:spacing w:before="0" w:beforeAutospacing="off" w:after="0" w:afterAutospacing="off" w:line="259" w:lineRule="auto"/>
              <w:ind w:left="0" w:right="0"/>
              <w:jc w:val="left"/>
            </w:pPr>
            <w:r w:rsidRPr="63C3D2DD" w:rsidR="43D43380">
              <w:rPr>
                <w:b w:val="0"/>
                <w:bCs w:val="0"/>
                <w:u w:val="none"/>
                <w:lang w:val="en-US"/>
              </w:rPr>
              <w:t>Integer</w:t>
            </w:r>
          </w:p>
        </w:tc>
        <w:tc>
          <w:tcPr>
            <w:tcW w:w="6318" w:type="dxa"/>
            <w:tcMar/>
          </w:tcPr>
          <w:p w:rsidR="7C78D124" w:rsidP="63C3D2DD" w:rsidRDefault="7C78D124" w14:paraId="3E2588E2" w14:textId="460163AF">
            <w:pPr>
              <w:pStyle w:val="Normal"/>
              <w:rPr>
                <w:b w:val="0"/>
                <w:bCs w:val="0"/>
                <w:u w:val="none"/>
                <w:lang w:val="en-US"/>
              </w:rPr>
            </w:pPr>
            <w:r w:rsidRPr="63C3D2DD" w:rsidR="17E7C3A8">
              <w:rPr>
                <w:b w:val="0"/>
                <w:bCs w:val="0"/>
                <w:u w:val="none"/>
                <w:lang w:val="en-US"/>
              </w:rPr>
              <w:t xml:space="preserve">The score of the player playing increases whenever they destroy an enemy spaceship, with the </w:t>
            </w:r>
            <w:r w:rsidRPr="63C3D2DD" w:rsidR="3CEDA675">
              <w:rPr>
                <w:b w:val="0"/>
                <w:bCs w:val="0"/>
                <w:u w:val="none"/>
                <w:lang w:val="en-US"/>
              </w:rPr>
              <w:t>enemies awarding more points if they are harder. Defeating bosses will also give the player the more points than killing e</w:t>
            </w:r>
            <w:r w:rsidRPr="63C3D2DD" w:rsidR="6F5BA7A9">
              <w:rPr>
                <w:b w:val="0"/>
                <w:bCs w:val="0"/>
                <w:u w:val="none"/>
                <w:lang w:val="en-US"/>
              </w:rPr>
              <w:t>nemies. The final score of a player when they die will be stored by the game in a text file and the top five scores will be stored on the main menu of the game.</w:t>
            </w:r>
          </w:p>
        </w:tc>
      </w:tr>
      <w:tr w:rsidR="63C3D2DD" w:rsidTr="7D41A1A5" w14:paraId="4BA20E27">
        <w:trPr>
          <w:trHeight w:val="300"/>
        </w:trPr>
        <w:tc>
          <w:tcPr>
            <w:tcW w:w="1590" w:type="dxa"/>
            <w:tcMar/>
          </w:tcPr>
          <w:p w:rsidR="68EB429C" w:rsidP="63C3D2DD" w:rsidRDefault="68EB429C" w14:paraId="3A9B254B" w14:textId="1AA0AD5D">
            <w:pPr>
              <w:pStyle w:val="Normal"/>
              <w:rPr>
                <w:b w:val="0"/>
                <w:bCs w:val="0"/>
                <w:u w:val="none"/>
                <w:lang w:val="en-US"/>
              </w:rPr>
            </w:pPr>
            <w:r w:rsidRPr="63C3D2DD" w:rsidR="68EB429C">
              <w:rPr>
                <w:b w:val="0"/>
                <w:bCs w:val="0"/>
                <w:u w:val="none"/>
                <w:lang w:val="en-US"/>
              </w:rPr>
              <w:t>gameRunning</w:t>
            </w:r>
          </w:p>
        </w:tc>
        <w:tc>
          <w:tcPr>
            <w:tcW w:w="1230" w:type="dxa"/>
            <w:tcMar/>
          </w:tcPr>
          <w:p w:rsidR="68EB429C" w:rsidP="63C3D2DD" w:rsidRDefault="68EB429C" w14:paraId="51F2A5A4" w14:textId="6165D049">
            <w:pPr>
              <w:pStyle w:val="Normal"/>
              <w:spacing w:line="259" w:lineRule="auto"/>
              <w:jc w:val="left"/>
              <w:rPr>
                <w:b w:val="0"/>
                <w:bCs w:val="0"/>
                <w:u w:val="none"/>
                <w:lang w:val="en-US"/>
              </w:rPr>
            </w:pPr>
            <w:r w:rsidRPr="63C3D2DD" w:rsidR="68EB429C">
              <w:rPr>
                <w:b w:val="0"/>
                <w:bCs w:val="0"/>
                <w:u w:val="none"/>
                <w:lang w:val="en-US"/>
              </w:rPr>
              <w:t>Boolean</w:t>
            </w:r>
          </w:p>
        </w:tc>
        <w:tc>
          <w:tcPr>
            <w:tcW w:w="6318" w:type="dxa"/>
            <w:tcMar/>
          </w:tcPr>
          <w:p w:rsidR="63C3D2DD" w:rsidP="5092578B" w:rsidRDefault="63C3D2DD" w14:paraId="2D95D151" w14:textId="2EBD004E">
            <w:pPr>
              <w:pStyle w:val="Normal"/>
              <w:rPr>
                <w:b w:val="0"/>
                <w:bCs w:val="0"/>
                <w:u w:val="none"/>
                <w:lang w:val="en-US"/>
              </w:rPr>
            </w:pPr>
            <w:r w:rsidRPr="5092578B" w:rsidR="71737659">
              <w:rPr>
                <w:b w:val="0"/>
                <w:bCs w:val="0"/>
                <w:u w:val="none"/>
                <w:lang w:val="en-US"/>
              </w:rPr>
              <w:t xml:space="preserve">The main piece of code for the program will be inside a while loop. So, the whole program will run while </w:t>
            </w:r>
            <w:proofErr w:type="spellStart"/>
            <w:r w:rsidRPr="5092578B" w:rsidR="71737659">
              <w:rPr>
                <w:b w:val="0"/>
                <w:bCs w:val="0"/>
                <w:u w:val="none"/>
                <w:lang w:val="en-US"/>
              </w:rPr>
              <w:t>gameRunning</w:t>
            </w:r>
            <w:proofErr w:type="spellEnd"/>
            <w:r w:rsidRPr="5092578B" w:rsidR="71737659">
              <w:rPr>
                <w:b w:val="0"/>
                <w:bCs w:val="0"/>
                <w:u w:val="none"/>
                <w:lang w:val="en-US"/>
              </w:rPr>
              <w:t xml:space="preserve"> is True</w:t>
            </w:r>
            <w:r w:rsidRPr="5092578B" w:rsidR="4BFA75D6">
              <w:rPr>
                <w:b w:val="0"/>
                <w:bCs w:val="0"/>
                <w:u w:val="none"/>
                <w:lang w:val="en-US"/>
              </w:rPr>
              <w:t>. This variable will never be</w:t>
            </w:r>
            <w:r w:rsidRPr="5092578B" w:rsidR="39C4E21D">
              <w:rPr>
                <w:b w:val="0"/>
                <w:bCs w:val="0"/>
                <w:u w:val="none"/>
                <w:lang w:val="en-US"/>
              </w:rPr>
              <w:t xml:space="preserve"> set to</w:t>
            </w:r>
            <w:r w:rsidRPr="5092578B" w:rsidR="4BFA75D6">
              <w:rPr>
                <w:b w:val="0"/>
                <w:bCs w:val="0"/>
                <w:u w:val="none"/>
                <w:lang w:val="en-US"/>
              </w:rPr>
              <w:t xml:space="preserve"> False because that would break the game itself.</w:t>
            </w:r>
          </w:p>
        </w:tc>
      </w:tr>
      <w:tr w:rsidR="63C3D2DD" w:rsidTr="7D41A1A5" w14:paraId="739A1297">
        <w:trPr>
          <w:trHeight w:val="300"/>
        </w:trPr>
        <w:tc>
          <w:tcPr>
            <w:tcW w:w="1590" w:type="dxa"/>
            <w:tcMar/>
          </w:tcPr>
          <w:p w:rsidR="0D37C4FD" w:rsidP="63C3D2DD" w:rsidRDefault="0D37C4FD" w14:paraId="4F1E6C05" w14:textId="5C73BF12">
            <w:pPr>
              <w:pStyle w:val="Normal"/>
              <w:bidi w:val="0"/>
              <w:spacing w:before="0" w:beforeAutospacing="off" w:after="0" w:afterAutospacing="off" w:line="259" w:lineRule="auto"/>
              <w:ind w:left="0" w:right="0"/>
              <w:jc w:val="left"/>
            </w:pPr>
            <w:r w:rsidRPr="63C3D2DD" w:rsidR="0D37C4FD">
              <w:rPr>
                <w:b w:val="0"/>
                <w:bCs w:val="0"/>
                <w:u w:val="none"/>
                <w:lang w:val="en-US"/>
              </w:rPr>
              <w:t>Username</w:t>
            </w:r>
          </w:p>
        </w:tc>
        <w:tc>
          <w:tcPr>
            <w:tcW w:w="1230" w:type="dxa"/>
            <w:tcMar/>
          </w:tcPr>
          <w:p w:rsidR="0D37C4FD" w:rsidP="63C3D2DD" w:rsidRDefault="0D37C4FD" w14:paraId="47A958EB" w14:textId="33F942D2">
            <w:pPr>
              <w:pStyle w:val="Normal"/>
              <w:bidi w:val="0"/>
              <w:spacing w:before="0" w:beforeAutospacing="off" w:after="0" w:afterAutospacing="off" w:line="259" w:lineRule="auto"/>
              <w:ind w:left="0" w:right="0"/>
              <w:jc w:val="left"/>
            </w:pPr>
            <w:r w:rsidRPr="63C3D2DD" w:rsidR="0D37C4FD">
              <w:rPr>
                <w:b w:val="0"/>
                <w:bCs w:val="0"/>
                <w:u w:val="none"/>
                <w:lang w:val="en-US"/>
              </w:rPr>
              <w:t>String</w:t>
            </w:r>
          </w:p>
        </w:tc>
        <w:tc>
          <w:tcPr>
            <w:tcW w:w="6318" w:type="dxa"/>
            <w:tcMar/>
          </w:tcPr>
          <w:p w:rsidR="24550A37" w:rsidP="63C3D2DD" w:rsidRDefault="24550A37" w14:paraId="44A3A29E" w14:textId="6C83E650">
            <w:pPr>
              <w:pStyle w:val="Normal"/>
              <w:rPr>
                <w:b w:val="0"/>
                <w:bCs w:val="0"/>
                <w:u w:val="none"/>
                <w:lang w:val="en-US"/>
              </w:rPr>
            </w:pPr>
            <w:r w:rsidRPr="7D41A1A5" w:rsidR="28CEAB72">
              <w:rPr>
                <w:b w:val="0"/>
                <w:bCs w:val="0"/>
                <w:u w:val="none"/>
                <w:lang w:val="en-US"/>
              </w:rPr>
              <w:t xml:space="preserve">The player enters a username before they begin the game. This username is then stored alongside their number of points in the text file when they die so that </w:t>
            </w:r>
            <w:r w:rsidRPr="7D41A1A5" w:rsidR="345EB644">
              <w:rPr>
                <w:b w:val="0"/>
                <w:bCs w:val="0"/>
                <w:u w:val="none"/>
                <w:lang w:val="en-US"/>
              </w:rPr>
              <w:t xml:space="preserve">players will know how well other people did at the game. It will also allow those players with the top five scores to be stored </w:t>
            </w:r>
            <w:r w:rsidRPr="7D41A1A5" w:rsidR="512EA25D">
              <w:rPr>
                <w:b w:val="0"/>
                <w:bCs w:val="0"/>
                <w:u w:val="none"/>
                <w:lang w:val="en-US"/>
              </w:rPr>
              <w:t>in game</w:t>
            </w:r>
            <w:r w:rsidRPr="7D41A1A5" w:rsidR="345EB644">
              <w:rPr>
                <w:b w:val="0"/>
                <w:bCs w:val="0"/>
                <w:u w:val="none"/>
                <w:lang w:val="en-US"/>
              </w:rPr>
              <w:t>.</w:t>
            </w:r>
          </w:p>
        </w:tc>
      </w:tr>
      <w:tr w:rsidR="63C3D2DD" w:rsidTr="7D41A1A5" w14:paraId="4050E0EF">
        <w:trPr>
          <w:trHeight w:val="300"/>
        </w:trPr>
        <w:tc>
          <w:tcPr>
            <w:tcW w:w="1590" w:type="dxa"/>
            <w:tcMar/>
          </w:tcPr>
          <w:p w:rsidR="68EB429C" w:rsidP="63C3D2DD" w:rsidRDefault="68EB429C" w14:paraId="44C57047" w14:textId="46BACFAA">
            <w:pPr>
              <w:pStyle w:val="Normal"/>
              <w:rPr>
                <w:b w:val="0"/>
                <w:bCs w:val="0"/>
                <w:u w:val="none"/>
                <w:lang w:val="en-US"/>
              </w:rPr>
            </w:pPr>
            <w:r w:rsidRPr="63C3D2DD" w:rsidR="68EB429C">
              <w:rPr>
                <w:b w:val="0"/>
                <w:bCs w:val="0"/>
                <w:u w:val="none"/>
                <w:lang w:val="en-US"/>
              </w:rPr>
              <w:t>Phase1/2/3/...</w:t>
            </w:r>
          </w:p>
        </w:tc>
        <w:tc>
          <w:tcPr>
            <w:tcW w:w="1230" w:type="dxa"/>
            <w:tcMar/>
          </w:tcPr>
          <w:p w:rsidR="68EB429C" w:rsidP="63C3D2DD" w:rsidRDefault="68EB429C" w14:paraId="57449641" w14:textId="747BF963">
            <w:pPr>
              <w:pStyle w:val="Normal"/>
              <w:spacing w:line="259" w:lineRule="auto"/>
              <w:jc w:val="left"/>
              <w:rPr>
                <w:b w:val="0"/>
                <w:bCs w:val="0"/>
                <w:u w:val="none"/>
                <w:lang w:val="en-US"/>
              </w:rPr>
            </w:pPr>
            <w:r w:rsidRPr="63C3D2DD" w:rsidR="68EB429C">
              <w:rPr>
                <w:b w:val="0"/>
                <w:bCs w:val="0"/>
                <w:u w:val="none"/>
                <w:lang w:val="en-US"/>
              </w:rPr>
              <w:t>Boolean</w:t>
            </w:r>
          </w:p>
        </w:tc>
        <w:tc>
          <w:tcPr>
            <w:tcW w:w="6318" w:type="dxa"/>
            <w:tcMar/>
          </w:tcPr>
          <w:p w:rsidR="380AFAB0" w:rsidP="63C3D2DD" w:rsidRDefault="380AFAB0" w14:paraId="62CCD05C" w14:textId="3F90B4BC">
            <w:pPr>
              <w:pStyle w:val="Normal"/>
              <w:rPr>
                <w:b w:val="0"/>
                <w:bCs w:val="0"/>
                <w:u w:val="none"/>
                <w:lang w:val="en-US"/>
              </w:rPr>
            </w:pPr>
            <w:r w:rsidRPr="63C3D2DD" w:rsidR="380AFAB0">
              <w:rPr>
                <w:b w:val="0"/>
                <w:bCs w:val="0"/>
                <w:u w:val="none"/>
                <w:lang w:val="en-US"/>
              </w:rPr>
              <w:t xml:space="preserve">There will be different variables representing Phase1, Phase2, Phase3 etc. When Phase1 is True, the game is in its first </w:t>
            </w:r>
            <w:r w:rsidRPr="63C3D2DD" w:rsidR="4FBFA871">
              <w:rPr>
                <w:b w:val="0"/>
                <w:bCs w:val="0"/>
                <w:u w:val="none"/>
                <w:lang w:val="en-US"/>
              </w:rPr>
              <w:t>phase with</w:t>
            </w:r>
            <w:r w:rsidRPr="63C3D2DD" w:rsidR="380AFAB0">
              <w:rPr>
                <w:b w:val="0"/>
                <w:bCs w:val="0"/>
                <w:u w:val="none"/>
                <w:lang w:val="en-US"/>
              </w:rPr>
              <w:t xml:space="preserve"> </w:t>
            </w:r>
            <w:r w:rsidRPr="63C3D2DD" w:rsidR="27F67FC4">
              <w:rPr>
                <w:b w:val="0"/>
                <w:bCs w:val="0"/>
                <w:u w:val="none"/>
                <w:lang w:val="en-US"/>
              </w:rPr>
              <w:t xml:space="preserve">only certain enemies and </w:t>
            </w:r>
            <w:r w:rsidRPr="63C3D2DD" w:rsidR="58E60967">
              <w:rPr>
                <w:b w:val="0"/>
                <w:bCs w:val="0"/>
                <w:u w:val="none"/>
                <w:lang w:val="en-US"/>
              </w:rPr>
              <w:t xml:space="preserve">only certain numbers of enemies. After the first boss is beat, the game makes Phase1 False and Phase2 True which means that </w:t>
            </w:r>
            <w:r w:rsidRPr="63C3D2DD" w:rsidR="61CF42A3">
              <w:rPr>
                <w:b w:val="0"/>
                <w:bCs w:val="0"/>
                <w:u w:val="none"/>
                <w:lang w:val="en-US"/>
              </w:rPr>
              <w:t>the game is now in its second phase which has new enemy types and more of them. This then repeats with Phase 3, Phase 4 and so on.</w:t>
            </w:r>
          </w:p>
        </w:tc>
      </w:tr>
      <w:tr w:rsidR="63C3D2DD" w:rsidTr="7D41A1A5" w14:paraId="67F03A72">
        <w:trPr>
          <w:trHeight w:val="300"/>
        </w:trPr>
        <w:tc>
          <w:tcPr>
            <w:tcW w:w="1590" w:type="dxa"/>
            <w:tcMar/>
          </w:tcPr>
          <w:p w:rsidR="68EB429C" w:rsidP="63C3D2DD" w:rsidRDefault="68EB429C" w14:paraId="770DE284" w14:textId="0A349581">
            <w:pPr>
              <w:pStyle w:val="Normal"/>
              <w:rPr>
                <w:b w:val="0"/>
                <w:bCs w:val="0"/>
                <w:u w:val="none"/>
                <w:lang w:val="en-US"/>
              </w:rPr>
            </w:pPr>
            <w:r w:rsidRPr="63C3D2DD" w:rsidR="68EB429C">
              <w:rPr>
                <w:b w:val="0"/>
                <w:bCs w:val="0"/>
                <w:u w:val="none"/>
                <w:lang w:val="en-US"/>
              </w:rPr>
              <w:t>Height/Width</w:t>
            </w:r>
          </w:p>
        </w:tc>
        <w:tc>
          <w:tcPr>
            <w:tcW w:w="1230" w:type="dxa"/>
            <w:tcMar/>
          </w:tcPr>
          <w:p w:rsidR="68EB429C" w:rsidP="63C3D2DD" w:rsidRDefault="68EB429C" w14:paraId="3CE2BA7D" w14:textId="3A259B12">
            <w:pPr>
              <w:pStyle w:val="Normal"/>
              <w:spacing w:line="259" w:lineRule="auto"/>
              <w:jc w:val="left"/>
              <w:rPr>
                <w:b w:val="0"/>
                <w:bCs w:val="0"/>
                <w:u w:val="none"/>
                <w:lang w:val="en-US"/>
              </w:rPr>
            </w:pPr>
            <w:r w:rsidRPr="63C3D2DD" w:rsidR="68EB429C">
              <w:rPr>
                <w:b w:val="0"/>
                <w:bCs w:val="0"/>
                <w:u w:val="none"/>
                <w:lang w:val="en-US"/>
              </w:rPr>
              <w:t>Integer</w:t>
            </w:r>
          </w:p>
        </w:tc>
        <w:tc>
          <w:tcPr>
            <w:tcW w:w="6318" w:type="dxa"/>
            <w:tcMar/>
          </w:tcPr>
          <w:p w:rsidR="170B55C2" w:rsidP="63C3D2DD" w:rsidRDefault="170B55C2" w14:paraId="432CCA6D" w14:textId="4E4488DA">
            <w:pPr>
              <w:pStyle w:val="Normal"/>
              <w:rPr>
                <w:b w:val="0"/>
                <w:bCs w:val="0"/>
                <w:u w:val="none"/>
                <w:lang w:val="en-US"/>
              </w:rPr>
            </w:pPr>
            <w:r w:rsidRPr="63C3D2DD" w:rsidR="170B55C2">
              <w:rPr>
                <w:b w:val="0"/>
                <w:bCs w:val="0"/>
                <w:u w:val="none"/>
                <w:lang w:val="en-US"/>
              </w:rPr>
              <w:t>When the user starts the game, before they reach the main menu</w:t>
            </w:r>
            <w:r w:rsidRPr="63C3D2DD" w:rsidR="28CD878D">
              <w:rPr>
                <w:b w:val="0"/>
                <w:bCs w:val="0"/>
                <w:u w:val="none"/>
                <w:lang w:val="en-US"/>
              </w:rPr>
              <w:t>, they enter the height and width of the screen. The user enters these details themself because otherwise the game screen might not fit onto certain computer scr</w:t>
            </w:r>
            <w:r w:rsidRPr="63C3D2DD" w:rsidR="2FD1EA95">
              <w:rPr>
                <w:b w:val="0"/>
                <w:bCs w:val="0"/>
                <w:u w:val="none"/>
                <w:lang w:val="en-US"/>
              </w:rPr>
              <w:t>eens like laptop screens.</w:t>
            </w:r>
          </w:p>
        </w:tc>
      </w:tr>
      <w:tr w:rsidR="63C3D2DD" w:rsidTr="7D41A1A5" w14:paraId="090F6886">
        <w:trPr>
          <w:trHeight w:val="300"/>
        </w:trPr>
        <w:tc>
          <w:tcPr>
            <w:tcW w:w="1590" w:type="dxa"/>
            <w:tcMar/>
          </w:tcPr>
          <w:p w:rsidR="340AD9A8" w:rsidP="63C3D2DD" w:rsidRDefault="340AD9A8" w14:paraId="6E319AC7" w14:textId="32CB1F9B">
            <w:pPr>
              <w:pStyle w:val="Normal"/>
              <w:rPr>
                <w:b w:val="0"/>
                <w:bCs w:val="0"/>
                <w:u w:val="none"/>
                <w:lang w:val="en-US"/>
              </w:rPr>
            </w:pPr>
            <w:r w:rsidRPr="63C3D2DD" w:rsidR="340AD9A8">
              <w:rPr>
                <w:b w:val="0"/>
                <w:bCs w:val="0"/>
                <w:u w:val="none"/>
                <w:lang w:val="en-US"/>
              </w:rPr>
              <w:t>bossTime</w:t>
            </w:r>
          </w:p>
        </w:tc>
        <w:tc>
          <w:tcPr>
            <w:tcW w:w="1230" w:type="dxa"/>
            <w:tcMar/>
          </w:tcPr>
          <w:p w:rsidR="340AD9A8" w:rsidP="63C3D2DD" w:rsidRDefault="340AD9A8" w14:paraId="4C12397F" w14:textId="34F56EE4">
            <w:pPr>
              <w:pStyle w:val="Normal"/>
              <w:spacing w:line="259" w:lineRule="auto"/>
              <w:jc w:val="left"/>
              <w:rPr>
                <w:b w:val="0"/>
                <w:bCs w:val="0"/>
                <w:u w:val="none"/>
                <w:lang w:val="en-US"/>
              </w:rPr>
            </w:pPr>
            <w:r w:rsidRPr="63C3D2DD" w:rsidR="340AD9A8">
              <w:rPr>
                <w:b w:val="0"/>
                <w:bCs w:val="0"/>
                <w:u w:val="none"/>
                <w:lang w:val="en-US"/>
              </w:rPr>
              <w:t>Boolean</w:t>
            </w:r>
          </w:p>
        </w:tc>
        <w:tc>
          <w:tcPr>
            <w:tcW w:w="6318" w:type="dxa"/>
            <w:tcMar/>
          </w:tcPr>
          <w:p w:rsidR="4CA4FDF5" w:rsidP="63C3D2DD" w:rsidRDefault="4CA4FDF5" w14:paraId="0D14DF79" w14:textId="0ACFC0EB">
            <w:pPr>
              <w:pStyle w:val="Normal"/>
              <w:rPr>
                <w:b w:val="0"/>
                <w:bCs w:val="0"/>
                <w:u w:val="none"/>
                <w:lang w:val="en-US"/>
              </w:rPr>
            </w:pPr>
            <w:r w:rsidRPr="63C3D2DD" w:rsidR="4CA4FDF5">
              <w:rPr>
                <w:b w:val="0"/>
                <w:bCs w:val="0"/>
                <w:u w:val="none"/>
                <w:lang w:val="en-US"/>
              </w:rPr>
              <w:t xml:space="preserve">When a boss enters onto the screen this variable becomes True and whilst it is </w:t>
            </w:r>
            <w:r w:rsidRPr="63C3D2DD" w:rsidR="776C2247">
              <w:rPr>
                <w:b w:val="0"/>
                <w:bCs w:val="0"/>
                <w:u w:val="none"/>
                <w:lang w:val="en-US"/>
              </w:rPr>
              <w:t>True other enemies, and some hazards cannot spawn in the game. This is because it allows the player to directly fight the boss which is more enjoyable than figh</w:t>
            </w:r>
            <w:r w:rsidRPr="63C3D2DD" w:rsidR="368F66F9">
              <w:rPr>
                <w:b w:val="0"/>
                <w:bCs w:val="0"/>
                <w:u w:val="none"/>
                <w:lang w:val="en-US"/>
              </w:rPr>
              <w:t>ting the boss and several other enemies at once.</w:t>
            </w:r>
          </w:p>
        </w:tc>
      </w:tr>
      <w:tr w:rsidR="5092578B" w:rsidTr="7D41A1A5" w14:paraId="2BD92814">
        <w:trPr>
          <w:trHeight w:val="300"/>
        </w:trPr>
        <w:tc>
          <w:tcPr>
            <w:tcW w:w="1590" w:type="dxa"/>
            <w:tcMar/>
          </w:tcPr>
          <w:p w:rsidR="2379489F" w:rsidP="5092578B" w:rsidRDefault="2379489F" w14:paraId="6CB1D271" w14:textId="49C8EC7C">
            <w:pPr>
              <w:pStyle w:val="Normal"/>
              <w:rPr>
                <w:b w:val="0"/>
                <w:bCs w:val="0"/>
                <w:u w:val="none"/>
                <w:lang w:val="en-US"/>
              </w:rPr>
            </w:pPr>
            <w:r w:rsidRPr="5092578B" w:rsidR="2379489F">
              <w:rPr>
                <w:b w:val="0"/>
                <w:bCs w:val="0"/>
                <w:u w:val="none"/>
                <w:lang w:val="en-US"/>
              </w:rPr>
              <w:t>ScoreArray</w:t>
            </w:r>
          </w:p>
        </w:tc>
        <w:tc>
          <w:tcPr>
            <w:tcW w:w="1230" w:type="dxa"/>
            <w:tcMar/>
          </w:tcPr>
          <w:p w:rsidR="2379489F" w:rsidP="5092578B" w:rsidRDefault="2379489F" w14:paraId="4C23492E" w14:textId="13BA5DC4">
            <w:pPr>
              <w:pStyle w:val="Normal"/>
              <w:spacing w:line="259" w:lineRule="auto"/>
              <w:jc w:val="left"/>
              <w:rPr>
                <w:b w:val="0"/>
                <w:bCs w:val="0"/>
                <w:u w:val="none"/>
                <w:lang w:val="en-US"/>
              </w:rPr>
            </w:pPr>
            <w:r w:rsidRPr="5092578B" w:rsidR="2379489F">
              <w:rPr>
                <w:b w:val="0"/>
                <w:bCs w:val="0"/>
                <w:u w:val="none"/>
                <w:lang w:val="en-US"/>
              </w:rPr>
              <w:t>2D Array</w:t>
            </w:r>
          </w:p>
        </w:tc>
        <w:tc>
          <w:tcPr>
            <w:tcW w:w="6318" w:type="dxa"/>
            <w:tcMar/>
          </w:tcPr>
          <w:p w:rsidR="2379489F" w:rsidP="5092578B" w:rsidRDefault="2379489F" w14:paraId="13C6F13C" w14:textId="75258B35">
            <w:pPr>
              <w:pStyle w:val="Normal"/>
              <w:rPr>
                <w:b w:val="0"/>
                <w:bCs w:val="0"/>
                <w:u w:val="none"/>
                <w:lang w:val="en-US"/>
              </w:rPr>
            </w:pPr>
            <w:r w:rsidRPr="5092578B" w:rsidR="2379489F">
              <w:rPr>
                <w:b w:val="0"/>
                <w:bCs w:val="0"/>
                <w:u w:val="none"/>
                <w:lang w:val="en-US"/>
              </w:rPr>
              <w:t xml:space="preserve">This will hold all the scores stored in the text file as well as the username </w:t>
            </w:r>
            <w:r w:rsidRPr="5092578B" w:rsidR="71A712A4">
              <w:rPr>
                <w:b w:val="0"/>
                <w:bCs w:val="0"/>
                <w:u w:val="none"/>
                <w:lang w:val="en-US"/>
              </w:rPr>
              <w:t xml:space="preserve">of the player with those scores. They will be ordered in ascending order </w:t>
            </w:r>
            <w:r w:rsidRPr="5092578B" w:rsidR="0A9E3EED">
              <w:rPr>
                <w:b w:val="0"/>
                <w:bCs w:val="0"/>
                <w:u w:val="none"/>
                <w:lang w:val="en-US"/>
              </w:rPr>
              <w:t>and this list will be presented when the current player wants to look at the leaderboard.</w:t>
            </w:r>
          </w:p>
        </w:tc>
      </w:tr>
    </w:tbl>
    <w:p w:rsidR="52007ECC" w:rsidP="52007ECC" w:rsidRDefault="52007ECC" w14:paraId="0F53FBA4" w14:textId="27547AD0">
      <w:pPr>
        <w:pStyle w:val="Normal"/>
        <w:rPr>
          <w:b w:val="0"/>
          <w:bCs w:val="0"/>
          <w:u w:val="none"/>
          <w:lang w:val="en-US"/>
        </w:rPr>
      </w:pPr>
    </w:p>
    <w:p w:rsidR="10E3EA1F" w:rsidP="52007ECC" w:rsidRDefault="10E3EA1F" w14:paraId="3C25AEA7" w14:textId="015EBCCC">
      <w:pPr>
        <w:pStyle w:val="Normal"/>
        <w:rPr>
          <w:b w:val="1"/>
          <w:bCs w:val="1"/>
          <w:u w:val="none"/>
          <w:lang w:val="en-US"/>
        </w:rPr>
      </w:pPr>
      <w:r w:rsidRPr="63C3D2DD" w:rsidR="10E3EA1F">
        <w:rPr>
          <w:b w:val="1"/>
          <w:bCs w:val="1"/>
          <w:u w:val="none"/>
          <w:lang w:val="en-US"/>
        </w:rPr>
        <w:t>Classes</w:t>
      </w:r>
      <w:r w:rsidRPr="63C3D2DD" w:rsidR="1C4C24A9">
        <w:rPr>
          <w:b w:val="1"/>
          <w:bCs w:val="1"/>
          <w:u w:val="none"/>
          <w:lang w:val="en-US"/>
        </w:rPr>
        <w:t>:</w:t>
      </w:r>
    </w:p>
    <w:tbl>
      <w:tblPr>
        <w:tblStyle w:val="TableGrid"/>
        <w:tblW w:w="0" w:type="auto"/>
        <w:tblLayout w:type="fixed"/>
        <w:tblLook w:val="06A0" w:firstRow="1" w:lastRow="0" w:firstColumn="1" w:lastColumn="0" w:noHBand="1" w:noVBand="1"/>
      </w:tblPr>
      <w:tblGrid>
        <w:gridCol w:w="1605"/>
        <w:gridCol w:w="7421"/>
      </w:tblGrid>
      <w:tr w:rsidR="63C3D2DD" w:rsidTr="7D41A1A5" w14:paraId="757E47CB">
        <w:tc>
          <w:tcPr>
            <w:tcW w:w="1605" w:type="dxa"/>
            <w:tcMar/>
          </w:tcPr>
          <w:p w:rsidR="1F71D92B" w:rsidP="63C3D2DD" w:rsidRDefault="1F71D92B" w14:paraId="2FA52A34" w14:textId="6FF44102">
            <w:pPr>
              <w:pStyle w:val="Normal"/>
              <w:rPr>
                <w:b w:val="1"/>
                <w:bCs w:val="1"/>
                <w:u w:val="none"/>
                <w:lang w:val="en-US"/>
              </w:rPr>
            </w:pPr>
            <w:r w:rsidRPr="63C3D2DD" w:rsidR="1F71D92B">
              <w:rPr>
                <w:b w:val="1"/>
                <w:bCs w:val="1"/>
                <w:u w:val="none"/>
                <w:lang w:val="en-US"/>
              </w:rPr>
              <w:t>Class</w:t>
            </w:r>
          </w:p>
        </w:tc>
        <w:tc>
          <w:tcPr>
            <w:tcW w:w="7421" w:type="dxa"/>
            <w:tcMar/>
          </w:tcPr>
          <w:p w:rsidR="1F71D92B" w:rsidP="63C3D2DD" w:rsidRDefault="1F71D92B" w14:paraId="3494AADD" w14:textId="1F37CC08">
            <w:pPr>
              <w:pStyle w:val="Normal"/>
              <w:rPr>
                <w:b w:val="1"/>
                <w:bCs w:val="1"/>
                <w:u w:val="none"/>
                <w:lang w:val="en-US"/>
              </w:rPr>
            </w:pPr>
            <w:r w:rsidRPr="63C3D2DD" w:rsidR="1F71D92B">
              <w:rPr>
                <w:b w:val="1"/>
                <w:bCs w:val="1"/>
                <w:u w:val="none"/>
                <w:lang w:val="en-US"/>
              </w:rPr>
              <w:t>Use of Class</w:t>
            </w:r>
          </w:p>
        </w:tc>
      </w:tr>
      <w:tr w:rsidR="63C3D2DD" w:rsidTr="7D41A1A5" w14:paraId="078BE85A">
        <w:tc>
          <w:tcPr>
            <w:tcW w:w="1605" w:type="dxa"/>
            <w:tcMar/>
          </w:tcPr>
          <w:p w:rsidR="1F71D92B" w:rsidP="63C3D2DD" w:rsidRDefault="1F71D92B" w14:paraId="087B27B3" w14:textId="14394988">
            <w:pPr>
              <w:pStyle w:val="Normal"/>
              <w:rPr>
                <w:b w:val="0"/>
                <w:bCs w:val="0"/>
                <w:u w:val="none"/>
                <w:lang w:val="en-US"/>
              </w:rPr>
            </w:pPr>
            <w:r w:rsidRPr="63C3D2DD" w:rsidR="1F71D92B">
              <w:rPr>
                <w:b w:val="0"/>
                <w:bCs w:val="0"/>
                <w:u w:val="none"/>
                <w:lang w:val="en-US"/>
              </w:rPr>
              <w:t>Player Class</w:t>
            </w:r>
          </w:p>
        </w:tc>
        <w:tc>
          <w:tcPr>
            <w:tcW w:w="7421" w:type="dxa"/>
            <w:tcMar/>
          </w:tcPr>
          <w:p w:rsidR="1F71D92B" w:rsidP="63C3D2DD" w:rsidRDefault="1F71D92B" w14:paraId="645251E1" w14:textId="4AD6F9F1">
            <w:pPr>
              <w:pStyle w:val="Normal"/>
              <w:rPr>
                <w:b w:val="0"/>
                <w:bCs w:val="0"/>
                <w:u w:val="none"/>
                <w:lang w:val="en-US"/>
              </w:rPr>
            </w:pPr>
            <w:r w:rsidRPr="63C3D2DD" w:rsidR="1F71D92B">
              <w:rPr>
                <w:b w:val="0"/>
                <w:bCs w:val="0"/>
                <w:u w:val="none"/>
                <w:lang w:val="en-US"/>
              </w:rPr>
              <w:t xml:space="preserve">This class stores the attributes and methods that the player </w:t>
            </w:r>
            <w:r w:rsidRPr="63C3D2DD" w:rsidR="0DFBFFDD">
              <w:rPr>
                <w:b w:val="0"/>
                <w:bCs w:val="0"/>
                <w:u w:val="none"/>
                <w:lang w:val="en-US"/>
              </w:rPr>
              <w:t>has and uses. There are attributes for the player’s speed, ammo</w:t>
            </w:r>
            <w:r w:rsidRPr="63C3D2DD" w:rsidR="6808B588">
              <w:rPr>
                <w:b w:val="0"/>
                <w:bCs w:val="0"/>
                <w:u w:val="none"/>
                <w:lang w:val="en-US"/>
              </w:rPr>
              <w:t>, image</w:t>
            </w:r>
            <w:r w:rsidRPr="63C3D2DD" w:rsidR="0DFBFFDD">
              <w:rPr>
                <w:b w:val="0"/>
                <w:bCs w:val="0"/>
                <w:u w:val="none"/>
                <w:lang w:val="en-US"/>
              </w:rPr>
              <w:t xml:space="preserve"> and amount of heal</w:t>
            </w:r>
            <w:r w:rsidRPr="63C3D2DD" w:rsidR="55D75675">
              <w:rPr>
                <w:b w:val="0"/>
                <w:bCs w:val="0"/>
                <w:u w:val="none"/>
                <w:lang w:val="en-US"/>
              </w:rPr>
              <w:t>th</w:t>
            </w:r>
            <w:r w:rsidRPr="63C3D2DD" w:rsidR="4675518B">
              <w:rPr>
                <w:b w:val="0"/>
                <w:bCs w:val="0"/>
                <w:u w:val="none"/>
                <w:lang w:val="en-US"/>
              </w:rPr>
              <w:t xml:space="preserve"> amongst other things</w:t>
            </w:r>
            <w:r w:rsidRPr="63C3D2DD" w:rsidR="55D75675">
              <w:rPr>
                <w:b w:val="0"/>
                <w:bCs w:val="0"/>
                <w:u w:val="none"/>
                <w:lang w:val="en-US"/>
              </w:rPr>
              <w:t xml:space="preserve"> and many of these attributes will vary depending on the </w:t>
            </w:r>
            <w:r w:rsidRPr="63C3D2DD" w:rsidR="3D62DEC2">
              <w:rPr>
                <w:b w:val="0"/>
                <w:bCs w:val="0"/>
                <w:u w:val="none"/>
                <w:lang w:val="en-US"/>
              </w:rPr>
              <w:t xml:space="preserve">interactions with enemies and hazards. The player class includes methods that allow the player to move up, down, left and right as </w:t>
            </w:r>
            <w:r w:rsidRPr="63C3D2DD" w:rsidR="355F94B8">
              <w:rPr>
                <w:b w:val="0"/>
                <w:bCs w:val="0"/>
                <w:u w:val="none"/>
                <w:lang w:val="en-US"/>
              </w:rPr>
              <w:t>well as being able to call the classes of the player weapons</w:t>
            </w:r>
            <w:r w:rsidRPr="63C3D2DD" w:rsidR="0B0EF7E7">
              <w:rPr>
                <w:b w:val="0"/>
                <w:bCs w:val="0"/>
                <w:u w:val="none"/>
                <w:lang w:val="en-US"/>
              </w:rPr>
              <w:t xml:space="preserve"> so that the player can shoot lasers or bombs at the enemies.</w:t>
            </w:r>
          </w:p>
        </w:tc>
      </w:tr>
      <w:tr w:rsidR="63C3D2DD" w:rsidTr="7D41A1A5" w14:paraId="74F66421">
        <w:tc>
          <w:tcPr>
            <w:tcW w:w="1605" w:type="dxa"/>
            <w:tcMar/>
          </w:tcPr>
          <w:p w:rsidR="0B0EF7E7" w:rsidP="63C3D2DD" w:rsidRDefault="0B0EF7E7" w14:paraId="0A82F38F" w14:textId="61829EAF">
            <w:pPr>
              <w:pStyle w:val="Normal"/>
              <w:rPr>
                <w:b w:val="0"/>
                <w:bCs w:val="0"/>
                <w:u w:val="none"/>
                <w:lang w:val="en-US"/>
              </w:rPr>
            </w:pPr>
            <w:r w:rsidRPr="63C3D2DD" w:rsidR="0B0EF7E7">
              <w:rPr>
                <w:b w:val="0"/>
                <w:bCs w:val="0"/>
                <w:u w:val="none"/>
                <w:lang w:val="en-US"/>
              </w:rPr>
              <w:t>Enemy Class</w:t>
            </w:r>
          </w:p>
        </w:tc>
        <w:tc>
          <w:tcPr>
            <w:tcW w:w="7421" w:type="dxa"/>
            <w:tcMar/>
          </w:tcPr>
          <w:p w:rsidR="0B0EF7E7" w:rsidP="63C3D2DD" w:rsidRDefault="0B0EF7E7" w14:paraId="45D5E67A" w14:textId="5D7A3A13">
            <w:pPr>
              <w:pStyle w:val="Normal"/>
              <w:rPr>
                <w:b w:val="0"/>
                <w:bCs w:val="0"/>
                <w:u w:val="none"/>
                <w:lang w:val="en-US"/>
              </w:rPr>
            </w:pPr>
            <w:r w:rsidRPr="63C3D2DD" w:rsidR="0B0EF7E7">
              <w:rPr>
                <w:b w:val="0"/>
                <w:bCs w:val="0"/>
                <w:u w:val="none"/>
                <w:lang w:val="en-US"/>
              </w:rPr>
              <w:t>This class gives attributes for the enemy</w:t>
            </w:r>
            <w:r w:rsidRPr="63C3D2DD" w:rsidR="75B71C75">
              <w:rPr>
                <w:b w:val="0"/>
                <w:bCs w:val="0"/>
                <w:u w:val="none"/>
                <w:lang w:val="en-US"/>
              </w:rPr>
              <w:t xml:space="preserve">’s starting co-ordinates, speed and image used. The attributes for the coordinates will be </w:t>
            </w:r>
            <w:proofErr w:type="spellStart"/>
            <w:r w:rsidRPr="63C3D2DD" w:rsidR="75B71C75">
              <w:rPr>
                <w:b w:val="0"/>
                <w:bCs w:val="0"/>
                <w:u w:val="none"/>
                <w:lang w:val="en-US"/>
              </w:rPr>
              <w:t>randomised</w:t>
            </w:r>
            <w:proofErr w:type="spellEnd"/>
            <w:r w:rsidRPr="63C3D2DD" w:rsidR="387C48A9">
              <w:rPr>
                <w:b w:val="0"/>
                <w:bCs w:val="0"/>
                <w:u w:val="none"/>
                <w:lang w:val="en-US"/>
              </w:rPr>
              <w:t xml:space="preserve"> at some point on the right-hand side of the screen. Its method makes it moves left constantly until it is either </w:t>
            </w:r>
            <w:r w:rsidRPr="63C3D2DD" w:rsidR="3466E725">
              <w:rPr>
                <w:b w:val="0"/>
                <w:bCs w:val="0"/>
                <w:u w:val="none"/>
                <w:lang w:val="en-US"/>
              </w:rPr>
              <w:t>destroyed or goes offscreen and it also gives the ship a small chance of calling its own Laser class to shoot at the player s</w:t>
            </w:r>
            <w:r w:rsidRPr="63C3D2DD" w:rsidR="49BE74B2">
              <w:rPr>
                <w:b w:val="0"/>
                <w:bCs w:val="0"/>
                <w:u w:val="none"/>
                <w:lang w:val="en-US"/>
              </w:rPr>
              <w:t xml:space="preserve">hip. There will be different classes for different enemies but since they share </w:t>
            </w:r>
            <w:r w:rsidRPr="63C3D2DD" w:rsidR="2EEFA078">
              <w:rPr>
                <w:b w:val="0"/>
                <w:bCs w:val="0"/>
                <w:u w:val="none"/>
                <w:lang w:val="en-US"/>
              </w:rPr>
              <w:t xml:space="preserve">similar attributes and methods inheritance could be used here </w:t>
            </w:r>
            <w:r w:rsidRPr="63C3D2DD" w:rsidR="021DFC82">
              <w:rPr>
                <w:b w:val="0"/>
                <w:bCs w:val="0"/>
                <w:u w:val="none"/>
                <w:lang w:val="en-US"/>
              </w:rPr>
              <w:t>to make cut down on the code that needs to be written.</w:t>
            </w:r>
          </w:p>
        </w:tc>
      </w:tr>
      <w:tr w:rsidR="63C3D2DD" w:rsidTr="7D41A1A5" w14:paraId="017327E8">
        <w:tc>
          <w:tcPr>
            <w:tcW w:w="1605" w:type="dxa"/>
            <w:tcMar/>
          </w:tcPr>
          <w:p w:rsidR="49BE74B2" w:rsidP="63C3D2DD" w:rsidRDefault="49BE74B2" w14:paraId="607F7A86" w14:textId="5A4D7792">
            <w:pPr>
              <w:pStyle w:val="Normal"/>
              <w:rPr>
                <w:b w:val="0"/>
                <w:bCs w:val="0"/>
                <w:u w:val="none"/>
                <w:lang w:val="en-US"/>
              </w:rPr>
            </w:pPr>
            <w:r w:rsidRPr="63C3D2DD" w:rsidR="49BE74B2">
              <w:rPr>
                <w:b w:val="0"/>
                <w:bCs w:val="0"/>
                <w:u w:val="none"/>
                <w:lang w:val="en-US"/>
              </w:rPr>
              <w:t>Player Weapons Classes</w:t>
            </w:r>
          </w:p>
        </w:tc>
        <w:tc>
          <w:tcPr>
            <w:tcW w:w="7421" w:type="dxa"/>
            <w:tcMar/>
          </w:tcPr>
          <w:p w:rsidR="49BE74B2" w:rsidP="63C3D2DD" w:rsidRDefault="49BE74B2" w14:paraId="41239A2F" w14:textId="36246F66">
            <w:pPr>
              <w:pStyle w:val="Normal"/>
              <w:rPr>
                <w:b w:val="0"/>
                <w:bCs w:val="0"/>
                <w:u w:val="none"/>
                <w:lang w:val="en-US"/>
              </w:rPr>
            </w:pPr>
            <w:r w:rsidRPr="63C3D2DD" w:rsidR="49BE74B2">
              <w:rPr>
                <w:b w:val="0"/>
                <w:bCs w:val="0"/>
                <w:u w:val="none"/>
                <w:lang w:val="en-US"/>
              </w:rPr>
              <w:t>There will be separate classes for player lasers and player bombs</w:t>
            </w:r>
            <w:r w:rsidRPr="63C3D2DD" w:rsidR="0A43B988">
              <w:rPr>
                <w:b w:val="0"/>
                <w:bCs w:val="0"/>
                <w:u w:val="none"/>
                <w:lang w:val="en-US"/>
              </w:rPr>
              <w:t xml:space="preserve"> and these classes are called into the player class when the player presses certain keys on the keyboard. Both classes </w:t>
            </w:r>
            <w:r w:rsidRPr="63C3D2DD" w:rsidR="1ECF7DB8">
              <w:rPr>
                <w:b w:val="0"/>
                <w:bCs w:val="0"/>
                <w:u w:val="none"/>
                <w:lang w:val="en-US"/>
              </w:rPr>
              <w:t xml:space="preserve">will have attributes for the starting coordinates, the image used and their speeds with the </w:t>
            </w:r>
            <w:r w:rsidRPr="63C3D2DD" w:rsidR="5CFFAF94">
              <w:rPr>
                <w:b w:val="0"/>
                <w:bCs w:val="0"/>
                <w:u w:val="none"/>
                <w:lang w:val="en-US"/>
              </w:rPr>
              <w:t xml:space="preserve">starting coordinates either being at the bottom or the right of the player ships depending on whether it’s a bomb or laser. The </w:t>
            </w:r>
            <w:r w:rsidRPr="63C3D2DD" w:rsidR="23FB071B">
              <w:rPr>
                <w:b w:val="0"/>
                <w:bCs w:val="0"/>
                <w:u w:val="none"/>
                <w:lang w:val="en-US"/>
              </w:rPr>
              <w:t>bomb’s method will make it move down and the laser’s method will make it move right.</w:t>
            </w:r>
          </w:p>
        </w:tc>
      </w:tr>
      <w:tr w:rsidR="63C3D2DD" w:rsidTr="7D41A1A5" w14:paraId="35293B4A">
        <w:tc>
          <w:tcPr>
            <w:tcW w:w="1605" w:type="dxa"/>
            <w:tcMar/>
          </w:tcPr>
          <w:p w:rsidR="23FB071B" w:rsidP="63C3D2DD" w:rsidRDefault="23FB071B" w14:paraId="1D647E1F" w14:textId="2513DCF9">
            <w:pPr>
              <w:pStyle w:val="Normal"/>
              <w:rPr>
                <w:b w:val="0"/>
                <w:bCs w:val="0"/>
                <w:u w:val="none"/>
                <w:lang w:val="en-US"/>
              </w:rPr>
            </w:pPr>
            <w:r w:rsidRPr="63C3D2DD" w:rsidR="23FB071B">
              <w:rPr>
                <w:b w:val="0"/>
                <w:bCs w:val="0"/>
                <w:u w:val="none"/>
                <w:lang w:val="en-US"/>
              </w:rPr>
              <w:t>Meteor Class</w:t>
            </w:r>
          </w:p>
        </w:tc>
        <w:tc>
          <w:tcPr>
            <w:tcW w:w="7421" w:type="dxa"/>
            <w:tcMar/>
          </w:tcPr>
          <w:p w:rsidR="4C2BF6EC" w:rsidP="63C3D2DD" w:rsidRDefault="4C2BF6EC" w14:paraId="40E66052" w14:textId="3F98C990">
            <w:pPr>
              <w:pStyle w:val="Normal"/>
              <w:rPr>
                <w:b w:val="0"/>
                <w:bCs w:val="0"/>
                <w:u w:val="none"/>
                <w:lang w:val="en-US"/>
              </w:rPr>
            </w:pPr>
            <w:r w:rsidRPr="7D41A1A5" w:rsidR="39E6626C">
              <w:rPr>
                <w:b w:val="0"/>
                <w:bCs w:val="0"/>
                <w:u w:val="none"/>
                <w:lang w:val="en-US"/>
              </w:rPr>
              <w:t xml:space="preserve">This class </w:t>
            </w:r>
            <w:r w:rsidRPr="7D41A1A5" w:rsidR="7896FF1B">
              <w:rPr>
                <w:b w:val="0"/>
                <w:bCs w:val="0"/>
                <w:u w:val="none"/>
                <w:lang w:val="en-US"/>
              </w:rPr>
              <w:t xml:space="preserve">has attributes for its y and x </w:t>
            </w:r>
            <w:r w:rsidRPr="7D41A1A5" w:rsidR="609C216B">
              <w:rPr>
                <w:b w:val="0"/>
                <w:bCs w:val="0"/>
                <w:u w:val="none"/>
                <w:lang w:val="en-US"/>
              </w:rPr>
              <w:t xml:space="preserve">velocity </w:t>
            </w:r>
            <w:r w:rsidRPr="7D41A1A5" w:rsidR="7896FF1B">
              <w:rPr>
                <w:b w:val="0"/>
                <w:bCs w:val="0"/>
                <w:u w:val="none"/>
                <w:lang w:val="en-US"/>
              </w:rPr>
              <w:t xml:space="preserve">since its </w:t>
            </w:r>
            <w:r w:rsidRPr="7D41A1A5" w:rsidR="709580E2">
              <w:rPr>
                <w:b w:val="0"/>
                <w:bCs w:val="0"/>
                <w:u w:val="none"/>
                <w:lang w:val="en-US"/>
              </w:rPr>
              <w:t>velocity</w:t>
            </w:r>
            <w:r w:rsidRPr="7D41A1A5" w:rsidR="7896FF1B">
              <w:rPr>
                <w:b w:val="0"/>
                <w:bCs w:val="0"/>
                <w:u w:val="none"/>
                <w:lang w:val="en-US"/>
              </w:rPr>
              <w:t xml:space="preserve"> along the x axis is </w:t>
            </w:r>
            <w:r w:rsidRPr="7D41A1A5" w:rsidR="7896FF1B">
              <w:rPr>
                <w:b w:val="0"/>
                <w:bCs w:val="0"/>
                <w:noProof w:val="0"/>
                <w:u w:val="none"/>
                <w:lang w:val="en-GB"/>
              </w:rPr>
              <w:t>randomised</w:t>
            </w:r>
            <w:r w:rsidRPr="7D41A1A5" w:rsidR="7896FF1B">
              <w:rPr>
                <w:b w:val="0"/>
                <w:bCs w:val="0"/>
                <w:u w:val="none"/>
                <w:lang w:val="en-US"/>
              </w:rPr>
              <w:t xml:space="preserve"> </w:t>
            </w:r>
            <w:r w:rsidRPr="7D41A1A5" w:rsidR="51296854">
              <w:rPr>
                <w:b w:val="0"/>
                <w:bCs w:val="0"/>
                <w:u w:val="none"/>
                <w:lang w:val="en-US"/>
              </w:rPr>
              <w:t>to allow meteors to either move right, left or straight down when moving downwards. This will make meteors more difficult for players to dodge</w:t>
            </w:r>
            <w:r w:rsidRPr="7D41A1A5" w:rsidR="5101446A">
              <w:rPr>
                <w:b w:val="0"/>
                <w:bCs w:val="0"/>
                <w:u w:val="none"/>
                <w:lang w:val="en-US"/>
              </w:rPr>
              <w:t xml:space="preserve"> so they need to be more skilled in order to do that. Its methods make it move downwards from the </w:t>
            </w:r>
            <w:r w:rsidRPr="7D41A1A5" w:rsidR="13BAC124">
              <w:rPr>
                <w:b w:val="0"/>
                <w:bCs w:val="0"/>
                <w:u w:val="none"/>
                <w:lang w:val="en-US"/>
              </w:rPr>
              <w:t xml:space="preserve">top of the screen </w:t>
            </w:r>
            <w:r w:rsidRPr="7D41A1A5" w:rsidR="71D335D4">
              <w:rPr>
                <w:b w:val="0"/>
                <w:bCs w:val="0"/>
                <w:u w:val="none"/>
                <w:lang w:val="en-US"/>
              </w:rPr>
              <w:t>and</w:t>
            </w:r>
            <w:r w:rsidRPr="7D41A1A5" w:rsidR="13BAC124">
              <w:rPr>
                <w:b w:val="0"/>
                <w:bCs w:val="0"/>
                <w:u w:val="none"/>
                <w:lang w:val="en-US"/>
              </w:rPr>
              <w:t xml:space="preserve"> make the meteor image rotate after a given number of frames which will make the meteor look more believable.</w:t>
            </w:r>
          </w:p>
        </w:tc>
      </w:tr>
      <w:tr w:rsidR="63C3D2DD" w:rsidTr="7D41A1A5" w14:paraId="38DB9BF4">
        <w:tc>
          <w:tcPr>
            <w:tcW w:w="1605" w:type="dxa"/>
            <w:tcMar/>
          </w:tcPr>
          <w:p w:rsidR="4C2BF6EC" w:rsidP="63C3D2DD" w:rsidRDefault="4C2BF6EC" w14:paraId="48FB7B06" w14:textId="575ADD76">
            <w:pPr>
              <w:pStyle w:val="Normal"/>
              <w:rPr>
                <w:b w:val="0"/>
                <w:bCs w:val="0"/>
                <w:u w:val="none"/>
                <w:lang w:val="en-US"/>
              </w:rPr>
            </w:pPr>
            <w:r w:rsidRPr="63C3D2DD" w:rsidR="4C2BF6EC">
              <w:rPr>
                <w:b w:val="0"/>
                <w:bCs w:val="0"/>
                <w:u w:val="none"/>
                <w:lang w:val="en-US"/>
              </w:rPr>
              <w:t>Laser beam Class</w:t>
            </w:r>
          </w:p>
        </w:tc>
        <w:tc>
          <w:tcPr>
            <w:tcW w:w="7421" w:type="dxa"/>
            <w:tcMar/>
          </w:tcPr>
          <w:p w:rsidR="3985848E" w:rsidP="63C3D2DD" w:rsidRDefault="3985848E" w14:paraId="6E4C841B" w14:textId="4ADF351A">
            <w:pPr>
              <w:pStyle w:val="Normal"/>
              <w:rPr>
                <w:b w:val="0"/>
                <w:bCs w:val="0"/>
                <w:u w:val="none"/>
                <w:lang w:val="en-US"/>
              </w:rPr>
            </w:pPr>
            <w:r w:rsidRPr="7D41A1A5" w:rsidR="2BA908D2">
              <w:rPr>
                <w:b w:val="0"/>
                <w:bCs w:val="0"/>
                <w:u w:val="none"/>
                <w:lang w:val="en-US"/>
              </w:rPr>
              <w:t xml:space="preserve">This class </w:t>
            </w:r>
            <w:r w:rsidRPr="7D41A1A5" w:rsidR="2BA908D2">
              <w:rPr>
                <w:b w:val="0"/>
                <w:bCs w:val="0"/>
                <w:noProof w:val="0"/>
                <w:u w:val="none"/>
                <w:lang w:val="en-GB"/>
              </w:rPr>
              <w:t>randomises</w:t>
            </w:r>
            <w:r w:rsidRPr="7D41A1A5" w:rsidR="2BA908D2">
              <w:rPr>
                <w:b w:val="0"/>
                <w:bCs w:val="0"/>
                <w:u w:val="none"/>
                <w:lang w:val="en-US"/>
              </w:rPr>
              <w:t xml:space="preserve"> its starting y coordinate </w:t>
            </w:r>
            <w:r w:rsidRPr="7D41A1A5" w:rsidR="666BD73D">
              <w:rPr>
                <w:b w:val="0"/>
                <w:bCs w:val="0"/>
                <w:u w:val="none"/>
                <w:lang w:val="en-US"/>
              </w:rPr>
              <w:t>so that it either moves across the top of the screen or the bottom of it.</w:t>
            </w:r>
            <w:r w:rsidRPr="7D41A1A5" w:rsidR="5CE9C39F">
              <w:rPr>
                <w:b w:val="0"/>
                <w:bCs w:val="0"/>
                <w:u w:val="none"/>
                <w:lang w:val="en-US"/>
              </w:rPr>
              <w:t xml:space="preserve"> It also includes attributes for its size, image used and speed. This speed could be increased over time so that the laser beam becomes harder to </w:t>
            </w:r>
            <w:r w:rsidRPr="7D41A1A5" w:rsidR="0B937D8A">
              <w:rPr>
                <w:b w:val="0"/>
                <w:bCs w:val="0"/>
                <w:u w:val="none"/>
                <w:lang w:val="en-US"/>
              </w:rPr>
              <w:t xml:space="preserve">avoid the further you go into the game. Its method just makes the laser beam move right across the screen in accordance with its </w:t>
            </w:r>
            <w:r w:rsidRPr="7D41A1A5" w:rsidR="5F16DB8F">
              <w:rPr>
                <w:b w:val="0"/>
                <w:bCs w:val="0"/>
                <w:u w:val="none"/>
                <w:lang w:val="en-US"/>
              </w:rPr>
              <w:t>preset speed.</w:t>
            </w:r>
          </w:p>
        </w:tc>
      </w:tr>
      <w:tr w:rsidR="63C3D2DD" w:rsidTr="7D41A1A5" w14:paraId="180EDB5F">
        <w:tc>
          <w:tcPr>
            <w:tcW w:w="1605" w:type="dxa"/>
            <w:tcMar/>
          </w:tcPr>
          <w:p w:rsidR="5E0F1C92" w:rsidP="63C3D2DD" w:rsidRDefault="5E0F1C92" w14:paraId="5CD0811C" w14:textId="6C87E004">
            <w:pPr>
              <w:pStyle w:val="Normal"/>
              <w:rPr>
                <w:b w:val="0"/>
                <w:bCs w:val="0"/>
                <w:u w:val="none"/>
                <w:lang w:val="en-US"/>
              </w:rPr>
            </w:pPr>
            <w:r w:rsidRPr="63C3D2DD" w:rsidR="5E0F1C92">
              <w:rPr>
                <w:b w:val="0"/>
                <w:bCs w:val="0"/>
                <w:u w:val="none"/>
                <w:lang w:val="en-US"/>
              </w:rPr>
              <w:t>Boss Class</w:t>
            </w:r>
          </w:p>
        </w:tc>
        <w:tc>
          <w:tcPr>
            <w:tcW w:w="7421" w:type="dxa"/>
            <w:tcMar/>
          </w:tcPr>
          <w:p w:rsidR="5E0F1C92" w:rsidP="63C3D2DD" w:rsidRDefault="5E0F1C92" w14:paraId="6FD2121A" w14:textId="49ADFD0D">
            <w:pPr>
              <w:pStyle w:val="Normal"/>
              <w:rPr>
                <w:b w:val="0"/>
                <w:bCs w:val="0"/>
                <w:u w:val="none"/>
                <w:lang w:val="en-US"/>
              </w:rPr>
            </w:pPr>
            <w:r w:rsidRPr="63C3D2DD" w:rsidR="5E0F1C92">
              <w:rPr>
                <w:b w:val="0"/>
                <w:bCs w:val="0"/>
                <w:u w:val="none"/>
                <w:lang w:val="en-US"/>
              </w:rPr>
              <w:t>Each boss will have its own class but since they will share many attributes and methods, inheritance could be used here</w:t>
            </w:r>
            <w:r w:rsidRPr="63C3D2DD" w:rsidR="5C5E9AAC">
              <w:rPr>
                <w:b w:val="0"/>
                <w:bCs w:val="0"/>
                <w:u w:val="none"/>
                <w:lang w:val="en-US"/>
              </w:rPr>
              <w:t xml:space="preserve"> in a similar way to how it would be used with the enemy class. Each boss will have methods to perform their different a</w:t>
            </w:r>
            <w:r w:rsidRPr="63C3D2DD" w:rsidR="087E2343">
              <w:rPr>
                <w:b w:val="0"/>
                <w:bCs w:val="0"/>
                <w:u w:val="none"/>
                <w:lang w:val="en-US"/>
              </w:rPr>
              <w:t>ttacks as a boss needs multiple attacks in order to stay interesting for the player.</w:t>
            </w:r>
            <w:r w:rsidRPr="63C3D2DD" w:rsidR="110744D0">
              <w:rPr>
                <w:b w:val="0"/>
                <w:bCs w:val="0"/>
                <w:u w:val="none"/>
                <w:lang w:val="en-US"/>
              </w:rPr>
              <w:t xml:space="preserve"> Each method will have a random chance of being triggered every </w:t>
            </w:r>
            <w:r w:rsidRPr="63C3D2DD" w:rsidR="05E52752">
              <w:rPr>
                <w:b w:val="0"/>
                <w:bCs w:val="0"/>
                <w:u w:val="none"/>
                <w:lang w:val="en-US"/>
              </w:rPr>
              <w:t>frame so that attacks can stay varied as well.</w:t>
            </w:r>
          </w:p>
        </w:tc>
      </w:tr>
    </w:tbl>
    <w:p w:rsidR="0357445E" w:rsidP="7C78D124" w:rsidRDefault="0357445E" w14:paraId="570375CE" w14:textId="2A5B625F">
      <w:pPr>
        <w:pStyle w:val="Normal"/>
        <w:ind w:left="0"/>
        <w:rPr>
          <w:u w:val="single"/>
          <w:lang w:val="en-US"/>
        </w:rPr>
      </w:pPr>
      <w:r w:rsidRPr="5092578B" w:rsidR="0357445E">
        <w:rPr>
          <w:u w:val="single"/>
          <w:lang w:val="en-US"/>
        </w:rPr>
        <w:t>Validation</w:t>
      </w:r>
    </w:p>
    <w:p w:rsidR="45D0E821" w:rsidP="5092578B" w:rsidRDefault="45D0E821" w14:paraId="0AD3BB5B" w14:textId="1B850EE2">
      <w:pPr>
        <w:pStyle w:val="Normal"/>
        <w:ind w:left="0"/>
        <w:rPr>
          <w:u w:val="none"/>
          <w:lang w:val="en-US"/>
        </w:rPr>
      </w:pPr>
      <w:r w:rsidRPr="5092578B" w:rsidR="45D0E821">
        <w:rPr>
          <w:u w:val="none"/>
          <w:lang w:val="en-US"/>
        </w:rPr>
        <w:t xml:space="preserve">There are </w:t>
      </w:r>
      <w:r w:rsidRPr="5092578B" w:rsidR="6DADE474">
        <w:rPr>
          <w:u w:val="none"/>
          <w:lang w:val="en-US"/>
        </w:rPr>
        <w:t>some user inputs that need to be validated otherwise</w:t>
      </w:r>
      <w:r w:rsidRPr="5092578B" w:rsidR="1095D1CE">
        <w:rPr>
          <w:u w:val="none"/>
          <w:lang w:val="en-US"/>
        </w:rPr>
        <w:t xml:space="preserve"> the game won’t function correctly. The inputs that </w:t>
      </w:r>
      <w:r w:rsidRPr="5092578B" w:rsidR="091EC881">
        <w:rPr>
          <w:u w:val="none"/>
          <w:lang w:val="en-US"/>
        </w:rPr>
        <w:t>need to be validated are:</w:t>
      </w:r>
    </w:p>
    <w:p w:rsidR="091EC881" w:rsidP="5092578B" w:rsidRDefault="091EC881" w14:paraId="0FB3E7B4" w14:textId="558DEBB9">
      <w:pPr>
        <w:pStyle w:val="ListParagraph"/>
        <w:numPr>
          <w:ilvl w:val="0"/>
          <w:numId w:val="4"/>
        </w:numPr>
        <w:rPr>
          <w:rFonts w:ascii="Calibri" w:hAnsi="Calibri" w:eastAsia="Calibri" w:cs="Calibri" w:asciiTheme="minorAscii" w:hAnsiTheme="minorAscii" w:eastAsiaTheme="minorAscii" w:cstheme="minorAscii"/>
          <w:sz w:val="22"/>
          <w:szCs w:val="22"/>
          <w:u w:val="none"/>
          <w:lang w:val="en-US"/>
        </w:rPr>
      </w:pPr>
      <w:r w:rsidRPr="5092578B" w:rsidR="091EC881">
        <w:rPr>
          <w:u w:val="none"/>
          <w:lang w:val="en-US"/>
        </w:rPr>
        <w:t xml:space="preserve">Username- Each person playing the game will need to enter in a </w:t>
      </w:r>
      <w:r w:rsidRPr="5092578B" w:rsidR="2E09324F">
        <w:rPr>
          <w:u w:val="none"/>
          <w:lang w:val="en-US"/>
        </w:rPr>
        <w:t>username,</w:t>
      </w:r>
      <w:r w:rsidRPr="5092578B" w:rsidR="091EC881">
        <w:rPr>
          <w:u w:val="none"/>
          <w:lang w:val="en-US"/>
        </w:rPr>
        <w:t xml:space="preserve"> so they are </w:t>
      </w:r>
      <w:r w:rsidRPr="5092578B" w:rsidR="5F383572">
        <w:rPr>
          <w:u w:val="none"/>
          <w:lang w:val="en-US"/>
        </w:rPr>
        <w:t>identifiable</w:t>
      </w:r>
      <w:r w:rsidRPr="5092578B" w:rsidR="091EC881">
        <w:rPr>
          <w:u w:val="none"/>
          <w:lang w:val="en-US"/>
        </w:rPr>
        <w:t xml:space="preserve"> on a leaderboard</w:t>
      </w:r>
      <w:r w:rsidRPr="5092578B" w:rsidR="25F34C2E">
        <w:rPr>
          <w:u w:val="none"/>
          <w:lang w:val="en-US"/>
        </w:rPr>
        <w:t xml:space="preserve"> that another player looks at. Therefore, a presence check will be used to make sure that the something is entered as a username </w:t>
      </w:r>
      <w:r w:rsidRPr="5092578B" w:rsidR="11454444">
        <w:rPr>
          <w:u w:val="none"/>
          <w:lang w:val="en-US"/>
        </w:rPr>
        <w:t>and there will also be a length check to make sure the username entered isn’t too long, which would have made it hard to fit on a leaderboard.</w:t>
      </w:r>
    </w:p>
    <w:p w:rsidR="11454444" w:rsidP="5092578B" w:rsidRDefault="11454444" w14:paraId="2B8E84C8" w14:textId="6CD14A66">
      <w:pPr>
        <w:pStyle w:val="ListParagraph"/>
        <w:numPr>
          <w:ilvl w:val="0"/>
          <w:numId w:val="4"/>
        </w:numPr>
        <w:rPr>
          <w:sz w:val="22"/>
          <w:szCs w:val="22"/>
          <w:u w:val="none"/>
          <w:lang w:val="en-US"/>
        </w:rPr>
      </w:pPr>
      <w:r w:rsidRPr="5092578B" w:rsidR="11454444">
        <w:rPr>
          <w:u w:val="none"/>
          <w:lang w:val="en-US"/>
        </w:rPr>
        <w:t>Height and Width-</w:t>
      </w:r>
      <w:r w:rsidRPr="5092578B" w:rsidR="6411B2A7">
        <w:rPr>
          <w:u w:val="none"/>
          <w:lang w:val="en-US"/>
        </w:rPr>
        <w:t xml:space="preserve"> </w:t>
      </w:r>
      <w:r w:rsidRPr="5092578B" w:rsidR="41C44FEF">
        <w:rPr>
          <w:u w:val="none"/>
          <w:lang w:val="en-US"/>
        </w:rPr>
        <w:t xml:space="preserve">The height and width of the screen entered can’t be smaller than a certain amount </w:t>
      </w:r>
      <w:r w:rsidRPr="5092578B" w:rsidR="59D2AF6A">
        <w:rPr>
          <w:u w:val="none"/>
          <w:lang w:val="en-US"/>
        </w:rPr>
        <w:t>otherwise it would become impossible for the user to avoid the enemy lasers and other hazards. This means the game will check that the height and w</w:t>
      </w:r>
      <w:r w:rsidRPr="5092578B" w:rsidR="64915418">
        <w:rPr>
          <w:u w:val="none"/>
          <w:lang w:val="en-US"/>
        </w:rPr>
        <w:t xml:space="preserve">idth are big enough and, if I can, the game will also check that the height and width aren’t bigger than the computer screen itself because otherwise the </w:t>
      </w:r>
      <w:r w:rsidRPr="5092578B" w:rsidR="333EC70B">
        <w:rPr>
          <w:u w:val="none"/>
          <w:lang w:val="en-US"/>
        </w:rPr>
        <w:t>game won’t fit on the computer screen.</w:t>
      </w:r>
    </w:p>
    <w:p w:rsidR="333EC70B" w:rsidP="5092578B" w:rsidRDefault="333EC70B" w14:paraId="0CC9170A" w14:textId="447F4E78">
      <w:pPr>
        <w:pStyle w:val="ListParagraph"/>
        <w:numPr>
          <w:ilvl w:val="0"/>
          <w:numId w:val="4"/>
        </w:numPr>
        <w:rPr>
          <w:sz w:val="22"/>
          <w:szCs w:val="22"/>
          <w:u w:val="none"/>
          <w:lang w:val="en-US"/>
        </w:rPr>
      </w:pPr>
      <w:r w:rsidRPr="7D41A1A5" w:rsidR="333EC70B">
        <w:rPr>
          <w:u w:val="none"/>
          <w:lang w:val="en-US"/>
        </w:rPr>
        <w:t xml:space="preserve">Player Movement- The game needs to make sure the player can’t move </w:t>
      </w:r>
      <w:r w:rsidRPr="7D41A1A5" w:rsidR="1E999E95">
        <w:rPr>
          <w:u w:val="none"/>
          <w:lang w:val="en-US"/>
        </w:rPr>
        <w:t>off</w:t>
      </w:r>
      <w:r w:rsidRPr="7D41A1A5" w:rsidR="0E7FD532">
        <w:rPr>
          <w:u w:val="none"/>
          <w:lang w:val="en-US"/>
        </w:rPr>
        <w:t xml:space="preserve"> the screen, like going above or below it because otherwise the</w:t>
      </w:r>
      <w:r w:rsidRPr="7D41A1A5" w:rsidR="3CFA237C">
        <w:rPr>
          <w:u w:val="none"/>
          <w:lang w:val="en-US"/>
        </w:rPr>
        <w:t>y can easily avoid enemy attacks and they also won’t be able to see their character.</w:t>
      </w:r>
      <w:r w:rsidRPr="7D41A1A5" w:rsidR="3C68BBE1">
        <w:rPr>
          <w:u w:val="none"/>
          <w:lang w:val="en-US"/>
        </w:rPr>
        <w:t xml:space="preserve"> The program will constantly check that the user’s x and y coordinates and if they are trying to </w:t>
      </w:r>
      <w:r w:rsidRPr="7D41A1A5" w:rsidR="5CB0DB98">
        <w:rPr>
          <w:u w:val="none"/>
          <w:lang w:val="en-US"/>
        </w:rPr>
        <w:t xml:space="preserve">move </w:t>
      </w:r>
      <w:r w:rsidRPr="7D41A1A5" w:rsidR="13AA90B5">
        <w:rPr>
          <w:u w:val="none"/>
          <w:lang w:val="en-US"/>
        </w:rPr>
        <w:t>in each</w:t>
      </w:r>
      <w:r w:rsidRPr="7D41A1A5" w:rsidR="5CB0DB98">
        <w:rPr>
          <w:u w:val="none"/>
          <w:lang w:val="en-US"/>
        </w:rPr>
        <w:t xml:space="preserve"> direction but one of the relevant coordinates is too big or too small then</w:t>
      </w:r>
      <w:r w:rsidRPr="7D41A1A5" w:rsidR="51A09E4D">
        <w:rPr>
          <w:u w:val="none"/>
          <w:lang w:val="en-US"/>
        </w:rPr>
        <w:t xml:space="preserve"> they won’t be able to move in that direction. For example, if they are trying to move left but their x-coordinate is already 0 then they can’t move any further left.</w:t>
      </w:r>
    </w:p>
    <w:p w:rsidR="4C0F7701" w:rsidP="5092578B" w:rsidRDefault="4C0F7701" w14:paraId="3973FC9C" w14:textId="04318D16">
      <w:pPr>
        <w:pStyle w:val="ListParagraph"/>
        <w:numPr>
          <w:ilvl w:val="0"/>
          <w:numId w:val="4"/>
        </w:numPr>
        <w:rPr>
          <w:sz w:val="22"/>
          <w:szCs w:val="22"/>
          <w:u w:val="none"/>
          <w:lang w:val="en-US"/>
        </w:rPr>
      </w:pPr>
      <w:r w:rsidRPr="5092578B" w:rsidR="4C0F7701">
        <w:rPr>
          <w:u w:val="none"/>
          <w:lang w:val="en-US"/>
        </w:rPr>
        <w:t xml:space="preserve">Shooting Lasers- The lasers start with a certain amount of ammo and when the player shoots </w:t>
      </w:r>
      <w:r w:rsidRPr="5092578B" w:rsidR="69509C0C">
        <w:rPr>
          <w:u w:val="none"/>
          <w:lang w:val="en-US"/>
        </w:rPr>
        <w:t>lasers they use some of that ammo</w:t>
      </w:r>
      <w:r w:rsidRPr="5092578B" w:rsidR="36E954C5">
        <w:rPr>
          <w:u w:val="none"/>
          <w:lang w:val="en-US"/>
        </w:rPr>
        <w:t xml:space="preserve"> from a player attribute </w:t>
      </w:r>
      <w:r w:rsidRPr="5092578B" w:rsidR="6EE72BBC">
        <w:rPr>
          <w:u w:val="none"/>
          <w:lang w:val="en-US"/>
        </w:rPr>
        <w:t>storing</w:t>
      </w:r>
      <w:r w:rsidRPr="5092578B" w:rsidR="36E954C5">
        <w:rPr>
          <w:u w:val="none"/>
          <w:lang w:val="en-US"/>
        </w:rPr>
        <w:t xml:space="preserve"> their </w:t>
      </w:r>
      <w:r w:rsidRPr="5092578B" w:rsidR="2BFE2BD3">
        <w:rPr>
          <w:u w:val="none"/>
          <w:lang w:val="en-US"/>
        </w:rPr>
        <w:t xml:space="preserve">amount of </w:t>
      </w:r>
      <w:r w:rsidRPr="5092578B" w:rsidR="36E954C5">
        <w:rPr>
          <w:u w:val="none"/>
          <w:lang w:val="en-US"/>
        </w:rPr>
        <w:t>ammo</w:t>
      </w:r>
      <w:r w:rsidRPr="5092578B" w:rsidR="69509C0C">
        <w:rPr>
          <w:u w:val="none"/>
          <w:lang w:val="en-US"/>
        </w:rPr>
        <w:t xml:space="preserve">. Therefore, the game needs to check if the player has any ammo left when they press the key to shoot </w:t>
      </w:r>
      <w:r w:rsidRPr="5092578B" w:rsidR="6BAB450C">
        <w:rPr>
          <w:u w:val="none"/>
          <w:lang w:val="en-US"/>
        </w:rPr>
        <w:t xml:space="preserve">or </w:t>
      </w:r>
      <w:r w:rsidRPr="5092578B" w:rsidR="2EDB7E2F">
        <w:rPr>
          <w:u w:val="none"/>
          <w:lang w:val="en-US"/>
        </w:rPr>
        <w:t>else,</w:t>
      </w:r>
      <w:r w:rsidRPr="5092578B" w:rsidR="6BAB450C">
        <w:rPr>
          <w:u w:val="none"/>
          <w:lang w:val="en-US"/>
        </w:rPr>
        <w:t xml:space="preserve"> they </w:t>
      </w:r>
      <w:r w:rsidRPr="5092578B" w:rsidR="690BC2C5">
        <w:rPr>
          <w:u w:val="none"/>
          <w:lang w:val="en-US"/>
        </w:rPr>
        <w:t>won’t be</w:t>
      </w:r>
      <w:r w:rsidRPr="5092578B" w:rsidR="6BAB450C">
        <w:rPr>
          <w:u w:val="none"/>
          <w:lang w:val="en-US"/>
        </w:rPr>
        <w:t xml:space="preserve"> able to shoot any lasers.</w:t>
      </w:r>
      <w:r w:rsidRPr="5092578B" w:rsidR="78781982">
        <w:rPr>
          <w:u w:val="none"/>
          <w:lang w:val="en-US"/>
        </w:rPr>
        <w:t xml:space="preserve"> There is a limited amount of ammo to make sure players aren’t just always </w:t>
      </w:r>
      <w:r w:rsidRPr="5092578B" w:rsidR="1ECF7579">
        <w:rPr>
          <w:u w:val="none"/>
          <w:lang w:val="en-US"/>
        </w:rPr>
        <w:t>firing lasers all the time as that would make beating enemies too easy and it also encourages the use of bombs as well. In addition,</w:t>
      </w:r>
      <w:r w:rsidRPr="5092578B" w:rsidR="66C9A8C7">
        <w:rPr>
          <w:u w:val="none"/>
          <w:lang w:val="en-US"/>
        </w:rPr>
        <w:t xml:space="preserve"> it </w:t>
      </w:r>
      <w:r w:rsidRPr="5092578B" w:rsidR="66C9A8C7">
        <w:rPr>
          <w:u w:val="none"/>
          <w:lang w:val="en-US"/>
        </w:rPr>
        <w:t>encourages</w:t>
      </w:r>
      <w:r w:rsidRPr="5092578B" w:rsidR="66C9A8C7">
        <w:rPr>
          <w:u w:val="none"/>
          <w:lang w:val="en-US"/>
        </w:rPr>
        <w:t xml:space="preserve"> players to shoot at meteors which can drop extra ammo as a powerup.</w:t>
      </w:r>
    </w:p>
    <w:p w:rsidR="00657C90" w:rsidP="73005E0F" w:rsidRDefault="00657C90" w14:paraId="00F2C50F" w14:textId="61F173B0">
      <w:pPr>
        <w:rPr>
          <w:u w:val="single"/>
          <w:lang w:val="en-US"/>
        </w:rPr>
      </w:pPr>
      <w:r w:rsidRPr="56CEA833" w:rsidR="00657C90">
        <w:rPr>
          <w:u w:val="single"/>
          <w:lang w:val="en-US"/>
        </w:rPr>
        <w:t>Testing</w:t>
      </w:r>
      <w:bookmarkStart w:name="_GoBack" w:id="0"/>
      <w:bookmarkEnd w:id="0"/>
    </w:p>
    <w:p w:rsidR="3A58AED5" w:rsidP="56CEA833" w:rsidRDefault="3A58AED5" w14:paraId="7761CB51" w14:textId="63E4D3EB">
      <w:pPr>
        <w:pStyle w:val="Normal"/>
        <w:rPr>
          <w:u w:val="single"/>
          <w:lang w:val="en-US"/>
        </w:rPr>
      </w:pPr>
      <w:r w:rsidRPr="56CEA833" w:rsidR="3A58AED5">
        <w:rPr>
          <w:u w:val="single"/>
          <w:lang w:val="en-US"/>
        </w:rPr>
        <w:t>Iterative Testing</w:t>
      </w:r>
    </w:p>
    <w:p w:rsidR="1C958A7A" w:rsidP="56CEA833" w:rsidRDefault="1C958A7A" w14:paraId="46369913" w14:textId="480C0566">
      <w:pPr>
        <w:pStyle w:val="Normal"/>
        <w:rPr>
          <w:u w:val="none"/>
          <w:lang w:val="en-US"/>
        </w:rPr>
      </w:pPr>
      <w:r w:rsidRPr="56CEA833" w:rsidR="1C958A7A">
        <w:rPr>
          <w:u w:val="none"/>
          <w:lang w:val="en-US"/>
        </w:rPr>
        <w:t>During the program’s development, I will be repeatedly testing the code and its variables when I finish</w:t>
      </w:r>
      <w:r w:rsidRPr="56CEA833" w:rsidR="08C0D0EA">
        <w:rPr>
          <w:u w:val="none"/>
          <w:lang w:val="en-US"/>
        </w:rPr>
        <w:t xml:space="preserve"> a se</w:t>
      </w:r>
      <w:r w:rsidRPr="56CEA833" w:rsidR="3070F755">
        <w:rPr>
          <w:u w:val="none"/>
          <w:lang w:val="en-US"/>
        </w:rPr>
        <w:t>ction</w:t>
      </w:r>
      <w:r w:rsidRPr="56CEA833" w:rsidR="08C0D0EA">
        <w:rPr>
          <w:u w:val="none"/>
          <w:lang w:val="en-US"/>
        </w:rPr>
        <w:t xml:space="preserve"> of the program. I will continue testing that section until I have removed a</w:t>
      </w:r>
      <w:r w:rsidRPr="56CEA833" w:rsidR="65FEE642">
        <w:rPr>
          <w:u w:val="none"/>
          <w:lang w:val="en-US"/>
        </w:rPr>
        <w:t>ll</w:t>
      </w:r>
      <w:r w:rsidRPr="56CEA833" w:rsidR="08C0D0EA">
        <w:rPr>
          <w:u w:val="none"/>
          <w:lang w:val="en-US"/>
        </w:rPr>
        <w:t xml:space="preserve"> errors </w:t>
      </w:r>
      <w:r w:rsidRPr="56CEA833" w:rsidR="31E6DA04">
        <w:rPr>
          <w:u w:val="none"/>
          <w:lang w:val="en-US"/>
        </w:rPr>
        <w:t>and until that section achieves the part of the primary success criteria it is needed. This process will then be repeated for every other s</w:t>
      </w:r>
      <w:r w:rsidRPr="56CEA833" w:rsidR="337C3DE0">
        <w:rPr>
          <w:u w:val="none"/>
          <w:lang w:val="en-US"/>
        </w:rPr>
        <w:t xml:space="preserve">ection of the program until I have a finished game that achieves all its primary success criteria which are </w:t>
      </w:r>
      <w:r w:rsidRPr="56CEA833" w:rsidR="1271B0AA">
        <w:rPr>
          <w:u w:val="none"/>
          <w:lang w:val="en-US"/>
        </w:rPr>
        <w:t>its</w:t>
      </w:r>
      <w:r w:rsidRPr="56CEA833" w:rsidR="337C3DE0">
        <w:rPr>
          <w:u w:val="none"/>
          <w:lang w:val="en-US"/>
        </w:rPr>
        <w:t xml:space="preserve"> functional requirements.</w:t>
      </w:r>
      <w:r w:rsidRPr="56CEA833" w:rsidR="20153634">
        <w:rPr>
          <w:u w:val="none"/>
          <w:lang w:val="en-US"/>
        </w:rPr>
        <w:t xml:space="preserve"> After this game is complete, I will start making and testing new sections of code to achieve my non-functional requirement and the </w:t>
      </w:r>
      <w:r w:rsidRPr="56CEA833" w:rsidR="031FEDF3">
        <w:rPr>
          <w:u w:val="none"/>
          <w:lang w:val="en-US"/>
        </w:rPr>
        <w:t xml:space="preserve">same </w:t>
      </w:r>
      <w:r w:rsidRPr="56CEA833" w:rsidR="20153634">
        <w:rPr>
          <w:u w:val="none"/>
          <w:lang w:val="en-US"/>
        </w:rPr>
        <w:t>iterative testing</w:t>
      </w:r>
      <w:r w:rsidRPr="56CEA833" w:rsidR="286BE7CF">
        <w:rPr>
          <w:u w:val="none"/>
          <w:lang w:val="en-US"/>
        </w:rPr>
        <w:t xml:space="preserve"> will be</w:t>
      </w:r>
      <w:r w:rsidRPr="56CEA833" w:rsidR="20153634">
        <w:rPr>
          <w:u w:val="none"/>
          <w:lang w:val="en-US"/>
        </w:rPr>
        <w:t xml:space="preserve"> used for each sectio</w:t>
      </w:r>
      <w:r w:rsidRPr="56CEA833" w:rsidR="317ED473">
        <w:rPr>
          <w:u w:val="none"/>
          <w:lang w:val="en-US"/>
        </w:rPr>
        <w:t>n of code for non-functional requirements</w:t>
      </w:r>
      <w:r w:rsidRPr="56CEA833" w:rsidR="0D1F4345">
        <w:rPr>
          <w:u w:val="none"/>
          <w:lang w:val="en-US"/>
        </w:rPr>
        <w:t>.</w:t>
      </w:r>
      <w:r w:rsidRPr="56CEA833" w:rsidR="14A7B548">
        <w:rPr>
          <w:u w:val="none"/>
          <w:lang w:val="en-US"/>
        </w:rPr>
        <w:t xml:space="preserve"> The iterative testing </w:t>
      </w:r>
      <w:r w:rsidRPr="56CEA833" w:rsidR="4808A598">
        <w:rPr>
          <w:u w:val="none"/>
          <w:lang w:val="en-US"/>
        </w:rPr>
        <w:t xml:space="preserve">will also use </w:t>
      </w:r>
      <w:proofErr w:type="spellStart"/>
      <w:r w:rsidRPr="56CEA833" w:rsidR="4808A598">
        <w:rPr>
          <w:u w:val="none"/>
          <w:lang w:val="en-US"/>
        </w:rPr>
        <w:t>whitebox</w:t>
      </w:r>
      <w:proofErr w:type="spellEnd"/>
      <w:r w:rsidRPr="56CEA833" w:rsidR="4808A598">
        <w:rPr>
          <w:u w:val="none"/>
          <w:lang w:val="en-US"/>
        </w:rPr>
        <w:t xml:space="preserve"> testing to make sure that that </w:t>
      </w:r>
      <w:r w:rsidRPr="56CEA833" w:rsidR="4CA385D9">
        <w:rPr>
          <w:u w:val="none"/>
          <w:lang w:val="en-US"/>
        </w:rPr>
        <w:t>section</w:t>
      </w:r>
      <w:r w:rsidRPr="56CEA833" w:rsidR="4808A598">
        <w:rPr>
          <w:u w:val="none"/>
          <w:lang w:val="en-US"/>
        </w:rPr>
        <w:t xml:space="preserve"> of the program is functional as well as making sure the code is written as effi</w:t>
      </w:r>
      <w:r w:rsidRPr="56CEA833" w:rsidR="41681063">
        <w:rPr>
          <w:u w:val="none"/>
          <w:lang w:val="en-US"/>
        </w:rPr>
        <w:t>ciently as I am able to write it.</w:t>
      </w:r>
    </w:p>
    <w:tbl>
      <w:tblPr>
        <w:tblStyle w:val="TableGrid"/>
        <w:tblW w:w="0" w:type="auto"/>
        <w:tblLayout w:type="fixed"/>
        <w:tblLook w:val="06A0" w:firstRow="1" w:lastRow="0" w:firstColumn="1" w:lastColumn="0" w:noHBand="1" w:noVBand="1"/>
      </w:tblPr>
      <w:tblGrid>
        <w:gridCol w:w="1845"/>
        <w:gridCol w:w="1515"/>
        <w:gridCol w:w="1153"/>
        <w:gridCol w:w="1504"/>
        <w:gridCol w:w="2235"/>
        <w:gridCol w:w="885"/>
      </w:tblGrid>
      <w:tr w:rsidR="56CEA833" w:rsidTr="56CEA833" w14:paraId="418A0A21">
        <w:tc>
          <w:tcPr>
            <w:tcW w:w="1845" w:type="dxa"/>
            <w:tcMar/>
          </w:tcPr>
          <w:p w:rsidR="0952E863" w:rsidP="56CEA833" w:rsidRDefault="0952E863" w14:paraId="7A9F6728" w14:textId="1670B1CA">
            <w:pPr>
              <w:pStyle w:val="Normal"/>
              <w:rPr>
                <w:b w:val="1"/>
                <w:bCs w:val="1"/>
                <w:u w:val="none"/>
                <w:lang w:val="en-US"/>
              </w:rPr>
            </w:pPr>
            <w:r w:rsidRPr="56CEA833" w:rsidR="0952E863">
              <w:rPr>
                <w:b w:val="1"/>
                <w:bCs w:val="1"/>
                <w:u w:val="none"/>
                <w:lang w:val="en-US"/>
              </w:rPr>
              <w:t>Sub-routine tested in</w:t>
            </w:r>
          </w:p>
        </w:tc>
        <w:tc>
          <w:tcPr>
            <w:tcW w:w="1515" w:type="dxa"/>
            <w:tcMar/>
          </w:tcPr>
          <w:p w:rsidR="0952E863" w:rsidP="56CEA833" w:rsidRDefault="0952E863" w14:paraId="1397019F" w14:textId="7BB7DC5B">
            <w:pPr>
              <w:pStyle w:val="Normal"/>
              <w:bidi w:val="0"/>
              <w:spacing w:before="0" w:beforeAutospacing="off" w:after="0" w:afterAutospacing="off" w:line="259" w:lineRule="auto"/>
              <w:ind w:left="0" w:right="0"/>
              <w:jc w:val="left"/>
              <w:rPr>
                <w:b w:val="1"/>
                <w:bCs w:val="1"/>
                <w:u w:val="none"/>
                <w:lang w:val="en-US"/>
              </w:rPr>
            </w:pPr>
            <w:r w:rsidRPr="56CEA833" w:rsidR="0952E863">
              <w:rPr>
                <w:b w:val="1"/>
                <w:bCs w:val="1"/>
                <w:u w:val="none"/>
                <w:lang w:val="en-US"/>
              </w:rPr>
              <w:t>Variable being tested</w:t>
            </w:r>
          </w:p>
        </w:tc>
        <w:tc>
          <w:tcPr>
            <w:tcW w:w="1153" w:type="dxa"/>
            <w:tcMar/>
          </w:tcPr>
          <w:p w:rsidR="56CEA833" w:rsidP="56CEA833" w:rsidRDefault="56CEA833" w14:paraId="327EFF38" w14:textId="636164AA">
            <w:pPr>
              <w:pStyle w:val="Normal"/>
              <w:rPr>
                <w:b w:val="1"/>
                <w:bCs w:val="1"/>
                <w:u w:val="none"/>
                <w:lang w:val="en-US"/>
              </w:rPr>
            </w:pPr>
            <w:r w:rsidRPr="56CEA833" w:rsidR="56CEA833">
              <w:rPr>
                <w:b w:val="1"/>
                <w:bCs w:val="1"/>
                <w:u w:val="none"/>
                <w:lang w:val="en-US"/>
              </w:rPr>
              <w:t>Test Data</w:t>
            </w:r>
          </w:p>
        </w:tc>
        <w:tc>
          <w:tcPr>
            <w:tcW w:w="1504" w:type="dxa"/>
            <w:tcMar/>
          </w:tcPr>
          <w:p w:rsidR="56CEA833" w:rsidP="56CEA833" w:rsidRDefault="56CEA833" w14:paraId="6561F861" w14:textId="023AB3ED">
            <w:pPr>
              <w:pStyle w:val="Normal"/>
              <w:rPr>
                <w:b w:val="1"/>
                <w:bCs w:val="1"/>
                <w:u w:val="none"/>
                <w:lang w:val="en-US"/>
              </w:rPr>
            </w:pPr>
            <w:r w:rsidRPr="56CEA833" w:rsidR="56CEA833">
              <w:rPr>
                <w:b w:val="1"/>
                <w:bCs w:val="1"/>
                <w:u w:val="none"/>
                <w:lang w:val="en-US"/>
              </w:rPr>
              <w:t>Type of Data</w:t>
            </w:r>
          </w:p>
        </w:tc>
        <w:tc>
          <w:tcPr>
            <w:tcW w:w="2235" w:type="dxa"/>
            <w:tcMar/>
          </w:tcPr>
          <w:p w:rsidR="56CEA833" w:rsidP="56CEA833" w:rsidRDefault="56CEA833" w14:paraId="26D674B1" w14:textId="5A2F1AAE">
            <w:pPr>
              <w:pStyle w:val="Normal"/>
              <w:rPr>
                <w:b w:val="1"/>
                <w:bCs w:val="1"/>
                <w:u w:val="none"/>
                <w:lang w:val="en-US"/>
              </w:rPr>
            </w:pPr>
            <w:r w:rsidRPr="56CEA833" w:rsidR="56CEA833">
              <w:rPr>
                <w:b w:val="1"/>
                <w:bCs w:val="1"/>
                <w:u w:val="none"/>
                <w:lang w:val="en-US"/>
              </w:rPr>
              <w:t>Expected result</w:t>
            </w:r>
          </w:p>
        </w:tc>
        <w:tc>
          <w:tcPr>
            <w:tcW w:w="885" w:type="dxa"/>
            <w:tcMar/>
          </w:tcPr>
          <w:p w:rsidR="56CEA833" w:rsidP="56CEA833" w:rsidRDefault="56CEA833" w14:paraId="6F9A5349" w14:textId="6756C1FE">
            <w:pPr>
              <w:pStyle w:val="Normal"/>
              <w:rPr>
                <w:b w:val="1"/>
                <w:bCs w:val="1"/>
                <w:u w:val="none"/>
                <w:lang w:val="en-US"/>
              </w:rPr>
            </w:pPr>
            <w:r w:rsidRPr="56CEA833" w:rsidR="56CEA833">
              <w:rPr>
                <w:b w:val="1"/>
                <w:bCs w:val="1"/>
                <w:u w:val="none"/>
                <w:lang w:val="en-US"/>
              </w:rPr>
              <w:t>Actual result</w:t>
            </w:r>
          </w:p>
        </w:tc>
      </w:tr>
      <w:tr w:rsidR="56CEA833" w:rsidTr="56CEA833" w14:paraId="2AABDA89">
        <w:tc>
          <w:tcPr>
            <w:tcW w:w="1845" w:type="dxa"/>
            <w:tcMar/>
          </w:tcPr>
          <w:p w:rsidR="08E1CC98" w:rsidP="56CEA833" w:rsidRDefault="08E1CC98" w14:paraId="6FE41761" w14:textId="2043940B">
            <w:pPr>
              <w:pStyle w:val="Normal"/>
              <w:spacing w:line="259" w:lineRule="auto"/>
              <w:jc w:val="left"/>
              <w:rPr>
                <w:u w:val="none"/>
                <w:lang w:val="en-US"/>
              </w:rPr>
            </w:pPr>
            <w:r w:rsidRPr="56CEA833" w:rsidR="08E1CC98">
              <w:rPr>
                <w:u w:val="none"/>
                <w:lang w:val="en-US"/>
              </w:rPr>
              <w:t>m</w:t>
            </w:r>
            <w:r w:rsidRPr="56CEA833" w:rsidR="7E0D821A">
              <w:rPr>
                <w:u w:val="none"/>
                <w:lang w:val="en-US"/>
              </w:rPr>
              <w:t>oveCharacter()</w:t>
            </w:r>
          </w:p>
        </w:tc>
        <w:tc>
          <w:tcPr>
            <w:tcW w:w="1515" w:type="dxa"/>
            <w:tcMar/>
          </w:tcPr>
          <w:p w:rsidR="7E0D821A" w:rsidP="56CEA833" w:rsidRDefault="7E0D821A" w14:paraId="5C44065C" w14:textId="43B63008">
            <w:pPr>
              <w:pStyle w:val="Normal"/>
              <w:rPr>
                <w:u w:val="none"/>
                <w:lang w:val="en-US"/>
              </w:rPr>
            </w:pPr>
            <w:r w:rsidRPr="56CEA833" w:rsidR="7E0D821A">
              <w:rPr>
                <w:u w:val="none"/>
                <w:lang w:val="en-US"/>
              </w:rPr>
              <w:t>keyPressed</w:t>
            </w:r>
          </w:p>
        </w:tc>
        <w:tc>
          <w:tcPr>
            <w:tcW w:w="1153" w:type="dxa"/>
            <w:tcMar/>
          </w:tcPr>
          <w:p w:rsidR="7E0D821A" w:rsidP="56CEA833" w:rsidRDefault="7E0D821A" w14:paraId="286173D3" w14:textId="1D7560A3">
            <w:pPr>
              <w:pStyle w:val="Normal"/>
              <w:rPr>
                <w:u w:val="none"/>
                <w:lang w:val="en-US"/>
              </w:rPr>
            </w:pPr>
            <w:r w:rsidRPr="56CEA833" w:rsidR="7E0D821A">
              <w:rPr>
                <w:u w:val="none"/>
                <w:lang w:val="en-US"/>
              </w:rPr>
              <w:t>“up”</w:t>
            </w:r>
          </w:p>
        </w:tc>
        <w:tc>
          <w:tcPr>
            <w:tcW w:w="1504" w:type="dxa"/>
            <w:tcMar/>
          </w:tcPr>
          <w:p w:rsidR="7E0D821A" w:rsidP="56CEA833" w:rsidRDefault="7E0D821A" w14:paraId="17059678" w14:textId="5415B4C2">
            <w:pPr>
              <w:pStyle w:val="Normal"/>
              <w:rPr>
                <w:u w:val="none"/>
                <w:lang w:val="en-US"/>
              </w:rPr>
            </w:pPr>
            <w:r w:rsidRPr="56CEA833" w:rsidR="7E0D821A">
              <w:rPr>
                <w:u w:val="none"/>
                <w:lang w:val="en-US"/>
              </w:rPr>
              <w:t>Valid</w:t>
            </w:r>
          </w:p>
        </w:tc>
        <w:tc>
          <w:tcPr>
            <w:tcW w:w="2235" w:type="dxa"/>
            <w:tcMar/>
          </w:tcPr>
          <w:p w:rsidR="7E0D821A" w:rsidP="56CEA833" w:rsidRDefault="7E0D821A" w14:paraId="255A4607" w14:textId="5AE98D4A">
            <w:pPr>
              <w:pStyle w:val="Normal"/>
              <w:rPr>
                <w:u w:val="none"/>
                <w:lang w:val="en-US"/>
              </w:rPr>
            </w:pPr>
            <w:r w:rsidRPr="56CEA833" w:rsidR="7E0D821A">
              <w:rPr>
                <w:u w:val="none"/>
                <w:lang w:val="en-US"/>
              </w:rPr>
              <w:t xml:space="preserve">Moves player character up by 10 pixels. </w:t>
            </w:r>
          </w:p>
        </w:tc>
        <w:tc>
          <w:tcPr>
            <w:tcW w:w="885" w:type="dxa"/>
            <w:tcMar/>
          </w:tcPr>
          <w:p w:rsidR="56CEA833" w:rsidP="56CEA833" w:rsidRDefault="56CEA833" w14:paraId="0BD7E986" w14:textId="7BE90088">
            <w:pPr>
              <w:pStyle w:val="Normal"/>
              <w:rPr>
                <w:u w:val="none"/>
                <w:lang w:val="en-US"/>
              </w:rPr>
            </w:pPr>
          </w:p>
        </w:tc>
      </w:tr>
      <w:tr w:rsidR="56CEA833" w:rsidTr="56CEA833" w14:paraId="5271FA4B">
        <w:tc>
          <w:tcPr>
            <w:tcW w:w="1845" w:type="dxa"/>
            <w:tcMar/>
          </w:tcPr>
          <w:p w:rsidR="2C6349FB" w:rsidP="56CEA833" w:rsidRDefault="2C6349FB" w14:paraId="0EFC98A8" w14:textId="590777BE">
            <w:pPr>
              <w:pStyle w:val="Normal"/>
              <w:spacing w:line="259" w:lineRule="auto"/>
              <w:jc w:val="left"/>
              <w:rPr>
                <w:u w:val="none"/>
                <w:lang w:val="en-US"/>
              </w:rPr>
            </w:pPr>
            <w:r w:rsidRPr="56CEA833" w:rsidR="2C6349FB">
              <w:rPr>
                <w:u w:val="none"/>
                <w:lang w:val="en-US"/>
              </w:rPr>
              <w:t>m</w:t>
            </w:r>
            <w:r w:rsidRPr="56CEA833" w:rsidR="56CEA833">
              <w:rPr>
                <w:u w:val="none"/>
                <w:lang w:val="en-US"/>
              </w:rPr>
              <w:t>oveCharacter()</w:t>
            </w:r>
          </w:p>
        </w:tc>
        <w:tc>
          <w:tcPr>
            <w:tcW w:w="1515" w:type="dxa"/>
            <w:tcMar/>
          </w:tcPr>
          <w:p w:rsidR="56CEA833" w:rsidP="56CEA833" w:rsidRDefault="56CEA833" w14:paraId="28FEE2E0" w14:textId="43B63008">
            <w:pPr>
              <w:pStyle w:val="Normal"/>
              <w:rPr>
                <w:u w:val="none"/>
                <w:lang w:val="en-US"/>
              </w:rPr>
            </w:pPr>
            <w:r w:rsidRPr="56CEA833" w:rsidR="56CEA833">
              <w:rPr>
                <w:u w:val="none"/>
                <w:lang w:val="en-US"/>
              </w:rPr>
              <w:t>keyPressed</w:t>
            </w:r>
          </w:p>
        </w:tc>
        <w:tc>
          <w:tcPr>
            <w:tcW w:w="1153" w:type="dxa"/>
            <w:tcMar/>
          </w:tcPr>
          <w:p w:rsidR="56CEA833" w:rsidP="56CEA833" w:rsidRDefault="56CEA833" w14:paraId="5D96A9F9" w14:textId="28F7982D">
            <w:pPr>
              <w:pStyle w:val="Normal"/>
              <w:rPr>
                <w:u w:val="none"/>
                <w:lang w:val="en-US"/>
              </w:rPr>
            </w:pPr>
            <w:r w:rsidRPr="56CEA833" w:rsidR="56CEA833">
              <w:rPr>
                <w:u w:val="none"/>
                <w:lang w:val="en-US"/>
              </w:rPr>
              <w:t>“</w:t>
            </w:r>
            <w:r w:rsidRPr="56CEA833" w:rsidR="47999E7C">
              <w:rPr>
                <w:u w:val="none"/>
                <w:lang w:val="en-US"/>
              </w:rPr>
              <w:t>down</w:t>
            </w:r>
            <w:r w:rsidRPr="56CEA833" w:rsidR="56CEA833">
              <w:rPr>
                <w:u w:val="none"/>
                <w:lang w:val="en-US"/>
              </w:rPr>
              <w:t>”</w:t>
            </w:r>
          </w:p>
        </w:tc>
        <w:tc>
          <w:tcPr>
            <w:tcW w:w="1504" w:type="dxa"/>
            <w:tcMar/>
          </w:tcPr>
          <w:p w:rsidR="56CEA833" w:rsidP="56CEA833" w:rsidRDefault="56CEA833" w14:paraId="4489EFD9" w14:textId="5415B4C2">
            <w:pPr>
              <w:pStyle w:val="Normal"/>
              <w:rPr>
                <w:u w:val="none"/>
                <w:lang w:val="en-US"/>
              </w:rPr>
            </w:pPr>
            <w:r w:rsidRPr="56CEA833" w:rsidR="56CEA833">
              <w:rPr>
                <w:u w:val="none"/>
                <w:lang w:val="en-US"/>
              </w:rPr>
              <w:t>Valid</w:t>
            </w:r>
          </w:p>
        </w:tc>
        <w:tc>
          <w:tcPr>
            <w:tcW w:w="2235" w:type="dxa"/>
            <w:tcMar/>
          </w:tcPr>
          <w:p w:rsidR="56CEA833" w:rsidP="56CEA833" w:rsidRDefault="56CEA833" w14:paraId="1E502EBB" w14:textId="7C40EF18">
            <w:pPr>
              <w:pStyle w:val="Normal"/>
              <w:rPr>
                <w:u w:val="none"/>
                <w:lang w:val="en-US"/>
              </w:rPr>
            </w:pPr>
            <w:r w:rsidRPr="56CEA833" w:rsidR="56CEA833">
              <w:rPr>
                <w:u w:val="none"/>
                <w:lang w:val="en-US"/>
              </w:rPr>
              <w:t xml:space="preserve">Moves player character </w:t>
            </w:r>
            <w:r w:rsidRPr="56CEA833" w:rsidR="1F5BA765">
              <w:rPr>
                <w:u w:val="none"/>
                <w:lang w:val="en-US"/>
              </w:rPr>
              <w:t>down</w:t>
            </w:r>
            <w:r w:rsidRPr="56CEA833" w:rsidR="56CEA833">
              <w:rPr>
                <w:u w:val="none"/>
                <w:lang w:val="en-US"/>
              </w:rPr>
              <w:t xml:space="preserve"> by 10 pixels. </w:t>
            </w:r>
          </w:p>
        </w:tc>
        <w:tc>
          <w:tcPr>
            <w:tcW w:w="885" w:type="dxa"/>
            <w:tcMar/>
          </w:tcPr>
          <w:p w:rsidR="56CEA833" w:rsidP="56CEA833" w:rsidRDefault="56CEA833" w14:paraId="6F3C1D45" w14:textId="2D62EC5E">
            <w:pPr>
              <w:pStyle w:val="Normal"/>
              <w:rPr>
                <w:u w:val="none"/>
                <w:lang w:val="en-US"/>
              </w:rPr>
            </w:pPr>
          </w:p>
        </w:tc>
      </w:tr>
      <w:tr w:rsidR="56CEA833" w:rsidTr="56CEA833" w14:paraId="54F3CE21">
        <w:tc>
          <w:tcPr>
            <w:tcW w:w="1845" w:type="dxa"/>
            <w:tcMar/>
          </w:tcPr>
          <w:p w:rsidR="2C6349FB" w:rsidP="56CEA833" w:rsidRDefault="2C6349FB" w14:paraId="792D308B" w14:textId="0F39703C">
            <w:pPr>
              <w:pStyle w:val="Normal"/>
              <w:spacing w:line="259" w:lineRule="auto"/>
              <w:jc w:val="left"/>
              <w:rPr>
                <w:u w:val="none"/>
                <w:lang w:val="en-US"/>
              </w:rPr>
            </w:pPr>
            <w:r w:rsidRPr="56CEA833" w:rsidR="2C6349FB">
              <w:rPr>
                <w:u w:val="none"/>
                <w:lang w:val="en-US"/>
              </w:rPr>
              <w:t>m</w:t>
            </w:r>
            <w:r w:rsidRPr="56CEA833" w:rsidR="56CEA833">
              <w:rPr>
                <w:u w:val="none"/>
                <w:lang w:val="en-US"/>
              </w:rPr>
              <w:t>oveCharacter()</w:t>
            </w:r>
          </w:p>
        </w:tc>
        <w:tc>
          <w:tcPr>
            <w:tcW w:w="1515" w:type="dxa"/>
            <w:tcMar/>
          </w:tcPr>
          <w:p w:rsidR="56CEA833" w:rsidP="56CEA833" w:rsidRDefault="56CEA833" w14:paraId="4380E762" w14:textId="43B63008">
            <w:pPr>
              <w:pStyle w:val="Normal"/>
              <w:rPr>
                <w:u w:val="none"/>
                <w:lang w:val="en-US"/>
              </w:rPr>
            </w:pPr>
            <w:r w:rsidRPr="56CEA833" w:rsidR="56CEA833">
              <w:rPr>
                <w:u w:val="none"/>
                <w:lang w:val="en-US"/>
              </w:rPr>
              <w:t>keyPressed</w:t>
            </w:r>
          </w:p>
        </w:tc>
        <w:tc>
          <w:tcPr>
            <w:tcW w:w="1153" w:type="dxa"/>
            <w:tcMar/>
          </w:tcPr>
          <w:p w:rsidR="56CEA833" w:rsidP="56CEA833" w:rsidRDefault="56CEA833" w14:paraId="661E783C" w14:textId="74682B71">
            <w:pPr>
              <w:pStyle w:val="Normal"/>
              <w:rPr>
                <w:u w:val="none"/>
                <w:lang w:val="en-US"/>
              </w:rPr>
            </w:pPr>
            <w:r w:rsidRPr="56CEA833" w:rsidR="56CEA833">
              <w:rPr>
                <w:u w:val="none"/>
                <w:lang w:val="en-US"/>
              </w:rPr>
              <w:t>“</w:t>
            </w:r>
            <w:r w:rsidRPr="56CEA833" w:rsidR="2CBF85F6">
              <w:rPr>
                <w:u w:val="none"/>
                <w:lang w:val="en-US"/>
              </w:rPr>
              <w:t>left</w:t>
            </w:r>
            <w:r w:rsidRPr="56CEA833" w:rsidR="56CEA833">
              <w:rPr>
                <w:u w:val="none"/>
                <w:lang w:val="en-US"/>
              </w:rPr>
              <w:t>”</w:t>
            </w:r>
          </w:p>
        </w:tc>
        <w:tc>
          <w:tcPr>
            <w:tcW w:w="1504" w:type="dxa"/>
            <w:tcMar/>
          </w:tcPr>
          <w:p w:rsidR="56CEA833" w:rsidP="56CEA833" w:rsidRDefault="56CEA833" w14:paraId="2F465ACC" w14:textId="5415B4C2">
            <w:pPr>
              <w:pStyle w:val="Normal"/>
              <w:rPr>
                <w:u w:val="none"/>
                <w:lang w:val="en-US"/>
              </w:rPr>
            </w:pPr>
            <w:r w:rsidRPr="56CEA833" w:rsidR="56CEA833">
              <w:rPr>
                <w:u w:val="none"/>
                <w:lang w:val="en-US"/>
              </w:rPr>
              <w:t>Valid</w:t>
            </w:r>
          </w:p>
        </w:tc>
        <w:tc>
          <w:tcPr>
            <w:tcW w:w="2235" w:type="dxa"/>
            <w:tcMar/>
          </w:tcPr>
          <w:p w:rsidR="56CEA833" w:rsidP="56CEA833" w:rsidRDefault="56CEA833" w14:paraId="4A74F241" w14:textId="68569162">
            <w:pPr>
              <w:pStyle w:val="Normal"/>
              <w:rPr>
                <w:u w:val="none"/>
                <w:lang w:val="en-US"/>
              </w:rPr>
            </w:pPr>
            <w:r w:rsidRPr="56CEA833" w:rsidR="56CEA833">
              <w:rPr>
                <w:u w:val="none"/>
                <w:lang w:val="en-US"/>
              </w:rPr>
              <w:t xml:space="preserve">Moves player character </w:t>
            </w:r>
            <w:r w:rsidRPr="56CEA833" w:rsidR="73838FEA">
              <w:rPr>
                <w:u w:val="none"/>
                <w:lang w:val="en-US"/>
              </w:rPr>
              <w:t>left</w:t>
            </w:r>
            <w:r w:rsidRPr="56CEA833" w:rsidR="56CEA833">
              <w:rPr>
                <w:u w:val="none"/>
                <w:lang w:val="en-US"/>
              </w:rPr>
              <w:t xml:space="preserve"> by 10 pixels. </w:t>
            </w:r>
          </w:p>
        </w:tc>
        <w:tc>
          <w:tcPr>
            <w:tcW w:w="885" w:type="dxa"/>
            <w:tcMar/>
          </w:tcPr>
          <w:p w:rsidR="56CEA833" w:rsidP="56CEA833" w:rsidRDefault="56CEA833" w14:paraId="22F38D78" w14:textId="551EC1FD">
            <w:pPr>
              <w:pStyle w:val="Normal"/>
              <w:rPr>
                <w:u w:val="none"/>
                <w:lang w:val="en-US"/>
              </w:rPr>
            </w:pPr>
          </w:p>
        </w:tc>
      </w:tr>
      <w:tr w:rsidR="56CEA833" w:rsidTr="56CEA833" w14:paraId="2B43593F">
        <w:tc>
          <w:tcPr>
            <w:tcW w:w="1845" w:type="dxa"/>
            <w:tcMar/>
          </w:tcPr>
          <w:p w:rsidR="0F8E8EBC" w:rsidP="56CEA833" w:rsidRDefault="0F8E8EBC" w14:paraId="29C23DD6" w14:textId="70AD8AE4">
            <w:pPr>
              <w:pStyle w:val="Normal"/>
              <w:spacing w:line="259" w:lineRule="auto"/>
              <w:jc w:val="left"/>
              <w:rPr>
                <w:u w:val="none"/>
                <w:lang w:val="en-US"/>
              </w:rPr>
            </w:pPr>
            <w:r w:rsidRPr="56CEA833" w:rsidR="0F8E8EBC">
              <w:rPr>
                <w:u w:val="none"/>
                <w:lang w:val="en-US"/>
              </w:rPr>
              <w:t>m</w:t>
            </w:r>
            <w:r w:rsidRPr="56CEA833" w:rsidR="56CEA833">
              <w:rPr>
                <w:u w:val="none"/>
                <w:lang w:val="en-US"/>
              </w:rPr>
              <w:t>oveCharacter()</w:t>
            </w:r>
          </w:p>
        </w:tc>
        <w:tc>
          <w:tcPr>
            <w:tcW w:w="1515" w:type="dxa"/>
            <w:tcMar/>
          </w:tcPr>
          <w:p w:rsidR="56CEA833" w:rsidP="56CEA833" w:rsidRDefault="56CEA833" w14:paraId="02C8F216" w14:textId="43B63008">
            <w:pPr>
              <w:pStyle w:val="Normal"/>
              <w:rPr>
                <w:u w:val="none"/>
                <w:lang w:val="en-US"/>
              </w:rPr>
            </w:pPr>
            <w:r w:rsidRPr="56CEA833" w:rsidR="56CEA833">
              <w:rPr>
                <w:u w:val="none"/>
                <w:lang w:val="en-US"/>
              </w:rPr>
              <w:t>keyPressed</w:t>
            </w:r>
          </w:p>
        </w:tc>
        <w:tc>
          <w:tcPr>
            <w:tcW w:w="1153" w:type="dxa"/>
            <w:tcMar/>
          </w:tcPr>
          <w:p w:rsidR="56CEA833" w:rsidP="56CEA833" w:rsidRDefault="56CEA833" w14:paraId="44A1F01F" w14:textId="4ACD2613">
            <w:pPr>
              <w:pStyle w:val="Normal"/>
              <w:rPr>
                <w:u w:val="none"/>
                <w:lang w:val="en-US"/>
              </w:rPr>
            </w:pPr>
            <w:r w:rsidRPr="56CEA833" w:rsidR="56CEA833">
              <w:rPr>
                <w:u w:val="none"/>
                <w:lang w:val="en-US"/>
              </w:rPr>
              <w:t>“</w:t>
            </w:r>
            <w:r w:rsidRPr="56CEA833" w:rsidR="41F6AEFF">
              <w:rPr>
                <w:u w:val="none"/>
                <w:lang w:val="en-US"/>
              </w:rPr>
              <w:t>right</w:t>
            </w:r>
            <w:r w:rsidRPr="56CEA833" w:rsidR="56CEA833">
              <w:rPr>
                <w:u w:val="none"/>
                <w:lang w:val="en-US"/>
              </w:rPr>
              <w:t>”</w:t>
            </w:r>
          </w:p>
        </w:tc>
        <w:tc>
          <w:tcPr>
            <w:tcW w:w="1504" w:type="dxa"/>
            <w:tcMar/>
          </w:tcPr>
          <w:p w:rsidR="56CEA833" w:rsidP="56CEA833" w:rsidRDefault="56CEA833" w14:paraId="7F061DDA" w14:textId="5415B4C2">
            <w:pPr>
              <w:pStyle w:val="Normal"/>
              <w:rPr>
                <w:u w:val="none"/>
                <w:lang w:val="en-US"/>
              </w:rPr>
            </w:pPr>
            <w:r w:rsidRPr="56CEA833" w:rsidR="56CEA833">
              <w:rPr>
                <w:u w:val="none"/>
                <w:lang w:val="en-US"/>
              </w:rPr>
              <w:t>Valid</w:t>
            </w:r>
          </w:p>
        </w:tc>
        <w:tc>
          <w:tcPr>
            <w:tcW w:w="2235" w:type="dxa"/>
            <w:tcMar/>
          </w:tcPr>
          <w:p w:rsidR="56CEA833" w:rsidP="56CEA833" w:rsidRDefault="56CEA833" w14:paraId="7DFDF570" w14:textId="0FC80F0D">
            <w:pPr>
              <w:pStyle w:val="Normal"/>
              <w:rPr>
                <w:u w:val="none"/>
                <w:lang w:val="en-US"/>
              </w:rPr>
            </w:pPr>
            <w:r w:rsidRPr="56CEA833" w:rsidR="56CEA833">
              <w:rPr>
                <w:u w:val="none"/>
                <w:lang w:val="en-US"/>
              </w:rPr>
              <w:t xml:space="preserve">Moves player character </w:t>
            </w:r>
            <w:r w:rsidRPr="56CEA833" w:rsidR="72565F26">
              <w:rPr>
                <w:u w:val="none"/>
                <w:lang w:val="en-US"/>
              </w:rPr>
              <w:t>right</w:t>
            </w:r>
            <w:r w:rsidRPr="56CEA833" w:rsidR="56CEA833">
              <w:rPr>
                <w:u w:val="none"/>
                <w:lang w:val="en-US"/>
              </w:rPr>
              <w:t xml:space="preserve"> </w:t>
            </w:r>
            <w:r w:rsidRPr="56CEA833" w:rsidR="56CEA833">
              <w:rPr>
                <w:u w:val="none"/>
                <w:lang w:val="en-US"/>
              </w:rPr>
              <w:t xml:space="preserve">by 10 pixels. </w:t>
            </w:r>
          </w:p>
        </w:tc>
        <w:tc>
          <w:tcPr>
            <w:tcW w:w="885" w:type="dxa"/>
            <w:tcMar/>
          </w:tcPr>
          <w:p w:rsidR="56CEA833" w:rsidP="56CEA833" w:rsidRDefault="56CEA833" w14:paraId="646AF3B8" w14:textId="799198DA">
            <w:pPr>
              <w:pStyle w:val="Normal"/>
              <w:rPr>
                <w:u w:val="none"/>
                <w:lang w:val="en-US"/>
              </w:rPr>
            </w:pPr>
          </w:p>
        </w:tc>
      </w:tr>
      <w:tr w:rsidR="56CEA833" w:rsidTr="56CEA833" w14:paraId="53E4C329">
        <w:tc>
          <w:tcPr>
            <w:tcW w:w="1845" w:type="dxa"/>
            <w:tcMar/>
          </w:tcPr>
          <w:p w:rsidR="0F8E8EBC" w:rsidP="56CEA833" w:rsidRDefault="0F8E8EBC" w14:paraId="020A5ECE" w14:textId="5E544A37">
            <w:pPr>
              <w:pStyle w:val="Normal"/>
              <w:spacing w:line="259" w:lineRule="auto"/>
              <w:jc w:val="left"/>
              <w:rPr>
                <w:u w:val="none"/>
                <w:lang w:val="en-US"/>
              </w:rPr>
            </w:pPr>
            <w:r w:rsidRPr="56CEA833" w:rsidR="0F8E8EBC">
              <w:rPr>
                <w:u w:val="none"/>
                <w:lang w:val="en-US"/>
              </w:rPr>
              <w:t>m</w:t>
            </w:r>
            <w:r w:rsidRPr="56CEA833" w:rsidR="56CEA833">
              <w:rPr>
                <w:u w:val="none"/>
                <w:lang w:val="en-US"/>
              </w:rPr>
              <w:t>oveCharacter()</w:t>
            </w:r>
          </w:p>
        </w:tc>
        <w:tc>
          <w:tcPr>
            <w:tcW w:w="1515" w:type="dxa"/>
            <w:tcMar/>
          </w:tcPr>
          <w:p w:rsidR="56CEA833" w:rsidP="56CEA833" w:rsidRDefault="56CEA833" w14:paraId="76576B9B" w14:textId="43B63008">
            <w:pPr>
              <w:pStyle w:val="Normal"/>
              <w:rPr>
                <w:u w:val="none"/>
                <w:lang w:val="en-US"/>
              </w:rPr>
            </w:pPr>
            <w:r w:rsidRPr="56CEA833" w:rsidR="56CEA833">
              <w:rPr>
                <w:u w:val="none"/>
                <w:lang w:val="en-US"/>
              </w:rPr>
              <w:t>keyPressed</w:t>
            </w:r>
          </w:p>
        </w:tc>
        <w:tc>
          <w:tcPr>
            <w:tcW w:w="1153" w:type="dxa"/>
            <w:tcMar/>
          </w:tcPr>
          <w:p w:rsidR="56CEA833" w:rsidP="56CEA833" w:rsidRDefault="56CEA833" w14:paraId="0C5C6E5E" w14:textId="7F4E84ED">
            <w:pPr>
              <w:pStyle w:val="Normal"/>
              <w:rPr>
                <w:u w:val="none"/>
                <w:lang w:val="en-US"/>
              </w:rPr>
            </w:pPr>
            <w:r w:rsidRPr="56CEA833" w:rsidR="56CEA833">
              <w:rPr>
                <w:u w:val="none"/>
                <w:lang w:val="en-US"/>
              </w:rPr>
              <w:t>“</w:t>
            </w:r>
            <w:r w:rsidRPr="56CEA833" w:rsidR="50EFD2AD">
              <w:rPr>
                <w:u w:val="none"/>
                <w:lang w:val="en-US"/>
              </w:rPr>
              <w:t>f</w:t>
            </w:r>
            <w:r w:rsidRPr="56CEA833" w:rsidR="56CEA833">
              <w:rPr>
                <w:u w:val="none"/>
                <w:lang w:val="en-US"/>
              </w:rPr>
              <w:t>”</w:t>
            </w:r>
          </w:p>
        </w:tc>
        <w:tc>
          <w:tcPr>
            <w:tcW w:w="1504" w:type="dxa"/>
            <w:tcMar/>
          </w:tcPr>
          <w:p w:rsidR="7FFFE94A" w:rsidP="56CEA833" w:rsidRDefault="7FFFE94A" w14:paraId="0A7A5440" w14:textId="30608F75">
            <w:pPr>
              <w:pStyle w:val="Normal"/>
              <w:bidi w:val="0"/>
              <w:spacing w:before="0" w:beforeAutospacing="off" w:after="0" w:afterAutospacing="off" w:line="259" w:lineRule="auto"/>
              <w:ind w:left="0" w:right="0"/>
              <w:jc w:val="left"/>
            </w:pPr>
            <w:r w:rsidRPr="56CEA833" w:rsidR="7FFFE94A">
              <w:rPr>
                <w:u w:val="none"/>
                <w:lang w:val="en-US"/>
              </w:rPr>
              <w:t>Invalid</w:t>
            </w:r>
          </w:p>
        </w:tc>
        <w:tc>
          <w:tcPr>
            <w:tcW w:w="2235" w:type="dxa"/>
            <w:tcMar/>
          </w:tcPr>
          <w:p w:rsidR="7FFFE94A" w:rsidP="56CEA833" w:rsidRDefault="7FFFE94A" w14:paraId="6B0E206D" w14:textId="0F3C0881">
            <w:pPr>
              <w:pStyle w:val="Normal"/>
              <w:bidi w:val="0"/>
              <w:spacing w:before="0" w:beforeAutospacing="off" w:after="0" w:afterAutospacing="off" w:line="259" w:lineRule="auto"/>
              <w:ind w:left="0" w:right="0"/>
              <w:jc w:val="left"/>
              <w:rPr>
                <w:u w:val="none"/>
                <w:lang w:val="en-US"/>
              </w:rPr>
            </w:pPr>
            <w:r w:rsidRPr="56CEA833" w:rsidR="7FFFE94A">
              <w:rPr>
                <w:u w:val="none"/>
                <w:lang w:val="en-US"/>
              </w:rPr>
              <w:t>Player won’t move</w:t>
            </w:r>
          </w:p>
        </w:tc>
        <w:tc>
          <w:tcPr>
            <w:tcW w:w="885" w:type="dxa"/>
            <w:tcMar/>
          </w:tcPr>
          <w:p w:rsidR="56CEA833" w:rsidP="56CEA833" w:rsidRDefault="56CEA833" w14:paraId="7D3D0BFC" w14:textId="24A96278">
            <w:pPr>
              <w:pStyle w:val="Normal"/>
              <w:rPr>
                <w:u w:val="none"/>
                <w:lang w:val="en-US"/>
              </w:rPr>
            </w:pPr>
          </w:p>
        </w:tc>
      </w:tr>
      <w:tr w:rsidR="56CEA833" w:rsidTr="56CEA833" w14:paraId="7329C035">
        <w:tc>
          <w:tcPr>
            <w:tcW w:w="1845" w:type="dxa"/>
            <w:tcMar/>
          </w:tcPr>
          <w:p w:rsidR="0820AC13" w:rsidP="56CEA833" w:rsidRDefault="0820AC13" w14:paraId="430A1EB1" w14:textId="757B01FE">
            <w:pPr>
              <w:pStyle w:val="Normal"/>
              <w:spacing w:line="259" w:lineRule="auto"/>
              <w:jc w:val="left"/>
              <w:rPr>
                <w:u w:val="none"/>
                <w:lang w:val="en-US"/>
              </w:rPr>
            </w:pPr>
            <w:r w:rsidRPr="56CEA833" w:rsidR="0820AC13">
              <w:rPr>
                <w:u w:val="none"/>
                <w:lang w:val="en-US"/>
              </w:rPr>
              <w:t>shootLaser()</w:t>
            </w:r>
          </w:p>
        </w:tc>
        <w:tc>
          <w:tcPr>
            <w:tcW w:w="1515" w:type="dxa"/>
            <w:tcMar/>
          </w:tcPr>
          <w:p w:rsidR="0820AC13" w:rsidP="56CEA833" w:rsidRDefault="0820AC13" w14:paraId="2165BD6A" w14:textId="1DD0D3D4">
            <w:pPr>
              <w:pStyle w:val="Normal"/>
              <w:rPr>
                <w:u w:val="none"/>
                <w:lang w:val="en-US"/>
              </w:rPr>
            </w:pPr>
            <w:r w:rsidRPr="56CEA833" w:rsidR="0820AC13">
              <w:rPr>
                <w:u w:val="none"/>
                <w:lang w:val="en-US"/>
              </w:rPr>
              <w:t>keyPressed</w:t>
            </w:r>
          </w:p>
        </w:tc>
        <w:tc>
          <w:tcPr>
            <w:tcW w:w="1153" w:type="dxa"/>
            <w:tcMar/>
          </w:tcPr>
          <w:p w:rsidR="0820AC13" w:rsidP="56CEA833" w:rsidRDefault="0820AC13" w14:paraId="062F8EA7" w14:textId="2998B584">
            <w:pPr>
              <w:pStyle w:val="Normal"/>
              <w:rPr>
                <w:u w:val="none"/>
                <w:lang w:val="en-US"/>
              </w:rPr>
            </w:pPr>
            <w:r w:rsidRPr="56CEA833" w:rsidR="0820AC13">
              <w:rPr>
                <w:u w:val="none"/>
                <w:lang w:val="en-US"/>
              </w:rPr>
              <w:t>“z”</w:t>
            </w:r>
          </w:p>
        </w:tc>
        <w:tc>
          <w:tcPr>
            <w:tcW w:w="1504" w:type="dxa"/>
            <w:tcMar/>
          </w:tcPr>
          <w:p w:rsidR="0820AC13" w:rsidP="56CEA833" w:rsidRDefault="0820AC13" w14:paraId="0036FC6E" w14:textId="37F46D78">
            <w:pPr>
              <w:pStyle w:val="Normal"/>
              <w:spacing w:line="259" w:lineRule="auto"/>
              <w:jc w:val="left"/>
              <w:rPr>
                <w:u w:val="none"/>
                <w:lang w:val="en-US"/>
              </w:rPr>
            </w:pPr>
            <w:r w:rsidRPr="56CEA833" w:rsidR="0820AC13">
              <w:rPr>
                <w:u w:val="none"/>
                <w:lang w:val="en-US"/>
              </w:rPr>
              <w:t>Valid</w:t>
            </w:r>
          </w:p>
        </w:tc>
        <w:tc>
          <w:tcPr>
            <w:tcW w:w="2235" w:type="dxa"/>
            <w:tcMar/>
          </w:tcPr>
          <w:p w:rsidR="0820AC13" w:rsidP="56CEA833" w:rsidRDefault="0820AC13" w14:paraId="3BBD185B" w14:textId="3153FC14">
            <w:pPr>
              <w:pStyle w:val="Normal"/>
              <w:spacing w:line="259" w:lineRule="auto"/>
              <w:jc w:val="left"/>
              <w:rPr>
                <w:u w:val="none"/>
                <w:lang w:val="en-US"/>
              </w:rPr>
            </w:pPr>
            <w:r w:rsidRPr="56CEA833" w:rsidR="0820AC13">
              <w:rPr>
                <w:u w:val="none"/>
                <w:lang w:val="en-US"/>
              </w:rPr>
              <w:t>Laser is shot from the front of the spaceship</w:t>
            </w:r>
          </w:p>
        </w:tc>
        <w:tc>
          <w:tcPr>
            <w:tcW w:w="885" w:type="dxa"/>
            <w:tcMar/>
          </w:tcPr>
          <w:p w:rsidR="56CEA833" w:rsidP="56CEA833" w:rsidRDefault="56CEA833" w14:paraId="2E5564A0" w14:textId="55D95D37">
            <w:pPr>
              <w:pStyle w:val="Normal"/>
              <w:rPr>
                <w:u w:val="none"/>
                <w:lang w:val="en-US"/>
              </w:rPr>
            </w:pPr>
          </w:p>
        </w:tc>
      </w:tr>
      <w:tr w:rsidR="56CEA833" w:rsidTr="56CEA833" w14:paraId="46447C2C">
        <w:tc>
          <w:tcPr>
            <w:tcW w:w="1845" w:type="dxa"/>
            <w:tcMar/>
          </w:tcPr>
          <w:p w:rsidR="5180A3A3" w:rsidP="56CEA833" w:rsidRDefault="5180A3A3" w14:paraId="1166475B" w14:textId="4CC2B20E">
            <w:pPr>
              <w:pStyle w:val="Normal"/>
              <w:spacing w:line="259" w:lineRule="auto"/>
              <w:jc w:val="left"/>
              <w:rPr>
                <w:u w:val="none"/>
                <w:lang w:val="en-US"/>
              </w:rPr>
            </w:pPr>
            <w:r w:rsidRPr="56CEA833" w:rsidR="5180A3A3">
              <w:rPr>
                <w:u w:val="none"/>
                <w:lang w:val="en-US"/>
              </w:rPr>
              <w:t>shootLaser()</w:t>
            </w:r>
          </w:p>
        </w:tc>
        <w:tc>
          <w:tcPr>
            <w:tcW w:w="1515" w:type="dxa"/>
            <w:tcMar/>
          </w:tcPr>
          <w:p w:rsidR="5180A3A3" w:rsidP="56CEA833" w:rsidRDefault="5180A3A3" w14:paraId="43A4C098" w14:textId="0881462A">
            <w:pPr>
              <w:pStyle w:val="Normal"/>
              <w:rPr>
                <w:u w:val="none"/>
                <w:lang w:val="en-US"/>
              </w:rPr>
            </w:pPr>
            <w:r w:rsidRPr="56CEA833" w:rsidR="5180A3A3">
              <w:rPr>
                <w:u w:val="none"/>
                <w:lang w:val="en-US"/>
              </w:rPr>
              <w:t>keyPressed</w:t>
            </w:r>
          </w:p>
        </w:tc>
        <w:tc>
          <w:tcPr>
            <w:tcW w:w="1153" w:type="dxa"/>
            <w:tcMar/>
          </w:tcPr>
          <w:p w:rsidR="5180A3A3" w:rsidP="56CEA833" w:rsidRDefault="5180A3A3" w14:paraId="7DA142E1" w14:textId="6B2C9047">
            <w:pPr>
              <w:pStyle w:val="Normal"/>
              <w:rPr>
                <w:u w:val="none"/>
                <w:lang w:val="en-US"/>
              </w:rPr>
            </w:pPr>
            <w:r w:rsidRPr="56CEA833" w:rsidR="5180A3A3">
              <w:rPr>
                <w:u w:val="none"/>
                <w:lang w:val="en-US"/>
              </w:rPr>
              <w:t xml:space="preserve">“n” </w:t>
            </w:r>
          </w:p>
        </w:tc>
        <w:tc>
          <w:tcPr>
            <w:tcW w:w="1504" w:type="dxa"/>
            <w:tcMar/>
          </w:tcPr>
          <w:p w:rsidR="5180A3A3" w:rsidP="56CEA833" w:rsidRDefault="5180A3A3" w14:paraId="0F40388D" w14:textId="5101DE66">
            <w:pPr>
              <w:pStyle w:val="Normal"/>
              <w:spacing w:line="259" w:lineRule="auto"/>
              <w:jc w:val="left"/>
              <w:rPr>
                <w:u w:val="none"/>
                <w:lang w:val="en-US"/>
              </w:rPr>
            </w:pPr>
            <w:r w:rsidRPr="56CEA833" w:rsidR="5180A3A3">
              <w:rPr>
                <w:u w:val="none"/>
                <w:lang w:val="en-US"/>
              </w:rPr>
              <w:t>Invalid</w:t>
            </w:r>
          </w:p>
        </w:tc>
        <w:tc>
          <w:tcPr>
            <w:tcW w:w="2235" w:type="dxa"/>
            <w:tcMar/>
          </w:tcPr>
          <w:p w:rsidR="5180A3A3" w:rsidP="56CEA833" w:rsidRDefault="5180A3A3" w14:paraId="4AE2D087" w14:textId="6A609FF3">
            <w:pPr>
              <w:pStyle w:val="Normal"/>
              <w:spacing w:line="259" w:lineRule="auto"/>
              <w:jc w:val="left"/>
              <w:rPr>
                <w:u w:val="none"/>
                <w:lang w:val="en-US"/>
              </w:rPr>
            </w:pPr>
            <w:r w:rsidRPr="56CEA833" w:rsidR="5180A3A3">
              <w:rPr>
                <w:u w:val="none"/>
                <w:lang w:val="en-US"/>
              </w:rPr>
              <w:t>A laser isn’t shot.</w:t>
            </w:r>
          </w:p>
        </w:tc>
        <w:tc>
          <w:tcPr>
            <w:tcW w:w="885" w:type="dxa"/>
            <w:tcMar/>
          </w:tcPr>
          <w:p w:rsidR="56CEA833" w:rsidP="56CEA833" w:rsidRDefault="56CEA833" w14:paraId="335468E0" w14:textId="7DD9977F">
            <w:pPr>
              <w:pStyle w:val="Normal"/>
              <w:rPr>
                <w:u w:val="none"/>
                <w:lang w:val="en-US"/>
              </w:rPr>
            </w:pPr>
          </w:p>
        </w:tc>
      </w:tr>
      <w:tr w:rsidR="56CEA833" w:rsidTr="56CEA833" w14:paraId="34905D71">
        <w:tc>
          <w:tcPr>
            <w:tcW w:w="1845" w:type="dxa"/>
            <w:tcMar/>
          </w:tcPr>
          <w:p w:rsidR="5180A3A3" w:rsidP="56CEA833" w:rsidRDefault="5180A3A3" w14:paraId="664D72E0" w14:textId="5CBAD243">
            <w:pPr>
              <w:pStyle w:val="Normal"/>
              <w:spacing w:line="259" w:lineRule="auto"/>
              <w:jc w:val="left"/>
              <w:rPr>
                <w:u w:val="none"/>
                <w:lang w:val="en-US"/>
              </w:rPr>
            </w:pPr>
            <w:r w:rsidRPr="56CEA833" w:rsidR="5180A3A3">
              <w:rPr>
                <w:u w:val="none"/>
                <w:lang w:val="en-US"/>
              </w:rPr>
              <w:t>dropBomb()</w:t>
            </w:r>
          </w:p>
        </w:tc>
        <w:tc>
          <w:tcPr>
            <w:tcW w:w="1515" w:type="dxa"/>
            <w:tcMar/>
          </w:tcPr>
          <w:p w:rsidR="5180A3A3" w:rsidP="56CEA833" w:rsidRDefault="5180A3A3" w14:paraId="054F2157" w14:textId="61AA0D79">
            <w:pPr>
              <w:pStyle w:val="Normal"/>
              <w:rPr>
                <w:u w:val="none"/>
                <w:lang w:val="en-US"/>
              </w:rPr>
            </w:pPr>
            <w:r w:rsidRPr="56CEA833" w:rsidR="5180A3A3">
              <w:rPr>
                <w:u w:val="none"/>
                <w:lang w:val="en-US"/>
              </w:rPr>
              <w:t>keyPressed</w:t>
            </w:r>
          </w:p>
        </w:tc>
        <w:tc>
          <w:tcPr>
            <w:tcW w:w="1153" w:type="dxa"/>
            <w:tcMar/>
          </w:tcPr>
          <w:p w:rsidR="5180A3A3" w:rsidP="56CEA833" w:rsidRDefault="5180A3A3" w14:paraId="44A42576" w14:textId="00BCA1D3">
            <w:pPr>
              <w:pStyle w:val="Normal"/>
              <w:rPr>
                <w:u w:val="none"/>
                <w:lang w:val="en-US"/>
              </w:rPr>
            </w:pPr>
            <w:r w:rsidRPr="56CEA833" w:rsidR="5180A3A3">
              <w:rPr>
                <w:u w:val="none"/>
                <w:lang w:val="en-US"/>
              </w:rPr>
              <w:t>“x”</w:t>
            </w:r>
          </w:p>
        </w:tc>
        <w:tc>
          <w:tcPr>
            <w:tcW w:w="1504" w:type="dxa"/>
            <w:tcMar/>
          </w:tcPr>
          <w:p w:rsidR="5180A3A3" w:rsidP="56CEA833" w:rsidRDefault="5180A3A3" w14:paraId="12D08BE4" w14:textId="187860E0">
            <w:pPr>
              <w:pStyle w:val="Normal"/>
              <w:spacing w:line="259" w:lineRule="auto"/>
              <w:jc w:val="left"/>
              <w:rPr>
                <w:u w:val="none"/>
                <w:lang w:val="en-US"/>
              </w:rPr>
            </w:pPr>
            <w:r w:rsidRPr="56CEA833" w:rsidR="5180A3A3">
              <w:rPr>
                <w:u w:val="none"/>
                <w:lang w:val="en-US"/>
              </w:rPr>
              <w:t>Valid</w:t>
            </w:r>
          </w:p>
        </w:tc>
        <w:tc>
          <w:tcPr>
            <w:tcW w:w="2235" w:type="dxa"/>
            <w:tcMar/>
          </w:tcPr>
          <w:p w:rsidR="5180A3A3" w:rsidP="56CEA833" w:rsidRDefault="5180A3A3" w14:paraId="5DABB9A7" w14:textId="1ED39B8D">
            <w:pPr>
              <w:pStyle w:val="Normal"/>
              <w:spacing w:line="259" w:lineRule="auto"/>
              <w:jc w:val="left"/>
              <w:rPr>
                <w:u w:val="none"/>
                <w:lang w:val="en-US"/>
              </w:rPr>
            </w:pPr>
            <w:r w:rsidRPr="56CEA833" w:rsidR="5180A3A3">
              <w:rPr>
                <w:u w:val="none"/>
                <w:lang w:val="en-US"/>
              </w:rPr>
              <w:t>A bomb is dropped underneath the spaceship.</w:t>
            </w:r>
          </w:p>
        </w:tc>
        <w:tc>
          <w:tcPr>
            <w:tcW w:w="885" w:type="dxa"/>
            <w:tcMar/>
          </w:tcPr>
          <w:p w:rsidR="56CEA833" w:rsidP="56CEA833" w:rsidRDefault="56CEA833" w14:paraId="0CEDD720" w14:textId="0D419752">
            <w:pPr>
              <w:pStyle w:val="Normal"/>
              <w:rPr>
                <w:u w:val="none"/>
                <w:lang w:val="en-US"/>
              </w:rPr>
            </w:pPr>
          </w:p>
        </w:tc>
      </w:tr>
      <w:tr w:rsidR="56CEA833" w:rsidTr="56CEA833" w14:paraId="0948EFC9">
        <w:tc>
          <w:tcPr>
            <w:tcW w:w="1845" w:type="dxa"/>
            <w:tcMar/>
          </w:tcPr>
          <w:p w:rsidR="5180A3A3" w:rsidP="56CEA833" w:rsidRDefault="5180A3A3" w14:paraId="2DF3B9DC" w14:textId="4A04EF96">
            <w:pPr>
              <w:pStyle w:val="Normal"/>
              <w:spacing w:line="259" w:lineRule="auto"/>
              <w:jc w:val="left"/>
              <w:rPr>
                <w:u w:val="none"/>
                <w:lang w:val="en-US"/>
              </w:rPr>
            </w:pPr>
            <w:r w:rsidRPr="56CEA833" w:rsidR="5180A3A3">
              <w:rPr>
                <w:u w:val="none"/>
                <w:lang w:val="en-US"/>
              </w:rPr>
              <w:t>dropBomb()</w:t>
            </w:r>
          </w:p>
        </w:tc>
        <w:tc>
          <w:tcPr>
            <w:tcW w:w="1515" w:type="dxa"/>
            <w:tcMar/>
          </w:tcPr>
          <w:p w:rsidR="5180A3A3" w:rsidP="56CEA833" w:rsidRDefault="5180A3A3" w14:paraId="1F94EEDA" w14:textId="5ED3681F">
            <w:pPr>
              <w:pStyle w:val="Normal"/>
              <w:rPr>
                <w:u w:val="none"/>
                <w:lang w:val="en-US"/>
              </w:rPr>
            </w:pPr>
            <w:r w:rsidRPr="56CEA833" w:rsidR="5180A3A3">
              <w:rPr>
                <w:u w:val="none"/>
                <w:lang w:val="en-US"/>
              </w:rPr>
              <w:t>keyPressed</w:t>
            </w:r>
          </w:p>
        </w:tc>
        <w:tc>
          <w:tcPr>
            <w:tcW w:w="1153" w:type="dxa"/>
            <w:tcMar/>
          </w:tcPr>
          <w:p w:rsidR="5180A3A3" w:rsidP="56CEA833" w:rsidRDefault="5180A3A3" w14:paraId="1240A360" w14:textId="6A22DCE1">
            <w:pPr>
              <w:pStyle w:val="Normal"/>
              <w:rPr>
                <w:u w:val="none"/>
                <w:lang w:val="en-US"/>
              </w:rPr>
            </w:pPr>
            <w:r w:rsidRPr="56CEA833" w:rsidR="5180A3A3">
              <w:rPr>
                <w:u w:val="none"/>
                <w:lang w:val="en-US"/>
              </w:rPr>
              <w:t>“m”</w:t>
            </w:r>
          </w:p>
        </w:tc>
        <w:tc>
          <w:tcPr>
            <w:tcW w:w="1504" w:type="dxa"/>
            <w:tcMar/>
          </w:tcPr>
          <w:p w:rsidR="5180A3A3" w:rsidP="56CEA833" w:rsidRDefault="5180A3A3" w14:paraId="556389AA" w14:textId="544B0AEA">
            <w:pPr>
              <w:pStyle w:val="Normal"/>
              <w:spacing w:line="259" w:lineRule="auto"/>
              <w:jc w:val="left"/>
              <w:rPr>
                <w:u w:val="none"/>
                <w:lang w:val="en-US"/>
              </w:rPr>
            </w:pPr>
            <w:r w:rsidRPr="56CEA833" w:rsidR="5180A3A3">
              <w:rPr>
                <w:u w:val="none"/>
                <w:lang w:val="en-US"/>
              </w:rPr>
              <w:t>Invalid</w:t>
            </w:r>
          </w:p>
        </w:tc>
        <w:tc>
          <w:tcPr>
            <w:tcW w:w="2235" w:type="dxa"/>
            <w:tcMar/>
          </w:tcPr>
          <w:p w:rsidR="5AF1B943" w:rsidP="56CEA833" w:rsidRDefault="5AF1B943" w14:paraId="21355B78" w14:textId="3AF822A4">
            <w:pPr>
              <w:pStyle w:val="Normal"/>
              <w:spacing w:line="259" w:lineRule="auto"/>
              <w:jc w:val="left"/>
              <w:rPr>
                <w:u w:val="none"/>
                <w:lang w:val="en-US"/>
              </w:rPr>
            </w:pPr>
            <w:r w:rsidRPr="56CEA833" w:rsidR="5AF1B943">
              <w:rPr>
                <w:u w:val="none"/>
                <w:lang w:val="en-US"/>
              </w:rPr>
              <w:t>A bomb isn’t dropped.</w:t>
            </w:r>
          </w:p>
        </w:tc>
        <w:tc>
          <w:tcPr>
            <w:tcW w:w="885" w:type="dxa"/>
            <w:tcMar/>
          </w:tcPr>
          <w:p w:rsidR="56CEA833" w:rsidP="56CEA833" w:rsidRDefault="56CEA833" w14:paraId="5A7BCA19" w14:textId="5C1716E2">
            <w:pPr>
              <w:pStyle w:val="Normal"/>
              <w:rPr>
                <w:u w:val="none"/>
                <w:lang w:val="en-US"/>
              </w:rPr>
            </w:pPr>
          </w:p>
        </w:tc>
      </w:tr>
      <w:tr w:rsidR="56CEA833" w:rsidTr="56CEA833" w14:paraId="67C0B4A9">
        <w:tc>
          <w:tcPr>
            <w:tcW w:w="1845" w:type="dxa"/>
            <w:tcMar/>
          </w:tcPr>
          <w:p w:rsidR="5AF1B943" w:rsidP="56CEA833" w:rsidRDefault="5AF1B943" w14:paraId="2A4268EB" w14:textId="1C7BCADC">
            <w:pPr>
              <w:pStyle w:val="Normal"/>
              <w:spacing w:line="259" w:lineRule="auto"/>
              <w:jc w:val="left"/>
              <w:rPr>
                <w:u w:val="none"/>
                <w:lang w:val="en-US"/>
              </w:rPr>
            </w:pPr>
            <w:r w:rsidRPr="56CEA833" w:rsidR="5AF1B943">
              <w:rPr>
                <w:u w:val="none"/>
                <w:lang w:val="en-US"/>
              </w:rPr>
              <w:t>-</w:t>
            </w:r>
          </w:p>
        </w:tc>
        <w:tc>
          <w:tcPr>
            <w:tcW w:w="1515" w:type="dxa"/>
            <w:tcMar/>
          </w:tcPr>
          <w:p w:rsidR="5AF1B943" w:rsidP="56CEA833" w:rsidRDefault="5AF1B943" w14:paraId="19BD4F3D" w14:textId="70994EBF">
            <w:pPr>
              <w:pStyle w:val="Normal"/>
              <w:rPr>
                <w:u w:val="none"/>
                <w:lang w:val="en-US"/>
              </w:rPr>
            </w:pPr>
            <w:r w:rsidRPr="56CEA833" w:rsidR="5AF1B943">
              <w:rPr>
                <w:u w:val="none"/>
                <w:lang w:val="en-US"/>
              </w:rPr>
              <w:t>Height</w:t>
            </w:r>
          </w:p>
        </w:tc>
        <w:tc>
          <w:tcPr>
            <w:tcW w:w="1153" w:type="dxa"/>
            <w:tcMar/>
          </w:tcPr>
          <w:p w:rsidR="5AF1B943" w:rsidP="56CEA833" w:rsidRDefault="5AF1B943" w14:paraId="4ABDE57E" w14:textId="3156D88B">
            <w:pPr>
              <w:pStyle w:val="Normal"/>
              <w:rPr>
                <w:u w:val="none"/>
                <w:lang w:val="en-US"/>
              </w:rPr>
            </w:pPr>
            <w:r w:rsidRPr="56CEA833" w:rsidR="5AF1B943">
              <w:rPr>
                <w:u w:val="none"/>
                <w:lang w:val="en-US"/>
              </w:rPr>
              <w:t>1600</w:t>
            </w:r>
          </w:p>
        </w:tc>
        <w:tc>
          <w:tcPr>
            <w:tcW w:w="1504" w:type="dxa"/>
            <w:tcMar/>
          </w:tcPr>
          <w:p w:rsidR="5AF1B943" w:rsidP="56CEA833" w:rsidRDefault="5AF1B943" w14:paraId="77EF345E" w14:textId="29E71C6E">
            <w:pPr>
              <w:pStyle w:val="Normal"/>
              <w:spacing w:line="259" w:lineRule="auto"/>
              <w:jc w:val="left"/>
              <w:rPr>
                <w:u w:val="none"/>
                <w:lang w:val="en-US"/>
              </w:rPr>
            </w:pPr>
            <w:r w:rsidRPr="56CEA833" w:rsidR="5AF1B943">
              <w:rPr>
                <w:u w:val="none"/>
                <w:lang w:val="en-US"/>
              </w:rPr>
              <w:t>Valid</w:t>
            </w:r>
          </w:p>
        </w:tc>
        <w:tc>
          <w:tcPr>
            <w:tcW w:w="2235" w:type="dxa"/>
            <w:tcMar/>
          </w:tcPr>
          <w:p w:rsidR="5AF1B943" w:rsidP="56CEA833" w:rsidRDefault="5AF1B943" w14:paraId="781BB3A5" w14:textId="61B0D4DA">
            <w:pPr>
              <w:pStyle w:val="Normal"/>
              <w:spacing w:line="259" w:lineRule="auto"/>
              <w:jc w:val="left"/>
              <w:rPr>
                <w:u w:val="none"/>
                <w:lang w:val="en-US"/>
              </w:rPr>
            </w:pPr>
            <w:r w:rsidRPr="56CEA833" w:rsidR="5AF1B943">
              <w:rPr>
                <w:u w:val="none"/>
                <w:lang w:val="en-US"/>
              </w:rPr>
              <w:t>Sets the screen’s height to 1600 pixels</w:t>
            </w:r>
          </w:p>
        </w:tc>
        <w:tc>
          <w:tcPr>
            <w:tcW w:w="885" w:type="dxa"/>
            <w:tcMar/>
          </w:tcPr>
          <w:p w:rsidR="56CEA833" w:rsidP="56CEA833" w:rsidRDefault="56CEA833" w14:paraId="0706DFB4" w14:textId="546C9E57">
            <w:pPr>
              <w:pStyle w:val="Normal"/>
              <w:rPr>
                <w:u w:val="none"/>
                <w:lang w:val="en-US"/>
              </w:rPr>
            </w:pPr>
          </w:p>
        </w:tc>
      </w:tr>
      <w:tr w:rsidR="56CEA833" w:rsidTr="56CEA833" w14:paraId="7335F57A">
        <w:tc>
          <w:tcPr>
            <w:tcW w:w="1845" w:type="dxa"/>
            <w:tcMar/>
          </w:tcPr>
          <w:p w:rsidR="5AF1B943" w:rsidP="56CEA833" w:rsidRDefault="5AF1B943" w14:paraId="1E07037B" w14:textId="63179CBD">
            <w:pPr>
              <w:pStyle w:val="Normal"/>
              <w:spacing w:line="259" w:lineRule="auto"/>
              <w:jc w:val="left"/>
              <w:rPr>
                <w:u w:val="none"/>
                <w:lang w:val="en-US"/>
              </w:rPr>
            </w:pPr>
            <w:r w:rsidRPr="56CEA833" w:rsidR="5AF1B943">
              <w:rPr>
                <w:u w:val="none"/>
                <w:lang w:val="en-US"/>
              </w:rPr>
              <w:t>-</w:t>
            </w:r>
          </w:p>
        </w:tc>
        <w:tc>
          <w:tcPr>
            <w:tcW w:w="1515" w:type="dxa"/>
            <w:tcMar/>
          </w:tcPr>
          <w:p w:rsidR="5AF1B943" w:rsidP="56CEA833" w:rsidRDefault="5AF1B943" w14:paraId="3344BC89" w14:textId="106A7B90">
            <w:pPr>
              <w:pStyle w:val="Normal"/>
              <w:rPr>
                <w:u w:val="none"/>
                <w:lang w:val="en-US"/>
              </w:rPr>
            </w:pPr>
            <w:r w:rsidRPr="56CEA833" w:rsidR="5AF1B943">
              <w:rPr>
                <w:u w:val="none"/>
                <w:lang w:val="en-US"/>
              </w:rPr>
              <w:t>Height</w:t>
            </w:r>
          </w:p>
        </w:tc>
        <w:tc>
          <w:tcPr>
            <w:tcW w:w="1153" w:type="dxa"/>
            <w:tcMar/>
          </w:tcPr>
          <w:p w:rsidR="5AF1B943" w:rsidP="56CEA833" w:rsidRDefault="5AF1B943" w14:paraId="31BF105F" w14:textId="6797AC99">
            <w:pPr>
              <w:pStyle w:val="Normal"/>
              <w:rPr>
                <w:u w:val="none"/>
                <w:lang w:val="en-US"/>
              </w:rPr>
            </w:pPr>
            <w:r w:rsidRPr="56CEA833" w:rsidR="5AF1B943">
              <w:rPr>
                <w:u w:val="none"/>
                <w:lang w:val="en-US"/>
              </w:rPr>
              <w:t xml:space="preserve">1920 </w:t>
            </w:r>
          </w:p>
        </w:tc>
        <w:tc>
          <w:tcPr>
            <w:tcW w:w="1504" w:type="dxa"/>
            <w:tcMar/>
          </w:tcPr>
          <w:p w:rsidR="5AF1B943" w:rsidP="56CEA833" w:rsidRDefault="5AF1B943" w14:paraId="773E2ED6" w14:textId="4F95FF36">
            <w:pPr>
              <w:pStyle w:val="Normal"/>
              <w:spacing w:line="259" w:lineRule="auto"/>
              <w:jc w:val="left"/>
              <w:rPr>
                <w:u w:val="none"/>
                <w:lang w:val="en-US"/>
              </w:rPr>
            </w:pPr>
            <w:r w:rsidRPr="56CEA833" w:rsidR="5AF1B943">
              <w:rPr>
                <w:u w:val="none"/>
                <w:lang w:val="en-US"/>
              </w:rPr>
              <w:t>Borderline</w:t>
            </w:r>
          </w:p>
        </w:tc>
        <w:tc>
          <w:tcPr>
            <w:tcW w:w="2235" w:type="dxa"/>
            <w:tcMar/>
          </w:tcPr>
          <w:p w:rsidR="5AF1B943" w:rsidP="56CEA833" w:rsidRDefault="5AF1B943" w14:paraId="5DF2740F" w14:textId="1BCD8A49">
            <w:pPr>
              <w:pStyle w:val="Normal"/>
              <w:spacing w:line="259" w:lineRule="auto"/>
              <w:jc w:val="left"/>
              <w:rPr>
                <w:u w:val="none"/>
                <w:lang w:val="en-US"/>
              </w:rPr>
            </w:pPr>
            <w:r w:rsidRPr="56CEA833" w:rsidR="5AF1B943">
              <w:rPr>
                <w:u w:val="none"/>
                <w:lang w:val="en-US"/>
              </w:rPr>
              <w:t>Sets the screen’s height to 1920 pixels</w:t>
            </w:r>
          </w:p>
        </w:tc>
        <w:tc>
          <w:tcPr>
            <w:tcW w:w="885" w:type="dxa"/>
            <w:tcMar/>
          </w:tcPr>
          <w:p w:rsidR="56CEA833" w:rsidP="56CEA833" w:rsidRDefault="56CEA833" w14:paraId="3055D11E" w14:textId="6F21B921">
            <w:pPr>
              <w:pStyle w:val="Normal"/>
              <w:rPr>
                <w:u w:val="none"/>
                <w:lang w:val="en-US"/>
              </w:rPr>
            </w:pPr>
          </w:p>
        </w:tc>
      </w:tr>
      <w:tr w:rsidR="56CEA833" w:rsidTr="56CEA833" w14:paraId="7056031F">
        <w:tc>
          <w:tcPr>
            <w:tcW w:w="1845" w:type="dxa"/>
            <w:tcMar/>
          </w:tcPr>
          <w:p w:rsidR="5AF1B943" w:rsidP="56CEA833" w:rsidRDefault="5AF1B943" w14:paraId="670B6B45" w14:textId="0B29BF48">
            <w:pPr>
              <w:pStyle w:val="Normal"/>
              <w:spacing w:line="259" w:lineRule="auto"/>
              <w:jc w:val="left"/>
              <w:rPr>
                <w:u w:val="none"/>
                <w:lang w:val="en-US"/>
              </w:rPr>
            </w:pPr>
            <w:r w:rsidRPr="56CEA833" w:rsidR="5AF1B943">
              <w:rPr>
                <w:u w:val="none"/>
                <w:lang w:val="en-US"/>
              </w:rPr>
              <w:t>-</w:t>
            </w:r>
          </w:p>
        </w:tc>
        <w:tc>
          <w:tcPr>
            <w:tcW w:w="1515" w:type="dxa"/>
            <w:tcMar/>
          </w:tcPr>
          <w:p w:rsidR="5AF1B943" w:rsidP="56CEA833" w:rsidRDefault="5AF1B943" w14:paraId="213210ED" w14:textId="4CDCFE69">
            <w:pPr>
              <w:pStyle w:val="Normal"/>
              <w:rPr>
                <w:u w:val="none"/>
                <w:lang w:val="en-US"/>
              </w:rPr>
            </w:pPr>
            <w:r w:rsidRPr="56CEA833" w:rsidR="5AF1B943">
              <w:rPr>
                <w:u w:val="none"/>
                <w:lang w:val="en-US"/>
              </w:rPr>
              <w:t>Height</w:t>
            </w:r>
          </w:p>
        </w:tc>
        <w:tc>
          <w:tcPr>
            <w:tcW w:w="1153" w:type="dxa"/>
            <w:tcMar/>
          </w:tcPr>
          <w:p w:rsidR="5AF1B943" w:rsidP="56CEA833" w:rsidRDefault="5AF1B943" w14:paraId="6717FCBA" w14:textId="38B1EE10">
            <w:pPr>
              <w:pStyle w:val="Normal"/>
              <w:rPr>
                <w:u w:val="none"/>
                <w:lang w:val="en-US"/>
              </w:rPr>
            </w:pPr>
            <w:r w:rsidRPr="56CEA833" w:rsidR="5AF1B943">
              <w:rPr>
                <w:u w:val="none"/>
                <w:lang w:val="en-US"/>
              </w:rPr>
              <w:t>200</w:t>
            </w:r>
          </w:p>
        </w:tc>
        <w:tc>
          <w:tcPr>
            <w:tcW w:w="1504" w:type="dxa"/>
            <w:tcMar/>
          </w:tcPr>
          <w:p w:rsidR="5AF1B943" w:rsidP="56CEA833" w:rsidRDefault="5AF1B943" w14:paraId="41ECBD92" w14:textId="0386D26C">
            <w:pPr>
              <w:pStyle w:val="Normal"/>
              <w:spacing w:line="259" w:lineRule="auto"/>
              <w:jc w:val="left"/>
              <w:rPr>
                <w:u w:val="none"/>
                <w:lang w:val="en-US"/>
              </w:rPr>
            </w:pPr>
            <w:r w:rsidRPr="56CEA833" w:rsidR="5AF1B943">
              <w:rPr>
                <w:u w:val="none"/>
                <w:lang w:val="en-US"/>
              </w:rPr>
              <w:t>Invalid</w:t>
            </w:r>
          </w:p>
        </w:tc>
        <w:tc>
          <w:tcPr>
            <w:tcW w:w="2235" w:type="dxa"/>
            <w:tcMar/>
          </w:tcPr>
          <w:p w:rsidR="5AF1B943" w:rsidP="56CEA833" w:rsidRDefault="5AF1B943" w14:paraId="07466738" w14:textId="2773C439">
            <w:pPr>
              <w:pStyle w:val="Normal"/>
              <w:spacing w:line="259" w:lineRule="auto"/>
              <w:jc w:val="left"/>
              <w:rPr>
                <w:u w:val="none"/>
                <w:lang w:val="en-US"/>
              </w:rPr>
            </w:pPr>
            <w:r w:rsidRPr="56CEA833" w:rsidR="5AF1B943">
              <w:rPr>
                <w:u w:val="none"/>
                <w:lang w:val="en-US"/>
              </w:rPr>
              <w:t>Should ask the player to reenter the height.</w:t>
            </w:r>
          </w:p>
        </w:tc>
        <w:tc>
          <w:tcPr>
            <w:tcW w:w="885" w:type="dxa"/>
            <w:tcMar/>
          </w:tcPr>
          <w:p w:rsidR="56CEA833" w:rsidP="56CEA833" w:rsidRDefault="56CEA833" w14:paraId="1874DDCC" w14:textId="714D1A43">
            <w:pPr>
              <w:pStyle w:val="Normal"/>
              <w:rPr>
                <w:u w:val="none"/>
                <w:lang w:val="en-US"/>
              </w:rPr>
            </w:pPr>
          </w:p>
        </w:tc>
      </w:tr>
      <w:tr w:rsidR="56CEA833" w:rsidTr="56CEA833" w14:paraId="695E7312">
        <w:tc>
          <w:tcPr>
            <w:tcW w:w="1845" w:type="dxa"/>
            <w:tcMar/>
          </w:tcPr>
          <w:p w:rsidR="5AF1B943" w:rsidP="56CEA833" w:rsidRDefault="5AF1B943" w14:paraId="23A8886E" w14:textId="2F04898D">
            <w:pPr>
              <w:pStyle w:val="Normal"/>
              <w:spacing w:line="259" w:lineRule="auto"/>
              <w:jc w:val="left"/>
              <w:rPr>
                <w:u w:val="none"/>
                <w:lang w:val="en-US"/>
              </w:rPr>
            </w:pPr>
            <w:r w:rsidRPr="56CEA833" w:rsidR="5AF1B943">
              <w:rPr>
                <w:u w:val="none"/>
                <w:lang w:val="en-US"/>
              </w:rPr>
              <w:t>-</w:t>
            </w:r>
          </w:p>
        </w:tc>
        <w:tc>
          <w:tcPr>
            <w:tcW w:w="1515" w:type="dxa"/>
            <w:tcMar/>
          </w:tcPr>
          <w:p w:rsidR="5AF1B943" w:rsidP="56CEA833" w:rsidRDefault="5AF1B943" w14:paraId="397E30E9" w14:textId="5A51A4FA">
            <w:pPr>
              <w:pStyle w:val="Normal"/>
              <w:rPr>
                <w:u w:val="none"/>
                <w:lang w:val="en-US"/>
              </w:rPr>
            </w:pPr>
            <w:r w:rsidRPr="56CEA833" w:rsidR="5AF1B943">
              <w:rPr>
                <w:u w:val="none"/>
                <w:lang w:val="en-US"/>
              </w:rPr>
              <w:t>Width</w:t>
            </w:r>
          </w:p>
        </w:tc>
        <w:tc>
          <w:tcPr>
            <w:tcW w:w="1153" w:type="dxa"/>
            <w:tcMar/>
          </w:tcPr>
          <w:p w:rsidR="5AF1B943" w:rsidP="56CEA833" w:rsidRDefault="5AF1B943" w14:paraId="5BC92192" w14:textId="2EA25C55">
            <w:pPr>
              <w:pStyle w:val="Normal"/>
              <w:rPr>
                <w:u w:val="none"/>
                <w:lang w:val="en-US"/>
              </w:rPr>
            </w:pPr>
            <w:r w:rsidRPr="56CEA833" w:rsidR="5AF1B943">
              <w:rPr>
                <w:u w:val="none"/>
                <w:lang w:val="en-US"/>
              </w:rPr>
              <w:t>800</w:t>
            </w:r>
          </w:p>
        </w:tc>
        <w:tc>
          <w:tcPr>
            <w:tcW w:w="1504" w:type="dxa"/>
            <w:tcMar/>
          </w:tcPr>
          <w:p w:rsidR="5AF1B943" w:rsidP="56CEA833" w:rsidRDefault="5AF1B943" w14:paraId="2409719A" w14:textId="7462876C">
            <w:pPr>
              <w:pStyle w:val="Normal"/>
              <w:spacing w:line="259" w:lineRule="auto"/>
              <w:jc w:val="left"/>
              <w:rPr>
                <w:u w:val="none"/>
                <w:lang w:val="en-US"/>
              </w:rPr>
            </w:pPr>
            <w:r w:rsidRPr="56CEA833" w:rsidR="5AF1B943">
              <w:rPr>
                <w:u w:val="none"/>
                <w:lang w:val="en-US"/>
              </w:rPr>
              <w:t>Valid</w:t>
            </w:r>
          </w:p>
        </w:tc>
        <w:tc>
          <w:tcPr>
            <w:tcW w:w="2235" w:type="dxa"/>
            <w:tcMar/>
          </w:tcPr>
          <w:p w:rsidR="5AF1B943" w:rsidP="56CEA833" w:rsidRDefault="5AF1B943" w14:paraId="1E4083CE" w14:textId="7193542E">
            <w:pPr>
              <w:pStyle w:val="Normal"/>
              <w:spacing w:line="259" w:lineRule="auto"/>
              <w:jc w:val="left"/>
              <w:rPr>
                <w:u w:val="none"/>
                <w:lang w:val="en-US"/>
              </w:rPr>
            </w:pPr>
            <w:r w:rsidRPr="56CEA833" w:rsidR="5AF1B943">
              <w:rPr>
                <w:u w:val="none"/>
                <w:lang w:val="en-US"/>
              </w:rPr>
              <w:t>Sets the screen’s width to 800 pixels</w:t>
            </w:r>
          </w:p>
        </w:tc>
        <w:tc>
          <w:tcPr>
            <w:tcW w:w="885" w:type="dxa"/>
            <w:tcMar/>
          </w:tcPr>
          <w:p w:rsidR="56CEA833" w:rsidP="56CEA833" w:rsidRDefault="56CEA833" w14:paraId="17B4AF2F" w14:textId="662CDD96">
            <w:pPr>
              <w:pStyle w:val="Normal"/>
              <w:rPr>
                <w:u w:val="none"/>
                <w:lang w:val="en-US"/>
              </w:rPr>
            </w:pPr>
          </w:p>
        </w:tc>
      </w:tr>
      <w:tr w:rsidR="56CEA833" w:rsidTr="56CEA833" w14:paraId="066CE2BB">
        <w:tc>
          <w:tcPr>
            <w:tcW w:w="1845" w:type="dxa"/>
            <w:tcMar/>
          </w:tcPr>
          <w:p w:rsidR="5AF1B943" w:rsidP="56CEA833" w:rsidRDefault="5AF1B943" w14:paraId="447E5067" w14:textId="2E74350F">
            <w:pPr>
              <w:pStyle w:val="Normal"/>
              <w:spacing w:line="259" w:lineRule="auto"/>
              <w:jc w:val="left"/>
              <w:rPr>
                <w:u w:val="none"/>
                <w:lang w:val="en-US"/>
              </w:rPr>
            </w:pPr>
            <w:r w:rsidRPr="56CEA833" w:rsidR="5AF1B943">
              <w:rPr>
                <w:u w:val="none"/>
                <w:lang w:val="en-US"/>
              </w:rPr>
              <w:t>-</w:t>
            </w:r>
          </w:p>
        </w:tc>
        <w:tc>
          <w:tcPr>
            <w:tcW w:w="1515" w:type="dxa"/>
            <w:tcMar/>
          </w:tcPr>
          <w:p w:rsidR="5AF1B943" w:rsidP="56CEA833" w:rsidRDefault="5AF1B943" w14:paraId="0BC2FD67" w14:textId="08B51E16">
            <w:pPr>
              <w:pStyle w:val="Normal"/>
              <w:rPr>
                <w:u w:val="none"/>
                <w:lang w:val="en-US"/>
              </w:rPr>
            </w:pPr>
            <w:r w:rsidRPr="56CEA833" w:rsidR="5AF1B943">
              <w:rPr>
                <w:u w:val="none"/>
                <w:lang w:val="en-US"/>
              </w:rPr>
              <w:t>Width</w:t>
            </w:r>
          </w:p>
        </w:tc>
        <w:tc>
          <w:tcPr>
            <w:tcW w:w="1153" w:type="dxa"/>
            <w:tcMar/>
          </w:tcPr>
          <w:p w:rsidR="5AF1B943" w:rsidP="56CEA833" w:rsidRDefault="5AF1B943" w14:paraId="24E3CE54" w14:textId="7D952846">
            <w:pPr>
              <w:pStyle w:val="Normal"/>
              <w:rPr>
                <w:u w:val="none"/>
                <w:lang w:val="en-US"/>
              </w:rPr>
            </w:pPr>
            <w:r w:rsidRPr="56CEA833" w:rsidR="5AF1B943">
              <w:rPr>
                <w:u w:val="none"/>
                <w:lang w:val="en-US"/>
              </w:rPr>
              <w:t>1080</w:t>
            </w:r>
          </w:p>
        </w:tc>
        <w:tc>
          <w:tcPr>
            <w:tcW w:w="1504" w:type="dxa"/>
            <w:tcMar/>
          </w:tcPr>
          <w:p w:rsidR="5AF1B943" w:rsidP="56CEA833" w:rsidRDefault="5AF1B943" w14:paraId="5897AD27" w14:textId="0DC0079C">
            <w:pPr>
              <w:pStyle w:val="Normal"/>
              <w:spacing w:line="259" w:lineRule="auto"/>
              <w:jc w:val="left"/>
              <w:rPr>
                <w:u w:val="none"/>
                <w:lang w:val="en-US"/>
              </w:rPr>
            </w:pPr>
            <w:r w:rsidRPr="56CEA833" w:rsidR="5AF1B943">
              <w:rPr>
                <w:u w:val="none"/>
                <w:lang w:val="en-US"/>
              </w:rPr>
              <w:t>Borderline</w:t>
            </w:r>
          </w:p>
        </w:tc>
        <w:tc>
          <w:tcPr>
            <w:tcW w:w="2235" w:type="dxa"/>
            <w:tcMar/>
          </w:tcPr>
          <w:p w:rsidR="5AF1B943" w:rsidP="56CEA833" w:rsidRDefault="5AF1B943" w14:paraId="7B65284D" w14:textId="19315CB1">
            <w:pPr>
              <w:pStyle w:val="Normal"/>
              <w:spacing w:line="259" w:lineRule="auto"/>
              <w:jc w:val="left"/>
              <w:rPr>
                <w:u w:val="none"/>
                <w:lang w:val="en-US"/>
              </w:rPr>
            </w:pPr>
            <w:r w:rsidRPr="56CEA833" w:rsidR="5AF1B943">
              <w:rPr>
                <w:u w:val="none"/>
                <w:lang w:val="en-US"/>
              </w:rPr>
              <w:t>Sets the screen’s width to 1080 pixels</w:t>
            </w:r>
          </w:p>
        </w:tc>
        <w:tc>
          <w:tcPr>
            <w:tcW w:w="885" w:type="dxa"/>
            <w:tcMar/>
          </w:tcPr>
          <w:p w:rsidR="56CEA833" w:rsidP="56CEA833" w:rsidRDefault="56CEA833" w14:paraId="051A8170" w14:textId="485AB31B">
            <w:pPr>
              <w:pStyle w:val="Normal"/>
              <w:rPr>
                <w:u w:val="none"/>
                <w:lang w:val="en-US"/>
              </w:rPr>
            </w:pPr>
          </w:p>
        </w:tc>
      </w:tr>
      <w:tr w:rsidR="56CEA833" w:rsidTr="56CEA833" w14:paraId="553251E1">
        <w:tc>
          <w:tcPr>
            <w:tcW w:w="1845" w:type="dxa"/>
            <w:tcMar/>
          </w:tcPr>
          <w:p w:rsidR="5AF1B943" w:rsidP="56CEA833" w:rsidRDefault="5AF1B943" w14:paraId="18AA59FC" w14:textId="26E8F9E6">
            <w:pPr>
              <w:pStyle w:val="Normal"/>
              <w:spacing w:line="259" w:lineRule="auto"/>
              <w:jc w:val="left"/>
              <w:rPr>
                <w:u w:val="none"/>
                <w:lang w:val="en-US"/>
              </w:rPr>
            </w:pPr>
            <w:r w:rsidRPr="56CEA833" w:rsidR="5AF1B943">
              <w:rPr>
                <w:u w:val="none"/>
                <w:lang w:val="en-US"/>
              </w:rPr>
              <w:t>-</w:t>
            </w:r>
          </w:p>
        </w:tc>
        <w:tc>
          <w:tcPr>
            <w:tcW w:w="1515" w:type="dxa"/>
            <w:tcMar/>
          </w:tcPr>
          <w:p w:rsidR="5AF1B943" w:rsidP="56CEA833" w:rsidRDefault="5AF1B943" w14:paraId="586FA696" w14:textId="3ADD76C1">
            <w:pPr>
              <w:pStyle w:val="Normal"/>
              <w:rPr>
                <w:u w:val="none"/>
                <w:lang w:val="en-US"/>
              </w:rPr>
            </w:pPr>
            <w:r w:rsidRPr="56CEA833" w:rsidR="5AF1B943">
              <w:rPr>
                <w:u w:val="none"/>
                <w:lang w:val="en-US"/>
              </w:rPr>
              <w:t>Width</w:t>
            </w:r>
          </w:p>
        </w:tc>
        <w:tc>
          <w:tcPr>
            <w:tcW w:w="1153" w:type="dxa"/>
            <w:tcMar/>
          </w:tcPr>
          <w:p w:rsidR="5AF1B943" w:rsidP="56CEA833" w:rsidRDefault="5AF1B943" w14:paraId="577904E5" w14:textId="0C8AA23F">
            <w:pPr>
              <w:pStyle w:val="Normal"/>
              <w:rPr>
                <w:u w:val="none"/>
                <w:lang w:val="en-US"/>
              </w:rPr>
            </w:pPr>
            <w:r w:rsidRPr="56CEA833" w:rsidR="5AF1B943">
              <w:rPr>
                <w:u w:val="none"/>
                <w:lang w:val="en-US"/>
              </w:rPr>
              <w:t>100</w:t>
            </w:r>
          </w:p>
        </w:tc>
        <w:tc>
          <w:tcPr>
            <w:tcW w:w="1504" w:type="dxa"/>
            <w:tcMar/>
          </w:tcPr>
          <w:p w:rsidR="5AF1B943" w:rsidP="56CEA833" w:rsidRDefault="5AF1B943" w14:paraId="203697DD" w14:textId="788746B9">
            <w:pPr>
              <w:pStyle w:val="Normal"/>
              <w:spacing w:line="259" w:lineRule="auto"/>
              <w:jc w:val="left"/>
              <w:rPr>
                <w:u w:val="none"/>
                <w:lang w:val="en-US"/>
              </w:rPr>
            </w:pPr>
            <w:r w:rsidRPr="56CEA833" w:rsidR="5AF1B943">
              <w:rPr>
                <w:u w:val="none"/>
                <w:lang w:val="en-US"/>
              </w:rPr>
              <w:t>Invalid</w:t>
            </w:r>
          </w:p>
        </w:tc>
        <w:tc>
          <w:tcPr>
            <w:tcW w:w="2235" w:type="dxa"/>
            <w:tcMar/>
          </w:tcPr>
          <w:p w:rsidR="5AF1B943" w:rsidP="56CEA833" w:rsidRDefault="5AF1B943" w14:paraId="6D711B9D" w14:textId="6AE37F33">
            <w:pPr>
              <w:pStyle w:val="Normal"/>
              <w:spacing w:line="259" w:lineRule="auto"/>
              <w:jc w:val="left"/>
              <w:rPr>
                <w:u w:val="none"/>
                <w:lang w:val="en-US"/>
              </w:rPr>
            </w:pPr>
            <w:r w:rsidRPr="56CEA833" w:rsidR="5AF1B943">
              <w:rPr>
                <w:u w:val="none"/>
                <w:lang w:val="en-US"/>
              </w:rPr>
              <w:t>Asks the player to reenter the width</w:t>
            </w:r>
          </w:p>
        </w:tc>
        <w:tc>
          <w:tcPr>
            <w:tcW w:w="885" w:type="dxa"/>
            <w:tcMar/>
          </w:tcPr>
          <w:p w:rsidR="56CEA833" w:rsidP="56CEA833" w:rsidRDefault="56CEA833" w14:paraId="18C5380E" w14:textId="256A397E">
            <w:pPr>
              <w:pStyle w:val="Normal"/>
              <w:rPr>
                <w:u w:val="none"/>
                <w:lang w:val="en-US"/>
              </w:rPr>
            </w:pPr>
          </w:p>
        </w:tc>
      </w:tr>
      <w:tr w:rsidR="56CEA833" w:rsidTr="56CEA833" w14:paraId="6832D5A6">
        <w:tc>
          <w:tcPr>
            <w:tcW w:w="1845" w:type="dxa"/>
            <w:tcMar/>
          </w:tcPr>
          <w:p w:rsidR="698616F2" w:rsidP="56CEA833" w:rsidRDefault="698616F2" w14:paraId="70C5DD13" w14:textId="5091F94C">
            <w:pPr>
              <w:pStyle w:val="Normal"/>
              <w:spacing w:line="259" w:lineRule="auto"/>
              <w:jc w:val="left"/>
              <w:rPr>
                <w:u w:val="none"/>
                <w:lang w:val="en-US"/>
              </w:rPr>
            </w:pPr>
            <w:r w:rsidRPr="56CEA833" w:rsidR="698616F2">
              <w:rPr>
                <w:u w:val="none"/>
                <w:lang w:val="en-US"/>
              </w:rPr>
              <w:t>mainMenu()</w:t>
            </w:r>
          </w:p>
        </w:tc>
        <w:tc>
          <w:tcPr>
            <w:tcW w:w="1515" w:type="dxa"/>
            <w:tcMar/>
          </w:tcPr>
          <w:p w:rsidR="5AF1B943" w:rsidP="56CEA833" w:rsidRDefault="5AF1B943" w14:paraId="440D565D" w14:textId="3084397F">
            <w:pPr>
              <w:pStyle w:val="Normal"/>
              <w:rPr>
                <w:u w:val="none"/>
                <w:lang w:val="en-US"/>
              </w:rPr>
            </w:pPr>
            <w:r w:rsidRPr="56CEA833" w:rsidR="5AF1B943">
              <w:rPr>
                <w:u w:val="none"/>
                <w:lang w:val="en-US"/>
              </w:rPr>
              <w:t>username</w:t>
            </w:r>
          </w:p>
        </w:tc>
        <w:tc>
          <w:tcPr>
            <w:tcW w:w="1153" w:type="dxa"/>
            <w:tcMar/>
          </w:tcPr>
          <w:p w:rsidR="64A9D589" w:rsidP="56CEA833" w:rsidRDefault="64A9D589" w14:paraId="4BBF3E7E" w14:textId="62F3192C">
            <w:pPr>
              <w:pStyle w:val="Normal"/>
              <w:rPr>
                <w:u w:val="none"/>
                <w:lang w:val="en-US"/>
              </w:rPr>
            </w:pPr>
            <w:r w:rsidRPr="56CEA833" w:rsidR="64A9D589">
              <w:rPr>
                <w:u w:val="none"/>
                <w:lang w:val="en-US"/>
              </w:rPr>
              <w:t>“FM89”</w:t>
            </w:r>
          </w:p>
        </w:tc>
        <w:tc>
          <w:tcPr>
            <w:tcW w:w="1504" w:type="dxa"/>
            <w:tcMar/>
          </w:tcPr>
          <w:p w:rsidR="64A9D589" w:rsidP="56CEA833" w:rsidRDefault="64A9D589" w14:paraId="4E8DA093" w14:textId="73E7128F">
            <w:pPr>
              <w:pStyle w:val="Normal"/>
              <w:spacing w:line="259" w:lineRule="auto"/>
              <w:jc w:val="left"/>
              <w:rPr>
                <w:u w:val="none"/>
                <w:lang w:val="en-US"/>
              </w:rPr>
            </w:pPr>
            <w:r w:rsidRPr="56CEA833" w:rsidR="64A9D589">
              <w:rPr>
                <w:u w:val="none"/>
                <w:lang w:val="en-US"/>
              </w:rPr>
              <w:t>Valid</w:t>
            </w:r>
          </w:p>
        </w:tc>
        <w:tc>
          <w:tcPr>
            <w:tcW w:w="2235" w:type="dxa"/>
            <w:tcMar/>
          </w:tcPr>
          <w:p w:rsidR="64A9D589" w:rsidP="56CEA833" w:rsidRDefault="64A9D589" w14:paraId="5D0CE391" w14:textId="6F0B0499">
            <w:pPr>
              <w:pStyle w:val="Normal"/>
              <w:spacing w:line="259" w:lineRule="auto"/>
              <w:jc w:val="left"/>
              <w:rPr>
                <w:u w:val="none"/>
                <w:lang w:val="en-US"/>
              </w:rPr>
            </w:pPr>
            <w:r w:rsidRPr="56CEA833" w:rsidR="64A9D589">
              <w:rPr>
                <w:u w:val="none"/>
                <w:lang w:val="en-US"/>
              </w:rPr>
              <w:t>Accepts FM89 as the username and starts the game.</w:t>
            </w:r>
          </w:p>
        </w:tc>
        <w:tc>
          <w:tcPr>
            <w:tcW w:w="885" w:type="dxa"/>
            <w:tcMar/>
          </w:tcPr>
          <w:p w:rsidR="56CEA833" w:rsidP="56CEA833" w:rsidRDefault="56CEA833" w14:paraId="323CA46C" w14:textId="1F2F93DF">
            <w:pPr>
              <w:pStyle w:val="Normal"/>
              <w:rPr>
                <w:u w:val="none"/>
                <w:lang w:val="en-US"/>
              </w:rPr>
            </w:pPr>
          </w:p>
        </w:tc>
      </w:tr>
      <w:tr w:rsidR="56CEA833" w:rsidTr="56CEA833" w14:paraId="266B8816">
        <w:tc>
          <w:tcPr>
            <w:tcW w:w="1845" w:type="dxa"/>
            <w:tcMar/>
          </w:tcPr>
          <w:p w:rsidR="56CEA833" w:rsidP="56CEA833" w:rsidRDefault="56CEA833" w14:paraId="21AAFE79" w14:textId="5091F94C">
            <w:pPr>
              <w:pStyle w:val="Normal"/>
              <w:spacing w:line="259" w:lineRule="auto"/>
              <w:jc w:val="left"/>
              <w:rPr>
                <w:u w:val="none"/>
                <w:lang w:val="en-US"/>
              </w:rPr>
            </w:pPr>
            <w:r w:rsidRPr="56CEA833" w:rsidR="56CEA833">
              <w:rPr>
                <w:u w:val="none"/>
                <w:lang w:val="en-US"/>
              </w:rPr>
              <w:t>mainMenu()</w:t>
            </w:r>
          </w:p>
        </w:tc>
        <w:tc>
          <w:tcPr>
            <w:tcW w:w="1515" w:type="dxa"/>
            <w:tcMar/>
          </w:tcPr>
          <w:p w:rsidR="56CEA833" w:rsidP="56CEA833" w:rsidRDefault="56CEA833" w14:paraId="3F8A26EC" w14:textId="3084397F">
            <w:pPr>
              <w:pStyle w:val="Normal"/>
              <w:rPr>
                <w:u w:val="none"/>
                <w:lang w:val="en-US"/>
              </w:rPr>
            </w:pPr>
            <w:r w:rsidRPr="56CEA833" w:rsidR="56CEA833">
              <w:rPr>
                <w:u w:val="none"/>
                <w:lang w:val="en-US"/>
              </w:rPr>
              <w:t>username</w:t>
            </w:r>
          </w:p>
        </w:tc>
        <w:tc>
          <w:tcPr>
            <w:tcW w:w="1153" w:type="dxa"/>
            <w:tcMar/>
          </w:tcPr>
          <w:p w:rsidR="56CEA833" w:rsidP="56CEA833" w:rsidRDefault="56CEA833" w14:paraId="4B146C76" w14:textId="45F6AB1A">
            <w:pPr>
              <w:pStyle w:val="Normal"/>
              <w:rPr>
                <w:u w:val="none"/>
                <w:lang w:val="en-US"/>
              </w:rPr>
            </w:pPr>
          </w:p>
        </w:tc>
        <w:tc>
          <w:tcPr>
            <w:tcW w:w="1504" w:type="dxa"/>
            <w:tcMar/>
          </w:tcPr>
          <w:p w:rsidR="6D445FC9" w:rsidP="56CEA833" w:rsidRDefault="6D445FC9" w14:paraId="40189F89" w14:textId="0C82FFFE">
            <w:pPr>
              <w:pStyle w:val="Normal"/>
              <w:bidi w:val="0"/>
              <w:spacing w:before="0" w:beforeAutospacing="off" w:after="0" w:afterAutospacing="off" w:line="259" w:lineRule="auto"/>
              <w:ind w:left="0" w:right="0"/>
              <w:jc w:val="left"/>
            </w:pPr>
            <w:r w:rsidRPr="56CEA833" w:rsidR="6D445FC9">
              <w:rPr>
                <w:u w:val="none"/>
                <w:lang w:val="en-US"/>
              </w:rPr>
              <w:t>Invalid</w:t>
            </w:r>
          </w:p>
        </w:tc>
        <w:tc>
          <w:tcPr>
            <w:tcW w:w="2235" w:type="dxa"/>
            <w:tcMar/>
          </w:tcPr>
          <w:p w:rsidR="6D445FC9" w:rsidP="56CEA833" w:rsidRDefault="6D445FC9" w14:paraId="0B73D148" w14:textId="3B51A79C">
            <w:pPr>
              <w:pStyle w:val="Normal"/>
              <w:bidi w:val="0"/>
              <w:spacing w:before="0" w:beforeAutospacing="off" w:after="0" w:afterAutospacing="off" w:line="259" w:lineRule="auto"/>
              <w:ind w:left="0" w:right="0"/>
              <w:jc w:val="left"/>
            </w:pPr>
            <w:r w:rsidRPr="56CEA833" w:rsidR="6D445FC9">
              <w:rPr>
                <w:u w:val="none"/>
                <w:lang w:val="en-US"/>
              </w:rPr>
              <w:t>Asks the user to enter a username again</w:t>
            </w:r>
          </w:p>
        </w:tc>
        <w:tc>
          <w:tcPr>
            <w:tcW w:w="885" w:type="dxa"/>
            <w:tcMar/>
          </w:tcPr>
          <w:p w:rsidR="56CEA833" w:rsidP="56CEA833" w:rsidRDefault="56CEA833" w14:paraId="26F15C2A" w14:textId="6FDA03EE">
            <w:pPr>
              <w:pStyle w:val="Normal"/>
              <w:rPr>
                <w:u w:val="none"/>
                <w:lang w:val="en-US"/>
              </w:rPr>
            </w:pPr>
          </w:p>
        </w:tc>
      </w:tr>
      <w:tr w:rsidR="56CEA833" w:rsidTr="56CEA833" w14:paraId="051919B3">
        <w:tc>
          <w:tcPr>
            <w:tcW w:w="1845" w:type="dxa"/>
            <w:tcMar/>
          </w:tcPr>
          <w:p w:rsidR="56CEA833" w:rsidP="56CEA833" w:rsidRDefault="56CEA833" w14:paraId="0BD01E42" w14:textId="5091F94C">
            <w:pPr>
              <w:pStyle w:val="Normal"/>
              <w:spacing w:line="259" w:lineRule="auto"/>
              <w:jc w:val="left"/>
              <w:rPr>
                <w:u w:val="none"/>
                <w:lang w:val="en-US"/>
              </w:rPr>
            </w:pPr>
            <w:r w:rsidRPr="56CEA833" w:rsidR="56CEA833">
              <w:rPr>
                <w:u w:val="none"/>
                <w:lang w:val="en-US"/>
              </w:rPr>
              <w:t>mainMenu()</w:t>
            </w:r>
          </w:p>
        </w:tc>
        <w:tc>
          <w:tcPr>
            <w:tcW w:w="1515" w:type="dxa"/>
            <w:tcMar/>
          </w:tcPr>
          <w:p w:rsidR="56CEA833" w:rsidP="56CEA833" w:rsidRDefault="56CEA833" w14:paraId="3E35EECF" w14:textId="3084397F">
            <w:pPr>
              <w:pStyle w:val="Normal"/>
              <w:rPr>
                <w:u w:val="none"/>
                <w:lang w:val="en-US"/>
              </w:rPr>
            </w:pPr>
            <w:r w:rsidRPr="56CEA833" w:rsidR="56CEA833">
              <w:rPr>
                <w:u w:val="none"/>
                <w:lang w:val="en-US"/>
              </w:rPr>
              <w:t>username</w:t>
            </w:r>
          </w:p>
        </w:tc>
        <w:tc>
          <w:tcPr>
            <w:tcW w:w="1153" w:type="dxa"/>
            <w:tcMar/>
          </w:tcPr>
          <w:p w:rsidR="5BE909C2" w:rsidP="56CEA833" w:rsidRDefault="5BE909C2" w14:paraId="654178F9" w14:textId="2ED864EF">
            <w:pPr>
              <w:pStyle w:val="Normal"/>
              <w:bidi w:val="0"/>
              <w:spacing w:before="0" w:beforeAutospacing="off" w:after="0" w:afterAutospacing="off" w:line="259" w:lineRule="auto"/>
              <w:ind w:left="0" w:right="0"/>
              <w:jc w:val="left"/>
              <w:rPr>
                <w:u w:val="none"/>
                <w:lang w:val="en-US"/>
              </w:rPr>
            </w:pPr>
            <w:r w:rsidRPr="56CEA833" w:rsidR="5BE909C2">
              <w:rPr>
                <w:u w:val="none"/>
                <w:lang w:val="en-US"/>
              </w:rPr>
              <w:t>“oasfpjafisadffadi”</w:t>
            </w:r>
          </w:p>
        </w:tc>
        <w:tc>
          <w:tcPr>
            <w:tcW w:w="1504" w:type="dxa"/>
            <w:tcMar/>
          </w:tcPr>
          <w:p w:rsidR="5BE909C2" w:rsidP="56CEA833" w:rsidRDefault="5BE909C2" w14:paraId="389B1A13" w14:textId="022F4D9A">
            <w:pPr>
              <w:pStyle w:val="Normal"/>
              <w:bidi w:val="0"/>
              <w:spacing w:before="0" w:beforeAutospacing="off" w:after="0" w:afterAutospacing="off" w:line="259" w:lineRule="auto"/>
              <w:ind w:left="0" w:right="0"/>
              <w:jc w:val="left"/>
            </w:pPr>
            <w:r w:rsidRPr="56CEA833" w:rsidR="5BE909C2">
              <w:rPr>
                <w:u w:val="none"/>
                <w:lang w:val="en-US"/>
              </w:rPr>
              <w:t>Invalid</w:t>
            </w:r>
          </w:p>
        </w:tc>
        <w:tc>
          <w:tcPr>
            <w:tcW w:w="2235" w:type="dxa"/>
            <w:tcMar/>
          </w:tcPr>
          <w:p w:rsidR="5BE909C2" w:rsidP="56CEA833" w:rsidRDefault="5BE909C2" w14:paraId="7A646C28" w14:textId="4280C295">
            <w:pPr>
              <w:pStyle w:val="Normal"/>
              <w:bidi w:val="0"/>
              <w:spacing w:before="0" w:beforeAutospacing="off" w:after="0" w:afterAutospacing="off" w:line="259" w:lineRule="auto"/>
              <w:ind w:left="0" w:right="0"/>
              <w:jc w:val="left"/>
            </w:pPr>
            <w:r w:rsidRPr="56CEA833" w:rsidR="5BE909C2">
              <w:rPr>
                <w:u w:val="none"/>
                <w:lang w:val="en-US"/>
              </w:rPr>
              <w:t>Asks the user to enter a shorter username</w:t>
            </w:r>
          </w:p>
        </w:tc>
        <w:tc>
          <w:tcPr>
            <w:tcW w:w="885" w:type="dxa"/>
            <w:tcMar/>
          </w:tcPr>
          <w:p w:rsidR="56CEA833" w:rsidP="56CEA833" w:rsidRDefault="56CEA833" w14:paraId="6C03FEF1" w14:textId="631B83C2">
            <w:pPr>
              <w:pStyle w:val="Normal"/>
              <w:rPr>
                <w:u w:val="none"/>
                <w:lang w:val="en-US"/>
              </w:rPr>
            </w:pPr>
          </w:p>
        </w:tc>
      </w:tr>
      <w:tr w:rsidR="56CEA833" w:rsidTr="56CEA833" w14:paraId="781EEC6F">
        <w:tc>
          <w:tcPr>
            <w:tcW w:w="1845" w:type="dxa"/>
            <w:tcMar/>
          </w:tcPr>
          <w:p w:rsidR="56CEA833" w:rsidP="56CEA833" w:rsidRDefault="56CEA833" w14:paraId="08CF636B" w14:textId="13C654C7">
            <w:pPr>
              <w:pStyle w:val="Normal"/>
              <w:spacing w:line="259" w:lineRule="auto"/>
              <w:jc w:val="left"/>
              <w:rPr>
                <w:u w:val="none"/>
                <w:lang w:val="en-US"/>
              </w:rPr>
            </w:pPr>
          </w:p>
        </w:tc>
        <w:tc>
          <w:tcPr>
            <w:tcW w:w="1515" w:type="dxa"/>
            <w:tcMar/>
          </w:tcPr>
          <w:p w:rsidR="07A8EF3C" w:rsidP="56CEA833" w:rsidRDefault="07A8EF3C" w14:paraId="74A78874" w14:textId="0A337C6F">
            <w:pPr>
              <w:pStyle w:val="Normal"/>
              <w:rPr>
                <w:u w:val="none"/>
                <w:lang w:val="en-US"/>
              </w:rPr>
            </w:pPr>
            <w:r w:rsidRPr="56CEA833" w:rsidR="07A8EF3C">
              <w:rPr>
                <w:u w:val="none"/>
                <w:lang w:val="en-US"/>
              </w:rPr>
              <w:t>bossTime</w:t>
            </w:r>
          </w:p>
        </w:tc>
        <w:tc>
          <w:tcPr>
            <w:tcW w:w="1153" w:type="dxa"/>
            <w:tcMar/>
          </w:tcPr>
          <w:p w:rsidR="07A8EF3C" w:rsidP="56CEA833" w:rsidRDefault="07A8EF3C" w14:paraId="4BA0C9E4" w14:textId="7DE6A9C0">
            <w:pPr>
              <w:pStyle w:val="Normal"/>
              <w:spacing w:line="259" w:lineRule="auto"/>
              <w:jc w:val="left"/>
              <w:rPr>
                <w:u w:val="none"/>
                <w:lang w:val="en-US"/>
              </w:rPr>
            </w:pPr>
            <w:r w:rsidRPr="56CEA833" w:rsidR="07A8EF3C">
              <w:rPr>
                <w:u w:val="none"/>
                <w:lang w:val="en-US"/>
              </w:rPr>
              <w:t>True</w:t>
            </w:r>
          </w:p>
        </w:tc>
        <w:tc>
          <w:tcPr>
            <w:tcW w:w="1504" w:type="dxa"/>
            <w:tcMar/>
          </w:tcPr>
          <w:p w:rsidR="07A8EF3C" w:rsidP="56CEA833" w:rsidRDefault="07A8EF3C" w14:paraId="43F97679" w14:textId="666BC5B3">
            <w:pPr>
              <w:pStyle w:val="Normal"/>
              <w:spacing w:line="259" w:lineRule="auto"/>
              <w:jc w:val="left"/>
              <w:rPr>
                <w:u w:val="none"/>
                <w:lang w:val="en-US"/>
              </w:rPr>
            </w:pPr>
            <w:r w:rsidRPr="56CEA833" w:rsidR="07A8EF3C">
              <w:rPr>
                <w:u w:val="none"/>
                <w:lang w:val="en-US"/>
              </w:rPr>
              <w:t>Valid</w:t>
            </w:r>
          </w:p>
        </w:tc>
        <w:tc>
          <w:tcPr>
            <w:tcW w:w="2235" w:type="dxa"/>
            <w:tcMar/>
          </w:tcPr>
          <w:p w:rsidR="07A8EF3C" w:rsidP="56CEA833" w:rsidRDefault="07A8EF3C" w14:paraId="185E76CA" w14:textId="66E253DB">
            <w:pPr>
              <w:pStyle w:val="Normal"/>
              <w:spacing w:line="259" w:lineRule="auto"/>
              <w:jc w:val="left"/>
              <w:rPr>
                <w:u w:val="none"/>
                <w:lang w:val="en-US"/>
              </w:rPr>
            </w:pPr>
            <w:r w:rsidRPr="56CEA833" w:rsidR="07A8EF3C">
              <w:rPr>
                <w:u w:val="none"/>
                <w:lang w:val="en-US"/>
              </w:rPr>
              <w:t>One boss should spawn into the game</w:t>
            </w:r>
          </w:p>
        </w:tc>
        <w:tc>
          <w:tcPr>
            <w:tcW w:w="885" w:type="dxa"/>
            <w:tcMar/>
          </w:tcPr>
          <w:p w:rsidR="56CEA833" w:rsidP="56CEA833" w:rsidRDefault="56CEA833" w14:paraId="4C8AD3C0" w14:textId="172A50C5">
            <w:pPr>
              <w:pStyle w:val="Normal"/>
              <w:rPr>
                <w:u w:val="none"/>
                <w:lang w:val="en-US"/>
              </w:rPr>
            </w:pPr>
          </w:p>
        </w:tc>
      </w:tr>
      <w:tr w:rsidR="56CEA833" w:rsidTr="56CEA833" w14:paraId="29E2407A">
        <w:tc>
          <w:tcPr>
            <w:tcW w:w="1845" w:type="dxa"/>
            <w:tcMar/>
          </w:tcPr>
          <w:p w:rsidR="56CEA833" w:rsidP="56CEA833" w:rsidRDefault="56CEA833" w14:paraId="6C0759AE" w14:textId="69C74258">
            <w:pPr>
              <w:pStyle w:val="Normal"/>
              <w:spacing w:line="259" w:lineRule="auto"/>
              <w:jc w:val="left"/>
              <w:rPr>
                <w:u w:val="none"/>
                <w:lang w:val="en-US"/>
              </w:rPr>
            </w:pPr>
          </w:p>
        </w:tc>
        <w:tc>
          <w:tcPr>
            <w:tcW w:w="1515" w:type="dxa"/>
            <w:tcMar/>
          </w:tcPr>
          <w:p w:rsidR="07A8EF3C" w:rsidP="56CEA833" w:rsidRDefault="07A8EF3C" w14:paraId="05BD559F" w14:textId="70B78CF1">
            <w:pPr>
              <w:pStyle w:val="Normal"/>
              <w:rPr>
                <w:u w:val="none"/>
                <w:lang w:val="en-US"/>
              </w:rPr>
            </w:pPr>
            <w:r w:rsidRPr="56CEA833" w:rsidR="07A8EF3C">
              <w:rPr>
                <w:u w:val="none"/>
                <w:lang w:val="en-US"/>
              </w:rPr>
              <w:t>bossTime</w:t>
            </w:r>
          </w:p>
        </w:tc>
        <w:tc>
          <w:tcPr>
            <w:tcW w:w="1153" w:type="dxa"/>
            <w:tcMar/>
          </w:tcPr>
          <w:p w:rsidR="07A8EF3C" w:rsidP="56CEA833" w:rsidRDefault="07A8EF3C" w14:paraId="51908AE2" w14:textId="183D5246">
            <w:pPr>
              <w:pStyle w:val="Normal"/>
              <w:spacing w:line="259" w:lineRule="auto"/>
              <w:jc w:val="left"/>
              <w:rPr>
                <w:u w:val="none"/>
                <w:lang w:val="en-US"/>
              </w:rPr>
            </w:pPr>
            <w:r w:rsidRPr="56CEA833" w:rsidR="07A8EF3C">
              <w:rPr>
                <w:u w:val="none"/>
                <w:lang w:val="en-US"/>
              </w:rPr>
              <w:t>False</w:t>
            </w:r>
          </w:p>
        </w:tc>
        <w:tc>
          <w:tcPr>
            <w:tcW w:w="1504" w:type="dxa"/>
            <w:tcMar/>
          </w:tcPr>
          <w:p w:rsidR="07A8EF3C" w:rsidP="56CEA833" w:rsidRDefault="07A8EF3C" w14:paraId="5082B591" w14:textId="5E5F4A37">
            <w:pPr>
              <w:pStyle w:val="Normal"/>
              <w:spacing w:line="259" w:lineRule="auto"/>
              <w:jc w:val="left"/>
              <w:rPr>
                <w:u w:val="none"/>
                <w:lang w:val="en-US"/>
              </w:rPr>
            </w:pPr>
            <w:r w:rsidRPr="56CEA833" w:rsidR="07A8EF3C">
              <w:rPr>
                <w:u w:val="none"/>
                <w:lang w:val="en-US"/>
              </w:rPr>
              <w:t>Valid</w:t>
            </w:r>
          </w:p>
        </w:tc>
        <w:tc>
          <w:tcPr>
            <w:tcW w:w="2235" w:type="dxa"/>
            <w:tcMar/>
          </w:tcPr>
          <w:p w:rsidR="07A8EF3C" w:rsidP="56CEA833" w:rsidRDefault="07A8EF3C" w14:paraId="27648E6D" w14:textId="083DFDA9">
            <w:pPr>
              <w:pStyle w:val="Normal"/>
              <w:spacing w:line="259" w:lineRule="auto"/>
              <w:jc w:val="left"/>
              <w:rPr>
                <w:u w:val="none"/>
                <w:lang w:val="en-US"/>
              </w:rPr>
            </w:pPr>
            <w:r w:rsidRPr="56CEA833" w:rsidR="07A8EF3C">
              <w:rPr>
                <w:u w:val="none"/>
                <w:lang w:val="en-US"/>
              </w:rPr>
              <w:t>A boss won’t spawn into the game.</w:t>
            </w:r>
          </w:p>
        </w:tc>
        <w:tc>
          <w:tcPr>
            <w:tcW w:w="885" w:type="dxa"/>
            <w:tcMar/>
          </w:tcPr>
          <w:p w:rsidR="56CEA833" w:rsidP="56CEA833" w:rsidRDefault="56CEA833" w14:paraId="19A6E584" w14:textId="17B8FB8A">
            <w:pPr>
              <w:pStyle w:val="Normal"/>
              <w:rPr>
                <w:u w:val="none"/>
                <w:lang w:val="en-US"/>
              </w:rPr>
            </w:pPr>
          </w:p>
        </w:tc>
      </w:tr>
      <w:tr w:rsidR="56CEA833" w:rsidTr="56CEA833" w14:paraId="58D1FC23">
        <w:tc>
          <w:tcPr>
            <w:tcW w:w="1845" w:type="dxa"/>
            <w:tcMar/>
          </w:tcPr>
          <w:p w:rsidR="56CEA833" w:rsidP="56CEA833" w:rsidRDefault="56CEA833" w14:paraId="317C05BB" w14:textId="305024B4">
            <w:pPr>
              <w:pStyle w:val="Normal"/>
              <w:spacing w:line="259" w:lineRule="auto"/>
              <w:jc w:val="left"/>
              <w:rPr>
                <w:u w:val="none"/>
                <w:lang w:val="en-US"/>
              </w:rPr>
            </w:pPr>
          </w:p>
        </w:tc>
        <w:tc>
          <w:tcPr>
            <w:tcW w:w="1515" w:type="dxa"/>
            <w:tcMar/>
          </w:tcPr>
          <w:p w:rsidR="6BDC369E" w:rsidP="56CEA833" w:rsidRDefault="6BDC369E" w14:paraId="4340BF41" w14:textId="15270848">
            <w:pPr>
              <w:pStyle w:val="Normal"/>
              <w:rPr>
                <w:u w:val="none"/>
                <w:lang w:val="en-US"/>
              </w:rPr>
            </w:pPr>
            <w:r w:rsidRPr="56CEA833" w:rsidR="6BDC369E">
              <w:rPr>
                <w:u w:val="none"/>
                <w:lang w:val="en-US"/>
              </w:rPr>
              <w:t>gameOver</w:t>
            </w:r>
          </w:p>
        </w:tc>
        <w:tc>
          <w:tcPr>
            <w:tcW w:w="1153" w:type="dxa"/>
            <w:tcMar/>
          </w:tcPr>
          <w:p w:rsidR="6BDC369E" w:rsidP="56CEA833" w:rsidRDefault="6BDC369E" w14:paraId="26B1386C" w14:textId="2219F61E">
            <w:pPr>
              <w:pStyle w:val="Normal"/>
              <w:spacing w:line="259" w:lineRule="auto"/>
              <w:jc w:val="left"/>
              <w:rPr>
                <w:u w:val="none"/>
                <w:lang w:val="en-US"/>
              </w:rPr>
            </w:pPr>
            <w:r w:rsidRPr="56CEA833" w:rsidR="6BDC369E">
              <w:rPr>
                <w:u w:val="none"/>
                <w:lang w:val="en-US"/>
              </w:rPr>
              <w:t>True</w:t>
            </w:r>
          </w:p>
        </w:tc>
        <w:tc>
          <w:tcPr>
            <w:tcW w:w="1504" w:type="dxa"/>
            <w:tcMar/>
          </w:tcPr>
          <w:p w:rsidR="6BDC369E" w:rsidP="56CEA833" w:rsidRDefault="6BDC369E" w14:paraId="18A53B41" w14:textId="0B6BE00C">
            <w:pPr>
              <w:pStyle w:val="Normal"/>
              <w:spacing w:line="259" w:lineRule="auto"/>
              <w:jc w:val="left"/>
              <w:rPr>
                <w:u w:val="none"/>
                <w:lang w:val="en-US"/>
              </w:rPr>
            </w:pPr>
            <w:r w:rsidRPr="56CEA833" w:rsidR="6BDC369E">
              <w:rPr>
                <w:u w:val="none"/>
                <w:lang w:val="en-US"/>
              </w:rPr>
              <w:t>Valid</w:t>
            </w:r>
          </w:p>
        </w:tc>
        <w:tc>
          <w:tcPr>
            <w:tcW w:w="2235" w:type="dxa"/>
            <w:tcMar/>
          </w:tcPr>
          <w:p w:rsidR="6BDC369E" w:rsidP="56CEA833" w:rsidRDefault="6BDC369E" w14:paraId="04DE75B5" w14:textId="010500DD">
            <w:pPr>
              <w:pStyle w:val="Normal"/>
              <w:spacing w:line="259" w:lineRule="auto"/>
              <w:jc w:val="left"/>
              <w:rPr>
                <w:u w:val="none"/>
                <w:lang w:val="en-US"/>
              </w:rPr>
            </w:pPr>
            <w:r w:rsidRPr="56CEA833" w:rsidR="6BDC369E">
              <w:rPr>
                <w:u w:val="none"/>
                <w:lang w:val="en-US"/>
              </w:rPr>
              <w:t>The game returns to the main menu</w:t>
            </w:r>
          </w:p>
        </w:tc>
        <w:tc>
          <w:tcPr>
            <w:tcW w:w="885" w:type="dxa"/>
            <w:tcMar/>
          </w:tcPr>
          <w:p w:rsidR="56CEA833" w:rsidP="56CEA833" w:rsidRDefault="56CEA833" w14:paraId="4266072D" w14:textId="1B01393F">
            <w:pPr>
              <w:pStyle w:val="Normal"/>
              <w:rPr>
                <w:u w:val="none"/>
                <w:lang w:val="en-US"/>
              </w:rPr>
            </w:pPr>
          </w:p>
        </w:tc>
      </w:tr>
      <w:tr w:rsidR="56CEA833" w:rsidTr="56CEA833" w14:paraId="02E2E22A">
        <w:tc>
          <w:tcPr>
            <w:tcW w:w="1845" w:type="dxa"/>
            <w:tcMar/>
          </w:tcPr>
          <w:p w:rsidR="56CEA833" w:rsidP="56CEA833" w:rsidRDefault="56CEA833" w14:paraId="7FD19A4E" w14:textId="47077D74">
            <w:pPr>
              <w:pStyle w:val="Normal"/>
              <w:spacing w:line="259" w:lineRule="auto"/>
              <w:jc w:val="left"/>
              <w:rPr>
                <w:u w:val="none"/>
                <w:lang w:val="en-US"/>
              </w:rPr>
            </w:pPr>
          </w:p>
        </w:tc>
        <w:tc>
          <w:tcPr>
            <w:tcW w:w="1515" w:type="dxa"/>
            <w:tcMar/>
          </w:tcPr>
          <w:p w:rsidR="6BDC369E" w:rsidP="56CEA833" w:rsidRDefault="6BDC369E" w14:paraId="2F9F55C8" w14:textId="51EADE2D">
            <w:pPr>
              <w:pStyle w:val="Normal"/>
              <w:rPr>
                <w:u w:val="none"/>
                <w:lang w:val="en-US"/>
              </w:rPr>
            </w:pPr>
            <w:r w:rsidRPr="56CEA833" w:rsidR="6BDC369E">
              <w:rPr>
                <w:u w:val="none"/>
                <w:lang w:val="en-US"/>
              </w:rPr>
              <w:t>gameOver</w:t>
            </w:r>
          </w:p>
        </w:tc>
        <w:tc>
          <w:tcPr>
            <w:tcW w:w="1153" w:type="dxa"/>
            <w:tcMar/>
          </w:tcPr>
          <w:p w:rsidR="6BDC369E" w:rsidP="56CEA833" w:rsidRDefault="6BDC369E" w14:paraId="7D4BB1EF" w14:textId="76582E73">
            <w:pPr>
              <w:pStyle w:val="Normal"/>
              <w:spacing w:line="259" w:lineRule="auto"/>
              <w:jc w:val="left"/>
              <w:rPr>
                <w:u w:val="none"/>
                <w:lang w:val="en-US"/>
              </w:rPr>
            </w:pPr>
            <w:r w:rsidRPr="56CEA833" w:rsidR="6BDC369E">
              <w:rPr>
                <w:u w:val="none"/>
                <w:lang w:val="en-US"/>
              </w:rPr>
              <w:t>False</w:t>
            </w:r>
          </w:p>
        </w:tc>
        <w:tc>
          <w:tcPr>
            <w:tcW w:w="1504" w:type="dxa"/>
            <w:tcMar/>
          </w:tcPr>
          <w:p w:rsidR="6BDC369E" w:rsidP="56CEA833" w:rsidRDefault="6BDC369E" w14:paraId="6EB41A61" w14:textId="7B8B85A5">
            <w:pPr>
              <w:pStyle w:val="Normal"/>
              <w:spacing w:line="259" w:lineRule="auto"/>
              <w:jc w:val="left"/>
              <w:rPr>
                <w:u w:val="none"/>
                <w:lang w:val="en-US"/>
              </w:rPr>
            </w:pPr>
            <w:r w:rsidRPr="56CEA833" w:rsidR="6BDC369E">
              <w:rPr>
                <w:u w:val="none"/>
                <w:lang w:val="en-US"/>
              </w:rPr>
              <w:t>Valid</w:t>
            </w:r>
          </w:p>
        </w:tc>
        <w:tc>
          <w:tcPr>
            <w:tcW w:w="2235" w:type="dxa"/>
            <w:tcMar/>
          </w:tcPr>
          <w:p w:rsidR="6BDC369E" w:rsidP="56CEA833" w:rsidRDefault="6BDC369E" w14:paraId="62CFDBE6" w14:textId="5896B96B">
            <w:pPr>
              <w:pStyle w:val="Normal"/>
              <w:spacing w:line="259" w:lineRule="auto"/>
              <w:jc w:val="left"/>
              <w:rPr>
                <w:u w:val="none"/>
                <w:lang w:val="en-US"/>
              </w:rPr>
            </w:pPr>
            <w:r w:rsidRPr="56CEA833" w:rsidR="6BDC369E">
              <w:rPr>
                <w:u w:val="none"/>
                <w:lang w:val="en-US"/>
              </w:rPr>
              <w:t>The game will continue.</w:t>
            </w:r>
          </w:p>
        </w:tc>
        <w:tc>
          <w:tcPr>
            <w:tcW w:w="885" w:type="dxa"/>
            <w:tcMar/>
          </w:tcPr>
          <w:p w:rsidR="56CEA833" w:rsidP="56CEA833" w:rsidRDefault="56CEA833" w14:paraId="22E722B6" w14:textId="360E1ECD">
            <w:pPr>
              <w:pStyle w:val="Normal"/>
              <w:rPr>
                <w:u w:val="none"/>
                <w:lang w:val="en-US"/>
              </w:rPr>
            </w:pPr>
          </w:p>
        </w:tc>
      </w:tr>
      <w:tr w:rsidR="56CEA833" w:rsidTr="56CEA833" w14:paraId="0C304C8D">
        <w:tc>
          <w:tcPr>
            <w:tcW w:w="1845" w:type="dxa"/>
            <w:tcMar/>
          </w:tcPr>
          <w:p w:rsidR="56CEA833" w:rsidP="56CEA833" w:rsidRDefault="56CEA833" w14:paraId="1BCD48AF" w14:textId="37162442">
            <w:pPr>
              <w:pStyle w:val="Normal"/>
              <w:spacing w:line="259" w:lineRule="auto"/>
              <w:jc w:val="left"/>
              <w:rPr>
                <w:u w:val="none"/>
                <w:lang w:val="en-US"/>
              </w:rPr>
            </w:pPr>
          </w:p>
        </w:tc>
        <w:tc>
          <w:tcPr>
            <w:tcW w:w="1515" w:type="dxa"/>
            <w:tcMar/>
          </w:tcPr>
          <w:p w:rsidR="6EBBD4C7" w:rsidP="56CEA833" w:rsidRDefault="6EBBD4C7" w14:paraId="201B370F" w14:textId="4CC4AEB3">
            <w:pPr>
              <w:pStyle w:val="Normal"/>
              <w:rPr>
                <w:u w:val="none"/>
                <w:lang w:val="en-US"/>
              </w:rPr>
            </w:pPr>
            <w:proofErr w:type="spellStart"/>
            <w:r w:rsidRPr="56CEA833" w:rsidR="6EBBD4C7">
              <w:rPr>
                <w:u w:val="none"/>
                <w:lang w:val="en-US"/>
              </w:rPr>
              <w:t>PlayerScores</w:t>
            </w:r>
            <w:proofErr w:type="spellEnd"/>
            <w:r w:rsidRPr="56CEA833" w:rsidR="6EBBD4C7">
              <w:rPr>
                <w:u w:val="none"/>
                <w:lang w:val="en-US"/>
              </w:rPr>
              <w:t xml:space="preserve"> 2D array</w:t>
            </w:r>
          </w:p>
        </w:tc>
        <w:tc>
          <w:tcPr>
            <w:tcW w:w="1153" w:type="dxa"/>
            <w:tcMar/>
          </w:tcPr>
          <w:p w:rsidR="6EBBD4C7" w:rsidP="56CEA833" w:rsidRDefault="6EBBD4C7" w14:paraId="31861CA8" w14:textId="05AB6F37">
            <w:pPr>
              <w:pStyle w:val="Normal"/>
              <w:spacing w:line="259" w:lineRule="auto"/>
              <w:jc w:val="left"/>
              <w:rPr>
                <w:u w:val="none"/>
                <w:lang w:val="en-US"/>
              </w:rPr>
            </w:pPr>
            <w:r w:rsidRPr="56CEA833" w:rsidR="6EBBD4C7">
              <w:rPr>
                <w:u w:val="none"/>
                <w:lang w:val="en-US"/>
              </w:rPr>
              <w:t>The players and their scores.</w:t>
            </w:r>
          </w:p>
        </w:tc>
        <w:tc>
          <w:tcPr>
            <w:tcW w:w="1504" w:type="dxa"/>
            <w:tcMar/>
          </w:tcPr>
          <w:p w:rsidR="6EBBD4C7" w:rsidP="56CEA833" w:rsidRDefault="6EBBD4C7" w14:paraId="601C060A" w14:textId="52B68B75">
            <w:pPr>
              <w:pStyle w:val="Normal"/>
              <w:spacing w:line="259" w:lineRule="auto"/>
              <w:jc w:val="left"/>
              <w:rPr>
                <w:u w:val="none"/>
                <w:lang w:val="en-US"/>
              </w:rPr>
            </w:pPr>
            <w:r w:rsidRPr="56CEA833" w:rsidR="6EBBD4C7">
              <w:rPr>
                <w:u w:val="none"/>
                <w:lang w:val="en-US"/>
              </w:rPr>
              <w:t>Valid</w:t>
            </w:r>
          </w:p>
        </w:tc>
        <w:tc>
          <w:tcPr>
            <w:tcW w:w="2235" w:type="dxa"/>
            <w:tcMar/>
          </w:tcPr>
          <w:p w:rsidR="6EBBD4C7" w:rsidP="56CEA833" w:rsidRDefault="6EBBD4C7" w14:paraId="2AF74A6E" w14:textId="4FFAEE83">
            <w:pPr>
              <w:pStyle w:val="Normal"/>
              <w:spacing w:line="259" w:lineRule="auto"/>
              <w:jc w:val="left"/>
              <w:rPr>
                <w:u w:val="none"/>
                <w:lang w:val="en-US"/>
              </w:rPr>
            </w:pPr>
            <w:r w:rsidRPr="56CEA833" w:rsidR="6EBBD4C7">
              <w:rPr>
                <w:u w:val="none"/>
                <w:lang w:val="en-US"/>
              </w:rPr>
              <w:t>The players and scores should be arranged in the 2D array in ascending order of scores.</w:t>
            </w:r>
          </w:p>
        </w:tc>
        <w:tc>
          <w:tcPr>
            <w:tcW w:w="885" w:type="dxa"/>
            <w:tcMar/>
          </w:tcPr>
          <w:p w:rsidR="56CEA833" w:rsidP="56CEA833" w:rsidRDefault="56CEA833" w14:paraId="46C10ADF" w14:textId="6428CB53">
            <w:pPr>
              <w:pStyle w:val="Normal"/>
              <w:rPr>
                <w:u w:val="none"/>
                <w:lang w:val="en-US"/>
              </w:rPr>
            </w:pPr>
          </w:p>
        </w:tc>
      </w:tr>
    </w:tbl>
    <w:p w:rsidR="0644B178" w:rsidP="56CEA833" w:rsidRDefault="0644B178" w14:paraId="719EEAE3" w14:textId="48A03110">
      <w:pPr>
        <w:pStyle w:val="Normal"/>
        <w:rPr>
          <w:u w:val="none"/>
          <w:lang w:val="en-US"/>
        </w:rPr>
      </w:pPr>
      <w:r w:rsidRPr="7D41A1A5" w:rsidR="0644B178">
        <w:rPr>
          <w:u w:val="none"/>
          <w:lang w:val="en-US"/>
        </w:rPr>
        <w:t>All</w:t>
      </w:r>
      <w:r w:rsidRPr="7D41A1A5" w:rsidR="70B13FE0">
        <w:rPr>
          <w:u w:val="none"/>
          <w:lang w:val="en-US"/>
        </w:rPr>
        <w:t xml:space="preserve"> the </w:t>
      </w:r>
      <w:proofErr w:type="spellStart"/>
      <w:r w:rsidRPr="7D41A1A5" w:rsidR="70B13FE0">
        <w:rPr>
          <w:u w:val="none"/>
          <w:lang w:val="en-US"/>
        </w:rPr>
        <w:t>keyPressed</w:t>
      </w:r>
      <w:proofErr w:type="spellEnd"/>
      <w:r w:rsidRPr="7D41A1A5" w:rsidR="70B13FE0">
        <w:rPr>
          <w:u w:val="none"/>
          <w:lang w:val="en-US"/>
        </w:rPr>
        <w:t xml:space="preserve"> variable inputs test</w:t>
      </w:r>
      <w:r w:rsidRPr="7D41A1A5" w:rsidR="1C1C811A">
        <w:rPr>
          <w:u w:val="none"/>
          <w:lang w:val="en-US"/>
        </w:rPr>
        <w:t xml:space="preserve">ed within the </w:t>
      </w:r>
      <w:proofErr w:type="spellStart"/>
      <w:r w:rsidRPr="7D41A1A5" w:rsidR="1C1C811A">
        <w:rPr>
          <w:u w:val="none"/>
          <w:lang w:val="en-US"/>
        </w:rPr>
        <w:t>moveCharacter</w:t>
      </w:r>
      <w:proofErr w:type="spellEnd"/>
      <w:r w:rsidRPr="7D41A1A5" w:rsidR="1C1C811A">
        <w:rPr>
          <w:u w:val="none"/>
          <w:lang w:val="en-US"/>
        </w:rPr>
        <w:t>() method are used to test whether only</w:t>
      </w:r>
      <w:r w:rsidRPr="7D41A1A5" w:rsidR="0C3F0247">
        <w:rPr>
          <w:u w:val="none"/>
          <w:lang w:val="en-US"/>
        </w:rPr>
        <w:t xml:space="preserve"> the</w:t>
      </w:r>
      <w:r w:rsidRPr="7D41A1A5" w:rsidR="1C1C811A">
        <w:rPr>
          <w:u w:val="none"/>
          <w:lang w:val="en-US"/>
        </w:rPr>
        <w:t xml:space="preserve"> up, down, left and right </w:t>
      </w:r>
      <w:r w:rsidRPr="7D41A1A5" w:rsidR="70466BC3">
        <w:rPr>
          <w:u w:val="none"/>
          <w:lang w:val="en-US"/>
        </w:rPr>
        <w:t xml:space="preserve">key </w:t>
      </w:r>
      <w:r w:rsidRPr="7D41A1A5" w:rsidR="1C1C811A">
        <w:rPr>
          <w:u w:val="none"/>
          <w:lang w:val="en-US"/>
        </w:rPr>
        <w:t xml:space="preserve">can be used </w:t>
      </w:r>
      <w:r w:rsidRPr="7D41A1A5" w:rsidR="0E1FE3F7">
        <w:rPr>
          <w:u w:val="none"/>
          <w:lang w:val="en-US"/>
        </w:rPr>
        <w:t xml:space="preserve">to </w:t>
      </w:r>
      <w:r w:rsidRPr="7D41A1A5" w:rsidR="4B53EFA1">
        <w:rPr>
          <w:u w:val="none"/>
          <w:lang w:val="en-US"/>
        </w:rPr>
        <w:t>move the player in those directions. If the player doesn’t press one of those keys, then the spaceship shouldn’t move.</w:t>
      </w:r>
      <w:r w:rsidRPr="7D41A1A5" w:rsidR="5A6F0CEB">
        <w:rPr>
          <w:u w:val="none"/>
          <w:lang w:val="en-US"/>
        </w:rPr>
        <w:t xml:space="preserve"> Similarly, the </w:t>
      </w:r>
      <w:proofErr w:type="spellStart"/>
      <w:r w:rsidRPr="7D41A1A5" w:rsidR="5A6F0CEB">
        <w:rPr>
          <w:u w:val="none"/>
          <w:lang w:val="en-US"/>
        </w:rPr>
        <w:t>keyPressed</w:t>
      </w:r>
      <w:proofErr w:type="spellEnd"/>
      <w:r w:rsidRPr="7D41A1A5" w:rsidR="5A6F0CEB">
        <w:rPr>
          <w:u w:val="none"/>
          <w:lang w:val="en-US"/>
        </w:rPr>
        <w:t xml:space="preserve"> variables for the player’s attacks are tested to make sure they only work with the </w:t>
      </w:r>
      <w:r w:rsidRPr="7D41A1A5" w:rsidR="03ECEC12">
        <w:rPr>
          <w:u w:val="none"/>
          <w:lang w:val="en-US"/>
        </w:rPr>
        <w:t>keyboard keys</w:t>
      </w:r>
      <w:r w:rsidRPr="7D41A1A5" w:rsidR="5A6F0CEB">
        <w:rPr>
          <w:u w:val="none"/>
          <w:lang w:val="en-US"/>
        </w:rPr>
        <w:t xml:space="preserve"> </w:t>
      </w:r>
      <w:r w:rsidRPr="7D41A1A5" w:rsidR="5A6F0CEB">
        <w:rPr>
          <w:u w:val="none"/>
          <w:lang w:val="en-US"/>
        </w:rPr>
        <w:t xml:space="preserve">“z” and “x” and not with any other </w:t>
      </w:r>
      <w:r w:rsidRPr="7D41A1A5" w:rsidR="14F8A87F">
        <w:rPr>
          <w:u w:val="none"/>
          <w:lang w:val="en-US"/>
        </w:rPr>
        <w:t xml:space="preserve">keys. </w:t>
      </w:r>
      <w:r w:rsidRPr="7D41A1A5" w:rsidR="393BC870">
        <w:rPr>
          <w:u w:val="none"/>
          <w:lang w:val="en-US"/>
        </w:rPr>
        <w:t xml:space="preserve">The values entered for the height and width of the screen are used to make sure that the height or width entered can’t be bigger than the height or width of the </w:t>
      </w:r>
      <w:r w:rsidRPr="7D41A1A5" w:rsidR="4C7B75F0">
        <w:rPr>
          <w:u w:val="none"/>
          <w:lang w:val="en-US"/>
        </w:rPr>
        <w:t xml:space="preserve">monitor itself </w:t>
      </w:r>
      <w:r w:rsidRPr="7D41A1A5" w:rsidR="792199D2">
        <w:rPr>
          <w:u w:val="none"/>
          <w:lang w:val="en-US"/>
        </w:rPr>
        <w:t>and</w:t>
      </w:r>
      <w:r w:rsidRPr="7D41A1A5" w:rsidR="4C7B75F0">
        <w:rPr>
          <w:u w:val="none"/>
          <w:lang w:val="en-US"/>
        </w:rPr>
        <w:t xml:space="preserve"> can’t be too small which would make the game unplayable as the player wouldn’t be able to dodge enemy attacks.</w:t>
      </w:r>
      <w:r w:rsidRPr="7D41A1A5" w:rsidR="4773538B">
        <w:rPr>
          <w:u w:val="none"/>
          <w:lang w:val="en-US"/>
        </w:rPr>
        <w:t xml:space="preserve"> The username variable is tested to make sure that it isn’t accepted if it is too long or if nothing is entered for the username because otherwise it either wouldn’t fit on the score</w:t>
      </w:r>
      <w:r w:rsidRPr="7D41A1A5" w:rsidR="10ED0809">
        <w:rPr>
          <w:u w:val="none"/>
          <w:lang w:val="en-US"/>
        </w:rPr>
        <w:t>board, or you wouldn’t be able to tell who got a particular score.</w:t>
      </w:r>
      <w:r w:rsidRPr="7D41A1A5" w:rsidR="486D12B9">
        <w:rPr>
          <w:u w:val="none"/>
          <w:lang w:val="en-US"/>
        </w:rPr>
        <w:t xml:space="preserve"> Testing the </w:t>
      </w:r>
      <w:proofErr w:type="spellStart"/>
      <w:r w:rsidRPr="7D41A1A5" w:rsidR="486D12B9">
        <w:rPr>
          <w:u w:val="none"/>
          <w:lang w:val="en-US"/>
        </w:rPr>
        <w:t>bossTime</w:t>
      </w:r>
      <w:proofErr w:type="spellEnd"/>
      <w:r w:rsidRPr="7D41A1A5" w:rsidR="486D12B9">
        <w:rPr>
          <w:u w:val="none"/>
          <w:lang w:val="en-US"/>
        </w:rPr>
        <w:t xml:space="preserve"> variable is done to make sure that the boss only spawns in when this variable is true because otherwise there would be bosses </w:t>
      </w:r>
      <w:r w:rsidRPr="7D41A1A5" w:rsidR="43BE4001">
        <w:rPr>
          <w:u w:val="none"/>
          <w:lang w:val="en-US"/>
        </w:rPr>
        <w:t>spawning</w:t>
      </w:r>
      <w:r w:rsidRPr="7D41A1A5" w:rsidR="486D12B9">
        <w:rPr>
          <w:u w:val="none"/>
          <w:lang w:val="en-US"/>
        </w:rPr>
        <w:t xml:space="preserve"> in re</w:t>
      </w:r>
      <w:r w:rsidRPr="7D41A1A5" w:rsidR="0B27CD3D">
        <w:rPr>
          <w:u w:val="none"/>
          <w:lang w:val="en-US"/>
        </w:rPr>
        <w:t>gular waves</w:t>
      </w:r>
      <w:r w:rsidRPr="7D41A1A5" w:rsidR="409DD3E5">
        <w:rPr>
          <w:u w:val="none"/>
          <w:lang w:val="en-US"/>
        </w:rPr>
        <w:t xml:space="preserve"> which would make those waves too harder. Similarly, the </w:t>
      </w:r>
      <w:proofErr w:type="spellStart"/>
      <w:r w:rsidRPr="7D41A1A5" w:rsidR="409DD3E5">
        <w:rPr>
          <w:u w:val="none"/>
          <w:lang w:val="en-US"/>
        </w:rPr>
        <w:t>gameOver</w:t>
      </w:r>
      <w:proofErr w:type="spellEnd"/>
      <w:r w:rsidRPr="7D41A1A5" w:rsidR="409DD3E5">
        <w:rPr>
          <w:u w:val="none"/>
          <w:lang w:val="en-US"/>
        </w:rPr>
        <w:t xml:space="preserve"> variable is tested to </w:t>
      </w:r>
      <w:r w:rsidRPr="7D41A1A5" w:rsidR="5765980C">
        <w:rPr>
          <w:u w:val="none"/>
          <w:lang w:val="en-US"/>
        </w:rPr>
        <w:t xml:space="preserve">make sure that it only becomes True when the player dies and that when it is True the game will return to the main menu. This is because </w:t>
      </w:r>
      <w:r w:rsidRPr="7D41A1A5" w:rsidR="3099167E">
        <w:rPr>
          <w:u w:val="none"/>
          <w:lang w:val="en-US"/>
        </w:rPr>
        <w:t xml:space="preserve">if this wasn’t checked and </w:t>
      </w:r>
      <w:proofErr w:type="spellStart"/>
      <w:r w:rsidRPr="7D41A1A5" w:rsidR="3099167E">
        <w:rPr>
          <w:u w:val="none"/>
          <w:lang w:val="en-US"/>
        </w:rPr>
        <w:t>gameOver</w:t>
      </w:r>
      <w:proofErr w:type="spellEnd"/>
      <w:r w:rsidRPr="7D41A1A5" w:rsidR="3099167E">
        <w:rPr>
          <w:u w:val="none"/>
          <w:lang w:val="en-US"/>
        </w:rPr>
        <w:t xml:space="preserve"> became True for another reason, then the game might just suddenly end for </w:t>
      </w:r>
      <w:r w:rsidRPr="7D41A1A5" w:rsidR="69999495">
        <w:rPr>
          <w:u w:val="none"/>
          <w:lang w:val="en-US"/>
        </w:rPr>
        <w:t xml:space="preserve">a user and if </w:t>
      </w:r>
      <w:proofErr w:type="spellStart"/>
      <w:r w:rsidRPr="7D41A1A5" w:rsidR="69999495">
        <w:rPr>
          <w:u w:val="none"/>
          <w:lang w:val="en-US"/>
        </w:rPr>
        <w:t>gameOver</w:t>
      </w:r>
      <w:proofErr w:type="spellEnd"/>
      <w:r w:rsidRPr="7D41A1A5" w:rsidR="69999495">
        <w:rPr>
          <w:u w:val="none"/>
          <w:lang w:val="en-US"/>
        </w:rPr>
        <w:t xml:space="preserve"> didn’t take the player back to the main menu then they would</w:t>
      </w:r>
      <w:r w:rsidRPr="7D41A1A5" w:rsidR="6F2613BD">
        <w:rPr>
          <w:u w:val="none"/>
          <w:lang w:val="en-US"/>
        </w:rPr>
        <w:t xml:space="preserve">n’t be able to restart the game when they died and would have to exit the game instead. Finally, the order of the </w:t>
      </w:r>
      <w:proofErr w:type="spellStart"/>
      <w:r w:rsidRPr="7D41A1A5" w:rsidR="6F2613BD">
        <w:rPr>
          <w:u w:val="none"/>
          <w:lang w:val="en-US"/>
        </w:rPr>
        <w:t>playerScores</w:t>
      </w:r>
      <w:proofErr w:type="spellEnd"/>
      <w:r w:rsidRPr="7D41A1A5" w:rsidR="6F2613BD">
        <w:rPr>
          <w:u w:val="none"/>
          <w:lang w:val="en-US"/>
        </w:rPr>
        <w:t xml:space="preserve"> array is checked to make sure it is in ascending order because </w:t>
      </w:r>
      <w:r w:rsidRPr="7D41A1A5" w:rsidR="4003D7E7">
        <w:rPr>
          <w:u w:val="none"/>
          <w:lang w:val="en-US"/>
        </w:rPr>
        <w:t xml:space="preserve">otherwise the leaderboard wouldn’t be able to present the scores in any order for the player so </w:t>
      </w:r>
      <w:r w:rsidRPr="7D41A1A5" w:rsidR="6283658F">
        <w:rPr>
          <w:u w:val="none"/>
          <w:lang w:val="en-US"/>
        </w:rPr>
        <w:t>it would be harder for the player to find the person with the highest score on the leaderboard.</w:t>
      </w:r>
    </w:p>
    <w:p w:rsidR="4DC6122E" w:rsidP="56CEA833" w:rsidRDefault="4DC6122E" w14:paraId="19B72923" w14:textId="20B9816C">
      <w:pPr>
        <w:pStyle w:val="Normal"/>
        <w:rPr>
          <w:u w:val="single"/>
          <w:lang w:val="en-US"/>
        </w:rPr>
      </w:pPr>
      <w:r w:rsidRPr="56CEA833" w:rsidR="4DC6122E">
        <w:rPr>
          <w:u w:val="single"/>
          <w:lang w:val="en-US"/>
        </w:rPr>
        <w:t>Post-Development Testing</w:t>
      </w:r>
    </w:p>
    <w:tbl>
      <w:tblPr>
        <w:tblStyle w:val="TableGrid"/>
        <w:tblW w:w="0" w:type="auto"/>
        <w:tblLayout w:type="fixed"/>
        <w:tblLook w:val="06A0" w:firstRow="1" w:lastRow="0" w:firstColumn="1" w:lastColumn="0" w:noHBand="1" w:noVBand="1"/>
      </w:tblPr>
      <w:tblGrid>
        <w:gridCol w:w="7470"/>
        <w:gridCol w:w="1556"/>
      </w:tblGrid>
      <w:tr w:rsidR="56CEA833" w:rsidTr="2DD238BD" w14:paraId="3824414E">
        <w:tc>
          <w:tcPr>
            <w:tcW w:w="7470" w:type="dxa"/>
            <w:tcMar/>
          </w:tcPr>
          <w:p w:rsidR="6EBBD4C7" w:rsidP="56CEA833" w:rsidRDefault="6EBBD4C7" w14:paraId="64792159" w14:textId="1B63EB89">
            <w:pPr>
              <w:pStyle w:val="Normal"/>
              <w:rPr>
                <w:u w:val="none"/>
                <w:lang w:val="en-US"/>
              </w:rPr>
            </w:pPr>
            <w:r w:rsidRPr="56CEA833" w:rsidR="6EBBD4C7">
              <w:rPr>
                <w:u w:val="none"/>
                <w:lang w:val="en-US"/>
              </w:rPr>
              <w:t>Other actions to test</w:t>
            </w:r>
          </w:p>
        </w:tc>
        <w:tc>
          <w:tcPr>
            <w:tcW w:w="1556" w:type="dxa"/>
            <w:tcMar/>
          </w:tcPr>
          <w:p w:rsidR="771455B6" w:rsidP="56CEA833" w:rsidRDefault="771455B6" w14:paraId="00C8205B" w14:textId="713EE72F">
            <w:pPr>
              <w:pStyle w:val="Normal"/>
              <w:bidi w:val="0"/>
              <w:spacing w:before="0" w:beforeAutospacing="off" w:after="0" w:afterAutospacing="off" w:line="259" w:lineRule="auto"/>
              <w:ind w:left="0" w:right="0"/>
              <w:jc w:val="left"/>
            </w:pPr>
            <w:r w:rsidRPr="56CEA833" w:rsidR="771455B6">
              <w:rPr>
                <w:u w:val="none"/>
                <w:lang w:val="en-US"/>
              </w:rPr>
              <w:t>Does it work?</w:t>
            </w:r>
          </w:p>
        </w:tc>
      </w:tr>
      <w:tr w:rsidR="56CEA833" w:rsidTr="2DD238BD" w14:paraId="2836070B">
        <w:tc>
          <w:tcPr>
            <w:tcW w:w="7470" w:type="dxa"/>
            <w:tcMar/>
          </w:tcPr>
          <w:p w:rsidR="5291CB3D" w:rsidP="56CEA833" w:rsidRDefault="5291CB3D" w14:paraId="4C5962E4" w14:textId="77A473FD">
            <w:pPr>
              <w:pStyle w:val="Normal"/>
              <w:rPr>
                <w:u w:val="none"/>
                <w:lang w:val="en-US"/>
              </w:rPr>
            </w:pPr>
            <w:r w:rsidRPr="56CEA833" w:rsidR="5291CB3D">
              <w:rPr>
                <w:u w:val="none"/>
                <w:lang w:val="en-US"/>
              </w:rPr>
              <w:t>Moving mouse over an icon</w:t>
            </w:r>
            <w:r w:rsidRPr="56CEA833" w:rsidR="424952B3">
              <w:rPr>
                <w:u w:val="none"/>
                <w:lang w:val="en-US"/>
              </w:rPr>
              <w:t xml:space="preserve"> in the main menu</w:t>
            </w:r>
            <w:r w:rsidRPr="56CEA833" w:rsidR="5291CB3D">
              <w:rPr>
                <w:u w:val="none"/>
                <w:lang w:val="en-US"/>
              </w:rPr>
              <w:t xml:space="preserve"> should change the icon’s </w:t>
            </w:r>
            <w:r w:rsidRPr="56CEA833" w:rsidR="5291CB3D">
              <w:rPr>
                <w:u w:val="none"/>
                <w:lang w:val="en-US"/>
              </w:rPr>
              <w:t>c</w:t>
            </w:r>
            <w:r w:rsidRPr="56CEA833" w:rsidR="79AADC27">
              <w:rPr>
                <w:u w:val="none"/>
                <w:lang w:val="en-US"/>
              </w:rPr>
              <w:t>olour</w:t>
            </w:r>
            <w:r w:rsidRPr="56CEA833" w:rsidR="3D59435F">
              <w:rPr>
                <w:u w:val="none"/>
                <w:lang w:val="en-US"/>
              </w:rPr>
              <w:t>.</w:t>
            </w:r>
          </w:p>
        </w:tc>
        <w:tc>
          <w:tcPr>
            <w:tcW w:w="1556" w:type="dxa"/>
            <w:tcMar/>
          </w:tcPr>
          <w:p w:rsidR="56CEA833" w:rsidP="56CEA833" w:rsidRDefault="56CEA833" w14:paraId="712DED58" w14:textId="2985791A">
            <w:pPr>
              <w:pStyle w:val="Normal"/>
              <w:rPr>
                <w:u w:val="none"/>
                <w:lang w:val="en-US"/>
              </w:rPr>
            </w:pPr>
          </w:p>
        </w:tc>
      </w:tr>
      <w:tr w:rsidR="56CEA833" w:rsidTr="2DD238BD" w14:paraId="33B628A0">
        <w:tc>
          <w:tcPr>
            <w:tcW w:w="7470" w:type="dxa"/>
            <w:tcMar/>
          </w:tcPr>
          <w:p w:rsidR="2E64F879" w:rsidP="56CEA833" w:rsidRDefault="2E64F879" w14:paraId="061295C0" w14:textId="70E46CC9">
            <w:pPr>
              <w:pStyle w:val="Normal"/>
              <w:rPr>
                <w:u w:val="none"/>
                <w:lang w:val="en-US"/>
              </w:rPr>
            </w:pPr>
            <w:r w:rsidRPr="56CEA833" w:rsidR="2E64F879">
              <w:rPr>
                <w:u w:val="none"/>
                <w:lang w:val="en-US"/>
              </w:rPr>
              <w:t xml:space="preserve">Clicking on an icon should take you to </w:t>
            </w:r>
            <w:r w:rsidRPr="56CEA833" w:rsidR="2D5A188A">
              <w:rPr>
                <w:u w:val="none"/>
                <w:lang w:val="en-US"/>
              </w:rPr>
              <w:t>the section of the menu the icon points to</w:t>
            </w:r>
          </w:p>
        </w:tc>
        <w:tc>
          <w:tcPr>
            <w:tcW w:w="1556" w:type="dxa"/>
            <w:tcMar/>
          </w:tcPr>
          <w:p w:rsidR="56CEA833" w:rsidP="56CEA833" w:rsidRDefault="56CEA833" w14:paraId="2759BC2F" w14:textId="7F06147E">
            <w:pPr>
              <w:pStyle w:val="Normal"/>
              <w:rPr>
                <w:u w:val="none"/>
                <w:lang w:val="en-US"/>
              </w:rPr>
            </w:pPr>
          </w:p>
        </w:tc>
      </w:tr>
      <w:tr w:rsidR="56CEA833" w:rsidTr="2DD238BD" w14:paraId="4BEF832C">
        <w:tc>
          <w:tcPr>
            <w:tcW w:w="7470" w:type="dxa"/>
            <w:tcMar/>
          </w:tcPr>
          <w:p w:rsidR="2D5A188A" w:rsidP="56CEA833" w:rsidRDefault="2D5A188A" w14:paraId="68F3CBC1" w14:textId="0F57D1C6">
            <w:pPr>
              <w:pStyle w:val="Normal"/>
              <w:rPr>
                <w:u w:val="none"/>
                <w:lang w:val="en-US"/>
              </w:rPr>
            </w:pPr>
            <w:r w:rsidRPr="56CEA833" w:rsidR="2D5A188A">
              <w:rPr>
                <w:u w:val="none"/>
                <w:lang w:val="en-US"/>
              </w:rPr>
              <w:t>When a player attack collides with an enemy, the enemy should lose a fixed amount of health.</w:t>
            </w:r>
          </w:p>
        </w:tc>
        <w:tc>
          <w:tcPr>
            <w:tcW w:w="1556" w:type="dxa"/>
            <w:tcMar/>
          </w:tcPr>
          <w:p w:rsidR="56CEA833" w:rsidP="56CEA833" w:rsidRDefault="56CEA833" w14:paraId="7E962716" w14:textId="6A172B4E">
            <w:pPr>
              <w:pStyle w:val="Normal"/>
              <w:rPr>
                <w:u w:val="none"/>
                <w:lang w:val="en-US"/>
              </w:rPr>
            </w:pPr>
          </w:p>
        </w:tc>
      </w:tr>
      <w:tr w:rsidR="56CEA833" w:rsidTr="2DD238BD" w14:paraId="362D21DF">
        <w:tc>
          <w:tcPr>
            <w:tcW w:w="7470" w:type="dxa"/>
            <w:tcMar/>
          </w:tcPr>
          <w:p w:rsidR="2D5A188A" w:rsidP="56CEA833" w:rsidRDefault="2D5A188A" w14:paraId="0429543A" w14:textId="45124B68">
            <w:pPr>
              <w:pStyle w:val="Normal"/>
              <w:rPr>
                <w:u w:val="none"/>
                <w:lang w:val="en-US"/>
              </w:rPr>
            </w:pPr>
            <w:r w:rsidRPr="56CEA833" w:rsidR="2D5A188A">
              <w:rPr>
                <w:u w:val="none"/>
                <w:lang w:val="en-US"/>
              </w:rPr>
              <w:t xml:space="preserve">When an enemy loses all its health it should </w:t>
            </w:r>
            <w:r w:rsidRPr="56CEA833" w:rsidR="58C4F3CA">
              <w:rPr>
                <w:u w:val="none"/>
                <w:lang w:val="en-US"/>
              </w:rPr>
              <w:t>be destroyed</w:t>
            </w:r>
            <w:r w:rsidRPr="56CEA833" w:rsidR="2D5A188A">
              <w:rPr>
                <w:u w:val="none"/>
                <w:lang w:val="en-US"/>
              </w:rPr>
              <w:t>.</w:t>
            </w:r>
          </w:p>
        </w:tc>
        <w:tc>
          <w:tcPr>
            <w:tcW w:w="1556" w:type="dxa"/>
            <w:tcMar/>
          </w:tcPr>
          <w:p w:rsidR="56CEA833" w:rsidP="56CEA833" w:rsidRDefault="56CEA833" w14:paraId="2C170C3C" w14:textId="146CAFD1">
            <w:pPr>
              <w:pStyle w:val="Normal"/>
              <w:rPr>
                <w:u w:val="none"/>
                <w:lang w:val="en-US"/>
              </w:rPr>
            </w:pPr>
          </w:p>
        </w:tc>
      </w:tr>
      <w:tr w:rsidR="56CEA833" w:rsidTr="2DD238BD" w14:paraId="635C0B03">
        <w:tc>
          <w:tcPr>
            <w:tcW w:w="7470" w:type="dxa"/>
            <w:tcMar/>
          </w:tcPr>
          <w:p w:rsidR="2D5A188A" w:rsidP="56CEA833" w:rsidRDefault="2D5A188A" w14:paraId="602FFF93" w14:textId="795E7A45">
            <w:pPr>
              <w:pStyle w:val="Normal"/>
              <w:rPr>
                <w:u w:val="none"/>
                <w:lang w:val="en-US"/>
              </w:rPr>
            </w:pPr>
            <w:r w:rsidRPr="56CEA833" w:rsidR="2D5A188A">
              <w:rPr>
                <w:u w:val="none"/>
                <w:lang w:val="en-US"/>
              </w:rPr>
              <w:t>When a player is hit by an enemy attack or other hazard, they should lose health</w:t>
            </w:r>
          </w:p>
        </w:tc>
        <w:tc>
          <w:tcPr>
            <w:tcW w:w="1556" w:type="dxa"/>
            <w:tcMar/>
          </w:tcPr>
          <w:p w:rsidR="56CEA833" w:rsidP="56CEA833" w:rsidRDefault="56CEA833" w14:paraId="694DD739" w14:textId="03778C37">
            <w:pPr>
              <w:pStyle w:val="Normal"/>
              <w:rPr>
                <w:u w:val="none"/>
                <w:lang w:val="en-US"/>
              </w:rPr>
            </w:pPr>
          </w:p>
        </w:tc>
      </w:tr>
      <w:tr w:rsidR="56CEA833" w:rsidTr="2DD238BD" w14:paraId="6F0487E3">
        <w:tc>
          <w:tcPr>
            <w:tcW w:w="7470" w:type="dxa"/>
            <w:tcMar/>
          </w:tcPr>
          <w:p w:rsidR="2D5A188A" w:rsidP="56CEA833" w:rsidRDefault="2D5A188A" w14:paraId="2399C087" w14:textId="577084CE">
            <w:pPr>
              <w:pStyle w:val="Normal"/>
              <w:rPr>
                <w:u w:val="none"/>
                <w:lang w:val="en-US"/>
              </w:rPr>
            </w:pPr>
            <w:r w:rsidRPr="56CEA833" w:rsidR="2D5A188A">
              <w:rPr>
                <w:u w:val="none"/>
                <w:lang w:val="en-US"/>
              </w:rPr>
              <w:t>Different enemy attacks will do different amounts of damage</w:t>
            </w:r>
          </w:p>
        </w:tc>
        <w:tc>
          <w:tcPr>
            <w:tcW w:w="1556" w:type="dxa"/>
            <w:tcMar/>
          </w:tcPr>
          <w:p w:rsidR="56CEA833" w:rsidP="56CEA833" w:rsidRDefault="56CEA833" w14:paraId="5925EB66" w14:textId="3A03F7CA">
            <w:pPr>
              <w:pStyle w:val="Normal"/>
              <w:rPr>
                <w:u w:val="none"/>
                <w:lang w:val="en-US"/>
              </w:rPr>
            </w:pPr>
          </w:p>
        </w:tc>
      </w:tr>
      <w:tr w:rsidR="56CEA833" w:rsidTr="2DD238BD" w14:paraId="45A343B6">
        <w:tc>
          <w:tcPr>
            <w:tcW w:w="7470" w:type="dxa"/>
            <w:tcMar/>
          </w:tcPr>
          <w:p w:rsidR="2D5A188A" w:rsidP="56CEA833" w:rsidRDefault="2D5A188A" w14:paraId="7715B73D" w14:textId="4D805F37">
            <w:pPr>
              <w:pStyle w:val="Normal"/>
              <w:rPr>
                <w:u w:val="none"/>
                <w:lang w:val="en-US"/>
              </w:rPr>
            </w:pPr>
            <w:r w:rsidRPr="56CEA833" w:rsidR="2D5A188A">
              <w:rPr>
                <w:u w:val="none"/>
                <w:lang w:val="en-US"/>
              </w:rPr>
              <w:t xml:space="preserve">When the player </w:t>
            </w:r>
            <w:r w:rsidRPr="56CEA833" w:rsidR="75BEF817">
              <w:rPr>
                <w:u w:val="none"/>
                <w:lang w:val="en-US"/>
              </w:rPr>
              <w:t xml:space="preserve">loses </w:t>
            </w:r>
            <w:r w:rsidRPr="56CEA833" w:rsidR="01081885">
              <w:rPr>
                <w:u w:val="none"/>
                <w:lang w:val="en-US"/>
              </w:rPr>
              <w:t>all</w:t>
            </w:r>
            <w:r w:rsidRPr="56CEA833" w:rsidR="75BEF817">
              <w:rPr>
                <w:u w:val="none"/>
                <w:lang w:val="en-US"/>
              </w:rPr>
              <w:t xml:space="preserve"> their health</w:t>
            </w:r>
            <w:r w:rsidRPr="56CEA833" w:rsidR="2D5A188A">
              <w:rPr>
                <w:u w:val="none"/>
                <w:lang w:val="en-US"/>
              </w:rPr>
              <w:t xml:space="preserve">, </w:t>
            </w:r>
            <w:proofErr w:type="spellStart"/>
            <w:r w:rsidRPr="56CEA833" w:rsidR="2D5A188A">
              <w:rPr>
                <w:u w:val="none"/>
                <w:lang w:val="en-US"/>
              </w:rPr>
              <w:t>gameOver</w:t>
            </w:r>
            <w:proofErr w:type="spellEnd"/>
            <w:r w:rsidRPr="56CEA833" w:rsidR="2D5A188A">
              <w:rPr>
                <w:u w:val="none"/>
                <w:lang w:val="en-US"/>
              </w:rPr>
              <w:t xml:space="preserve"> is set to True</w:t>
            </w:r>
          </w:p>
        </w:tc>
        <w:tc>
          <w:tcPr>
            <w:tcW w:w="1556" w:type="dxa"/>
            <w:tcMar/>
          </w:tcPr>
          <w:p w:rsidR="56CEA833" w:rsidP="56CEA833" w:rsidRDefault="56CEA833" w14:paraId="2B4DF1EC" w14:textId="61F0035F">
            <w:pPr>
              <w:pStyle w:val="Normal"/>
              <w:rPr>
                <w:u w:val="none"/>
                <w:lang w:val="en-US"/>
              </w:rPr>
            </w:pPr>
          </w:p>
        </w:tc>
      </w:tr>
      <w:tr w:rsidR="56CEA833" w:rsidTr="2DD238BD" w14:paraId="64FA6BB5">
        <w:tc>
          <w:tcPr>
            <w:tcW w:w="7470" w:type="dxa"/>
            <w:tcMar/>
          </w:tcPr>
          <w:p w:rsidR="2D5A188A" w:rsidP="56CEA833" w:rsidRDefault="2D5A188A" w14:paraId="1CE06E92" w14:textId="758C7D00">
            <w:pPr>
              <w:pStyle w:val="Normal"/>
              <w:rPr>
                <w:u w:val="none"/>
                <w:lang w:val="en-US"/>
              </w:rPr>
            </w:pPr>
            <w:r w:rsidRPr="56CEA833" w:rsidR="2D5A188A">
              <w:rPr>
                <w:u w:val="none"/>
                <w:lang w:val="en-US"/>
              </w:rPr>
              <w:t>The second wave will come in at a fixed time after the first one, the same goes for the third wave, fourth wave etc.</w:t>
            </w:r>
          </w:p>
        </w:tc>
        <w:tc>
          <w:tcPr>
            <w:tcW w:w="1556" w:type="dxa"/>
            <w:tcMar/>
          </w:tcPr>
          <w:p w:rsidR="56CEA833" w:rsidP="56CEA833" w:rsidRDefault="56CEA833" w14:paraId="18F5E305" w14:textId="0D29404E">
            <w:pPr>
              <w:pStyle w:val="Normal"/>
              <w:rPr>
                <w:u w:val="none"/>
                <w:lang w:val="en-US"/>
              </w:rPr>
            </w:pPr>
          </w:p>
        </w:tc>
      </w:tr>
      <w:tr w:rsidR="56CEA833" w:rsidTr="2DD238BD" w14:paraId="47D40B33">
        <w:tc>
          <w:tcPr>
            <w:tcW w:w="7470" w:type="dxa"/>
            <w:tcMar/>
          </w:tcPr>
          <w:p w:rsidR="2D5A188A" w:rsidP="56CEA833" w:rsidRDefault="2D5A188A" w14:paraId="6F95F438" w14:textId="49212448">
            <w:pPr>
              <w:pStyle w:val="Normal"/>
              <w:rPr>
                <w:u w:val="none"/>
                <w:lang w:val="en-US"/>
              </w:rPr>
            </w:pPr>
            <w:r w:rsidRPr="56CEA833" w:rsidR="2D5A188A">
              <w:rPr>
                <w:u w:val="none"/>
                <w:lang w:val="en-US"/>
              </w:rPr>
              <w:t xml:space="preserve">Each wave increases the number of </w:t>
            </w:r>
            <w:r w:rsidRPr="56CEA833" w:rsidR="2D5A188A">
              <w:rPr>
                <w:u w:val="none"/>
                <w:lang w:val="en-US"/>
              </w:rPr>
              <w:t>enemies or</w:t>
            </w:r>
            <w:r w:rsidRPr="56CEA833" w:rsidR="2D5A188A">
              <w:rPr>
                <w:u w:val="none"/>
                <w:lang w:val="en-US"/>
              </w:rPr>
              <w:t xml:space="preserve"> introduces new enemies.</w:t>
            </w:r>
          </w:p>
        </w:tc>
        <w:tc>
          <w:tcPr>
            <w:tcW w:w="1556" w:type="dxa"/>
            <w:tcMar/>
          </w:tcPr>
          <w:p w:rsidR="56CEA833" w:rsidP="56CEA833" w:rsidRDefault="56CEA833" w14:paraId="77547262" w14:textId="6B7A72D0">
            <w:pPr>
              <w:pStyle w:val="Normal"/>
              <w:rPr>
                <w:u w:val="none"/>
                <w:lang w:val="en-US"/>
              </w:rPr>
            </w:pPr>
          </w:p>
        </w:tc>
      </w:tr>
      <w:tr w:rsidR="56CEA833" w:rsidTr="2DD238BD" w14:paraId="6389ACD0">
        <w:tc>
          <w:tcPr>
            <w:tcW w:w="7470" w:type="dxa"/>
            <w:tcMar/>
          </w:tcPr>
          <w:p w:rsidR="2D5A188A" w:rsidP="56CEA833" w:rsidRDefault="2D5A188A" w14:paraId="6833928F" w14:textId="3DF8B0D2">
            <w:pPr>
              <w:pStyle w:val="Normal"/>
              <w:rPr>
                <w:u w:val="none"/>
                <w:lang w:val="en-US"/>
              </w:rPr>
            </w:pPr>
            <w:r w:rsidRPr="56CEA833" w:rsidR="2D5A188A">
              <w:rPr>
                <w:u w:val="none"/>
                <w:lang w:val="en-US"/>
              </w:rPr>
              <w:t>The meteors have a small chance of dropping a powerup when destroyed</w:t>
            </w:r>
            <w:r w:rsidRPr="56CEA833" w:rsidR="277EE4A6">
              <w:rPr>
                <w:u w:val="none"/>
                <w:lang w:val="en-US"/>
              </w:rPr>
              <w:t>.</w:t>
            </w:r>
          </w:p>
        </w:tc>
        <w:tc>
          <w:tcPr>
            <w:tcW w:w="1556" w:type="dxa"/>
            <w:tcMar/>
          </w:tcPr>
          <w:p w:rsidR="56CEA833" w:rsidP="56CEA833" w:rsidRDefault="56CEA833" w14:paraId="7B10FEB9" w14:textId="09D1D568">
            <w:pPr>
              <w:pStyle w:val="Normal"/>
              <w:rPr>
                <w:u w:val="none"/>
                <w:lang w:val="en-US"/>
              </w:rPr>
            </w:pPr>
          </w:p>
        </w:tc>
      </w:tr>
      <w:tr w:rsidR="56CEA833" w:rsidTr="2DD238BD" w14:paraId="40FEBA1A">
        <w:tc>
          <w:tcPr>
            <w:tcW w:w="7470" w:type="dxa"/>
            <w:tcMar/>
          </w:tcPr>
          <w:p w:rsidR="277EE4A6" w:rsidP="56CEA833" w:rsidRDefault="277EE4A6" w14:paraId="27CA3A82" w14:textId="46E98948">
            <w:pPr>
              <w:pStyle w:val="Normal"/>
              <w:rPr>
                <w:u w:val="none"/>
                <w:lang w:val="en-US"/>
              </w:rPr>
            </w:pPr>
            <w:r w:rsidRPr="56CEA833" w:rsidR="277EE4A6">
              <w:rPr>
                <w:u w:val="none"/>
                <w:lang w:val="en-US"/>
              </w:rPr>
              <w:t>When a boss enters the screen, all other enemies stop spawning.</w:t>
            </w:r>
          </w:p>
        </w:tc>
        <w:tc>
          <w:tcPr>
            <w:tcW w:w="1556" w:type="dxa"/>
            <w:tcMar/>
          </w:tcPr>
          <w:p w:rsidR="56CEA833" w:rsidP="56CEA833" w:rsidRDefault="56CEA833" w14:paraId="62BFBCE1" w14:textId="0830CE79">
            <w:pPr>
              <w:pStyle w:val="Normal"/>
              <w:rPr>
                <w:u w:val="none"/>
                <w:lang w:val="en-US"/>
              </w:rPr>
            </w:pPr>
          </w:p>
        </w:tc>
      </w:tr>
      <w:tr w:rsidR="56CEA833" w:rsidTr="2DD238BD" w14:paraId="22317299">
        <w:tc>
          <w:tcPr>
            <w:tcW w:w="7470" w:type="dxa"/>
            <w:tcMar/>
          </w:tcPr>
          <w:p w:rsidR="59440A0F" w:rsidP="56CEA833" w:rsidRDefault="59440A0F" w14:paraId="604F2F5F" w14:textId="1887E676">
            <w:pPr>
              <w:pStyle w:val="Normal"/>
              <w:rPr>
                <w:u w:val="none"/>
                <w:lang w:val="en-US"/>
              </w:rPr>
            </w:pPr>
            <w:r w:rsidRPr="56CEA833" w:rsidR="59440A0F">
              <w:rPr>
                <w:u w:val="none"/>
                <w:lang w:val="en-US"/>
              </w:rPr>
              <w:t>When a boss is destroyed, the game should move onto the next phase with new enemies and hazards.</w:t>
            </w:r>
          </w:p>
        </w:tc>
        <w:tc>
          <w:tcPr>
            <w:tcW w:w="1556" w:type="dxa"/>
            <w:tcMar/>
          </w:tcPr>
          <w:p w:rsidR="56CEA833" w:rsidP="56CEA833" w:rsidRDefault="56CEA833" w14:paraId="6B5638DE" w14:textId="4F06764D">
            <w:pPr>
              <w:pStyle w:val="Normal"/>
              <w:rPr>
                <w:u w:val="none"/>
                <w:lang w:val="en-US"/>
              </w:rPr>
            </w:pPr>
          </w:p>
        </w:tc>
      </w:tr>
      <w:tr w:rsidR="56CEA833" w:rsidTr="2DD238BD" w14:paraId="17ACB056">
        <w:tc>
          <w:tcPr>
            <w:tcW w:w="7470" w:type="dxa"/>
            <w:tcMar/>
          </w:tcPr>
          <w:p w:rsidR="277EE4A6" w:rsidP="56CEA833" w:rsidRDefault="277EE4A6" w14:paraId="7579E398" w14:textId="377BEFE3">
            <w:pPr>
              <w:pStyle w:val="Normal"/>
              <w:rPr>
                <w:u w:val="none"/>
                <w:lang w:val="en-US"/>
              </w:rPr>
            </w:pPr>
            <w:r w:rsidRPr="56CEA833" w:rsidR="277EE4A6">
              <w:rPr>
                <w:u w:val="none"/>
                <w:lang w:val="en-US"/>
              </w:rPr>
              <w:t xml:space="preserve">The leaderboard is updated when </w:t>
            </w:r>
            <w:r w:rsidRPr="56CEA833" w:rsidR="5E9F9DA7">
              <w:rPr>
                <w:u w:val="none"/>
                <w:lang w:val="en-US"/>
              </w:rPr>
              <w:t>the</w:t>
            </w:r>
            <w:r w:rsidRPr="56CEA833" w:rsidR="277EE4A6">
              <w:rPr>
                <w:u w:val="none"/>
                <w:lang w:val="en-US"/>
              </w:rPr>
              <w:t xml:space="preserve"> game </w:t>
            </w:r>
            <w:r w:rsidRPr="56CEA833" w:rsidR="277EE4A6">
              <w:rPr>
                <w:u w:val="none"/>
                <w:lang w:val="en-US"/>
              </w:rPr>
              <w:t>ends.</w:t>
            </w:r>
          </w:p>
        </w:tc>
        <w:tc>
          <w:tcPr>
            <w:tcW w:w="1556" w:type="dxa"/>
            <w:tcMar/>
          </w:tcPr>
          <w:p w:rsidR="56CEA833" w:rsidP="56CEA833" w:rsidRDefault="56CEA833" w14:paraId="54300704" w14:textId="1A5C2FD2">
            <w:pPr>
              <w:pStyle w:val="Normal"/>
              <w:rPr>
                <w:u w:val="none"/>
                <w:lang w:val="en-US"/>
              </w:rPr>
            </w:pPr>
          </w:p>
        </w:tc>
      </w:tr>
      <w:tr w:rsidR="56CEA833" w:rsidTr="2DD238BD" w14:paraId="25EC3045">
        <w:tc>
          <w:tcPr>
            <w:tcW w:w="7470" w:type="dxa"/>
            <w:tcMar/>
          </w:tcPr>
          <w:p w:rsidR="7328775E" w:rsidP="56CEA833" w:rsidRDefault="7328775E" w14:paraId="7845C268" w14:textId="3CB8DD41">
            <w:pPr>
              <w:pStyle w:val="Normal"/>
              <w:rPr>
                <w:u w:val="none"/>
                <w:lang w:val="en-US"/>
              </w:rPr>
            </w:pPr>
            <w:r w:rsidRPr="56CEA833" w:rsidR="7328775E">
              <w:rPr>
                <w:u w:val="none"/>
                <w:lang w:val="en-US"/>
              </w:rPr>
              <w:t>When the player dies, their username and score are stored in their own files.</w:t>
            </w:r>
          </w:p>
        </w:tc>
        <w:tc>
          <w:tcPr>
            <w:tcW w:w="1556" w:type="dxa"/>
            <w:tcMar/>
          </w:tcPr>
          <w:p w:rsidR="56CEA833" w:rsidP="56CEA833" w:rsidRDefault="56CEA833" w14:paraId="2D663DEC" w14:textId="22B7E84D">
            <w:pPr>
              <w:pStyle w:val="Normal"/>
              <w:rPr>
                <w:u w:val="none"/>
                <w:lang w:val="en-US"/>
              </w:rPr>
            </w:pPr>
          </w:p>
        </w:tc>
      </w:tr>
      <w:tr w:rsidR="56CEA833" w:rsidTr="2DD238BD" w14:paraId="7FD608CB">
        <w:tc>
          <w:tcPr>
            <w:tcW w:w="7470" w:type="dxa"/>
            <w:tcMar/>
          </w:tcPr>
          <w:p w:rsidR="11F500DB" w:rsidP="56CEA833" w:rsidRDefault="11F500DB" w14:paraId="60216CD1" w14:textId="1BE45635">
            <w:pPr>
              <w:pStyle w:val="Normal"/>
              <w:rPr>
                <w:u w:val="none"/>
                <w:lang w:val="en-US"/>
              </w:rPr>
            </w:pPr>
            <w:r w:rsidRPr="56CEA833" w:rsidR="11F500DB">
              <w:rPr>
                <w:u w:val="none"/>
                <w:lang w:val="en-US"/>
              </w:rPr>
              <w:t xml:space="preserve">Increase the </w:t>
            </w:r>
            <w:r w:rsidRPr="56CEA833" w:rsidR="2B1E0B18">
              <w:rPr>
                <w:u w:val="none"/>
                <w:lang w:val="en-US"/>
              </w:rPr>
              <w:t xml:space="preserve">player </w:t>
            </w:r>
            <w:r w:rsidRPr="56CEA833" w:rsidR="11F500DB">
              <w:rPr>
                <w:u w:val="none"/>
                <w:lang w:val="en-US"/>
              </w:rPr>
              <w:t>score by an amount in line with the difficulty of a given enemy when it is destroyed.</w:t>
            </w:r>
          </w:p>
        </w:tc>
        <w:tc>
          <w:tcPr>
            <w:tcW w:w="1556" w:type="dxa"/>
            <w:tcMar/>
          </w:tcPr>
          <w:p w:rsidR="56CEA833" w:rsidP="56CEA833" w:rsidRDefault="56CEA833" w14:paraId="31C75C86" w14:textId="54AC22A2">
            <w:pPr>
              <w:pStyle w:val="Normal"/>
              <w:rPr>
                <w:u w:val="none"/>
                <w:lang w:val="en-US"/>
              </w:rPr>
            </w:pPr>
          </w:p>
        </w:tc>
      </w:tr>
      <w:tr w:rsidR="56CEA833" w:rsidTr="2DD238BD" w14:paraId="0B0E7FD5">
        <w:trPr>
          <w:trHeight w:val="300"/>
        </w:trPr>
        <w:tc>
          <w:tcPr>
            <w:tcW w:w="7470" w:type="dxa"/>
            <w:tcMar/>
          </w:tcPr>
          <w:p w:rsidR="11F500DB" w:rsidP="56CEA833" w:rsidRDefault="11F500DB" w14:paraId="4343CC75" w14:textId="403E086F">
            <w:pPr>
              <w:pStyle w:val="Normal"/>
              <w:rPr>
                <w:u w:val="none"/>
                <w:lang w:val="en-US"/>
              </w:rPr>
            </w:pPr>
            <w:r w:rsidRPr="56CEA833" w:rsidR="11F500DB">
              <w:rPr>
                <w:u w:val="none"/>
                <w:lang w:val="en-US"/>
              </w:rPr>
              <w:t>When the player gets a powerup it gives them a certain ability like extra ammo or health.</w:t>
            </w:r>
          </w:p>
        </w:tc>
        <w:tc>
          <w:tcPr>
            <w:tcW w:w="1556" w:type="dxa"/>
            <w:tcMar/>
          </w:tcPr>
          <w:p w:rsidR="56CEA833" w:rsidP="56CEA833" w:rsidRDefault="56CEA833" w14:paraId="17A71660" w14:textId="0C785BCE">
            <w:pPr>
              <w:pStyle w:val="Normal"/>
              <w:rPr>
                <w:u w:val="none"/>
                <w:lang w:val="en-US"/>
              </w:rPr>
            </w:pPr>
          </w:p>
        </w:tc>
      </w:tr>
      <w:tr w:rsidR="56CEA833" w:rsidTr="2DD238BD" w14:paraId="21F8BD20">
        <w:tc>
          <w:tcPr>
            <w:tcW w:w="7470" w:type="dxa"/>
            <w:tcMar/>
          </w:tcPr>
          <w:p w:rsidR="11F500DB" w:rsidP="56CEA833" w:rsidRDefault="11F500DB" w14:paraId="47D056B3" w14:textId="1595FB97">
            <w:pPr>
              <w:pStyle w:val="Normal"/>
              <w:rPr>
                <w:u w:val="none"/>
                <w:lang w:val="en-US"/>
              </w:rPr>
            </w:pPr>
            <w:r w:rsidRPr="56CEA833" w:rsidR="11F500DB">
              <w:rPr>
                <w:u w:val="none"/>
                <w:lang w:val="en-US"/>
              </w:rPr>
              <w:t>The controls work for two players.</w:t>
            </w:r>
          </w:p>
        </w:tc>
        <w:tc>
          <w:tcPr>
            <w:tcW w:w="1556" w:type="dxa"/>
            <w:tcMar/>
          </w:tcPr>
          <w:p w:rsidR="56CEA833" w:rsidP="56CEA833" w:rsidRDefault="56CEA833" w14:paraId="0BB3F2B0" w14:textId="6F4D451D">
            <w:pPr>
              <w:pStyle w:val="Normal"/>
              <w:rPr>
                <w:u w:val="none"/>
                <w:lang w:val="en-US"/>
              </w:rPr>
            </w:pPr>
          </w:p>
        </w:tc>
      </w:tr>
    </w:tbl>
    <w:p w:rsidR="4AEC4C84" w:rsidP="56CEA833" w:rsidRDefault="4AEC4C84" w14:paraId="6F3E9730" w14:textId="1ABB427B">
      <w:pPr>
        <w:pStyle w:val="Normal"/>
        <w:rPr>
          <w:u w:val="none"/>
          <w:lang w:val="en-US"/>
        </w:rPr>
      </w:pPr>
      <w:r w:rsidRPr="56CEA833" w:rsidR="4AEC4C84">
        <w:rPr>
          <w:u w:val="none"/>
          <w:lang w:val="en-US"/>
        </w:rPr>
        <w:t xml:space="preserve">These are the additional tasks that don’t necessarily have an input tied to them that </w:t>
      </w:r>
      <w:r w:rsidRPr="56CEA833" w:rsidR="0AF5301D">
        <w:rPr>
          <w:u w:val="none"/>
          <w:lang w:val="en-US"/>
        </w:rPr>
        <w:t>must</w:t>
      </w:r>
      <w:r w:rsidRPr="56CEA833" w:rsidR="4AEC4C84">
        <w:rPr>
          <w:u w:val="none"/>
          <w:lang w:val="en-US"/>
        </w:rPr>
        <w:t xml:space="preserve"> be completed </w:t>
      </w:r>
      <w:r w:rsidRPr="56CEA833" w:rsidR="00351E40">
        <w:rPr>
          <w:u w:val="none"/>
          <w:lang w:val="en-US"/>
        </w:rPr>
        <w:t>for the game to be considered</w:t>
      </w:r>
      <w:r w:rsidRPr="56CEA833" w:rsidR="13E71DF5">
        <w:rPr>
          <w:u w:val="none"/>
          <w:lang w:val="en-US"/>
        </w:rPr>
        <w:t xml:space="preserve"> finished. These are </w:t>
      </w:r>
      <w:r w:rsidRPr="56CEA833" w:rsidR="32A7D50E">
        <w:rPr>
          <w:u w:val="none"/>
          <w:lang w:val="en-US"/>
        </w:rPr>
        <w:t xml:space="preserve">needed so that </w:t>
      </w:r>
      <w:r w:rsidRPr="56CEA833" w:rsidR="50CCA7C0">
        <w:rPr>
          <w:u w:val="none"/>
          <w:lang w:val="en-US"/>
        </w:rPr>
        <w:t>all</w:t>
      </w:r>
      <w:r w:rsidRPr="56CEA833" w:rsidR="32A7D50E">
        <w:rPr>
          <w:u w:val="none"/>
          <w:lang w:val="en-US"/>
        </w:rPr>
        <w:t xml:space="preserve"> the functional requirements of the </w:t>
      </w:r>
      <w:r w:rsidRPr="56CEA833" w:rsidR="4CCE2B80">
        <w:rPr>
          <w:u w:val="none"/>
          <w:lang w:val="en-US"/>
        </w:rPr>
        <w:t xml:space="preserve">success are completed for the game. The first two actions that are tested test how easily </w:t>
      </w:r>
      <w:r w:rsidRPr="56CEA833" w:rsidR="16EEFD5B">
        <w:rPr>
          <w:u w:val="none"/>
          <w:lang w:val="en-US"/>
        </w:rPr>
        <w:t xml:space="preserve">navigable the main menu of the game is which lets the user know how interactive the </w:t>
      </w:r>
      <w:r w:rsidRPr="56CEA833" w:rsidR="3BF95E23">
        <w:rPr>
          <w:u w:val="none"/>
          <w:lang w:val="en-US"/>
        </w:rPr>
        <w:t>UI is. The next two control how player weapons damage enemies and when enemies are destroyed which is important in t</w:t>
      </w:r>
      <w:r w:rsidRPr="56CEA833" w:rsidR="7A6A6D9D">
        <w:rPr>
          <w:u w:val="none"/>
          <w:lang w:val="en-US"/>
        </w:rPr>
        <w:t>erms of knowing when players get points. Then the following three actions test how the player is damage</w:t>
      </w:r>
      <w:r w:rsidRPr="56CEA833" w:rsidR="3BE3F28C">
        <w:rPr>
          <w:u w:val="none"/>
          <w:lang w:val="en-US"/>
        </w:rPr>
        <w:t>d different</w:t>
      </w:r>
      <w:r w:rsidRPr="56CEA833" w:rsidR="421F0357">
        <w:rPr>
          <w:u w:val="none"/>
          <w:lang w:val="en-US"/>
        </w:rPr>
        <w:t>ly depending on the attack</w:t>
      </w:r>
      <w:r w:rsidRPr="56CEA833" w:rsidR="74C594F8">
        <w:rPr>
          <w:u w:val="none"/>
          <w:lang w:val="en-US"/>
        </w:rPr>
        <w:t xml:space="preserve"> and tests that the game ends when the player loses all their health. The actions testing the time betwe</w:t>
      </w:r>
      <w:r w:rsidRPr="56CEA833" w:rsidR="21F55395">
        <w:rPr>
          <w:u w:val="none"/>
          <w:lang w:val="en-US"/>
        </w:rPr>
        <w:t xml:space="preserve">en </w:t>
      </w:r>
      <w:r w:rsidRPr="56CEA833" w:rsidR="66C5702A">
        <w:rPr>
          <w:u w:val="none"/>
          <w:lang w:val="en-US"/>
        </w:rPr>
        <w:t>waves and the enemies in waves are used to make sure that the waves become more difficult over time.</w:t>
      </w:r>
      <w:r w:rsidRPr="56CEA833" w:rsidR="25A960FE">
        <w:rPr>
          <w:u w:val="none"/>
          <w:lang w:val="en-US"/>
        </w:rPr>
        <w:t xml:space="preserve"> The actions testing meteors and powerups test that the powerups will always boost the player in some way and that they will </w:t>
      </w:r>
      <w:r w:rsidRPr="56CEA833" w:rsidR="39BE5C82">
        <w:rPr>
          <w:u w:val="none"/>
          <w:lang w:val="en-US"/>
        </w:rPr>
        <w:t>spawn</w:t>
      </w:r>
      <w:r w:rsidRPr="56CEA833" w:rsidR="25A960FE">
        <w:rPr>
          <w:u w:val="none"/>
          <w:lang w:val="en-US"/>
        </w:rPr>
        <w:t xml:space="preserve"> </w:t>
      </w:r>
      <w:r w:rsidRPr="56CEA833" w:rsidR="2CF35E1C">
        <w:rPr>
          <w:u w:val="none"/>
          <w:lang w:val="en-US"/>
        </w:rPr>
        <w:t xml:space="preserve">from destroyed meteors so that they are </w:t>
      </w:r>
      <w:r w:rsidRPr="56CEA833" w:rsidR="0C58A9A5">
        <w:rPr>
          <w:u w:val="none"/>
          <w:lang w:val="en-US"/>
        </w:rPr>
        <w:t>accessible</w:t>
      </w:r>
      <w:r w:rsidRPr="56CEA833" w:rsidR="2CF35E1C">
        <w:rPr>
          <w:u w:val="none"/>
          <w:lang w:val="en-US"/>
        </w:rPr>
        <w:t xml:space="preserve"> </w:t>
      </w:r>
      <w:r w:rsidRPr="56CEA833" w:rsidR="0FE9F896">
        <w:rPr>
          <w:u w:val="none"/>
          <w:lang w:val="en-US"/>
        </w:rPr>
        <w:t>in game</w:t>
      </w:r>
      <w:r w:rsidRPr="56CEA833" w:rsidR="2CF35E1C">
        <w:rPr>
          <w:u w:val="none"/>
          <w:lang w:val="en-US"/>
        </w:rPr>
        <w:t>.</w:t>
      </w:r>
      <w:r w:rsidRPr="56CEA833" w:rsidR="788DE797">
        <w:rPr>
          <w:u w:val="none"/>
          <w:lang w:val="en-US"/>
        </w:rPr>
        <w:t xml:space="preserve"> The actions to test concerning player scores check whether the player scores are stored permanently after the game finished </w:t>
      </w:r>
      <w:r w:rsidRPr="56CEA833" w:rsidR="115E636E">
        <w:rPr>
          <w:u w:val="none"/>
          <w:lang w:val="en-US"/>
        </w:rPr>
        <w:t>and</w:t>
      </w:r>
      <w:r w:rsidRPr="56CEA833" w:rsidR="788DE797">
        <w:rPr>
          <w:u w:val="none"/>
          <w:lang w:val="en-US"/>
        </w:rPr>
        <w:t xml:space="preserve"> test if the </w:t>
      </w:r>
      <w:r w:rsidRPr="56CEA833" w:rsidR="5DA91443">
        <w:rPr>
          <w:u w:val="none"/>
          <w:lang w:val="en-US"/>
        </w:rPr>
        <w:t>leaderboard</w:t>
      </w:r>
      <w:r w:rsidRPr="56CEA833" w:rsidR="788DE797">
        <w:rPr>
          <w:u w:val="none"/>
          <w:lang w:val="en-US"/>
        </w:rPr>
        <w:t xml:space="preserve"> is updated so </w:t>
      </w:r>
      <w:r w:rsidRPr="56CEA833" w:rsidR="0B342F52">
        <w:rPr>
          <w:u w:val="none"/>
          <w:lang w:val="en-US"/>
        </w:rPr>
        <w:t>that the user can be how well they did after a given game.</w:t>
      </w:r>
      <w:r w:rsidRPr="56CEA833" w:rsidR="73A1C3B7">
        <w:rPr>
          <w:u w:val="none"/>
          <w:lang w:val="en-US"/>
        </w:rPr>
        <w:t xml:space="preserve"> </w:t>
      </w:r>
      <w:r w:rsidRPr="56CEA833" w:rsidR="795A2874">
        <w:rPr>
          <w:u w:val="none"/>
          <w:lang w:val="en-US"/>
        </w:rPr>
        <w:t xml:space="preserve">It also tests to see if harder enemies give the player more points so that when the player lasts a long time in </w:t>
      </w:r>
      <w:r w:rsidRPr="56CEA833" w:rsidR="76878150">
        <w:rPr>
          <w:u w:val="none"/>
          <w:lang w:val="en-US"/>
        </w:rPr>
        <w:t>game,</w:t>
      </w:r>
      <w:r w:rsidRPr="56CEA833" w:rsidR="795A2874">
        <w:rPr>
          <w:u w:val="none"/>
          <w:lang w:val="en-US"/>
        </w:rPr>
        <w:t xml:space="preserve"> they will be able to show that through the number </w:t>
      </w:r>
      <w:r w:rsidRPr="56CEA833" w:rsidR="7DBB05E1">
        <w:rPr>
          <w:u w:val="none"/>
          <w:lang w:val="en-US"/>
        </w:rPr>
        <w:t xml:space="preserve">of points they get. Finally, making the controls work for two players means that the game </w:t>
      </w:r>
      <w:r w:rsidRPr="56CEA833" w:rsidR="0C6BC448">
        <w:rPr>
          <w:u w:val="none"/>
          <w:lang w:val="en-US"/>
        </w:rPr>
        <w:t>will able playable in co-op.</w:t>
      </w:r>
    </w:p>
    <w:sectPr w:rsidRPr="00657C90" w:rsidR="00657C90">
      <w:pgSz w:w="11906" w:h="16838" w:orient="portrait"/>
      <w:pgMar w:top="1440" w:right="1440" w:bottom="1440" w:left="1440" w:header="708" w:footer="708" w:gutter="0"/>
      <w:cols w:space="708"/>
      <w:docGrid w:linePitch="360"/>
      <w:headerReference w:type="default" r:id="R7011c1dae04f4370"/>
      <w:footerReference w:type="default" r:id="R28514740601945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6E22683C" w:rsidTr="6E22683C" w14:paraId="5AD5C67C">
      <w:tc>
        <w:tcPr>
          <w:tcW w:w="3009" w:type="dxa"/>
          <w:tcMar/>
        </w:tcPr>
        <w:p w:rsidR="6E22683C" w:rsidP="6E22683C" w:rsidRDefault="6E22683C" w14:paraId="4617827A" w14:textId="0EBBC525">
          <w:pPr>
            <w:pStyle w:val="Header"/>
            <w:bidi w:val="0"/>
            <w:ind w:left="-115"/>
            <w:jc w:val="left"/>
          </w:pPr>
        </w:p>
      </w:tc>
      <w:tc>
        <w:tcPr>
          <w:tcW w:w="3009" w:type="dxa"/>
          <w:tcMar/>
        </w:tcPr>
        <w:p w:rsidR="6E22683C" w:rsidP="6E22683C" w:rsidRDefault="6E22683C" w14:paraId="47986B48" w14:textId="042B965E">
          <w:pPr>
            <w:pStyle w:val="Header"/>
            <w:bidi w:val="0"/>
            <w:jc w:val="center"/>
          </w:pPr>
        </w:p>
      </w:tc>
      <w:tc>
        <w:tcPr>
          <w:tcW w:w="3009" w:type="dxa"/>
          <w:tcMar/>
        </w:tcPr>
        <w:p w:rsidR="6E22683C" w:rsidP="6E22683C" w:rsidRDefault="6E22683C" w14:paraId="747192F2" w14:textId="2A0EB4AE">
          <w:pPr>
            <w:pStyle w:val="Header"/>
            <w:bidi w:val="0"/>
            <w:ind w:right="-115"/>
            <w:jc w:val="right"/>
          </w:pPr>
        </w:p>
      </w:tc>
    </w:tr>
  </w:tbl>
  <w:p w:rsidR="6E22683C" w:rsidP="6E22683C" w:rsidRDefault="6E22683C" w14:paraId="721EA362" w14:textId="62A65CF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6E22683C" w:rsidTr="6E22683C" w14:paraId="4DBE0F1A">
      <w:tc>
        <w:tcPr>
          <w:tcW w:w="3009" w:type="dxa"/>
          <w:tcMar/>
        </w:tcPr>
        <w:p w:rsidR="6E22683C" w:rsidP="6E22683C" w:rsidRDefault="6E22683C" w14:paraId="0B14A618" w14:textId="2F0454D3">
          <w:pPr>
            <w:pStyle w:val="Header"/>
            <w:bidi w:val="0"/>
            <w:ind w:left="-115"/>
            <w:jc w:val="left"/>
          </w:pPr>
        </w:p>
      </w:tc>
      <w:tc>
        <w:tcPr>
          <w:tcW w:w="3009" w:type="dxa"/>
          <w:tcMar/>
        </w:tcPr>
        <w:p w:rsidR="6E22683C" w:rsidP="6E22683C" w:rsidRDefault="6E22683C" w14:paraId="51C4AE96" w14:textId="1CB862F1">
          <w:pPr>
            <w:pStyle w:val="Header"/>
            <w:bidi w:val="0"/>
            <w:jc w:val="center"/>
          </w:pPr>
        </w:p>
      </w:tc>
      <w:tc>
        <w:tcPr>
          <w:tcW w:w="3009" w:type="dxa"/>
          <w:tcMar/>
        </w:tcPr>
        <w:p w:rsidR="6E22683C" w:rsidP="6E22683C" w:rsidRDefault="6E22683C" w14:paraId="2DAEAAAB" w14:textId="13EC66B6">
          <w:pPr>
            <w:pStyle w:val="Header"/>
            <w:bidi w:val="0"/>
            <w:ind w:right="-115"/>
            <w:jc w:val="right"/>
          </w:pPr>
        </w:p>
      </w:tc>
    </w:tr>
  </w:tbl>
  <w:p w:rsidR="6E22683C" w:rsidP="6E22683C" w:rsidRDefault="6E22683C" w14:paraId="1DA0E79F" w14:textId="472AAF37">
    <w:pPr>
      <w:pStyle w:val="Header"/>
      <w:bidi w:val="0"/>
    </w:pPr>
  </w:p>
</w:hdr>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C90"/>
    <w:rsid w:val="000600A2"/>
    <w:rsid w:val="00153090"/>
    <w:rsid w:val="0015EAB9"/>
    <w:rsid w:val="0025331B"/>
    <w:rsid w:val="002AC2C1"/>
    <w:rsid w:val="003106F5"/>
    <w:rsid w:val="00351E40"/>
    <w:rsid w:val="0041A2CA"/>
    <w:rsid w:val="0044EE34"/>
    <w:rsid w:val="00521EA9"/>
    <w:rsid w:val="0052FAFC"/>
    <w:rsid w:val="0054E7D0"/>
    <w:rsid w:val="00657C90"/>
    <w:rsid w:val="00899572"/>
    <w:rsid w:val="0095F674"/>
    <w:rsid w:val="00BA09DA"/>
    <w:rsid w:val="00C791D7"/>
    <w:rsid w:val="00F8250A"/>
    <w:rsid w:val="01081885"/>
    <w:rsid w:val="0127469A"/>
    <w:rsid w:val="012EEBAA"/>
    <w:rsid w:val="0160CD4A"/>
    <w:rsid w:val="018012C4"/>
    <w:rsid w:val="019A671D"/>
    <w:rsid w:val="019D9564"/>
    <w:rsid w:val="01A6961F"/>
    <w:rsid w:val="01A6961F"/>
    <w:rsid w:val="01BA4673"/>
    <w:rsid w:val="01BDD63D"/>
    <w:rsid w:val="01DBEB8D"/>
    <w:rsid w:val="01F6A96F"/>
    <w:rsid w:val="021DFC82"/>
    <w:rsid w:val="022448BA"/>
    <w:rsid w:val="0228BCA9"/>
    <w:rsid w:val="022E0881"/>
    <w:rsid w:val="02340CAB"/>
    <w:rsid w:val="025269C0"/>
    <w:rsid w:val="0265754E"/>
    <w:rsid w:val="026A7D40"/>
    <w:rsid w:val="026CE0D5"/>
    <w:rsid w:val="028191AC"/>
    <w:rsid w:val="028191AC"/>
    <w:rsid w:val="0297ED67"/>
    <w:rsid w:val="02EAD718"/>
    <w:rsid w:val="030A23B2"/>
    <w:rsid w:val="030AB16A"/>
    <w:rsid w:val="031FEDF3"/>
    <w:rsid w:val="032D649A"/>
    <w:rsid w:val="034BF1A8"/>
    <w:rsid w:val="0353FA01"/>
    <w:rsid w:val="0357445E"/>
    <w:rsid w:val="0385BAA7"/>
    <w:rsid w:val="03A12944"/>
    <w:rsid w:val="03AE1E5E"/>
    <w:rsid w:val="03BBA5B2"/>
    <w:rsid w:val="03D60BDE"/>
    <w:rsid w:val="03ECEC12"/>
    <w:rsid w:val="041B127A"/>
    <w:rsid w:val="04215543"/>
    <w:rsid w:val="043D4D83"/>
    <w:rsid w:val="0485E11F"/>
    <w:rsid w:val="049D16DC"/>
    <w:rsid w:val="049D9BEF"/>
    <w:rsid w:val="04CC50AF"/>
    <w:rsid w:val="04D789BD"/>
    <w:rsid w:val="04DDDE0B"/>
    <w:rsid w:val="04E452B2"/>
    <w:rsid w:val="05155317"/>
    <w:rsid w:val="052539AF"/>
    <w:rsid w:val="052B572F"/>
    <w:rsid w:val="0541CA6B"/>
    <w:rsid w:val="05439FF3"/>
    <w:rsid w:val="056FBB78"/>
    <w:rsid w:val="0591B868"/>
    <w:rsid w:val="05937B90"/>
    <w:rsid w:val="05937B90"/>
    <w:rsid w:val="05A8F3BA"/>
    <w:rsid w:val="05C1AFCF"/>
    <w:rsid w:val="05CF93D4"/>
    <w:rsid w:val="05E52752"/>
    <w:rsid w:val="05F69C0D"/>
    <w:rsid w:val="060C2F50"/>
    <w:rsid w:val="060C5116"/>
    <w:rsid w:val="06360B20"/>
    <w:rsid w:val="0644B178"/>
    <w:rsid w:val="065C4C86"/>
    <w:rsid w:val="065C725D"/>
    <w:rsid w:val="06875545"/>
    <w:rsid w:val="06A45F11"/>
    <w:rsid w:val="06A5DDCE"/>
    <w:rsid w:val="06C9E06F"/>
    <w:rsid w:val="06ED88E0"/>
    <w:rsid w:val="072083BD"/>
    <w:rsid w:val="072083BD"/>
    <w:rsid w:val="07592187"/>
    <w:rsid w:val="0760C4D0"/>
    <w:rsid w:val="0762881F"/>
    <w:rsid w:val="0767D791"/>
    <w:rsid w:val="0767D791"/>
    <w:rsid w:val="077670FD"/>
    <w:rsid w:val="077EDFE7"/>
    <w:rsid w:val="078CE742"/>
    <w:rsid w:val="07A8EF3C"/>
    <w:rsid w:val="07B0A2AF"/>
    <w:rsid w:val="07F81523"/>
    <w:rsid w:val="0800E3B4"/>
    <w:rsid w:val="0820AC13"/>
    <w:rsid w:val="0830D5D0"/>
    <w:rsid w:val="0872FA1B"/>
    <w:rsid w:val="08784631"/>
    <w:rsid w:val="087E2343"/>
    <w:rsid w:val="0885D4B3"/>
    <w:rsid w:val="089133C9"/>
    <w:rsid w:val="0895D2C0"/>
    <w:rsid w:val="08AACBD2"/>
    <w:rsid w:val="08AACBD2"/>
    <w:rsid w:val="08B89CB9"/>
    <w:rsid w:val="08C0D0EA"/>
    <w:rsid w:val="08E1CC98"/>
    <w:rsid w:val="08E5085D"/>
    <w:rsid w:val="08EA4202"/>
    <w:rsid w:val="090033C4"/>
    <w:rsid w:val="091CEDA5"/>
    <w:rsid w:val="091EC881"/>
    <w:rsid w:val="0928AF44"/>
    <w:rsid w:val="094FC21E"/>
    <w:rsid w:val="0952E863"/>
    <w:rsid w:val="095E5D65"/>
    <w:rsid w:val="0966D806"/>
    <w:rsid w:val="09813A15"/>
    <w:rsid w:val="099183EE"/>
    <w:rsid w:val="099F3276"/>
    <w:rsid w:val="09C421E8"/>
    <w:rsid w:val="09CAE929"/>
    <w:rsid w:val="09F0AC09"/>
    <w:rsid w:val="0A03336C"/>
    <w:rsid w:val="0A0EAB56"/>
    <w:rsid w:val="0A43B988"/>
    <w:rsid w:val="0A9765C9"/>
    <w:rsid w:val="0A9E3EED"/>
    <w:rsid w:val="0AF5301D"/>
    <w:rsid w:val="0B09AFB1"/>
    <w:rsid w:val="0B0EF7E7"/>
    <w:rsid w:val="0B10BFA7"/>
    <w:rsid w:val="0B27CD3D"/>
    <w:rsid w:val="0B2C1181"/>
    <w:rsid w:val="0B342F52"/>
    <w:rsid w:val="0B3CC1D6"/>
    <w:rsid w:val="0B5F1A87"/>
    <w:rsid w:val="0B5F1A87"/>
    <w:rsid w:val="0B6AFE62"/>
    <w:rsid w:val="0B7542E9"/>
    <w:rsid w:val="0B937D8A"/>
    <w:rsid w:val="0B9D52E0"/>
    <w:rsid w:val="0B9D52E0"/>
    <w:rsid w:val="0BB68066"/>
    <w:rsid w:val="0BBDDE4C"/>
    <w:rsid w:val="0BCDA97F"/>
    <w:rsid w:val="0BD2EBA7"/>
    <w:rsid w:val="0BF72472"/>
    <w:rsid w:val="0C00DAC2"/>
    <w:rsid w:val="0C0660A2"/>
    <w:rsid w:val="0C3F0247"/>
    <w:rsid w:val="0C40A20E"/>
    <w:rsid w:val="0C48603E"/>
    <w:rsid w:val="0C49DA99"/>
    <w:rsid w:val="0C58A9A5"/>
    <w:rsid w:val="0C6BC448"/>
    <w:rsid w:val="0C7FA644"/>
    <w:rsid w:val="0C97DF01"/>
    <w:rsid w:val="0C9EB90A"/>
    <w:rsid w:val="0C9FE60E"/>
    <w:rsid w:val="0CCC12C4"/>
    <w:rsid w:val="0CF2CBF6"/>
    <w:rsid w:val="0CFC0691"/>
    <w:rsid w:val="0D1CDC65"/>
    <w:rsid w:val="0D1F4345"/>
    <w:rsid w:val="0D37C4FD"/>
    <w:rsid w:val="0D46E111"/>
    <w:rsid w:val="0D490761"/>
    <w:rsid w:val="0D5B345D"/>
    <w:rsid w:val="0D6400A5"/>
    <w:rsid w:val="0D69F713"/>
    <w:rsid w:val="0D8FC822"/>
    <w:rsid w:val="0D8FC822"/>
    <w:rsid w:val="0D9B1C22"/>
    <w:rsid w:val="0DA21196"/>
    <w:rsid w:val="0DA2E096"/>
    <w:rsid w:val="0DA2FDDB"/>
    <w:rsid w:val="0DA2FDDB"/>
    <w:rsid w:val="0DA35D7E"/>
    <w:rsid w:val="0DB3DEAD"/>
    <w:rsid w:val="0DC5B0DC"/>
    <w:rsid w:val="0DD7D1BD"/>
    <w:rsid w:val="0DFBFFDD"/>
    <w:rsid w:val="0E1FE3F7"/>
    <w:rsid w:val="0E2FA726"/>
    <w:rsid w:val="0E30C8DE"/>
    <w:rsid w:val="0E44EEE4"/>
    <w:rsid w:val="0E48F334"/>
    <w:rsid w:val="0E7FD532"/>
    <w:rsid w:val="0E912528"/>
    <w:rsid w:val="0EA4C643"/>
    <w:rsid w:val="0EE76E4F"/>
    <w:rsid w:val="0EF4A5A9"/>
    <w:rsid w:val="0EF8BE6F"/>
    <w:rsid w:val="0F010066"/>
    <w:rsid w:val="0F26764A"/>
    <w:rsid w:val="0F4EBC6D"/>
    <w:rsid w:val="0F696171"/>
    <w:rsid w:val="0F6E5DD2"/>
    <w:rsid w:val="0F8E8EBC"/>
    <w:rsid w:val="0F903B3F"/>
    <w:rsid w:val="0FB31B5F"/>
    <w:rsid w:val="0FD0A0C2"/>
    <w:rsid w:val="0FD3866A"/>
    <w:rsid w:val="0FD3866A"/>
    <w:rsid w:val="0FDA0859"/>
    <w:rsid w:val="0FE241BE"/>
    <w:rsid w:val="0FE9F896"/>
    <w:rsid w:val="100EC874"/>
    <w:rsid w:val="1018F1B0"/>
    <w:rsid w:val="1018F1B0"/>
    <w:rsid w:val="102680E2"/>
    <w:rsid w:val="1026B4A9"/>
    <w:rsid w:val="105C93CE"/>
    <w:rsid w:val="106A8AC5"/>
    <w:rsid w:val="10795399"/>
    <w:rsid w:val="10795399"/>
    <w:rsid w:val="107B0ABE"/>
    <w:rsid w:val="1095D1CE"/>
    <w:rsid w:val="109ABFA9"/>
    <w:rsid w:val="10A0EED7"/>
    <w:rsid w:val="10B30B7E"/>
    <w:rsid w:val="10CF390B"/>
    <w:rsid w:val="10E3EA1F"/>
    <w:rsid w:val="10ED0809"/>
    <w:rsid w:val="10F51AB1"/>
    <w:rsid w:val="10FFDDAA"/>
    <w:rsid w:val="110744D0"/>
    <w:rsid w:val="110CBCEF"/>
    <w:rsid w:val="11454444"/>
    <w:rsid w:val="115A8085"/>
    <w:rsid w:val="115E636E"/>
    <w:rsid w:val="116FD0B4"/>
    <w:rsid w:val="117051B1"/>
    <w:rsid w:val="11AB9B56"/>
    <w:rsid w:val="11D06E08"/>
    <w:rsid w:val="11F500DB"/>
    <w:rsid w:val="11F80BC0"/>
    <w:rsid w:val="121BEBBD"/>
    <w:rsid w:val="122725C1"/>
    <w:rsid w:val="122725C1"/>
    <w:rsid w:val="122DCE5A"/>
    <w:rsid w:val="12535157"/>
    <w:rsid w:val="12652C2B"/>
    <w:rsid w:val="1271B0AA"/>
    <w:rsid w:val="1291462B"/>
    <w:rsid w:val="12C0E859"/>
    <w:rsid w:val="1301D57D"/>
    <w:rsid w:val="13110EFC"/>
    <w:rsid w:val="132014C2"/>
    <w:rsid w:val="1322D5B1"/>
    <w:rsid w:val="138836E3"/>
    <w:rsid w:val="13939688"/>
    <w:rsid w:val="13AA90B5"/>
    <w:rsid w:val="13B58C78"/>
    <w:rsid w:val="13BAC124"/>
    <w:rsid w:val="13BBA10F"/>
    <w:rsid w:val="13C3CB43"/>
    <w:rsid w:val="13E71DF5"/>
    <w:rsid w:val="14163295"/>
    <w:rsid w:val="1435B4DC"/>
    <w:rsid w:val="147DEB50"/>
    <w:rsid w:val="148C0EAC"/>
    <w:rsid w:val="14A7B548"/>
    <w:rsid w:val="14B29189"/>
    <w:rsid w:val="14E689CB"/>
    <w:rsid w:val="14EA04C6"/>
    <w:rsid w:val="14F37527"/>
    <w:rsid w:val="14F5E81E"/>
    <w:rsid w:val="14F84628"/>
    <w:rsid w:val="14F8A87F"/>
    <w:rsid w:val="15012483"/>
    <w:rsid w:val="1516134C"/>
    <w:rsid w:val="1516134C"/>
    <w:rsid w:val="151C7224"/>
    <w:rsid w:val="1544CF77"/>
    <w:rsid w:val="15531318"/>
    <w:rsid w:val="155748A0"/>
    <w:rsid w:val="15693A60"/>
    <w:rsid w:val="156D8DC4"/>
    <w:rsid w:val="1571228B"/>
    <w:rsid w:val="15A1C802"/>
    <w:rsid w:val="15B5770C"/>
    <w:rsid w:val="15CC85FF"/>
    <w:rsid w:val="15DB503C"/>
    <w:rsid w:val="15DC098B"/>
    <w:rsid w:val="1623040B"/>
    <w:rsid w:val="16706257"/>
    <w:rsid w:val="1679291B"/>
    <w:rsid w:val="167B08E9"/>
    <w:rsid w:val="16AD0B09"/>
    <w:rsid w:val="16BE09E8"/>
    <w:rsid w:val="16D31E70"/>
    <w:rsid w:val="16EEFD5B"/>
    <w:rsid w:val="16FD3022"/>
    <w:rsid w:val="17030C9F"/>
    <w:rsid w:val="17050752"/>
    <w:rsid w:val="170B55C2"/>
    <w:rsid w:val="170E5D27"/>
    <w:rsid w:val="170E5D27"/>
    <w:rsid w:val="17115CFE"/>
    <w:rsid w:val="1745DB7C"/>
    <w:rsid w:val="174B30C1"/>
    <w:rsid w:val="178E5B41"/>
    <w:rsid w:val="17B697DE"/>
    <w:rsid w:val="17D59C25"/>
    <w:rsid w:val="17DD2942"/>
    <w:rsid w:val="17E7C3A8"/>
    <w:rsid w:val="180541CB"/>
    <w:rsid w:val="18078FF6"/>
    <w:rsid w:val="182EBF9D"/>
    <w:rsid w:val="184302FA"/>
    <w:rsid w:val="1844AED4"/>
    <w:rsid w:val="1844AED4"/>
    <w:rsid w:val="184C3A80"/>
    <w:rsid w:val="18637225"/>
    <w:rsid w:val="186A4687"/>
    <w:rsid w:val="186D121B"/>
    <w:rsid w:val="1895901F"/>
    <w:rsid w:val="18B63DB2"/>
    <w:rsid w:val="18C2D3B5"/>
    <w:rsid w:val="18EB31B3"/>
    <w:rsid w:val="18FCECBC"/>
    <w:rsid w:val="19132DA6"/>
    <w:rsid w:val="193C1D66"/>
    <w:rsid w:val="1947D5D6"/>
    <w:rsid w:val="1953E72C"/>
    <w:rsid w:val="195A7847"/>
    <w:rsid w:val="1975A3E4"/>
    <w:rsid w:val="19B2D3FA"/>
    <w:rsid w:val="19B96A03"/>
    <w:rsid w:val="19BC2583"/>
    <w:rsid w:val="19D77D20"/>
    <w:rsid w:val="19DAC448"/>
    <w:rsid w:val="1A2CDA99"/>
    <w:rsid w:val="1A42A1A8"/>
    <w:rsid w:val="1A5D4D2E"/>
    <w:rsid w:val="1A6233DF"/>
    <w:rsid w:val="1A85DA82"/>
    <w:rsid w:val="1A870C33"/>
    <w:rsid w:val="1AA9652E"/>
    <w:rsid w:val="1AEC4A4A"/>
    <w:rsid w:val="1B031F78"/>
    <w:rsid w:val="1B063A8D"/>
    <w:rsid w:val="1B0C0B4C"/>
    <w:rsid w:val="1B1F3D98"/>
    <w:rsid w:val="1B213B59"/>
    <w:rsid w:val="1B270877"/>
    <w:rsid w:val="1B52F587"/>
    <w:rsid w:val="1B58CDD9"/>
    <w:rsid w:val="1B5D0D69"/>
    <w:rsid w:val="1B679E3A"/>
    <w:rsid w:val="1B8FF9E9"/>
    <w:rsid w:val="1B8FF9E9"/>
    <w:rsid w:val="1B982118"/>
    <w:rsid w:val="1C084BAD"/>
    <w:rsid w:val="1C0CA0BD"/>
    <w:rsid w:val="1C16F06D"/>
    <w:rsid w:val="1C1A5356"/>
    <w:rsid w:val="1C1C811A"/>
    <w:rsid w:val="1C236813"/>
    <w:rsid w:val="1C4A5FF7"/>
    <w:rsid w:val="1C4C24A9"/>
    <w:rsid w:val="1C607D5C"/>
    <w:rsid w:val="1C689E42"/>
    <w:rsid w:val="1C75D947"/>
    <w:rsid w:val="1C8F9E9C"/>
    <w:rsid w:val="1C958A7A"/>
    <w:rsid w:val="1CA06095"/>
    <w:rsid w:val="1CBFCF25"/>
    <w:rsid w:val="1CD3816C"/>
    <w:rsid w:val="1CDCAF7B"/>
    <w:rsid w:val="1D0A5ABF"/>
    <w:rsid w:val="1D15F399"/>
    <w:rsid w:val="1D488EAD"/>
    <w:rsid w:val="1D48B3FF"/>
    <w:rsid w:val="1D4A3627"/>
    <w:rsid w:val="1D6940F0"/>
    <w:rsid w:val="1D826D77"/>
    <w:rsid w:val="1DB4279D"/>
    <w:rsid w:val="1DCEEA7E"/>
    <w:rsid w:val="1DD5329F"/>
    <w:rsid w:val="1DE23051"/>
    <w:rsid w:val="1DE96785"/>
    <w:rsid w:val="1DE9A0AA"/>
    <w:rsid w:val="1E062F01"/>
    <w:rsid w:val="1E0B569A"/>
    <w:rsid w:val="1E171AC3"/>
    <w:rsid w:val="1E24E218"/>
    <w:rsid w:val="1E28484A"/>
    <w:rsid w:val="1E5C67F7"/>
    <w:rsid w:val="1E5CBFAE"/>
    <w:rsid w:val="1E665EE2"/>
    <w:rsid w:val="1E7FBD15"/>
    <w:rsid w:val="1E8B6584"/>
    <w:rsid w:val="1E8B6584"/>
    <w:rsid w:val="1E999E95"/>
    <w:rsid w:val="1EA38659"/>
    <w:rsid w:val="1EC274D8"/>
    <w:rsid w:val="1ECF7579"/>
    <w:rsid w:val="1ECF7DB8"/>
    <w:rsid w:val="1ED9B9F7"/>
    <w:rsid w:val="1EFAF1ED"/>
    <w:rsid w:val="1F34120F"/>
    <w:rsid w:val="1F36D2A1"/>
    <w:rsid w:val="1F4153CA"/>
    <w:rsid w:val="1F5BA765"/>
    <w:rsid w:val="1F71D92B"/>
    <w:rsid w:val="1F8684B5"/>
    <w:rsid w:val="1F88D811"/>
    <w:rsid w:val="1F88D811"/>
    <w:rsid w:val="1F8F3689"/>
    <w:rsid w:val="1FCA4589"/>
    <w:rsid w:val="2006E54C"/>
    <w:rsid w:val="2008F5D1"/>
    <w:rsid w:val="200B2122"/>
    <w:rsid w:val="20153634"/>
    <w:rsid w:val="202AE6D1"/>
    <w:rsid w:val="203A62BF"/>
    <w:rsid w:val="2043A148"/>
    <w:rsid w:val="20570986"/>
    <w:rsid w:val="20570986"/>
    <w:rsid w:val="20753CD2"/>
    <w:rsid w:val="2077BD60"/>
    <w:rsid w:val="20780EF9"/>
    <w:rsid w:val="207B6887"/>
    <w:rsid w:val="20B960CC"/>
    <w:rsid w:val="20D565C4"/>
    <w:rsid w:val="20E1F1F4"/>
    <w:rsid w:val="20E89B28"/>
    <w:rsid w:val="20ED4F9C"/>
    <w:rsid w:val="20F64D00"/>
    <w:rsid w:val="20F6E400"/>
    <w:rsid w:val="20F6E400"/>
    <w:rsid w:val="211F5792"/>
    <w:rsid w:val="213A217D"/>
    <w:rsid w:val="2175DCDE"/>
    <w:rsid w:val="2185703C"/>
    <w:rsid w:val="2195E1DA"/>
    <w:rsid w:val="21B412D3"/>
    <w:rsid w:val="21DFCD52"/>
    <w:rsid w:val="21F55395"/>
    <w:rsid w:val="220A7E07"/>
    <w:rsid w:val="22280F3B"/>
    <w:rsid w:val="222DCD26"/>
    <w:rsid w:val="22326A06"/>
    <w:rsid w:val="224ED5D8"/>
    <w:rsid w:val="2258011C"/>
    <w:rsid w:val="2263EF0F"/>
    <w:rsid w:val="227094E9"/>
    <w:rsid w:val="22B8AE76"/>
    <w:rsid w:val="22BE16EF"/>
    <w:rsid w:val="22F554D0"/>
    <w:rsid w:val="22F5EF53"/>
    <w:rsid w:val="230C4D43"/>
    <w:rsid w:val="233BC0BC"/>
    <w:rsid w:val="233BC0BC"/>
    <w:rsid w:val="23428719"/>
    <w:rsid w:val="234AE405"/>
    <w:rsid w:val="23523A5C"/>
    <w:rsid w:val="235B888F"/>
    <w:rsid w:val="2377BF0E"/>
    <w:rsid w:val="2379489F"/>
    <w:rsid w:val="237FAED9"/>
    <w:rsid w:val="23AC4526"/>
    <w:rsid w:val="23AC4526"/>
    <w:rsid w:val="23DEA992"/>
    <w:rsid w:val="23E3C970"/>
    <w:rsid w:val="23FB071B"/>
    <w:rsid w:val="242832E0"/>
    <w:rsid w:val="2432A2E3"/>
    <w:rsid w:val="2437A63A"/>
    <w:rsid w:val="24550A37"/>
    <w:rsid w:val="24573D25"/>
    <w:rsid w:val="247EEEE5"/>
    <w:rsid w:val="249E7D04"/>
    <w:rsid w:val="24A42949"/>
    <w:rsid w:val="24AAFD33"/>
    <w:rsid w:val="24C69554"/>
    <w:rsid w:val="24CDD50B"/>
    <w:rsid w:val="24E5E7E9"/>
    <w:rsid w:val="24E63712"/>
    <w:rsid w:val="24E63712"/>
    <w:rsid w:val="24E8470A"/>
    <w:rsid w:val="24FD0D10"/>
    <w:rsid w:val="2528A3C9"/>
    <w:rsid w:val="252B93F7"/>
    <w:rsid w:val="253EB970"/>
    <w:rsid w:val="256FC420"/>
    <w:rsid w:val="258AC3B0"/>
    <w:rsid w:val="259C8455"/>
    <w:rsid w:val="259D13A1"/>
    <w:rsid w:val="25A3ACE5"/>
    <w:rsid w:val="25A960FE"/>
    <w:rsid w:val="25CC5FC3"/>
    <w:rsid w:val="25EDED87"/>
    <w:rsid w:val="25F34C2E"/>
    <w:rsid w:val="260089B7"/>
    <w:rsid w:val="2619ABC3"/>
    <w:rsid w:val="261EC1A3"/>
    <w:rsid w:val="264182A5"/>
    <w:rsid w:val="265D1F65"/>
    <w:rsid w:val="267AD8EB"/>
    <w:rsid w:val="267B8712"/>
    <w:rsid w:val="26A3AF6F"/>
    <w:rsid w:val="26BC437C"/>
    <w:rsid w:val="26C9107B"/>
    <w:rsid w:val="26D05FB2"/>
    <w:rsid w:val="270249D9"/>
    <w:rsid w:val="271D1F3F"/>
    <w:rsid w:val="272DCC9F"/>
    <w:rsid w:val="273319C4"/>
    <w:rsid w:val="274FD900"/>
    <w:rsid w:val="277EE4A6"/>
    <w:rsid w:val="27922489"/>
    <w:rsid w:val="27E9526E"/>
    <w:rsid w:val="27ECBC8A"/>
    <w:rsid w:val="27EFCD4A"/>
    <w:rsid w:val="27F67FC4"/>
    <w:rsid w:val="27FD0EF3"/>
    <w:rsid w:val="2826736A"/>
    <w:rsid w:val="28426EC2"/>
    <w:rsid w:val="2849B980"/>
    <w:rsid w:val="284CD92A"/>
    <w:rsid w:val="284DBFE7"/>
    <w:rsid w:val="2869B143"/>
    <w:rsid w:val="286BE7CF"/>
    <w:rsid w:val="287183B3"/>
    <w:rsid w:val="2878D763"/>
    <w:rsid w:val="28CC88D6"/>
    <w:rsid w:val="28CD878D"/>
    <w:rsid w:val="28CEAB72"/>
    <w:rsid w:val="28D9C448"/>
    <w:rsid w:val="28F1FF2E"/>
    <w:rsid w:val="290D8DB4"/>
    <w:rsid w:val="29216058"/>
    <w:rsid w:val="29BA4CA3"/>
    <w:rsid w:val="29C81CA8"/>
    <w:rsid w:val="29C81CA8"/>
    <w:rsid w:val="29CF98C5"/>
    <w:rsid w:val="2A0EFFD3"/>
    <w:rsid w:val="2A1083A6"/>
    <w:rsid w:val="2A1624BD"/>
    <w:rsid w:val="2A1624BD"/>
    <w:rsid w:val="2A2B72C7"/>
    <w:rsid w:val="2A3748E3"/>
    <w:rsid w:val="2A3EDA9D"/>
    <w:rsid w:val="2A5F58BE"/>
    <w:rsid w:val="2AA4C14A"/>
    <w:rsid w:val="2AA93560"/>
    <w:rsid w:val="2ABAB6E6"/>
    <w:rsid w:val="2ABAB6E6"/>
    <w:rsid w:val="2AC898B9"/>
    <w:rsid w:val="2AE28AEA"/>
    <w:rsid w:val="2B10DC39"/>
    <w:rsid w:val="2B1E0B18"/>
    <w:rsid w:val="2B3A22C1"/>
    <w:rsid w:val="2B4C6BA3"/>
    <w:rsid w:val="2B521782"/>
    <w:rsid w:val="2B654715"/>
    <w:rsid w:val="2B7F81BB"/>
    <w:rsid w:val="2B8A5BD4"/>
    <w:rsid w:val="2B9B9824"/>
    <w:rsid w:val="2BA908D2"/>
    <w:rsid w:val="2BBC0AE3"/>
    <w:rsid w:val="2BD1AEDC"/>
    <w:rsid w:val="2BD67CCF"/>
    <w:rsid w:val="2BDBF1BD"/>
    <w:rsid w:val="2BFE2BD3"/>
    <w:rsid w:val="2C0445D3"/>
    <w:rsid w:val="2C2A7F3C"/>
    <w:rsid w:val="2C302E53"/>
    <w:rsid w:val="2C38CC5E"/>
    <w:rsid w:val="2C6349FB"/>
    <w:rsid w:val="2C83F7D1"/>
    <w:rsid w:val="2C89D72E"/>
    <w:rsid w:val="2C8D7620"/>
    <w:rsid w:val="2CAF2BB0"/>
    <w:rsid w:val="2CB407B9"/>
    <w:rsid w:val="2CBDD797"/>
    <w:rsid w:val="2CBF85F6"/>
    <w:rsid w:val="2CDA2722"/>
    <w:rsid w:val="2CDF5F41"/>
    <w:rsid w:val="2CF35E1C"/>
    <w:rsid w:val="2CF39B22"/>
    <w:rsid w:val="2D06FDF9"/>
    <w:rsid w:val="2D38CA92"/>
    <w:rsid w:val="2D5A188A"/>
    <w:rsid w:val="2D62381A"/>
    <w:rsid w:val="2DA1F2AC"/>
    <w:rsid w:val="2DADF75E"/>
    <w:rsid w:val="2DB181D7"/>
    <w:rsid w:val="2DBAAE83"/>
    <w:rsid w:val="2DC546D7"/>
    <w:rsid w:val="2DC85F9B"/>
    <w:rsid w:val="2DD238BD"/>
    <w:rsid w:val="2DEF389D"/>
    <w:rsid w:val="2DFD20A4"/>
    <w:rsid w:val="2E09324F"/>
    <w:rsid w:val="2E4E29BA"/>
    <w:rsid w:val="2E64F879"/>
    <w:rsid w:val="2E78701B"/>
    <w:rsid w:val="2E789971"/>
    <w:rsid w:val="2E7A7319"/>
    <w:rsid w:val="2ED4771F"/>
    <w:rsid w:val="2EDB7E2F"/>
    <w:rsid w:val="2EEFA078"/>
    <w:rsid w:val="2EF5503E"/>
    <w:rsid w:val="2EF5503E"/>
    <w:rsid w:val="2F1599CE"/>
    <w:rsid w:val="2F2EC84D"/>
    <w:rsid w:val="2F435160"/>
    <w:rsid w:val="2F435160"/>
    <w:rsid w:val="2F52063F"/>
    <w:rsid w:val="2F55A351"/>
    <w:rsid w:val="2F5C7667"/>
    <w:rsid w:val="2F657B1C"/>
    <w:rsid w:val="2F6C888B"/>
    <w:rsid w:val="2F9F0A0E"/>
    <w:rsid w:val="2FA0CEF5"/>
    <w:rsid w:val="2FCAC0A1"/>
    <w:rsid w:val="2FD1EA95"/>
    <w:rsid w:val="2FD8465D"/>
    <w:rsid w:val="30290798"/>
    <w:rsid w:val="303A8844"/>
    <w:rsid w:val="303B9F04"/>
    <w:rsid w:val="305939F3"/>
    <w:rsid w:val="306D8598"/>
    <w:rsid w:val="3070F755"/>
    <w:rsid w:val="3084341A"/>
    <w:rsid w:val="3099167E"/>
    <w:rsid w:val="30A6647B"/>
    <w:rsid w:val="30D6A935"/>
    <w:rsid w:val="31123765"/>
    <w:rsid w:val="3118D76E"/>
    <w:rsid w:val="3120E641"/>
    <w:rsid w:val="31239944"/>
    <w:rsid w:val="31598FA0"/>
    <w:rsid w:val="316FCD30"/>
    <w:rsid w:val="3171483A"/>
    <w:rsid w:val="31762F0B"/>
    <w:rsid w:val="317ED473"/>
    <w:rsid w:val="3186F302"/>
    <w:rsid w:val="318CBD0A"/>
    <w:rsid w:val="319482B7"/>
    <w:rsid w:val="319D59FD"/>
    <w:rsid w:val="31C12989"/>
    <w:rsid w:val="31DBE253"/>
    <w:rsid w:val="31DCC8D2"/>
    <w:rsid w:val="31E6DA04"/>
    <w:rsid w:val="31ECD7F7"/>
    <w:rsid w:val="31ECD7F7"/>
    <w:rsid w:val="320DF3D0"/>
    <w:rsid w:val="321C97BA"/>
    <w:rsid w:val="3244BD76"/>
    <w:rsid w:val="3277A67A"/>
    <w:rsid w:val="32834B3D"/>
    <w:rsid w:val="329BBCDB"/>
    <w:rsid w:val="32A7D50E"/>
    <w:rsid w:val="32AD0D6D"/>
    <w:rsid w:val="32EA0948"/>
    <w:rsid w:val="32FF2BE3"/>
    <w:rsid w:val="3318DD8B"/>
    <w:rsid w:val="333EC70B"/>
    <w:rsid w:val="3343284F"/>
    <w:rsid w:val="33751929"/>
    <w:rsid w:val="337C3DE0"/>
    <w:rsid w:val="338362CE"/>
    <w:rsid w:val="3396E424"/>
    <w:rsid w:val="33DCF5C5"/>
    <w:rsid w:val="33F843D0"/>
    <w:rsid w:val="33F8A1F7"/>
    <w:rsid w:val="340AD9A8"/>
    <w:rsid w:val="341043FD"/>
    <w:rsid w:val="341B9537"/>
    <w:rsid w:val="343EC790"/>
    <w:rsid w:val="345EB644"/>
    <w:rsid w:val="3466E725"/>
    <w:rsid w:val="346CA8DF"/>
    <w:rsid w:val="34756A23"/>
    <w:rsid w:val="34E85FDC"/>
    <w:rsid w:val="34F71FEF"/>
    <w:rsid w:val="35025B85"/>
    <w:rsid w:val="3505BF12"/>
    <w:rsid w:val="35434BD5"/>
    <w:rsid w:val="3553B690"/>
    <w:rsid w:val="355F94B8"/>
    <w:rsid w:val="356218E7"/>
    <w:rsid w:val="35AC3873"/>
    <w:rsid w:val="35CE9987"/>
    <w:rsid w:val="35D68F8F"/>
    <w:rsid w:val="35D953D8"/>
    <w:rsid w:val="35E0513A"/>
    <w:rsid w:val="35E0513A"/>
    <w:rsid w:val="35E96762"/>
    <w:rsid w:val="35EFC397"/>
    <w:rsid w:val="3613D789"/>
    <w:rsid w:val="361FC1F8"/>
    <w:rsid w:val="3635BB2B"/>
    <w:rsid w:val="3635BB2B"/>
    <w:rsid w:val="368F66F9"/>
    <w:rsid w:val="36982B3D"/>
    <w:rsid w:val="36BD5024"/>
    <w:rsid w:val="36E954C5"/>
    <w:rsid w:val="37129E5B"/>
    <w:rsid w:val="3719A4A8"/>
    <w:rsid w:val="373B2304"/>
    <w:rsid w:val="374402E4"/>
    <w:rsid w:val="374486CF"/>
    <w:rsid w:val="374CC6AE"/>
    <w:rsid w:val="375334F1"/>
    <w:rsid w:val="37866A44"/>
    <w:rsid w:val="37D9E1DE"/>
    <w:rsid w:val="37FB9EB2"/>
    <w:rsid w:val="3807D55B"/>
    <w:rsid w:val="380AFAB0"/>
    <w:rsid w:val="38300881"/>
    <w:rsid w:val="384BE422"/>
    <w:rsid w:val="384BEE45"/>
    <w:rsid w:val="385231F4"/>
    <w:rsid w:val="385E49BC"/>
    <w:rsid w:val="3878DED9"/>
    <w:rsid w:val="387C194E"/>
    <w:rsid w:val="387C48A9"/>
    <w:rsid w:val="38AC62F4"/>
    <w:rsid w:val="38BA9EA7"/>
    <w:rsid w:val="38C209E5"/>
    <w:rsid w:val="38CBD399"/>
    <w:rsid w:val="38D5655A"/>
    <w:rsid w:val="390F9651"/>
    <w:rsid w:val="391430DA"/>
    <w:rsid w:val="39199919"/>
    <w:rsid w:val="391CB812"/>
    <w:rsid w:val="391DAC62"/>
    <w:rsid w:val="3933E262"/>
    <w:rsid w:val="393BC870"/>
    <w:rsid w:val="394558C7"/>
    <w:rsid w:val="394EF92F"/>
    <w:rsid w:val="3953DDB6"/>
    <w:rsid w:val="3981EA2C"/>
    <w:rsid w:val="3985848E"/>
    <w:rsid w:val="39B463E6"/>
    <w:rsid w:val="39BE5C82"/>
    <w:rsid w:val="39C4E21D"/>
    <w:rsid w:val="39E6626C"/>
    <w:rsid w:val="3A168252"/>
    <w:rsid w:val="3A18CD45"/>
    <w:rsid w:val="3A1B8F95"/>
    <w:rsid w:val="3A58AED5"/>
    <w:rsid w:val="3AA2BAF8"/>
    <w:rsid w:val="3AA53FF0"/>
    <w:rsid w:val="3AAFB048"/>
    <w:rsid w:val="3AED0CC9"/>
    <w:rsid w:val="3B0A8B15"/>
    <w:rsid w:val="3B11B2F9"/>
    <w:rsid w:val="3B25E90C"/>
    <w:rsid w:val="3B3185CF"/>
    <w:rsid w:val="3B318F34"/>
    <w:rsid w:val="3B379DB3"/>
    <w:rsid w:val="3B405741"/>
    <w:rsid w:val="3B55A16B"/>
    <w:rsid w:val="3B55ADB2"/>
    <w:rsid w:val="3B5D3106"/>
    <w:rsid w:val="3B5D3106"/>
    <w:rsid w:val="3B602566"/>
    <w:rsid w:val="3B9875CE"/>
    <w:rsid w:val="3B9D414C"/>
    <w:rsid w:val="3BA43096"/>
    <w:rsid w:val="3BAD3508"/>
    <w:rsid w:val="3BD303A7"/>
    <w:rsid w:val="3BE3F28C"/>
    <w:rsid w:val="3BF95E23"/>
    <w:rsid w:val="3C0AD5BA"/>
    <w:rsid w:val="3C4BE626"/>
    <w:rsid w:val="3C4BE626"/>
    <w:rsid w:val="3C68BBE1"/>
    <w:rsid w:val="3C898ABF"/>
    <w:rsid w:val="3C8CE986"/>
    <w:rsid w:val="3C8DD59B"/>
    <w:rsid w:val="3C8F6CCC"/>
    <w:rsid w:val="3CC31DC4"/>
    <w:rsid w:val="3CC660F8"/>
    <w:rsid w:val="3CD7A260"/>
    <w:rsid w:val="3CE0E39D"/>
    <w:rsid w:val="3CEDA675"/>
    <w:rsid w:val="3CF10EFB"/>
    <w:rsid w:val="3CFA237C"/>
    <w:rsid w:val="3D136AA1"/>
    <w:rsid w:val="3D286383"/>
    <w:rsid w:val="3D29C572"/>
    <w:rsid w:val="3D3E7C87"/>
    <w:rsid w:val="3D59435F"/>
    <w:rsid w:val="3D62DEC2"/>
    <w:rsid w:val="3D717857"/>
    <w:rsid w:val="3D860FB2"/>
    <w:rsid w:val="3D89D10D"/>
    <w:rsid w:val="3D914771"/>
    <w:rsid w:val="3D91BA1A"/>
    <w:rsid w:val="3DC6F64B"/>
    <w:rsid w:val="3DFC9E6B"/>
    <w:rsid w:val="3E19A938"/>
    <w:rsid w:val="3E461D4E"/>
    <w:rsid w:val="3E648257"/>
    <w:rsid w:val="3E72B663"/>
    <w:rsid w:val="3EBA4766"/>
    <w:rsid w:val="3EBAEF58"/>
    <w:rsid w:val="3ED39A22"/>
    <w:rsid w:val="3ED4CD01"/>
    <w:rsid w:val="3EF644A6"/>
    <w:rsid w:val="3F12A8DB"/>
    <w:rsid w:val="3F12A8DB"/>
    <w:rsid w:val="3F15E6A4"/>
    <w:rsid w:val="3F238437"/>
    <w:rsid w:val="3F464A7A"/>
    <w:rsid w:val="3F4C2547"/>
    <w:rsid w:val="3F56122B"/>
    <w:rsid w:val="3F56122B"/>
    <w:rsid w:val="3F93D96A"/>
    <w:rsid w:val="3F9CD237"/>
    <w:rsid w:val="3F9F1CE3"/>
    <w:rsid w:val="3FA3048C"/>
    <w:rsid w:val="3FB950E0"/>
    <w:rsid w:val="3FF2D8B8"/>
    <w:rsid w:val="4003D7E7"/>
    <w:rsid w:val="401F125F"/>
    <w:rsid w:val="402A5142"/>
    <w:rsid w:val="404F25AD"/>
    <w:rsid w:val="4059794D"/>
    <w:rsid w:val="409DD3E5"/>
    <w:rsid w:val="40DA66D2"/>
    <w:rsid w:val="40EC5D97"/>
    <w:rsid w:val="40FBB0A9"/>
    <w:rsid w:val="4132CAF1"/>
    <w:rsid w:val="4141DBDB"/>
    <w:rsid w:val="414B091E"/>
    <w:rsid w:val="4163248D"/>
    <w:rsid w:val="416715D2"/>
    <w:rsid w:val="41681063"/>
    <w:rsid w:val="418C41F3"/>
    <w:rsid w:val="41C44FEF"/>
    <w:rsid w:val="41DC9A4E"/>
    <w:rsid w:val="41EF6EC4"/>
    <w:rsid w:val="41F6AEFF"/>
    <w:rsid w:val="41FD3E07"/>
    <w:rsid w:val="421AE304"/>
    <w:rsid w:val="421EFE1A"/>
    <w:rsid w:val="421F0357"/>
    <w:rsid w:val="423C66DA"/>
    <w:rsid w:val="424952B3"/>
    <w:rsid w:val="424D1D69"/>
    <w:rsid w:val="42609A57"/>
    <w:rsid w:val="4287D3E6"/>
    <w:rsid w:val="42B0399B"/>
    <w:rsid w:val="42CB715E"/>
    <w:rsid w:val="4330367D"/>
    <w:rsid w:val="435009B7"/>
    <w:rsid w:val="43532D86"/>
    <w:rsid w:val="43771DF6"/>
    <w:rsid w:val="43AD04AB"/>
    <w:rsid w:val="43BE4001"/>
    <w:rsid w:val="43CDD350"/>
    <w:rsid w:val="43D43380"/>
    <w:rsid w:val="43DEFB49"/>
    <w:rsid w:val="43FB0B71"/>
    <w:rsid w:val="440295AE"/>
    <w:rsid w:val="44069086"/>
    <w:rsid w:val="441701F9"/>
    <w:rsid w:val="441701F9"/>
    <w:rsid w:val="444F05A2"/>
    <w:rsid w:val="4462DAF3"/>
    <w:rsid w:val="446DFD8E"/>
    <w:rsid w:val="447BB7E2"/>
    <w:rsid w:val="4483182C"/>
    <w:rsid w:val="44B68513"/>
    <w:rsid w:val="44D9C176"/>
    <w:rsid w:val="44E9A65F"/>
    <w:rsid w:val="44EFBD60"/>
    <w:rsid w:val="451335A0"/>
    <w:rsid w:val="45487DC8"/>
    <w:rsid w:val="4559B8D4"/>
    <w:rsid w:val="4567FFCE"/>
    <w:rsid w:val="4578B6FD"/>
    <w:rsid w:val="45D0E821"/>
    <w:rsid w:val="45EDDE00"/>
    <w:rsid w:val="45FE08E7"/>
    <w:rsid w:val="46055EF6"/>
    <w:rsid w:val="461BB12C"/>
    <w:rsid w:val="4625A912"/>
    <w:rsid w:val="4627F1DC"/>
    <w:rsid w:val="463BB031"/>
    <w:rsid w:val="4675518B"/>
    <w:rsid w:val="467B6060"/>
    <w:rsid w:val="467B71B8"/>
    <w:rsid w:val="46E125F4"/>
    <w:rsid w:val="47012257"/>
    <w:rsid w:val="4704D597"/>
    <w:rsid w:val="47106F71"/>
    <w:rsid w:val="474031F1"/>
    <w:rsid w:val="4773538B"/>
    <w:rsid w:val="4778AE65"/>
    <w:rsid w:val="4780BEB6"/>
    <w:rsid w:val="4792C595"/>
    <w:rsid w:val="47999E7C"/>
    <w:rsid w:val="47C1B58A"/>
    <w:rsid w:val="47C8E756"/>
    <w:rsid w:val="47CA344D"/>
    <w:rsid w:val="47D0F37D"/>
    <w:rsid w:val="47F37C2C"/>
    <w:rsid w:val="4803BCEC"/>
    <w:rsid w:val="4808A598"/>
    <w:rsid w:val="481FAE88"/>
    <w:rsid w:val="486D12B9"/>
    <w:rsid w:val="4874B155"/>
    <w:rsid w:val="487C8CEF"/>
    <w:rsid w:val="48933895"/>
    <w:rsid w:val="4893D860"/>
    <w:rsid w:val="48A4994A"/>
    <w:rsid w:val="48AE96FC"/>
    <w:rsid w:val="48CC5888"/>
    <w:rsid w:val="48E696DA"/>
    <w:rsid w:val="4901D511"/>
    <w:rsid w:val="491A2CD4"/>
    <w:rsid w:val="49259B68"/>
    <w:rsid w:val="4930718F"/>
    <w:rsid w:val="4939C21F"/>
    <w:rsid w:val="4946AC0B"/>
    <w:rsid w:val="498152A9"/>
    <w:rsid w:val="498152A9"/>
    <w:rsid w:val="498E6C64"/>
    <w:rsid w:val="49BE74B2"/>
    <w:rsid w:val="49C4681C"/>
    <w:rsid w:val="49C547CA"/>
    <w:rsid w:val="4A1265BC"/>
    <w:rsid w:val="4A4034BC"/>
    <w:rsid w:val="4A438493"/>
    <w:rsid w:val="4A47FA6D"/>
    <w:rsid w:val="4A522D56"/>
    <w:rsid w:val="4A576B9C"/>
    <w:rsid w:val="4A61724D"/>
    <w:rsid w:val="4A61724D"/>
    <w:rsid w:val="4A840DA7"/>
    <w:rsid w:val="4ABD2FB9"/>
    <w:rsid w:val="4AD669BC"/>
    <w:rsid w:val="4AEC4C84"/>
    <w:rsid w:val="4B0EAAAA"/>
    <w:rsid w:val="4B242478"/>
    <w:rsid w:val="4B34EC63"/>
    <w:rsid w:val="4B3E03E5"/>
    <w:rsid w:val="4B53EFA1"/>
    <w:rsid w:val="4BB17667"/>
    <w:rsid w:val="4BD34EA8"/>
    <w:rsid w:val="4BE1E46C"/>
    <w:rsid w:val="4BE5FE2B"/>
    <w:rsid w:val="4BF1A080"/>
    <w:rsid w:val="4BFA75D6"/>
    <w:rsid w:val="4C07D884"/>
    <w:rsid w:val="4C0F7701"/>
    <w:rsid w:val="4C2BF6EC"/>
    <w:rsid w:val="4C3D416F"/>
    <w:rsid w:val="4C4B4806"/>
    <w:rsid w:val="4C67B1DA"/>
    <w:rsid w:val="4C6A3EF1"/>
    <w:rsid w:val="4C75C4D8"/>
    <w:rsid w:val="4C7B75F0"/>
    <w:rsid w:val="4C898A8D"/>
    <w:rsid w:val="4CA385D9"/>
    <w:rsid w:val="4CA4FDF5"/>
    <w:rsid w:val="4CB79047"/>
    <w:rsid w:val="4CCE2B80"/>
    <w:rsid w:val="4CD7EB49"/>
    <w:rsid w:val="4CE993B6"/>
    <w:rsid w:val="4CF9ACEF"/>
    <w:rsid w:val="4CFFFB8E"/>
    <w:rsid w:val="4D015F51"/>
    <w:rsid w:val="4D3A387A"/>
    <w:rsid w:val="4D3B6E28"/>
    <w:rsid w:val="4D3EC827"/>
    <w:rsid w:val="4D81BE9B"/>
    <w:rsid w:val="4D8699B1"/>
    <w:rsid w:val="4D951DA8"/>
    <w:rsid w:val="4DA01BA8"/>
    <w:rsid w:val="4DA5F796"/>
    <w:rsid w:val="4DAFB3AA"/>
    <w:rsid w:val="4DC5027A"/>
    <w:rsid w:val="4DC6122E"/>
    <w:rsid w:val="4DD673B5"/>
    <w:rsid w:val="4DD6A360"/>
    <w:rsid w:val="4DE0E6F7"/>
    <w:rsid w:val="4DE27C1D"/>
    <w:rsid w:val="4E0E66C2"/>
    <w:rsid w:val="4E4C20C5"/>
    <w:rsid w:val="4E584B14"/>
    <w:rsid w:val="4EC23FE0"/>
    <w:rsid w:val="4EDBA7F4"/>
    <w:rsid w:val="4EE25F0E"/>
    <w:rsid w:val="4F1B2CEA"/>
    <w:rsid w:val="4F2956DF"/>
    <w:rsid w:val="4F33F7F4"/>
    <w:rsid w:val="4F445BE8"/>
    <w:rsid w:val="4F627A85"/>
    <w:rsid w:val="4F6DDE7E"/>
    <w:rsid w:val="4F896B0D"/>
    <w:rsid w:val="4F931AC8"/>
    <w:rsid w:val="4FA2AB1C"/>
    <w:rsid w:val="4FA5A60A"/>
    <w:rsid w:val="4FAD843C"/>
    <w:rsid w:val="4FBC90DD"/>
    <w:rsid w:val="4FBFA871"/>
    <w:rsid w:val="4FC9FBFE"/>
    <w:rsid w:val="4FD66A85"/>
    <w:rsid w:val="4FDDDBEA"/>
    <w:rsid w:val="4FF25837"/>
    <w:rsid w:val="4FFA67E3"/>
    <w:rsid w:val="4FFD6224"/>
    <w:rsid w:val="501A4258"/>
    <w:rsid w:val="502571CA"/>
    <w:rsid w:val="5035E2CD"/>
    <w:rsid w:val="5068B440"/>
    <w:rsid w:val="5092578B"/>
    <w:rsid w:val="50A30056"/>
    <w:rsid w:val="50AC611A"/>
    <w:rsid w:val="50B2CCB6"/>
    <w:rsid w:val="50CCA7C0"/>
    <w:rsid w:val="50DF9007"/>
    <w:rsid w:val="50EF1235"/>
    <w:rsid w:val="50EFD2AD"/>
    <w:rsid w:val="50FF76C4"/>
    <w:rsid w:val="5101446A"/>
    <w:rsid w:val="51222AD2"/>
    <w:rsid w:val="51230456"/>
    <w:rsid w:val="51279B9E"/>
    <w:rsid w:val="51296854"/>
    <w:rsid w:val="512EA25D"/>
    <w:rsid w:val="514381C3"/>
    <w:rsid w:val="5152E6FA"/>
    <w:rsid w:val="51682BC6"/>
    <w:rsid w:val="51805F54"/>
    <w:rsid w:val="5180A3A3"/>
    <w:rsid w:val="51991609"/>
    <w:rsid w:val="51A09E4D"/>
    <w:rsid w:val="52007ECC"/>
    <w:rsid w:val="520E760E"/>
    <w:rsid w:val="523221DC"/>
    <w:rsid w:val="5262BCE9"/>
    <w:rsid w:val="526CE1C0"/>
    <w:rsid w:val="527BEE8F"/>
    <w:rsid w:val="5291CB3D"/>
    <w:rsid w:val="52941F72"/>
    <w:rsid w:val="529A904E"/>
    <w:rsid w:val="52A00106"/>
    <w:rsid w:val="52B3EA5A"/>
    <w:rsid w:val="52D0F0B3"/>
    <w:rsid w:val="52DFD509"/>
    <w:rsid w:val="52E45D0C"/>
    <w:rsid w:val="52FF7A44"/>
    <w:rsid w:val="5306EE9E"/>
    <w:rsid w:val="53142211"/>
    <w:rsid w:val="5314E057"/>
    <w:rsid w:val="531CC679"/>
    <w:rsid w:val="53243063"/>
    <w:rsid w:val="533B9DFC"/>
    <w:rsid w:val="536990DC"/>
    <w:rsid w:val="53B9C5C5"/>
    <w:rsid w:val="53C2D23D"/>
    <w:rsid w:val="53CA7FA2"/>
    <w:rsid w:val="53DF5B6A"/>
    <w:rsid w:val="53EC0D01"/>
    <w:rsid w:val="53F91552"/>
    <w:rsid w:val="543F03B6"/>
    <w:rsid w:val="545B6D3A"/>
    <w:rsid w:val="5475A7FE"/>
    <w:rsid w:val="547DC71A"/>
    <w:rsid w:val="54A0030C"/>
    <w:rsid w:val="54C59A5C"/>
    <w:rsid w:val="54C7FB51"/>
    <w:rsid w:val="54E3BF21"/>
    <w:rsid w:val="54EA2AA7"/>
    <w:rsid w:val="54EAFB3B"/>
    <w:rsid w:val="5517A6F0"/>
    <w:rsid w:val="55805D35"/>
    <w:rsid w:val="55A6C1FC"/>
    <w:rsid w:val="55AED33A"/>
    <w:rsid w:val="55B95C8D"/>
    <w:rsid w:val="55D6025B"/>
    <w:rsid w:val="55D75675"/>
    <w:rsid w:val="55E4752E"/>
    <w:rsid w:val="55E77A5B"/>
    <w:rsid w:val="56171AB9"/>
    <w:rsid w:val="561F8E9D"/>
    <w:rsid w:val="56571A21"/>
    <w:rsid w:val="5665106C"/>
    <w:rsid w:val="5680BCA6"/>
    <w:rsid w:val="56C4D778"/>
    <w:rsid w:val="56CEA833"/>
    <w:rsid w:val="56DC5CE9"/>
    <w:rsid w:val="57114DBE"/>
    <w:rsid w:val="572F0B15"/>
    <w:rsid w:val="5736BF33"/>
    <w:rsid w:val="574331E2"/>
    <w:rsid w:val="5765980C"/>
    <w:rsid w:val="576D61A6"/>
    <w:rsid w:val="578B4EB2"/>
    <w:rsid w:val="5792CABE"/>
    <w:rsid w:val="57A0CFF2"/>
    <w:rsid w:val="57AF58A5"/>
    <w:rsid w:val="57B6C4DE"/>
    <w:rsid w:val="57D056F5"/>
    <w:rsid w:val="57D29C8F"/>
    <w:rsid w:val="57EC9798"/>
    <w:rsid w:val="581D9061"/>
    <w:rsid w:val="58275EAB"/>
    <w:rsid w:val="5830BC08"/>
    <w:rsid w:val="58321167"/>
    <w:rsid w:val="584156CE"/>
    <w:rsid w:val="586B3D47"/>
    <w:rsid w:val="586B71A5"/>
    <w:rsid w:val="58AB6E35"/>
    <w:rsid w:val="58C4F3CA"/>
    <w:rsid w:val="58DCB159"/>
    <w:rsid w:val="58E5F510"/>
    <w:rsid w:val="58E60967"/>
    <w:rsid w:val="58F586EE"/>
    <w:rsid w:val="59205CCE"/>
    <w:rsid w:val="59440A0F"/>
    <w:rsid w:val="5973C1CE"/>
    <w:rsid w:val="597FAAAB"/>
    <w:rsid w:val="59923251"/>
    <w:rsid w:val="5993A522"/>
    <w:rsid w:val="599C8863"/>
    <w:rsid w:val="59B0F0B9"/>
    <w:rsid w:val="59BD2074"/>
    <w:rsid w:val="59D15B25"/>
    <w:rsid w:val="59D2AF6A"/>
    <w:rsid w:val="59E55DAF"/>
    <w:rsid w:val="59EB37D4"/>
    <w:rsid w:val="59F77468"/>
    <w:rsid w:val="5A0940AF"/>
    <w:rsid w:val="5A0A4035"/>
    <w:rsid w:val="5A182827"/>
    <w:rsid w:val="5A63A033"/>
    <w:rsid w:val="5A6DEEC8"/>
    <w:rsid w:val="5A6F0CEB"/>
    <w:rsid w:val="5A79E31F"/>
    <w:rsid w:val="5A851202"/>
    <w:rsid w:val="5AB02117"/>
    <w:rsid w:val="5AB6FD60"/>
    <w:rsid w:val="5ACF8596"/>
    <w:rsid w:val="5AD78F90"/>
    <w:rsid w:val="5AEFC1C3"/>
    <w:rsid w:val="5AF1B943"/>
    <w:rsid w:val="5AF3F33F"/>
    <w:rsid w:val="5AF431D7"/>
    <w:rsid w:val="5B1115BD"/>
    <w:rsid w:val="5B1FE470"/>
    <w:rsid w:val="5B23C1D3"/>
    <w:rsid w:val="5B2D0D38"/>
    <w:rsid w:val="5B494B88"/>
    <w:rsid w:val="5B7362C8"/>
    <w:rsid w:val="5BA9E9E0"/>
    <w:rsid w:val="5BAD3C58"/>
    <w:rsid w:val="5BB50D6F"/>
    <w:rsid w:val="5BC8B9B4"/>
    <w:rsid w:val="5BCDC10B"/>
    <w:rsid w:val="5BCFEA5A"/>
    <w:rsid w:val="5BE909C2"/>
    <w:rsid w:val="5C0AF40B"/>
    <w:rsid w:val="5C0E59B1"/>
    <w:rsid w:val="5C250B9E"/>
    <w:rsid w:val="5C2C3292"/>
    <w:rsid w:val="5C5E9AAC"/>
    <w:rsid w:val="5C9A665C"/>
    <w:rsid w:val="5CB0DB98"/>
    <w:rsid w:val="5CD6B9E4"/>
    <w:rsid w:val="5CE9C39F"/>
    <w:rsid w:val="5CFFAF94"/>
    <w:rsid w:val="5D290462"/>
    <w:rsid w:val="5D39FCAB"/>
    <w:rsid w:val="5D4504E7"/>
    <w:rsid w:val="5D66FD03"/>
    <w:rsid w:val="5D726D74"/>
    <w:rsid w:val="5D9954DB"/>
    <w:rsid w:val="5D9DE42A"/>
    <w:rsid w:val="5DA91443"/>
    <w:rsid w:val="5E0F1C92"/>
    <w:rsid w:val="5E2F3BC4"/>
    <w:rsid w:val="5E44F3B9"/>
    <w:rsid w:val="5E461C71"/>
    <w:rsid w:val="5E4C7B57"/>
    <w:rsid w:val="5E90AD1A"/>
    <w:rsid w:val="5E9AC113"/>
    <w:rsid w:val="5E9F9DA7"/>
    <w:rsid w:val="5ED9A41D"/>
    <w:rsid w:val="5EDC6652"/>
    <w:rsid w:val="5EE61A60"/>
    <w:rsid w:val="5F16DB8F"/>
    <w:rsid w:val="5F383572"/>
    <w:rsid w:val="5F3D5AC3"/>
    <w:rsid w:val="5FD012E3"/>
    <w:rsid w:val="5FD9F513"/>
    <w:rsid w:val="5FDF557F"/>
    <w:rsid w:val="601DF1F1"/>
    <w:rsid w:val="601E9194"/>
    <w:rsid w:val="6021B8CF"/>
    <w:rsid w:val="602CA615"/>
    <w:rsid w:val="60490083"/>
    <w:rsid w:val="60667853"/>
    <w:rsid w:val="60667853"/>
    <w:rsid w:val="6067BCFE"/>
    <w:rsid w:val="6086B66D"/>
    <w:rsid w:val="609C216B"/>
    <w:rsid w:val="60AEA786"/>
    <w:rsid w:val="60B5A97C"/>
    <w:rsid w:val="60E8B6F9"/>
    <w:rsid w:val="60F0EF46"/>
    <w:rsid w:val="611A7AFE"/>
    <w:rsid w:val="611BE6C6"/>
    <w:rsid w:val="6144ABC2"/>
    <w:rsid w:val="618556D0"/>
    <w:rsid w:val="61B48D78"/>
    <w:rsid w:val="61B48D78"/>
    <w:rsid w:val="61B8EDBE"/>
    <w:rsid w:val="61CF42A3"/>
    <w:rsid w:val="61E96EC5"/>
    <w:rsid w:val="61E9A845"/>
    <w:rsid w:val="61FCF403"/>
    <w:rsid w:val="62163FAB"/>
    <w:rsid w:val="621F6FDE"/>
    <w:rsid w:val="62321E55"/>
    <w:rsid w:val="62541D42"/>
    <w:rsid w:val="6283658F"/>
    <w:rsid w:val="62AF8E44"/>
    <w:rsid w:val="62C7A4F7"/>
    <w:rsid w:val="62DB5D4E"/>
    <w:rsid w:val="62FCC11F"/>
    <w:rsid w:val="6326A08E"/>
    <w:rsid w:val="632CE3DC"/>
    <w:rsid w:val="633B413E"/>
    <w:rsid w:val="6357326B"/>
    <w:rsid w:val="636C649C"/>
    <w:rsid w:val="63791433"/>
    <w:rsid w:val="63865D81"/>
    <w:rsid w:val="638E72B0"/>
    <w:rsid w:val="6391B4B1"/>
    <w:rsid w:val="639E53E5"/>
    <w:rsid w:val="63A3598D"/>
    <w:rsid w:val="63C3D2DD"/>
    <w:rsid w:val="63DCAE55"/>
    <w:rsid w:val="63F72910"/>
    <w:rsid w:val="640A3AC2"/>
    <w:rsid w:val="6411B2A7"/>
    <w:rsid w:val="6430449E"/>
    <w:rsid w:val="64336E14"/>
    <w:rsid w:val="64725FA7"/>
    <w:rsid w:val="647B7F31"/>
    <w:rsid w:val="6484E28A"/>
    <w:rsid w:val="64891AB1"/>
    <w:rsid w:val="6489D116"/>
    <w:rsid w:val="64915418"/>
    <w:rsid w:val="64A9D589"/>
    <w:rsid w:val="64E0F903"/>
    <w:rsid w:val="64ED884C"/>
    <w:rsid w:val="64FB4963"/>
    <w:rsid w:val="65031F6F"/>
    <w:rsid w:val="65113E36"/>
    <w:rsid w:val="651A24B1"/>
    <w:rsid w:val="652B050C"/>
    <w:rsid w:val="653043BF"/>
    <w:rsid w:val="653697A2"/>
    <w:rsid w:val="6546E027"/>
    <w:rsid w:val="655D4765"/>
    <w:rsid w:val="656A9A94"/>
    <w:rsid w:val="658EDED3"/>
    <w:rsid w:val="65A2430E"/>
    <w:rsid w:val="65D4557A"/>
    <w:rsid w:val="65E6537D"/>
    <w:rsid w:val="65FEE642"/>
    <w:rsid w:val="6609AE93"/>
    <w:rsid w:val="664F7477"/>
    <w:rsid w:val="6669DB85"/>
    <w:rsid w:val="666BD73D"/>
    <w:rsid w:val="6681A24E"/>
    <w:rsid w:val="6681A24E"/>
    <w:rsid w:val="6681CECE"/>
    <w:rsid w:val="66A1FE8E"/>
    <w:rsid w:val="66C5702A"/>
    <w:rsid w:val="66C9A8C7"/>
    <w:rsid w:val="66CFADEE"/>
    <w:rsid w:val="66E00601"/>
    <w:rsid w:val="66E00601"/>
    <w:rsid w:val="6700399E"/>
    <w:rsid w:val="670D6BF3"/>
    <w:rsid w:val="671693F7"/>
    <w:rsid w:val="673E1FB2"/>
    <w:rsid w:val="6783950A"/>
    <w:rsid w:val="67BD49A5"/>
    <w:rsid w:val="67C7EDAF"/>
    <w:rsid w:val="67D20FCC"/>
    <w:rsid w:val="67E9F5EE"/>
    <w:rsid w:val="67FD8918"/>
    <w:rsid w:val="68063652"/>
    <w:rsid w:val="68079137"/>
    <w:rsid w:val="6808B588"/>
    <w:rsid w:val="680918E3"/>
    <w:rsid w:val="6833BA4D"/>
    <w:rsid w:val="68489A8F"/>
    <w:rsid w:val="6873A17A"/>
    <w:rsid w:val="6881AB28"/>
    <w:rsid w:val="68C4FCFD"/>
    <w:rsid w:val="68D0B215"/>
    <w:rsid w:val="68D49826"/>
    <w:rsid w:val="68EB429C"/>
    <w:rsid w:val="68EE7C3A"/>
    <w:rsid w:val="690BC2C5"/>
    <w:rsid w:val="6937E281"/>
    <w:rsid w:val="69509C0C"/>
    <w:rsid w:val="695F8C04"/>
    <w:rsid w:val="698616F2"/>
    <w:rsid w:val="699803AC"/>
    <w:rsid w:val="69999495"/>
    <w:rsid w:val="69A62E04"/>
    <w:rsid w:val="69C5B88A"/>
    <w:rsid w:val="69CA8D11"/>
    <w:rsid w:val="69E18206"/>
    <w:rsid w:val="69FA358D"/>
    <w:rsid w:val="6A410303"/>
    <w:rsid w:val="6A55FB17"/>
    <w:rsid w:val="6A6A791E"/>
    <w:rsid w:val="6AAFE0F7"/>
    <w:rsid w:val="6ABD0C0E"/>
    <w:rsid w:val="6ABD0C0E"/>
    <w:rsid w:val="6AC9B23D"/>
    <w:rsid w:val="6AE52E22"/>
    <w:rsid w:val="6AE8D410"/>
    <w:rsid w:val="6B03B15E"/>
    <w:rsid w:val="6B1E952E"/>
    <w:rsid w:val="6B3C44CC"/>
    <w:rsid w:val="6B57A422"/>
    <w:rsid w:val="6B93249A"/>
    <w:rsid w:val="6B9D1A2A"/>
    <w:rsid w:val="6BAB450C"/>
    <w:rsid w:val="6BC8FACA"/>
    <w:rsid w:val="6BDC369E"/>
    <w:rsid w:val="6BE53D30"/>
    <w:rsid w:val="6BE830DA"/>
    <w:rsid w:val="6BF89A80"/>
    <w:rsid w:val="6C3BDA2E"/>
    <w:rsid w:val="6C91957E"/>
    <w:rsid w:val="6C9D6F0E"/>
    <w:rsid w:val="6CCFA617"/>
    <w:rsid w:val="6CEFF41C"/>
    <w:rsid w:val="6CFD9D9A"/>
    <w:rsid w:val="6D19BEF9"/>
    <w:rsid w:val="6D42E5C5"/>
    <w:rsid w:val="6D445FC9"/>
    <w:rsid w:val="6D772532"/>
    <w:rsid w:val="6D88A29A"/>
    <w:rsid w:val="6DAD6B63"/>
    <w:rsid w:val="6DADE474"/>
    <w:rsid w:val="6DB7D42E"/>
    <w:rsid w:val="6DBC0C57"/>
    <w:rsid w:val="6DCECD06"/>
    <w:rsid w:val="6DE27865"/>
    <w:rsid w:val="6DEBE599"/>
    <w:rsid w:val="6DEC7AF6"/>
    <w:rsid w:val="6DFEBC5D"/>
    <w:rsid w:val="6E22683C"/>
    <w:rsid w:val="6E4E170E"/>
    <w:rsid w:val="6E51D378"/>
    <w:rsid w:val="6E559CCF"/>
    <w:rsid w:val="6E6BE18B"/>
    <w:rsid w:val="6E76C431"/>
    <w:rsid w:val="6E929EB4"/>
    <w:rsid w:val="6EA5E42D"/>
    <w:rsid w:val="6EA5E42D"/>
    <w:rsid w:val="6EBBD4C7"/>
    <w:rsid w:val="6EE4C757"/>
    <w:rsid w:val="6EE72BBC"/>
    <w:rsid w:val="6EF218A7"/>
    <w:rsid w:val="6F2613BD"/>
    <w:rsid w:val="6F289F21"/>
    <w:rsid w:val="6F338B42"/>
    <w:rsid w:val="6F45A692"/>
    <w:rsid w:val="6F466DED"/>
    <w:rsid w:val="6F5BA7A9"/>
    <w:rsid w:val="6F66D5BE"/>
    <w:rsid w:val="6F6E76B9"/>
    <w:rsid w:val="6F71F39C"/>
    <w:rsid w:val="6FAE2E08"/>
    <w:rsid w:val="6FAF517E"/>
    <w:rsid w:val="6FC7BB0C"/>
    <w:rsid w:val="6FCE9619"/>
    <w:rsid w:val="6FEA8E2F"/>
    <w:rsid w:val="6FFC56FE"/>
    <w:rsid w:val="6FFE64C0"/>
    <w:rsid w:val="6FFE64C0"/>
    <w:rsid w:val="700A4024"/>
    <w:rsid w:val="7030889C"/>
    <w:rsid w:val="703AA43C"/>
    <w:rsid w:val="70466BC3"/>
    <w:rsid w:val="7062CB35"/>
    <w:rsid w:val="7064788E"/>
    <w:rsid w:val="7073FEBF"/>
    <w:rsid w:val="709580E2"/>
    <w:rsid w:val="7095AA46"/>
    <w:rsid w:val="7097C1A1"/>
    <w:rsid w:val="70B13FE0"/>
    <w:rsid w:val="70CAFEF4"/>
    <w:rsid w:val="70CEC726"/>
    <w:rsid w:val="70D43B91"/>
    <w:rsid w:val="70E2C643"/>
    <w:rsid w:val="70F4EEC7"/>
    <w:rsid w:val="70F629D7"/>
    <w:rsid w:val="710739D0"/>
    <w:rsid w:val="711589EC"/>
    <w:rsid w:val="711C6820"/>
    <w:rsid w:val="7120DFAE"/>
    <w:rsid w:val="712D1B16"/>
    <w:rsid w:val="713FE31F"/>
    <w:rsid w:val="7150FCF3"/>
    <w:rsid w:val="715D257B"/>
    <w:rsid w:val="716C1EEE"/>
    <w:rsid w:val="71737659"/>
    <w:rsid w:val="718A94A2"/>
    <w:rsid w:val="71970877"/>
    <w:rsid w:val="7199AF02"/>
    <w:rsid w:val="71A712A4"/>
    <w:rsid w:val="71A78122"/>
    <w:rsid w:val="71CA0680"/>
    <w:rsid w:val="71D335D4"/>
    <w:rsid w:val="71E789E1"/>
    <w:rsid w:val="71FD8D60"/>
    <w:rsid w:val="7202285A"/>
    <w:rsid w:val="722AB4A3"/>
    <w:rsid w:val="722B2DF6"/>
    <w:rsid w:val="72327ABC"/>
    <w:rsid w:val="723F7556"/>
    <w:rsid w:val="72565F26"/>
    <w:rsid w:val="726F6877"/>
    <w:rsid w:val="726FB434"/>
    <w:rsid w:val="7274E6AE"/>
    <w:rsid w:val="728884A5"/>
    <w:rsid w:val="72A52616"/>
    <w:rsid w:val="72C6430E"/>
    <w:rsid w:val="72D0C358"/>
    <w:rsid w:val="73005E0F"/>
    <w:rsid w:val="730A0FB0"/>
    <w:rsid w:val="731FA534"/>
    <w:rsid w:val="7328775E"/>
    <w:rsid w:val="73838FEA"/>
    <w:rsid w:val="73980E89"/>
    <w:rsid w:val="73A1C3B7"/>
    <w:rsid w:val="7411F081"/>
    <w:rsid w:val="74202354"/>
    <w:rsid w:val="742162A8"/>
    <w:rsid w:val="7432FF18"/>
    <w:rsid w:val="743390F7"/>
    <w:rsid w:val="743390F7"/>
    <w:rsid w:val="746D3CF6"/>
    <w:rsid w:val="748C745B"/>
    <w:rsid w:val="74A09640"/>
    <w:rsid w:val="74B86242"/>
    <w:rsid w:val="74BF7E57"/>
    <w:rsid w:val="74C02BC8"/>
    <w:rsid w:val="74C39738"/>
    <w:rsid w:val="74C594F8"/>
    <w:rsid w:val="75007855"/>
    <w:rsid w:val="75012DAC"/>
    <w:rsid w:val="7516EF14"/>
    <w:rsid w:val="75341285"/>
    <w:rsid w:val="75725E06"/>
    <w:rsid w:val="758516C4"/>
    <w:rsid w:val="758B35E8"/>
    <w:rsid w:val="75A3453B"/>
    <w:rsid w:val="75ABBDDA"/>
    <w:rsid w:val="75ABBDDA"/>
    <w:rsid w:val="75B71C75"/>
    <w:rsid w:val="75BEF817"/>
    <w:rsid w:val="75C94C62"/>
    <w:rsid w:val="75ED640C"/>
    <w:rsid w:val="75EE8C18"/>
    <w:rsid w:val="7623D63F"/>
    <w:rsid w:val="764C4CDB"/>
    <w:rsid w:val="764E724F"/>
    <w:rsid w:val="7666F728"/>
    <w:rsid w:val="767C2C67"/>
    <w:rsid w:val="76878150"/>
    <w:rsid w:val="76A1D766"/>
    <w:rsid w:val="76A4AC92"/>
    <w:rsid w:val="76C30B23"/>
    <w:rsid w:val="76DAECE9"/>
    <w:rsid w:val="76E47E50"/>
    <w:rsid w:val="76F311DE"/>
    <w:rsid w:val="770E4D1D"/>
    <w:rsid w:val="771455B6"/>
    <w:rsid w:val="774C4091"/>
    <w:rsid w:val="7753A450"/>
    <w:rsid w:val="776C2247"/>
    <w:rsid w:val="77787551"/>
    <w:rsid w:val="77790E20"/>
    <w:rsid w:val="778433F8"/>
    <w:rsid w:val="779E5412"/>
    <w:rsid w:val="7812287D"/>
    <w:rsid w:val="7812287D"/>
    <w:rsid w:val="78309636"/>
    <w:rsid w:val="78781982"/>
    <w:rsid w:val="788DE797"/>
    <w:rsid w:val="7894A68A"/>
    <w:rsid w:val="789630ED"/>
    <w:rsid w:val="7896FF1B"/>
    <w:rsid w:val="78A7BE40"/>
    <w:rsid w:val="78D7F4CE"/>
    <w:rsid w:val="792199D2"/>
    <w:rsid w:val="795A2874"/>
    <w:rsid w:val="7969592A"/>
    <w:rsid w:val="798291A5"/>
    <w:rsid w:val="7992EFA9"/>
    <w:rsid w:val="79AADC27"/>
    <w:rsid w:val="79E6AAC4"/>
    <w:rsid w:val="79EDC801"/>
    <w:rsid w:val="7A11631B"/>
    <w:rsid w:val="7A1396D9"/>
    <w:rsid w:val="7A1884A1"/>
    <w:rsid w:val="7A215466"/>
    <w:rsid w:val="7A224280"/>
    <w:rsid w:val="7A3305EB"/>
    <w:rsid w:val="7A463164"/>
    <w:rsid w:val="7A5997D0"/>
    <w:rsid w:val="7A6A6D9D"/>
    <w:rsid w:val="7A7F1E14"/>
    <w:rsid w:val="7AA450DA"/>
    <w:rsid w:val="7ABBD0C7"/>
    <w:rsid w:val="7ABCA38D"/>
    <w:rsid w:val="7ABFBB47"/>
    <w:rsid w:val="7AC458BD"/>
    <w:rsid w:val="7AE77269"/>
    <w:rsid w:val="7AF2E05D"/>
    <w:rsid w:val="7AF4E2DA"/>
    <w:rsid w:val="7AF4E2DA"/>
    <w:rsid w:val="7B1EB088"/>
    <w:rsid w:val="7B4CF113"/>
    <w:rsid w:val="7B5278F9"/>
    <w:rsid w:val="7B5D962A"/>
    <w:rsid w:val="7B5D962A"/>
    <w:rsid w:val="7B747575"/>
    <w:rsid w:val="7B9AF896"/>
    <w:rsid w:val="7BC6F5F2"/>
    <w:rsid w:val="7BE2B962"/>
    <w:rsid w:val="7BEF51E3"/>
    <w:rsid w:val="7C23A571"/>
    <w:rsid w:val="7C5A757E"/>
    <w:rsid w:val="7C5C2F43"/>
    <w:rsid w:val="7C5E5ED9"/>
    <w:rsid w:val="7C627F02"/>
    <w:rsid w:val="7C78D124"/>
    <w:rsid w:val="7C8C8113"/>
    <w:rsid w:val="7C9128F3"/>
    <w:rsid w:val="7CC85C54"/>
    <w:rsid w:val="7CCDCAB2"/>
    <w:rsid w:val="7CFA229D"/>
    <w:rsid w:val="7D1B6A6D"/>
    <w:rsid w:val="7D3E46AC"/>
    <w:rsid w:val="7D41A1A5"/>
    <w:rsid w:val="7D4D8EE1"/>
    <w:rsid w:val="7D8EEC53"/>
    <w:rsid w:val="7DA126F9"/>
    <w:rsid w:val="7DBB05E1"/>
    <w:rsid w:val="7DCFD7D3"/>
    <w:rsid w:val="7DE262EF"/>
    <w:rsid w:val="7DE37F5B"/>
    <w:rsid w:val="7DF41921"/>
    <w:rsid w:val="7E0D821A"/>
    <w:rsid w:val="7E1A8EAA"/>
    <w:rsid w:val="7E231EA1"/>
    <w:rsid w:val="7E3B87D9"/>
    <w:rsid w:val="7E53AD8A"/>
    <w:rsid w:val="7E6C3E36"/>
    <w:rsid w:val="7E6C3E36"/>
    <w:rsid w:val="7E766365"/>
    <w:rsid w:val="7E766365"/>
    <w:rsid w:val="7EA7497A"/>
    <w:rsid w:val="7EA79F25"/>
    <w:rsid w:val="7EF3BEA2"/>
    <w:rsid w:val="7F1FE7BA"/>
    <w:rsid w:val="7F26BA11"/>
    <w:rsid w:val="7F3B6B77"/>
    <w:rsid w:val="7F4103BD"/>
    <w:rsid w:val="7F4C1A69"/>
    <w:rsid w:val="7F6AC0F5"/>
    <w:rsid w:val="7FBD899E"/>
    <w:rsid w:val="7FD8D439"/>
    <w:rsid w:val="7FDE0A40"/>
    <w:rsid w:val="7FE24194"/>
    <w:rsid w:val="7FE673A6"/>
    <w:rsid w:val="7FE673A6"/>
    <w:rsid w:val="7FFFE9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7B564"/>
  <w15:chartTrackingRefBased/>
  <w15:docId w15:val="{4DB6C952-FE86-408C-80B6-CF6E6DBA9A4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7c2d27f6f25a4a6a" /><Relationship Type="http://schemas.openxmlformats.org/officeDocument/2006/relationships/header" Target="/word/header.xml" Id="R7011c1dae04f4370" /><Relationship Type="http://schemas.openxmlformats.org/officeDocument/2006/relationships/footer" Target="/word/footer.xml" Id="R2851474060194599" /><Relationship Type="http://schemas.openxmlformats.org/officeDocument/2006/relationships/image" Target="/media/image9.png" Id="R17b95049d203408d" /><Relationship Type="http://schemas.openxmlformats.org/officeDocument/2006/relationships/image" Target="/media/imagea.png" Id="Rc2b3e99e3e0e4258" /><Relationship Type="http://schemas.openxmlformats.org/officeDocument/2006/relationships/image" Target="/media/imagec.png" Id="R747abfe227344a5d" /><Relationship Type="http://schemas.openxmlformats.org/officeDocument/2006/relationships/image" Target="/media/imagef.png" Id="Rc1ea851b0bd14746" /><Relationship Type="http://schemas.openxmlformats.org/officeDocument/2006/relationships/image" Target="/media/image10.png" Id="R11e5f9a0da6d4ab9" /><Relationship Type="http://schemas.openxmlformats.org/officeDocument/2006/relationships/image" Target="/media/image11.png" Id="R21b3a730468d467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7373CC16D615459A1018BDFCC0EB7D" ma:contentTypeVersion="12" ma:contentTypeDescription="Create a new document." ma:contentTypeScope="" ma:versionID="7883aae8e4e2fc2660701295704ad7a0">
  <xsd:schema xmlns:xsd="http://www.w3.org/2001/XMLSchema" xmlns:xs="http://www.w3.org/2001/XMLSchema" xmlns:p="http://schemas.microsoft.com/office/2006/metadata/properties" xmlns:ns2="40318af7-25e9-4219-987a-8b749997591b" xmlns:ns3="2d815ded-6078-4c55-886e-68c333f2fcf5" targetNamespace="http://schemas.microsoft.com/office/2006/metadata/properties" ma:root="true" ma:fieldsID="c7c8851092b27510c86a394b9c5d4a2c" ns2:_="" ns3:_="">
    <xsd:import namespace="40318af7-25e9-4219-987a-8b749997591b"/>
    <xsd:import namespace="2d815ded-6078-4c55-886e-68c333f2fcf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318af7-25e9-4219-987a-8b749997591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d815ded-6078-4c55-886e-68c333f2fcf5"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0318af7-25e9-4219-987a-8b749997591b">
      <UserInfo>
        <DisplayName>Middleton, Suzanne</DisplayName>
        <AccountId>13</AccountId>
        <AccountType/>
      </UserInfo>
    </SharedWithUsers>
  </documentManagement>
</p:properties>
</file>

<file path=customXml/itemProps1.xml><?xml version="1.0" encoding="utf-8"?>
<ds:datastoreItem xmlns:ds="http://schemas.openxmlformats.org/officeDocument/2006/customXml" ds:itemID="{26D29200-7ED1-4715-BE1A-A034A2CD9E95}"/>
</file>

<file path=customXml/itemProps2.xml><?xml version="1.0" encoding="utf-8"?>
<ds:datastoreItem xmlns:ds="http://schemas.openxmlformats.org/officeDocument/2006/customXml" ds:itemID="{7B38540A-5D7D-4BC8-9633-EFF962EB0CD1}"/>
</file>

<file path=customXml/itemProps3.xml><?xml version="1.0" encoding="utf-8"?>
<ds:datastoreItem xmlns:ds="http://schemas.openxmlformats.org/officeDocument/2006/customXml" ds:itemID="{2016524F-E4A1-42A3-A9A5-7408BB08811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Newcastle City Council</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Mirza, Farhan</dc:creator>
  <keywords/>
  <dc:description/>
  <lastModifiedBy>Mirza, Farhan</lastModifiedBy>
  <revision>26</revision>
  <dcterms:created xsi:type="dcterms:W3CDTF">2020-09-22T08:59:00.0000000Z</dcterms:created>
  <dcterms:modified xsi:type="dcterms:W3CDTF">2020-12-04T09:06:54.3141505Z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0x010100A67373CC16D615459A1018BDFCC0EB7D</vt:lpwstr>
  </property>
</Properties>
</file>