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33BE" w14:textId="77777777" w:rsidR="00244A22" w:rsidRPr="00AA5EF4" w:rsidRDefault="00BA02D8" w:rsidP="00244A22">
      <w:pPr>
        <w:tabs>
          <w:tab w:val="left" w:pos="5292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5EF4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AA5EF4">
        <w:rPr>
          <w:rFonts w:ascii="Times New Roman" w:hAnsi="Times New Roman" w:cs="Times New Roman"/>
          <w:b/>
          <w:bCs/>
          <w:sz w:val="24"/>
          <w:szCs w:val="24"/>
        </w:rPr>
        <w:t xml:space="preserve"> dan Nama </w:t>
      </w:r>
      <w:proofErr w:type="spellStart"/>
      <w:r w:rsidRPr="00AA5EF4">
        <w:rPr>
          <w:rFonts w:ascii="Times New Roman" w:hAnsi="Times New Roman" w:cs="Times New Roman"/>
          <w:b/>
          <w:bCs/>
          <w:sz w:val="24"/>
          <w:szCs w:val="24"/>
        </w:rPr>
        <w:t>Linguistik</w:t>
      </w:r>
      <w:proofErr w:type="spellEnd"/>
      <w:r w:rsidR="003552FD" w:rsidRPr="00AA5E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552FD" w:rsidRPr="00AA5EF4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="003552FD" w:rsidRPr="00AA5EF4">
        <w:rPr>
          <w:rFonts w:ascii="Times New Roman" w:hAnsi="Times New Roman" w:cs="Times New Roman"/>
          <w:b/>
          <w:bCs/>
          <w:sz w:val="24"/>
          <w:szCs w:val="24"/>
        </w:rPr>
        <w:t xml:space="preserve"> Input</w:t>
      </w:r>
    </w:p>
    <w:p w14:paraId="368192C2" w14:textId="60BAAF73" w:rsidR="00244A22" w:rsidRPr="00244A22" w:rsidRDefault="00244A22" w:rsidP="00244A22">
      <w:pPr>
        <w:tabs>
          <w:tab w:val="left" w:pos="529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A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44A2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44A2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4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A22">
        <w:rPr>
          <w:rFonts w:ascii="Times New Roman" w:hAnsi="Times New Roman" w:cs="Times New Roman"/>
          <w:sz w:val="24"/>
          <w:szCs w:val="24"/>
        </w:rPr>
        <w:t>linguisti</w:t>
      </w:r>
      <w:r w:rsidR="00A45FF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244A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4A2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4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A2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24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A2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4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A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4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4A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44A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9AA451" w14:textId="77777777" w:rsidR="00244A22" w:rsidRDefault="00244A22" w:rsidP="00244A22">
      <w:pPr>
        <w:pStyle w:val="ListParagraph"/>
        <w:numPr>
          <w:ilvl w:val="0"/>
          <w:numId w:val="1"/>
        </w:numPr>
        <w:tabs>
          <w:tab w:val="left" w:pos="529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A22">
        <w:rPr>
          <w:rFonts w:ascii="Times New Roman" w:hAnsi="Times New Roman" w:cs="Times New Roman"/>
          <w:sz w:val="24"/>
          <w:szCs w:val="24"/>
        </w:rPr>
        <w:t>Pengh</w:t>
      </w:r>
      <w:r>
        <w:rPr>
          <w:rFonts w:ascii="Times New Roman" w:hAnsi="Times New Roman" w:cs="Times New Roman"/>
          <w:sz w:val="24"/>
          <w:szCs w:val="24"/>
        </w:rPr>
        <w:t>asilan</w:t>
      </w:r>
      <w:proofErr w:type="spellEnd"/>
    </w:p>
    <w:p w14:paraId="5E15355D" w14:textId="77777777" w:rsidR="00244A22" w:rsidRDefault="00244A22" w:rsidP="00244A22">
      <w:pPr>
        <w:pStyle w:val="ListParagraph"/>
        <w:numPr>
          <w:ilvl w:val="0"/>
          <w:numId w:val="1"/>
        </w:numPr>
        <w:tabs>
          <w:tab w:val="left" w:pos="529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</w:p>
    <w:p w14:paraId="46CF3503" w14:textId="77777777" w:rsidR="00244A22" w:rsidRDefault="00244A22" w:rsidP="00244A22">
      <w:pPr>
        <w:pStyle w:val="ListParagraph"/>
        <w:numPr>
          <w:ilvl w:val="0"/>
          <w:numId w:val="1"/>
        </w:numPr>
        <w:tabs>
          <w:tab w:val="left" w:pos="529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</w:p>
    <w:p w14:paraId="70234923" w14:textId="1BD2C13C" w:rsidR="00BA02D8" w:rsidRPr="00244A22" w:rsidRDefault="00244A22" w:rsidP="00244A22">
      <w:pPr>
        <w:tabs>
          <w:tab w:val="left" w:pos="529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44A22">
        <w:rPr>
          <w:rFonts w:ascii="Times New Roman" w:hAnsi="Times New Roman" w:cs="Times New Roman"/>
          <w:sz w:val="24"/>
          <w:szCs w:val="24"/>
        </w:rPr>
        <w:tab/>
      </w:r>
    </w:p>
    <w:p w14:paraId="241F73DA" w14:textId="5B051C45" w:rsidR="003552FD" w:rsidRPr="00244A22" w:rsidRDefault="003552FD" w:rsidP="00244A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A22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="00244A22">
        <w:rPr>
          <w:rFonts w:ascii="Times New Roman" w:hAnsi="Times New Roman" w:cs="Times New Roman"/>
          <w:sz w:val="24"/>
          <w:szCs w:val="24"/>
        </w:rPr>
        <w:tab/>
      </w:r>
      <w:r w:rsidRPr="00244A22">
        <w:rPr>
          <w:rFonts w:ascii="Times New Roman" w:hAnsi="Times New Roman" w:cs="Times New Roman"/>
          <w:sz w:val="24"/>
          <w:szCs w:val="24"/>
        </w:rPr>
        <w:t>= Low, Mid, High</w:t>
      </w:r>
    </w:p>
    <w:p w14:paraId="5E494443" w14:textId="07E7D618" w:rsidR="003552FD" w:rsidRDefault="003552FD" w:rsidP="00244A2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4A22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244A22">
        <w:rPr>
          <w:rFonts w:ascii="Times New Roman" w:hAnsi="Times New Roman" w:cs="Times New Roman"/>
          <w:sz w:val="24"/>
          <w:szCs w:val="24"/>
        </w:rPr>
        <w:tab/>
      </w:r>
      <w:r w:rsidRPr="00244A22">
        <w:rPr>
          <w:rFonts w:ascii="Times New Roman" w:hAnsi="Times New Roman" w:cs="Times New Roman"/>
          <w:sz w:val="24"/>
          <w:szCs w:val="24"/>
        </w:rPr>
        <w:t>= Low, Mid, High</w:t>
      </w:r>
    </w:p>
    <w:p w14:paraId="4657C025" w14:textId="7E3D956D" w:rsidR="00A45FFC" w:rsidRPr="00A45FFC" w:rsidRDefault="00244A22" w:rsidP="00A45FF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= Accept, Consider, Reject</w:t>
      </w:r>
    </w:p>
    <w:p w14:paraId="18933ED7" w14:textId="3F01A0EA" w:rsidR="00BA02D8" w:rsidRPr="00AA5EF4" w:rsidRDefault="00BA02D8" w:rsidP="00BA02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5EF4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AA5EF4">
        <w:rPr>
          <w:rFonts w:ascii="Times New Roman" w:hAnsi="Times New Roman" w:cs="Times New Roman"/>
          <w:b/>
          <w:bCs/>
          <w:sz w:val="24"/>
          <w:szCs w:val="24"/>
        </w:rPr>
        <w:t xml:space="preserve"> dan Batas </w:t>
      </w:r>
      <w:proofErr w:type="spellStart"/>
      <w:r w:rsidR="003552FD" w:rsidRPr="00AA5EF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A5EF4">
        <w:rPr>
          <w:rFonts w:ascii="Times New Roman" w:hAnsi="Times New Roman" w:cs="Times New Roman"/>
          <w:b/>
          <w:bCs/>
          <w:sz w:val="24"/>
          <w:szCs w:val="24"/>
        </w:rPr>
        <w:t>ungsi</w:t>
      </w:r>
      <w:proofErr w:type="spellEnd"/>
      <w:r w:rsidRPr="00AA5E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5EF4">
        <w:rPr>
          <w:rFonts w:ascii="Times New Roman" w:hAnsi="Times New Roman" w:cs="Times New Roman"/>
          <w:b/>
          <w:bCs/>
          <w:sz w:val="24"/>
          <w:szCs w:val="24"/>
        </w:rPr>
        <w:t>Keanggotaan</w:t>
      </w:r>
      <w:proofErr w:type="spellEnd"/>
      <w:r w:rsidRPr="00AA5EF4">
        <w:rPr>
          <w:rFonts w:ascii="Times New Roman" w:hAnsi="Times New Roman" w:cs="Times New Roman"/>
          <w:b/>
          <w:bCs/>
          <w:sz w:val="24"/>
          <w:szCs w:val="24"/>
        </w:rPr>
        <w:t xml:space="preserve"> Input</w:t>
      </w:r>
    </w:p>
    <w:p w14:paraId="5023E950" w14:textId="1B9A6438" w:rsidR="00BA02D8" w:rsidRDefault="003552FD" w:rsidP="00BA02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A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46F97" wp14:editId="46123BF1">
            <wp:extent cx="2350800" cy="16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16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97F5" w14:textId="1AB1CC53" w:rsidR="00A45FFC" w:rsidRDefault="00A45FFC" w:rsidP="00A45F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1F83FEE" w14:textId="0190E880" w:rsidR="00A45FFC" w:rsidRDefault="00A45FFC" w:rsidP="00A45FF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3</w:t>
      </w:r>
      <w:r w:rsidR="00CF65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5</w:t>
      </w:r>
    </w:p>
    <w:p w14:paraId="0AD20958" w14:textId="46646650" w:rsidR="00A45FFC" w:rsidRPr="00A45FFC" w:rsidRDefault="00CF65F3" w:rsidP="00A45FF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</w:t>
      </w:r>
      <w:r w:rsidR="00A4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5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FFC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="00A45F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&gt;=</w:t>
      </w:r>
      <w:r w:rsidR="00A45FFC">
        <w:rPr>
          <w:rFonts w:ascii="Times New Roman" w:hAnsi="Times New Roman" w:cs="Times New Roman"/>
          <w:sz w:val="24"/>
          <w:szCs w:val="24"/>
        </w:rPr>
        <w:t xml:space="preserve"> </w:t>
      </w:r>
      <w:r w:rsidR="00A45FFC">
        <w:rPr>
          <w:rFonts w:ascii="Times New Roman" w:hAnsi="Times New Roman" w:cs="Times New Roman"/>
          <w:sz w:val="24"/>
          <w:szCs w:val="24"/>
        </w:rPr>
        <w:t>5</w:t>
      </w:r>
      <w:r w:rsidR="00A45F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45FFC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="00A45F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A45FF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10,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4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11</w:t>
      </w:r>
    </w:p>
    <w:p w14:paraId="49B6F496" w14:textId="0CDDBA15" w:rsidR="00A45FFC" w:rsidRPr="00A45FFC" w:rsidRDefault="00CF65F3" w:rsidP="00A45FF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12,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10</w:t>
      </w:r>
    </w:p>
    <w:p w14:paraId="09B317AD" w14:textId="26CFE588" w:rsidR="003552FD" w:rsidRDefault="003552FD" w:rsidP="00BA02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A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5658D" wp14:editId="4492638B">
            <wp:extent cx="2350800" cy="16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800" cy="16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DFFB" w14:textId="5611FB4B" w:rsidR="00CF65F3" w:rsidRDefault="00CF65F3" w:rsidP="00CF65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9B808B" w14:textId="1A2F558B" w:rsidR="00CF65F3" w:rsidRDefault="00CF65F3" w:rsidP="00CF65F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3,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5</w:t>
      </w:r>
    </w:p>
    <w:p w14:paraId="6D9F1E99" w14:textId="6181F52C" w:rsidR="00CF65F3" w:rsidRPr="00A45FFC" w:rsidRDefault="00CF65F3" w:rsidP="00CF65F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r>
        <w:rPr>
          <w:rFonts w:ascii="Times New Roman" w:hAnsi="Times New Roman" w:cs="Times New Roman"/>
          <w:sz w:val="24"/>
          <w:szCs w:val="24"/>
        </w:rPr>
        <w:t>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5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r>
        <w:rPr>
          <w:rFonts w:ascii="Times New Roman" w:hAnsi="Times New Roman" w:cs="Times New Roman"/>
          <w:sz w:val="24"/>
          <w:szCs w:val="24"/>
        </w:rPr>
        <w:t>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r>
        <w:rPr>
          <w:rFonts w:ascii="Times New Roman" w:hAnsi="Times New Roman" w:cs="Times New Roman"/>
          <w:sz w:val="24"/>
          <w:szCs w:val="24"/>
        </w:rPr>
        <w:t>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4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r>
        <w:rPr>
          <w:rFonts w:ascii="Times New Roman" w:hAnsi="Times New Roman" w:cs="Times New Roman"/>
          <w:sz w:val="24"/>
          <w:szCs w:val="24"/>
        </w:rPr>
        <w:t>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10A56B6D" w14:textId="2BDA98E5" w:rsidR="00CF65F3" w:rsidRPr="00CF65F3" w:rsidRDefault="00CF65F3" w:rsidP="00BA02D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r>
        <w:rPr>
          <w:rFonts w:ascii="Times New Roman" w:hAnsi="Times New Roman" w:cs="Times New Roman"/>
          <w:sz w:val="24"/>
          <w:szCs w:val="24"/>
        </w:rPr>
        <w:t>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s</w:t>
      </w:r>
      <w:proofErr w:type="spellStart"/>
      <w:r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r>
        <w:rPr>
          <w:rFonts w:ascii="Times New Roman" w:hAnsi="Times New Roman" w:cs="Times New Roman"/>
          <w:sz w:val="24"/>
          <w:szCs w:val="24"/>
        </w:rPr>
        <w:t>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10F7AF39" w14:textId="753FA48B" w:rsidR="00BA02D8" w:rsidRPr="00AA5EF4" w:rsidRDefault="00BA02D8" w:rsidP="00BA02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5EF4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AA5E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5EF4">
        <w:rPr>
          <w:rFonts w:ascii="Times New Roman" w:hAnsi="Times New Roman" w:cs="Times New Roman"/>
          <w:b/>
          <w:bCs/>
          <w:sz w:val="24"/>
          <w:szCs w:val="24"/>
        </w:rPr>
        <w:t>Inferensi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02D8" w:rsidRPr="00244A22" w14:paraId="70F4772F" w14:textId="77777777" w:rsidTr="00BA02D8">
        <w:tc>
          <w:tcPr>
            <w:tcW w:w="3005" w:type="dxa"/>
          </w:tcPr>
          <w:p w14:paraId="5773E22A" w14:textId="596DDCCE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Penghasilan</w:t>
            </w:r>
            <w:proofErr w:type="spellEnd"/>
          </w:p>
        </w:tc>
        <w:tc>
          <w:tcPr>
            <w:tcW w:w="3005" w:type="dxa"/>
          </w:tcPr>
          <w:p w14:paraId="13B83895" w14:textId="0A5CDC0A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3006" w:type="dxa"/>
          </w:tcPr>
          <w:p w14:paraId="1D5F6D65" w14:textId="0A7AC2E4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</w:p>
        </w:tc>
      </w:tr>
      <w:tr w:rsidR="00BA02D8" w:rsidRPr="00244A22" w14:paraId="6700AC0C" w14:textId="77777777" w:rsidTr="00BA02D8">
        <w:tc>
          <w:tcPr>
            <w:tcW w:w="3005" w:type="dxa"/>
          </w:tcPr>
          <w:p w14:paraId="6D8D2874" w14:textId="6485AB40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005" w:type="dxa"/>
          </w:tcPr>
          <w:p w14:paraId="5B55D703" w14:textId="4D6E9BE7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006" w:type="dxa"/>
          </w:tcPr>
          <w:p w14:paraId="07266516" w14:textId="586D70CA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Consider</w:t>
            </w:r>
          </w:p>
        </w:tc>
      </w:tr>
      <w:tr w:rsidR="00BA02D8" w:rsidRPr="00244A22" w14:paraId="02D305E6" w14:textId="77777777" w:rsidTr="00BA02D8">
        <w:tc>
          <w:tcPr>
            <w:tcW w:w="3005" w:type="dxa"/>
          </w:tcPr>
          <w:p w14:paraId="1FD524E6" w14:textId="3B045F85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Low</w:t>
            </w:r>
          </w:p>
        </w:tc>
        <w:tc>
          <w:tcPr>
            <w:tcW w:w="3005" w:type="dxa"/>
          </w:tcPr>
          <w:p w14:paraId="4EF54B8B" w14:textId="0C99E36C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</w:p>
        </w:tc>
        <w:tc>
          <w:tcPr>
            <w:tcW w:w="3006" w:type="dxa"/>
          </w:tcPr>
          <w:p w14:paraId="335FF1FB" w14:textId="149324FC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BA02D8" w:rsidRPr="00244A22" w14:paraId="122361FE" w14:textId="77777777" w:rsidTr="00BA02D8">
        <w:tc>
          <w:tcPr>
            <w:tcW w:w="3005" w:type="dxa"/>
          </w:tcPr>
          <w:p w14:paraId="7496089E" w14:textId="09CEF7E4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005" w:type="dxa"/>
          </w:tcPr>
          <w:p w14:paraId="3AD57ADB" w14:textId="4820E9CE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006" w:type="dxa"/>
          </w:tcPr>
          <w:p w14:paraId="2AD6EBDE" w14:textId="1FD7917A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BA02D8" w:rsidRPr="00244A22" w14:paraId="5C5C0C11" w14:textId="77777777" w:rsidTr="00BA02D8">
        <w:tc>
          <w:tcPr>
            <w:tcW w:w="3005" w:type="dxa"/>
          </w:tcPr>
          <w:p w14:paraId="7273058B" w14:textId="7DC08F1C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</w:p>
        </w:tc>
        <w:tc>
          <w:tcPr>
            <w:tcW w:w="3005" w:type="dxa"/>
          </w:tcPr>
          <w:p w14:paraId="41A88F25" w14:textId="272E4BFB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006" w:type="dxa"/>
          </w:tcPr>
          <w:p w14:paraId="7A885CC6" w14:textId="73B5AC8B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</w:p>
        </w:tc>
      </w:tr>
      <w:tr w:rsidR="00BA02D8" w:rsidRPr="00244A22" w14:paraId="35EADE74" w14:textId="77777777" w:rsidTr="00BA02D8">
        <w:tc>
          <w:tcPr>
            <w:tcW w:w="3005" w:type="dxa"/>
          </w:tcPr>
          <w:p w14:paraId="5247D6FE" w14:textId="17C9B632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</w:p>
        </w:tc>
        <w:tc>
          <w:tcPr>
            <w:tcW w:w="3005" w:type="dxa"/>
          </w:tcPr>
          <w:p w14:paraId="290FC0EA" w14:textId="7CEA6482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</w:p>
        </w:tc>
        <w:tc>
          <w:tcPr>
            <w:tcW w:w="3006" w:type="dxa"/>
          </w:tcPr>
          <w:p w14:paraId="5C68A766" w14:textId="7D885677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</w:p>
        </w:tc>
      </w:tr>
      <w:tr w:rsidR="00BA02D8" w:rsidRPr="00244A22" w14:paraId="7DD77633" w14:textId="77777777" w:rsidTr="00BA02D8">
        <w:tc>
          <w:tcPr>
            <w:tcW w:w="3005" w:type="dxa"/>
          </w:tcPr>
          <w:p w14:paraId="0E64DF49" w14:textId="2878185C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</w:p>
        </w:tc>
        <w:tc>
          <w:tcPr>
            <w:tcW w:w="3005" w:type="dxa"/>
          </w:tcPr>
          <w:p w14:paraId="4ED6B083" w14:textId="52B37680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006" w:type="dxa"/>
          </w:tcPr>
          <w:p w14:paraId="1D3E65E3" w14:textId="0AFCF960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BA02D8" w:rsidRPr="00244A22" w14:paraId="3A8544CE" w14:textId="77777777" w:rsidTr="00BA02D8">
        <w:tc>
          <w:tcPr>
            <w:tcW w:w="3005" w:type="dxa"/>
          </w:tcPr>
          <w:p w14:paraId="4DDE8055" w14:textId="6E301608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005" w:type="dxa"/>
          </w:tcPr>
          <w:p w14:paraId="6BEE15D1" w14:textId="2791A91A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006" w:type="dxa"/>
          </w:tcPr>
          <w:p w14:paraId="27C7E412" w14:textId="1AB51A53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</w:p>
        </w:tc>
      </w:tr>
      <w:tr w:rsidR="00BA02D8" w:rsidRPr="00244A22" w14:paraId="10DCDA8E" w14:textId="77777777" w:rsidTr="00BA02D8">
        <w:tc>
          <w:tcPr>
            <w:tcW w:w="3005" w:type="dxa"/>
          </w:tcPr>
          <w:p w14:paraId="5E696D19" w14:textId="3A9B2A15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005" w:type="dxa"/>
          </w:tcPr>
          <w:p w14:paraId="0D8B3D50" w14:textId="240B8DD3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</w:p>
        </w:tc>
        <w:tc>
          <w:tcPr>
            <w:tcW w:w="3006" w:type="dxa"/>
          </w:tcPr>
          <w:p w14:paraId="31BBE8C0" w14:textId="34BC9BD1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</w:p>
        </w:tc>
      </w:tr>
      <w:tr w:rsidR="00BA02D8" w:rsidRPr="00244A22" w14:paraId="523E4778" w14:textId="77777777" w:rsidTr="00BA02D8">
        <w:tc>
          <w:tcPr>
            <w:tcW w:w="3005" w:type="dxa"/>
          </w:tcPr>
          <w:p w14:paraId="2AE8BFEC" w14:textId="0698277F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005" w:type="dxa"/>
          </w:tcPr>
          <w:p w14:paraId="3E1785E5" w14:textId="7E479A28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006" w:type="dxa"/>
          </w:tcPr>
          <w:p w14:paraId="27786EC5" w14:textId="50F75EE3" w:rsidR="00BA02D8" w:rsidRPr="00244A22" w:rsidRDefault="00BA02D8" w:rsidP="00BA02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22"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</w:p>
        </w:tc>
      </w:tr>
    </w:tbl>
    <w:p w14:paraId="25984D6D" w14:textId="77777777" w:rsidR="00BA02D8" w:rsidRPr="00244A22" w:rsidRDefault="00BA02D8" w:rsidP="00BA02D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5B0ACF" w14:textId="7C2843EF" w:rsidR="00BA02D8" w:rsidRPr="00AA5EF4" w:rsidRDefault="00BA02D8" w:rsidP="00BA02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5EF4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AA5E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5EF4">
        <w:rPr>
          <w:rFonts w:ascii="Times New Roman" w:hAnsi="Times New Roman" w:cs="Times New Roman"/>
          <w:b/>
          <w:bCs/>
          <w:sz w:val="24"/>
          <w:szCs w:val="24"/>
        </w:rPr>
        <w:t>Defuzzifikasi</w:t>
      </w:r>
      <w:proofErr w:type="spellEnd"/>
    </w:p>
    <w:p w14:paraId="7CE8422D" w14:textId="7ADA495B" w:rsidR="00BA02D8" w:rsidRDefault="00CF65F3" w:rsidP="00BA02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defuzzifikasi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100, Consider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 dan Reject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545CFF61" w14:textId="1E114C8C" w:rsidR="00CF65F3" w:rsidRPr="00AA5EF4" w:rsidRDefault="00AA5EF4" w:rsidP="00BA02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EF4">
        <w:rPr>
          <w:rFonts w:ascii="Times New Roman" w:hAnsi="Times New Roman" w:cs="Times New Roman"/>
          <w:b/>
          <w:bCs/>
          <w:sz w:val="24"/>
          <w:szCs w:val="24"/>
        </w:rPr>
        <w:t>Screenshot Hasil Running Program</w:t>
      </w:r>
    </w:p>
    <w:p w14:paraId="4FCFAB7E" w14:textId="4B982ACB" w:rsidR="00AA5EF4" w:rsidRDefault="00AA5EF4" w:rsidP="00BA02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5E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11FA1A" wp14:editId="403FA68F">
            <wp:extent cx="4258800" cy="73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9479" w14:textId="59EDF4E4" w:rsidR="00AA5EF4" w:rsidRDefault="00AA5EF4" w:rsidP="00BA02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5E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CCFEC0" wp14:editId="64E5877A">
            <wp:extent cx="4356000" cy="6696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0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B7E1" w14:textId="00C730F4" w:rsidR="00AA5EF4" w:rsidRPr="00244A22" w:rsidRDefault="00AA5EF4" w:rsidP="00BA02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5E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ADB264" wp14:editId="548B30C1">
            <wp:extent cx="543600" cy="2926800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EF4" w:rsidRPr="00244A2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10D49" w14:textId="77777777" w:rsidR="0034733E" w:rsidRDefault="0034733E" w:rsidP="00BA02D8">
      <w:pPr>
        <w:spacing w:after="0" w:line="240" w:lineRule="auto"/>
      </w:pPr>
      <w:r>
        <w:separator/>
      </w:r>
    </w:p>
  </w:endnote>
  <w:endnote w:type="continuationSeparator" w:id="0">
    <w:p w14:paraId="140226D8" w14:textId="77777777" w:rsidR="0034733E" w:rsidRDefault="0034733E" w:rsidP="00BA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92613" w14:textId="77777777" w:rsidR="0034733E" w:rsidRDefault="0034733E" w:rsidP="00BA02D8">
      <w:pPr>
        <w:spacing w:after="0" w:line="240" w:lineRule="auto"/>
      </w:pPr>
      <w:r>
        <w:separator/>
      </w:r>
    </w:p>
  </w:footnote>
  <w:footnote w:type="continuationSeparator" w:id="0">
    <w:p w14:paraId="50590BFD" w14:textId="77777777" w:rsidR="0034733E" w:rsidRDefault="0034733E" w:rsidP="00BA0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3DB0C" w14:textId="03E58D39" w:rsidR="00BA02D8" w:rsidRPr="00BA02D8" w:rsidRDefault="00BA02D8">
    <w:pPr>
      <w:pStyle w:val="Header"/>
      <w:rPr>
        <w:rFonts w:ascii="Times New Roman" w:hAnsi="Times New Roman" w:cs="Times New Roman"/>
        <w:sz w:val="24"/>
        <w:szCs w:val="24"/>
      </w:rPr>
    </w:pPr>
    <w:r w:rsidRPr="00BA02D8">
      <w:rPr>
        <w:rFonts w:ascii="Times New Roman" w:hAnsi="Times New Roman" w:cs="Times New Roman"/>
        <w:sz w:val="24"/>
        <w:szCs w:val="24"/>
      </w:rPr>
      <w:t>Farhan Anas</w:t>
    </w:r>
  </w:p>
  <w:p w14:paraId="18676ABF" w14:textId="43545484" w:rsidR="00BA02D8" w:rsidRPr="00BA02D8" w:rsidRDefault="00BA02D8">
    <w:pPr>
      <w:pStyle w:val="Header"/>
      <w:rPr>
        <w:rFonts w:ascii="Times New Roman" w:hAnsi="Times New Roman" w:cs="Times New Roman"/>
        <w:sz w:val="24"/>
        <w:szCs w:val="24"/>
      </w:rPr>
    </w:pPr>
    <w:r w:rsidRPr="00BA02D8">
      <w:rPr>
        <w:rFonts w:ascii="Times New Roman" w:hAnsi="Times New Roman" w:cs="Times New Roman"/>
        <w:sz w:val="24"/>
        <w:szCs w:val="24"/>
      </w:rPr>
      <w:t>1301183427</w:t>
    </w:r>
  </w:p>
  <w:p w14:paraId="153B1769" w14:textId="1CE38868" w:rsidR="00BA02D8" w:rsidRPr="00BA02D8" w:rsidRDefault="00BA02D8">
    <w:pPr>
      <w:pStyle w:val="Header"/>
      <w:rPr>
        <w:rFonts w:ascii="Times New Roman" w:hAnsi="Times New Roman" w:cs="Times New Roman"/>
        <w:sz w:val="24"/>
        <w:szCs w:val="24"/>
      </w:rPr>
    </w:pPr>
    <w:r w:rsidRPr="00BA02D8">
      <w:rPr>
        <w:rFonts w:ascii="Times New Roman" w:hAnsi="Times New Roman" w:cs="Times New Roman"/>
        <w:sz w:val="24"/>
        <w:szCs w:val="24"/>
      </w:rPr>
      <w:t>IF-42-01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5AA8"/>
    <w:multiLevelType w:val="hybridMultilevel"/>
    <w:tmpl w:val="CA1ADEEA"/>
    <w:lvl w:ilvl="0" w:tplc="6E4017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F07BC"/>
    <w:multiLevelType w:val="hybridMultilevel"/>
    <w:tmpl w:val="AE6CF6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C3051"/>
    <w:multiLevelType w:val="hybridMultilevel"/>
    <w:tmpl w:val="AE6CF6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E2D95"/>
    <w:multiLevelType w:val="hybridMultilevel"/>
    <w:tmpl w:val="0A9087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F3D76"/>
    <w:multiLevelType w:val="hybridMultilevel"/>
    <w:tmpl w:val="844CFA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D8"/>
    <w:rsid w:val="00244A22"/>
    <w:rsid w:val="0034733E"/>
    <w:rsid w:val="003552FD"/>
    <w:rsid w:val="00A45FFC"/>
    <w:rsid w:val="00AA5EF4"/>
    <w:rsid w:val="00AF78DD"/>
    <w:rsid w:val="00BA02D8"/>
    <w:rsid w:val="00C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0BCB"/>
  <w15:chartTrackingRefBased/>
  <w15:docId w15:val="{A7562BFB-BFDB-44FB-B034-A072D806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2D8"/>
  </w:style>
  <w:style w:type="paragraph" w:styleId="Footer">
    <w:name w:val="footer"/>
    <w:basedOn w:val="Normal"/>
    <w:link w:val="FooterChar"/>
    <w:uiPriority w:val="99"/>
    <w:unhideWhenUsed/>
    <w:rsid w:val="00BA0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2D8"/>
  </w:style>
  <w:style w:type="table" w:styleId="TableGrid">
    <w:name w:val="Table Grid"/>
    <w:basedOn w:val="TableNormal"/>
    <w:uiPriority w:val="39"/>
    <w:rsid w:val="00BA0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Anas</dc:creator>
  <cp:keywords/>
  <dc:description/>
  <cp:lastModifiedBy>Farhan Anas</cp:lastModifiedBy>
  <cp:revision>2</cp:revision>
  <dcterms:created xsi:type="dcterms:W3CDTF">2020-11-22T11:30:00Z</dcterms:created>
  <dcterms:modified xsi:type="dcterms:W3CDTF">2020-11-22T12:22:00Z</dcterms:modified>
</cp:coreProperties>
</file>