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00D2" w14:textId="23050DB4" w:rsidR="00053A29" w:rsidRPr="00053A29" w:rsidRDefault="00053A29" w:rsidP="00053A29">
      <w:pPr>
        <w:spacing w:before="100" w:beforeAutospacing="1" w:after="100" w:afterAutospacing="1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lang w:eastAsia="fr-FR"/>
        </w:rPr>
      </w:pPr>
      <w:r w:rsidRPr="00053A29">
        <w:rPr>
          <w:rFonts w:ascii="Times New Roman" w:hAnsi="Times New Roman" w:cs="Times New Roman"/>
          <w:b/>
          <w:bCs/>
          <w:sz w:val="44"/>
          <w:szCs w:val="44"/>
        </w:rPr>
        <w:t>PARCOURS UTILISATEUR</w:t>
      </w:r>
    </w:p>
    <w:p w14:paraId="6EB75E0A" w14:textId="77777777" w:rsidR="00053A29" w:rsidRDefault="00053A29" w:rsidP="00053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7043">
        <w:rPr>
          <w:rFonts w:ascii="Times New Roman" w:eastAsia="Times New Roman" w:hAnsi="Times New Roman" w:cs="Times New Roman"/>
          <w:sz w:val="24"/>
          <w:szCs w:val="24"/>
          <w:lang w:eastAsia="fr-FR"/>
        </w:rPr>
        <w:t>Patient &gt; Connexion &gt; Prendre RDV &gt; Confirmation &gt; Notification</w:t>
      </w:r>
    </w:p>
    <w:p w14:paraId="0B9F9940" w14:textId="77777777" w:rsidR="00053A29" w:rsidRDefault="00053A29" w:rsidP="00053A29">
      <w:pPr>
        <w:spacing w:after="0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Patient</w:t>
      </w:r>
      <w:r w:rsidRPr="00C770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 Connexion </w:t>
      </w: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&gt; Consulter dossier &gt; Voir historique traitements / ordonnances</w:t>
      </w:r>
    </w:p>
    <w:p w14:paraId="04C6EA38" w14:textId="77777777" w:rsidR="00053A29" w:rsidRDefault="00053A29" w:rsidP="00053A29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Patient &gt; </w:t>
      </w:r>
      <w:r w:rsidRPr="00C77043">
        <w:rPr>
          <w:rFonts w:ascii="Times New Roman" w:eastAsia="Times New Roman" w:hAnsi="Times New Roman" w:cs="Times New Roman"/>
          <w:sz w:val="24"/>
          <w:szCs w:val="24"/>
          <w:lang w:eastAsia="fr-FR"/>
        </w:rPr>
        <w:t>Connexion</w:t>
      </w: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Listes pharmacie/ Médecin/ Infirmier</w:t>
      </w:r>
    </w:p>
    <w:p w14:paraId="5E142223" w14:textId="77777777" w:rsidR="00053A29" w:rsidRPr="00A817DF" w:rsidRDefault="00053A29" w:rsidP="00053A29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Patient</w:t>
      </w: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Connexion </w:t>
      </w: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Discute avec l’IA</w:t>
      </w:r>
    </w:p>
    <w:p w14:paraId="456E709B" w14:textId="77777777" w:rsidR="00053A29" w:rsidRDefault="00053A29" w:rsidP="00053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Médecin &gt; Connexion &gt; Voir planning &gt; Accepter RDV &gt; Consultation &gt; Mise à jour dossier</w:t>
      </w:r>
    </w:p>
    <w:p w14:paraId="38E2C69F" w14:textId="77777777" w:rsidR="00053A29" w:rsidRPr="00110958" w:rsidRDefault="00053A29" w:rsidP="00053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Infirmier</w:t>
      </w: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&gt; Connexion &gt; Voir planning &gt; Accepter RDV &gt; Consultation &gt; Mise à jour dossier</w:t>
      </w:r>
    </w:p>
    <w:p w14:paraId="6EEA9335" w14:textId="77777777" w:rsidR="00053A29" w:rsidRPr="00110958" w:rsidRDefault="00053A29" w:rsidP="00053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09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Parcours principal - Patient</w:t>
      </w:r>
    </w:p>
    <w:p w14:paraId="381E431A" w14:textId="77777777" w:rsidR="00053A29" w:rsidRPr="00110958" w:rsidRDefault="00053A29" w:rsidP="00053A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d’accueil</w:t>
      </w:r>
    </w:p>
    <w:p w14:paraId="7C01172E" w14:textId="77777777" w:rsidR="00053A29" w:rsidRPr="00110958" w:rsidRDefault="00053A29" w:rsidP="00053A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Inscription / Connexion</w:t>
      </w:r>
    </w:p>
    <w:p w14:paraId="50E33EA4" w14:textId="77777777" w:rsidR="00053A29" w:rsidRPr="00110958" w:rsidRDefault="00053A29" w:rsidP="00053A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Dashboard Patient</w:t>
      </w:r>
    </w:p>
    <w:p w14:paraId="38E6E807" w14:textId="77777777" w:rsidR="00053A29" w:rsidRPr="00110958" w:rsidRDefault="00053A29" w:rsidP="00053A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Voir prochains RDV</w:t>
      </w:r>
    </w:p>
    <w:p w14:paraId="0D603534" w14:textId="77777777" w:rsidR="00053A29" w:rsidRPr="00110958" w:rsidRDefault="00053A29" w:rsidP="00053A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Accéder au dossier médical</w:t>
      </w:r>
    </w:p>
    <w:p w14:paraId="3EE5CB81" w14:textId="77777777" w:rsidR="00053A29" w:rsidRPr="00110958" w:rsidRDefault="00053A29" w:rsidP="00053A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Contacter un médecin</w:t>
      </w:r>
    </w:p>
    <w:p w14:paraId="10BCF5DF" w14:textId="77777777" w:rsidR="00053A29" w:rsidRPr="00110958" w:rsidRDefault="00053A29" w:rsidP="00053A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Prise de rendez-vous</w:t>
      </w:r>
    </w:p>
    <w:p w14:paraId="3C3135F7" w14:textId="77777777" w:rsidR="00053A29" w:rsidRPr="00110958" w:rsidRDefault="00053A29" w:rsidP="00053A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Choix du médecin / spécialité</w:t>
      </w:r>
    </w:p>
    <w:p w14:paraId="46F02949" w14:textId="77777777" w:rsidR="00053A29" w:rsidRPr="00110958" w:rsidRDefault="00053A29" w:rsidP="00053A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Sélection d’un créneau disponible</w:t>
      </w:r>
    </w:p>
    <w:p w14:paraId="066CA639" w14:textId="77777777" w:rsidR="00053A29" w:rsidRPr="00110958" w:rsidRDefault="00053A29" w:rsidP="00053A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Confirmation &amp; notification</w:t>
      </w:r>
    </w:p>
    <w:p w14:paraId="11317DE0" w14:textId="77777777" w:rsidR="00053A29" w:rsidRPr="00110958" w:rsidRDefault="00053A29" w:rsidP="00053A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Consultation à distance</w:t>
      </w:r>
    </w:p>
    <w:p w14:paraId="32B6B173" w14:textId="77777777" w:rsidR="00053A29" w:rsidRDefault="00053A29" w:rsidP="00053A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Chat ou </w:t>
      </w:r>
      <w:proofErr w:type="spellStart"/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visio</w:t>
      </w:r>
      <w:proofErr w:type="spellEnd"/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(selon disponibilité)</w:t>
      </w:r>
    </w:p>
    <w:p w14:paraId="25C24FA9" w14:textId="77777777" w:rsidR="00053A29" w:rsidRPr="00110958" w:rsidRDefault="00053A29" w:rsidP="00053A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Chat bot (IA)</w:t>
      </w:r>
    </w:p>
    <w:p w14:paraId="2A76D9CB" w14:textId="77777777" w:rsidR="00053A29" w:rsidRPr="00110958" w:rsidRDefault="00053A29" w:rsidP="00053A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Suivi médical</w:t>
      </w:r>
    </w:p>
    <w:p w14:paraId="2C8DFA98" w14:textId="77777777" w:rsidR="00053A29" w:rsidRPr="00110958" w:rsidRDefault="00053A29" w:rsidP="00053A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Consulter son dossier médical</w:t>
      </w:r>
    </w:p>
    <w:p w14:paraId="5DD35562" w14:textId="77777777" w:rsidR="00053A29" w:rsidRDefault="00053A29" w:rsidP="00053A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Voir prescriptions / ordonnances</w:t>
      </w:r>
    </w:p>
    <w:p w14:paraId="0F7F8B56" w14:textId="77777777" w:rsidR="00053A29" w:rsidRPr="00A817DF" w:rsidRDefault="00053A29" w:rsidP="00053A29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Listes des Pharmacie / des Hôpitaux</w:t>
      </w:r>
    </w:p>
    <w:p w14:paraId="2B1129F3" w14:textId="77777777" w:rsidR="00053A29" w:rsidRPr="00110958" w:rsidRDefault="00053A29" w:rsidP="00053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C832299" w14:textId="77777777" w:rsidR="00053A29" w:rsidRPr="00110958" w:rsidRDefault="00053A29" w:rsidP="00053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110958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🔄</w:t>
      </w:r>
      <w:proofErr w:type="gramEnd"/>
      <w:r w:rsidRPr="001109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Parcours principal - Médecin</w:t>
      </w:r>
    </w:p>
    <w:p w14:paraId="5DD320D2" w14:textId="77777777" w:rsidR="00053A29" w:rsidRPr="00110958" w:rsidRDefault="00053A29" w:rsidP="00053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Connexion</w:t>
      </w:r>
    </w:p>
    <w:p w14:paraId="079EFEF2" w14:textId="77777777" w:rsidR="00053A29" w:rsidRPr="00110958" w:rsidRDefault="00053A29" w:rsidP="00053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Dashboard Médecin</w:t>
      </w:r>
    </w:p>
    <w:p w14:paraId="79A7378B" w14:textId="77777777" w:rsidR="00053A29" w:rsidRPr="00110958" w:rsidRDefault="00053A29" w:rsidP="00053A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Voir les RDV à venir</w:t>
      </w:r>
    </w:p>
    <w:p w14:paraId="1F0AC117" w14:textId="77777777" w:rsidR="00053A29" w:rsidRPr="00110958" w:rsidRDefault="00053A29" w:rsidP="00053A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Accéder aux profils patients</w:t>
      </w:r>
    </w:p>
    <w:p w14:paraId="7A9E50EA" w14:textId="77777777" w:rsidR="00053A29" w:rsidRPr="00110958" w:rsidRDefault="00053A29" w:rsidP="00053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Validation des RDV</w:t>
      </w:r>
    </w:p>
    <w:p w14:paraId="26931EBD" w14:textId="77777777" w:rsidR="00053A29" w:rsidRPr="00110958" w:rsidRDefault="00053A29" w:rsidP="00053A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Accepter / refuser une demande</w:t>
      </w:r>
    </w:p>
    <w:p w14:paraId="750F0AB4" w14:textId="77777777" w:rsidR="00053A29" w:rsidRPr="00110958" w:rsidRDefault="00053A29" w:rsidP="00053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Consultation en ligne</w:t>
      </w:r>
    </w:p>
    <w:p w14:paraId="5D1A979F" w14:textId="77777777" w:rsidR="00053A29" w:rsidRPr="00110958" w:rsidRDefault="00053A29" w:rsidP="00053A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Chat ou </w:t>
      </w:r>
      <w:proofErr w:type="spellStart"/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visio</w:t>
      </w:r>
      <w:proofErr w:type="spellEnd"/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 patient</w:t>
      </w:r>
    </w:p>
    <w:p w14:paraId="60378EE5" w14:textId="77777777" w:rsidR="00053A29" w:rsidRPr="00110958" w:rsidRDefault="00053A29" w:rsidP="00053A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Mise à jour du dossier médical</w:t>
      </w:r>
    </w:p>
    <w:p w14:paraId="4E71C2C1" w14:textId="77777777" w:rsidR="00053A29" w:rsidRPr="00110958" w:rsidRDefault="00053A29" w:rsidP="00053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Messagerie</w:t>
      </w:r>
    </w:p>
    <w:p w14:paraId="7D493E9A" w14:textId="77777777" w:rsidR="00053A29" w:rsidRPr="00110958" w:rsidRDefault="00053A29" w:rsidP="00053A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Échanger avec les patients</w:t>
      </w:r>
    </w:p>
    <w:p w14:paraId="7DF387A3" w14:textId="77777777" w:rsidR="00053A29" w:rsidRPr="00A817DF" w:rsidRDefault="00053A29" w:rsidP="00053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F532621" w14:textId="77777777" w:rsidR="00F760A9" w:rsidRDefault="00F760A9"/>
    <w:sectPr w:rsidR="00F76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C016E"/>
    <w:multiLevelType w:val="multilevel"/>
    <w:tmpl w:val="2D440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8116B"/>
    <w:multiLevelType w:val="multilevel"/>
    <w:tmpl w:val="F39A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0D"/>
    <w:rsid w:val="00053A29"/>
    <w:rsid w:val="00EA2B0D"/>
    <w:rsid w:val="00F7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23BC2-2595-49DC-A116-182AA6EB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A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3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Elfrida YEMADJE</dc:creator>
  <cp:keywords/>
  <dc:description/>
  <cp:lastModifiedBy>Elfrida YEMADJE</cp:lastModifiedBy>
  <cp:revision>2</cp:revision>
  <dcterms:created xsi:type="dcterms:W3CDTF">2025-04-06T16:59:00Z</dcterms:created>
  <dcterms:modified xsi:type="dcterms:W3CDTF">2025-04-06T17:00:00Z</dcterms:modified>
</cp:coreProperties>
</file>