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947A" w14:textId="67F0977A" w:rsidR="00BD04D0" w:rsidRDefault="00BD04D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animals total: 4</w:t>
      </w:r>
    </w:p>
    <w:p w14:paraId="13F01417" w14:textId="7643FC7F" w:rsidR="00BD04D0" w:rsidRDefault="00BD04D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animals: 0</w:t>
      </w:r>
    </w:p>
    <w:p w14:paraId="293A958A" w14:textId="3A26C768" w:rsidR="00BD04D0" w:rsidRDefault="00BD04D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sizes for each animal: 3 (small, medium, large)</w:t>
      </w:r>
    </w:p>
    <w:p w14:paraId="7CBCABC8" w14:textId="507AF051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money: 120</w:t>
      </w:r>
    </w:p>
    <w:p w14:paraId="40466837" w14:textId="6818D840" w:rsidR="00892169" w:rsidRDefault="00892169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CFA06" w14:textId="02559F4C" w:rsidR="00892169" w:rsidRDefault="0062210B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Actions</w:t>
      </w:r>
      <w:r w:rsidR="00892169">
        <w:rPr>
          <w:rFonts w:ascii="Times New Roman" w:hAnsi="Times New Roman" w:cs="Times New Roman"/>
          <w:sz w:val="24"/>
          <w:szCs w:val="24"/>
        </w:rPr>
        <w:t>:</w:t>
      </w:r>
    </w:p>
    <w:p w14:paraId="693087A5" w14:textId="1B093786" w:rsidR="00892169" w:rsidRPr="0062210B" w:rsidRDefault="00892169" w:rsidP="008C1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10B">
        <w:rPr>
          <w:rFonts w:ascii="Times New Roman" w:hAnsi="Times New Roman" w:cs="Times New Roman"/>
          <w:b/>
          <w:bCs/>
          <w:sz w:val="24"/>
          <w:szCs w:val="24"/>
        </w:rPr>
        <w:tab/>
        <w:t>Buy Animal</w:t>
      </w:r>
    </w:p>
    <w:p w14:paraId="4BA3C87A" w14:textId="7DF8FAA4" w:rsidR="00892169" w:rsidRDefault="00892169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Gives you the next available animal, if you have enough money. The label says what animal and how much it costs: “Buy Unicorn: $100”, “Buy Griffin: $200”, etc.</w:t>
      </w:r>
    </w:p>
    <w:p w14:paraId="53B46FBF" w14:textId="22517153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Animal costs:</w:t>
      </w:r>
    </w:p>
    <w:p w14:paraId="0B6DD9A0" w14:textId="77777777" w:rsidR="007937B0" w:rsidRDefault="007937B0" w:rsidP="007937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Unicorn: 100</w:t>
      </w:r>
    </w:p>
    <w:p w14:paraId="10427C9C" w14:textId="018F0D24" w:rsidR="007937B0" w:rsidRDefault="007937B0" w:rsidP="007937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Griffin: 200</w:t>
      </w:r>
    </w:p>
    <w:p w14:paraId="61B329F6" w14:textId="2612CA16" w:rsidR="007937B0" w:rsidRDefault="007937B0" w:rsidP="007937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Nessie: 400</w:t>
      </w:r>
    </w:p>
    <w:p w14:paraId="315DB289" w14:textId="49EA476C" w:rsidR="007937B0" w:rsidRDefault="007937B0" w:rsidP="007937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Chimera: 800</w:t>
      </w:r>
    </w:p>
    <w:p w14:paraId="5A1EC30E" w14:textId="77777777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A74E8" w14:textId="4E991EE5" w:rsidR="00892169" w:rsidRPr="0062210B" w:rsidRDefault="00892169" w:rsidP="008C1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10B">
        <w:rPr>
          <w:rFonts w:ascii="Times New Roman" w:hAnsi="Times New Roman" w:cs="Times New Roman"/>
          <w:b/>
          <w:bCs/>
          <w:sz w:val="24"/>
          <w:szCs w:val="24"/>
        </w:rPr>
        <w:tab/>
        <w:t>Feed</w:t>
      </w:r>
    </w:p>
    <w:p w14:paraId="6343287B" w14:textId="176228C6" w:rsidR="00892169" w:rsidRDefault="00892169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Feeds all the animals, if you have enough money. Food costs 10 per animal. I</w:t>
      </w:r>
      <w:r>
        <w:rPr>
          <w:rFonts w:ascii="Times New Roman" w:hAnsi="Times New Roman" w:cs="Times New Roman"/>
          <w:sz w:val="24"/>
          <w:szCs w:val="24"/>
        </w:rPr>
        <w:t>f you have 1 animal, feeding costs 10, if you have 2 animals, feeding costs 20, etc.</w:t>
      </w:r>
      <w:r>
        <w:rPr>
          <w:rFonts w:ascii="Times New Roman" w:hAnsi="Times New Roman" w:cs="Times New Roman"/>
          <w:sz w:val="24"/>
          <w:szCs w:val="24"/>
        </w:rPr>
        <w:t xml:space="preserve"> The label says the cost: “Feed Animals: $10”, etc.</w:t>
      </w:r>
    </w:p>
    <w:p w14:paraId="2BC2E323" w14:textId="6DBDA604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Feeding an animal 10 times increases its size.</w:t>
      </w:r>
    </w:p>
    <w:p w14:paraId="1F96D334" w14:textId="77777777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A9241" w14:textId="7A91CC19" w:rsidR="00892169" w:rsidRPr="0062210B" w:rsidRDefault="00892169" w:rsidP="008C1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10B">
        <w:rPr>
          <w:rFonts w:ascii="Times New Roman" w:hAnsi="Times New Roman" w:cs="Times New Roman"/>
          <w:b/>
          <w:bCs/>
          <w:sz w:val="24"/>
          <w:szCs w:val="24"/>
        </w:rPr>
        <w:tab/>
        <w:t>Train/Play</w:t>
      </w:r>
    </w:p>
    <w:p w14:paraId="73AE59C4" w14:textId="44E050D0" w:rsidR="00892169" w:rsidRDefault="00892169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Keeps the animals happy. (This is the mechanic Fernando came up with last night: </w:t>
      </w:r>
      <w:r w:rsidR="007937B0">
        <w:rPr>
          <w:rFonts w:ascii="Times New Roman" w:hAnsi="Times New Roman" w:cs="Times New Roman"/>
          <w:sz w:val="24"/>
          <w:szCs w:val="24"/>
        </w:rPr>
        <w:t xml:space="preserve">Every animal is either tiptop, </w:t>
      </w:r>
      <w:proofErr w:type="spellStart"/>
      <w:r w:rsidR="007937B0">
        <w:rPr>
          <w:rFonts w:ascii="Times New Roman" w:hAnsi="Times New Roman" w:cs="Times New Roman"/>
          <w:sz w:val="24"/>
          <w:szCs w:val="24"/>
        </w:rPr>
        <w:t>kinda</w:t>
      </w:r>
      <w:proofErr w:type="spellEnd"/>
      <w:r w:rsidR="007937B0">
        <w:rPr>
          <w:rFonts w:ascii="Times New Roman" w:hAnsi="Times New Roman" w:cs="Times New Roman"/>
          <w:sz w:val="24"/>
          <w:szCs w:val="24"/>
        </w:rPr>
        <w:t xml:space="preserve">-messy, or in-trouble. Clicking Train/Play increases </w:t>
      </w:r>
      <w:r w:rsidR="00623FA1">
        <w:rPr>
          <w:rFonts w:ascii="Times New Roman" w:hAnsi="Times New Roman" w:cs="Times New Roman"/>
          <w:sz w:val="24"/>
          <w:szCs w:val="24"/>
        </w:rPr>
        <w:t>their status. Their status decays over time.)</w:t>
      </w:r>
    </w:p>
    <w:p w14:paraId="6C890BBC" w14:textId="29CCDCC9" w:rsidR="00623FA1" w:rsidRDefault="00623FA1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 can either have one button that trains all the animals, or a separate button for each animal.</w:t>
      </w:r>
    </w:p>
    <w:p w14:paraId="333ECB03" w14:textId="0AFF0138" w:rsidR="0062210B" w:rsidRDefault="0062210B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7A61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Animals in tiptop shape produce money. Money produced per second, when in tiptop shape (varies according to size):</w:t>
      </w:r>
    </w:p>
    <w:p w14:paraId="74039A66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Unicorn:</w:t>
      </w:r>
    </w:p>
    <w:p w14:paraId="49473FFA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Small: 1</w:t>
      </w:r>
    </w:p>
    <w:p w14:paraId="4D6E3CA6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Medium: 2</w:t>
      </w:r>
    </w:p>
    <w:p w14:paraId="19199C8D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Large: 4</w:t>
      </w:r>
    </w:p>
    <w:p w14:paraId="06978473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Griffin:</w:t>
      </w:r>
    </w:p>
    <w:p w14:paraId="7DC0DE3B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Small: 2</w:t>
      </w:r>
    </w:p>
    <w:p w14:paraId="6B1A6EF3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Medium: 4</w:t>
      </w:r>
    </w:p>
    <w:p w14:paraId="701F414F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Large: 8</w:t>
      </w:r>
    </w:p>
    <w:p w14:paraId="7A19563A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Nessie:</w:t>
      </w:r>
    </w:p>
    <w:p w14:paraId="390DE9E1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Small: 4</w:t>
      </w:r>
    </w:p>
    <w:p w14:paraId="65D22B7C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Medium: 8</w:t>
      </w:r>
    </w:p>
    <w:p w14:paraId="4ADB3094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Large: 16</w:t>
      </w:r>
    </w:p>
    <w:p w14:paraId="55E37342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Chimera:</w:t>
      </w:r>
    </w:p>
    <w:p w14:paraId="11C98E7C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Small: 8</w:t>
      </w:r>
    </w:p>
    <w:p w14:paraId="7C6BE6E9" w14:textId="77777777" w:rsidR="0062210B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Medium: 16</w:t>
      </w:r>
    </w:p>
    <w:p w14:paraId="52867DDE" w14:textId="77777777" w:rsidR="0062210B" w:rsidRPr="008C1C38" w:rsidRDefault="0062210B" w:rsidP="00622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Large: 32</w:t>
      </w:r>
    </w:p>
    <w:p w14:paraId="73DE6DA0" w14:textId="77777777" w:rsidR="0062210B" w:rsidRDefault="0062210B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E3EF6" w14:textId="77777777" w:rsidR="00623FA1" w:rsidRDefault="00623FA1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03759" w14:textId="6B39908C" w:rsidR="00892169" w:rsidRPr="0062210B" w:rsidRDefault="00892169" w:rsidP="008C1C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210B">
        <w:rPr>
          <w:rFonts w:ascii="Times New Roman" w:hAnsi="Times New Roman" w:cs="Times New Roman"/>
          <w:b/>
          <w:bCs/>
          <w:sz w:val="24"/>
          <w:szCs w:val="24"/>
        </w:rPr>
        <w:tab/>
        <w:t>Show</w:t>
      </w:r>
      <w:r w:rsidR="007937B0" w:rsidRPr="0062210B">
        <w:rPr>
          <w:rFonts w:ascii="Times New Roman" w:hAnsi="Times New Roman" w:cs="Times New Roman"/>
          <w:b/>
          <w:bCs/>
          <w:sz w:val="24"/>
          <w:szCs w:val="24"/>
        </w:rPr>
        <w:t xml:space="preserve"> Animals</w:t>
      </w:r>
    </w:p>
    <w:p w14:paraId="1A6B2AC5" w14:textId="670C7F73" w:rsidR="007937B0" w:rsidRDefault="007937B0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Changes </w:t>
      </w:r>
      <w:r w:rsidR="00623FA1">
        <w:rPr>
          <w:rFonts w:ascii="Times New Roman" w:hAnsi="Times New Roman" w:cs="Times New Roman"/>
          <w:sz w:val="24"/>
          <w:szCs w:val="24"/>
        </w:rPr>
        <w:t>the scene to Night. Shows the crowd. The number of crowds that show up is equal to the number of animals in tiptop shape.</w:t>
      </w:r>
    </w:p>
    <w:p w14:paraId="0BE47617" w14:textId="6582529D" w:rsidR="00623FA1" w:rsidRDefault="00623FA1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 get 100 points for every crowd that shows up.</w:t>
      </w:r>
    </w:p>
    <w:p w14:paraId="53A84A31" w14:textId="3D218CCA" w:rsidR="00511DFB" w:rsidRDefault="00511DFB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Animals don’t need to be fed or trained when it’s Night.</w:t>
      </w:r>
    </w:p>
    <w:p w14:paraId="4B22FF31" w14:textId="2662A12D" w:rsidR="00614D67" w:rsidRDefault="00614D67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 win the game when you get 2000 points.</w:t>
      </w:r>
    </w:p>
    <w:p w14:paraId="1E0FA09C" w14:textId="58914741" w:rsidR="00892169" w:rsidRDefault="00892169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41AEA2" w14:textId="12D54D54" w:rsidR="00146011" w:rsidRDefault="00146011" w:rsidP="008C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4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D0"/>
    <w:rsid w:val="000F7AD9"/>
    <w:rsid w:val="00146011"/>
    <w:rsid w:val="00382FB0"/>
    <w:rsid w:val="00511DFB"/>
    <w:rsid w:val="00614D67"/>
    <w:rsid w:val="0062210B"/>
    <w:rsid w:val="00623FA1"/>
    <w:rsid w:val="007937B0"/>
    <w:rsid w:val="00892169"/>
    <w:rsid w:val="008C1C38"/>
    <w:rsid w:val="00BD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92F"/>
  <w15:chartTrackingRefBased/>
  <w15:docId w15:val="{9B271BEF-FC26-47AC-A92E-951DC61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Boye</dc:creator>
  <cp:keywords/>
  <dc:description/>
  <cp:lastModifiedBy>Jordan Boye</cp:lastModifiedBy>
  <cp:revision>5</cp:revision>
  <dcterms:created xsi:type="dcterms:W3CDTF">2022-03-20T15:00:00Z</dcterms:created>
  <dcterms:modified xsi:type="dcterms:W3CDTF">2022-03-20T15:27:00Z</dcterms:modified>
</cp:coreProperties>
</file>