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ACC5E" w14:textId="3832C87B" w:rsidR="008D73A5" w:rsidRPr="007D3F4E" w:rsidRDefault="00D13FB1">
      <w:pPr>
        <w:rPr>
          <w:rFonts w:cstheme="minorHAnsi"/>
          <w:b/>
          <w:bCs/>
        </w:rPr>
      </w:pPr>
      <w:r w:rsidRPr="007D3F4E">
        <w:rPr>
          <w:rFonts w:cstheme="minorHAnsi"/>
          <w:b/>
          <w:bCs/>
        </w:rPr>
        <w:t>ANOTAÇÕES SOBRE HTML</w:t>
      </w:r>
      <w:r w:rsidR="0071351D" w:rsidRPr="007D3F4E">
        <w:rPr>
          <w:rFonts w:cstheme="minorHAnsi"/>
          <w:b/>
          <w:bCs/>
        </w:rPr>
        <w:t>5</w:t>
      </w:r>
      <w:r w:rsidR="00085BED">
        <w:rPr>
          <w:rFonts w:cstheme="minorHAnsi"/>
          <w:b/>
          <w:bCs/>
        </w:rPr>
        <w:t xml:space="preserve"> E CSS3</w:t>
      </w:r>
    </w:p>
    <w:p w14:paraId="749740DD" w14:textId="0A8F9C3C" w:rsidR="0071351D" w:rsidRPr="007D3F4E" w:rsidRDefault="00166188">
      <w:pPr>
        <w:rPr>
          <w:rFonts w:cstheme="minorHAnsi"/>
        </w:rPr>
      </w:pPr>
      <w:r w:rsidRPr="007D3F4E">
        <w:rPr>
          <w:rFonts w:cstheme="minorHAnsi"/>
        </w:rPr>
        <w:t>Para fazer comentários na parte de HTML5 que não serão incluídos n</w:t>
      </w:r>
      <w:r w:rsidR="009D7FB3">
        <w:rPr>
          <w:rFonts w:cstheme="minorHAnsi"/>
        </w:rPr>
        <w:t>o código</w:t>
      </w:r>
      <w:r w:rsidRPr="007D3F4E">
        <w:rPr>
          <w:rFonts w:cstheme="minorHAnsi"/>
        </w:rPr>
        <w:t>, digite</w:t>
      </w:r>
      <w:r w:rsidR="00D90095" w:rsidRPr="007D3F4E">
        <w:rPr>
          <w:rFonts w:cstheme="minorHAnsi"/>
        </w:rPr>
        <w:t>:</w:t>
      </w:r>
    </w:p>
    <w:p w14:paraId="4B360764" w14:textId="60637504" w:rsidR="00D90095" w:rsidRDefault="00D90095" w:rsidP="00D90095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  <w:proofErr w:type="gramStart"/>
      <w:r w:rsidRPr="00D90095">
        <w:rPr>
          <w:rFonts w:eastAsia="Times New Roman" w:cstheme="minorHAnsi"/>
          <w:sz w:val="21"/>
          <w:szCs w:val="21"/>
          <w:lang w:eastAsia="pt-BR"/>
        </w:rPr>
        <w:t>&lt;!</w:t>
      </w:r>
      <w:r w:rsidR="00FE6DF6" w:rsidRPr="007D3F4E">
        <w:rPr>
          <w:rFonts w:eastAsia="Times New Roman" w:cstheme="minorHAnsi"/>
          <w:sz w:val="21"/>
          <w:szCs w:val="21"/>
          <w:lang w:eastAsia="pt-BR"/>
        </w:rPr>
        <w:t>--</w:t>
      </w:r>
      <w:proofErr w:type="gramEnd"/>
      <w:r w:rsidR="00FE6DF6" w:rsidRPr="007D3F4E">
        <w:rPr>
          <w:rFonts w:eastAsia="Times New Roman" w:cstheme="minorHAnsi"/>
          <w:sz w:val="21"/>
          <w:szCs w:val="21"/>
          <w:lang w:eastAsia="pt-BR"/>
        </w:rPr>
        <w:t>digite aqui o seu comentário</w:t>
      </w:r>
      <w:r w:rsidRPr="00D90095">
        <w:rPr>
          <w:rFonts w:eastAsia="Times New Roman" w:cstheme="minorHAnsi"/>
          <w:sz w:val="21"/>
          <w:szCs w:val="21"/>
          <w:lang w:eastAsia="pt-BR"/>
        </w:rPr>
        <w:t>--&gt;</w:t>
      </w:r>
    </w:p>
    <w:p w14:paraId="628CFF4E" w14:textId="0AA71D11" w:rsidR="00085BED" w:rsidRPr="007D3F4E" w:rsidRDefault="00085BED" w:rsidP="00D90095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  <w:r>
        <w:rPr>
          <w:rFonts w:eastAsia="Times New Roman" w:cstheme="minorHAnsi"/>
          <w:sz w:val="21"/>
          <w:szCs w:val="21"/>
          <w:lang w:eastAsia="pt-BR"/>
        </w:rPr>
        <w:t>No CSS3 utilizamos /*digite aqui o seu comentário*/</w:t>
      </w:r>
    </w:p>
    <w:p w14:paraId="5633C5BD" w14:textId="21748B5E" w:rsidR="000B5458" w:rsidRPr="00D90095" w:rsidRDefault="000B5458" w:rsidP="00D90095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  <w:r w:rsidRPr="007D3F4E">
        <w:rPr>
          <w:rFonts w:eastAsia="Times New Roman" w:cstheme="minorHAnsi"/>
          <w:sz w:val="21"/>
          <w:szCs w:val="21"/>
          <w:lang w:eastAsia="pt-BR"/>
        </w:rPr>
        <w:t>Nesse documento faremos os comentários em “//”</w:t>
      </w:r>
      <w:r w:rsidR="00D37A73">
        <w:rPr>
          <w:rFonts w:eastAsia="Times New Roman" w:cstheme="minorHAnsi"/>
          <w:sz w:val="21"/>
          <w:szCs w:val="21"/>
          <w:lang w:eastAsia="pt-BR"/>
        </w:rPr>
        <w:t>, utilizado como padrão no JavaScript.</w:t>
      </w:r>
    </w:p>
    <w:p w14:paraId="14DB1CCF" w14:textId="0F0B900F" w:rsidR="00D90095" w:rsidRPr="007D3F4E" w:rsidRDefault="00D90095">
      <w:pPr>
        <w:rPr>
          <w:rFonts w:cstheme="minorHAnsi"/>
        </w:rPr>
      </w:pPr>
    </w:p>
    <w:p w14:paraId="196BEBB7" w14:textId="3D22DA43" w:rsidR="00281C87" w:rsidRPr="007D3F4E" w:rsidRDefault="00E536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Marca ou TAG</w:t>
      </w:r>
    </w:p>
    <w:p w14:paraId="1C430453" w14:textId="76E0AFC6" w:rsidR="00A94374" w:rsidRPr="007D3F4E" w:rsidRDefault="00281C87" w:rsidP="004308FF">
      <w:pPr>
        <w:rPr>
          <w:rFonts w:cstheme="minorHAnsi"/>
        </w:rPr>
      </w:pPr>
      <w:r w:rsidRPr="007D3F4E">
        <w:rPr>
          <w:rFonts w:cstheme="minorHAnsi"/>
        </w:rPr>
        <w:t xml:space="preserve">É tudo aquilo que será escrito entre &lt; &gt;. </w:t>
      </w:r>
    </w:p>
    <w:p w14:paraId="49A2379C" w14:textId="139383F4" w:rsidR="00281C87" w:rsidRPr="007D3F4E" w:rsidRDefault="00281C87" w:rsidP="004308FF">
      <w:pPr>
        <w:rPr>
          <w:rFonts w:cstheme="minorHAnsi"/>
        </w:rPr>
      </w:pPr>
      <w:r w:rsidRPr="007D3F4E">
        <w:rPr>
          <w:rFonts w:cstheme="minorHAnsi"/>
        </w:rPr>
        <w:t>Exemplo: &lt;o que estiver aqui dentro é marca&gt;</w:t>
      </w:r>
    </w:p>
    <w:p w14:paraId="1D39D486" w14:textId="783117DA" w:rsidR="004308FF" w:rsidRPr="007D3F4E" w:rsidRDefault="004308FF" w:rsidP="004308FF">
      <w:pPr>
        <w:rPr>
          <w:rFonts w:cstheme="minorHAnsi"/>
        </w:rPr>
      </w:pPr>
      <w:r w:rsidRPr="007D3F4E">
        <w:rPr>
          <w:rFonts w:cstheme="minorHAnsi"/>
        </w:rPr>
        <w:t>Tudo que estiver entre &lt;</w:t>
      </w:r>
      <w:proofErr w:type="spellStart"/>
      <w:r w:rsidRPr="007D3F4E">
        <w:rPr>
          <w:rFonts w:cstheme="minorHAnsi"/>
        </w:rPr>
        <w:t>html</w:t>
      </w:r>
      <w:proofErr w:type="spellEnd"/>
      <w:r w:rsidRPr="007D3F4E">
        <w:rPr>
          <w:rFonts w:cstheme="minorHAnsi"/>
        </w:rPr>
        <w:t>&gt; e &lt;/</w:t>
      </w:r>
      <w:proofErr w:type="spellStart"/>
      <w:r w:rsidRPr="007D3F4E">
        <w:rPr>
          <w:rFonts w:cstheme="minorHAnsi"/>
        </w:rPr>
        <w:t>html</w:t>
      </w:r>
      <w:proofErr w:type="spellEnd"/>
      <w:r w:rsidRPr="007D3F4E">
        <w:rPr>
          <w:rFonts w:cstheme="minorHAnsi"/>
        </w:rPr>
        <w:t>&gt; será considerado parte do documento HTML.</w:t>
      </w:r>
    </w:p>
    <w:p w14:paraId="48D3B59F" w14:textId="52C087E4" w:rsidR="00F77057" w:rsidRPr="007D3F4E" w:rsidRDefault="00F77057" w:rsidP="004308FF">
      <w:pPr>
        <w:rPr>
          <w:rFonts w:cstheme="minorHAnsi"/>
        </w:rPr>
      </w:pPr>
      <w:r w:rsidRPr="007D3F4E">
        <w:rPr>
          <w:rFonts w:cstheme="minorHAnsi"/>
        </w:rPr>
        <w:t xml:space="preserve">Exemplo: </w:t>
      </w:r>
    </w:p>
    <w:p w14:paraId="3F2A0780" w14:textId="4DAE46E0" w:rsidR="00F77057" w:rsidRPr="007D3F4E" w:rsidRDefault="00F77057" w:rsidP="004308FF">
      <w:pPr>
        <w:rPr>
          <w:rFonts w:cstheme="minorHAnsi"/>
        </w:rPr>
      </w:pPr>
      <w:r w:rsidRPr="007D3F4E">
        <w:rPr>
          <w:rFonts w:cstheme="minorHAnsi"/>
        </w:rPr>
        <w:t>&lt;</w:t>
      </w:r>
      <w:proofErr w:type="spellStart"/>
      <w:r w:rsidRPr="007D3F4E">
        <w:rPr>
          <w:rFonts w:cstheme="minorHAnsi"/>
        </w:rPr>
        <w:t>html</w:t>
      </w:r>
      <w:proofErr w:type="spellEnd"/>
      <w:r w:rsidRPr="007D3F4E">
        <w:rPr>
          <w:rFonts w:cstheme="minorHAnsi"/>
        </w:rPr>
        <w:t>&gt; Texto &lt;/</w:t>
      </w:r>
      <w:proofErr w:type="spellStart"/>
      <w:r w:rsidRPr="007D3F4E">
        <w:rPr>
          <w:rFonts w:cstheme="minorHAnsi"/>
        </w:rPr>
        <w:t>html</w:t>
      </w:r>
      <w:proofErr w:type="spellEnd"/>
      <w:r w:rsidRPr="007D3F4E">
        <w:rPr>
          <w:rFonts w:cstheme="minorHAnsi"/>
        </w:rPr>
        <w:t>&gt;</w:t>
      </w:r>
    </w:p>
    <w:p w14:paraId="31E1D5D8" w14:textId="221B9F9E" w:rsidR="00C231F0" w:rsidRPr="007D3F4E" w:rsidRDefault="00C231F0" w:rsidP="004308FF">
      <w:pPr>
        <w:rPr>
          <w:rFonts w:cstheme="minorHAnsi"/>
        </w:rPr>
      </w:pPr>
      <w:r w:rsidRPr="007D3F4E">
        <w:rPr>
          <w:rFonts w:cstheme="minorHAnsi"/>
        </w:rPr>
        <w:t xml:space="preserve">Se digitarmos: </w:t>
      </w:r>
    </w:p>
    <w:p w14:paraId="04EC6488" w14:textId="65774509" w:rsidR="00C231F0" w:rsidRPr="00C231F0" w:rsidRDefault="00C231F0" w:rsidP="00C231F0">
      <w:pPr>
        <w:spacing w:after="0" w:line="285" w:lineRule="atLeast"/>
        <w:rPr>
          <w:rFonts w:eastAsia="Times New Roman" w:cstheme="minorHAnsi"/>
          <w:sz w:val="18"/>
          <w:szCs w:val="18"/>
          <w:lang w:eastAsia="pt-BR"/>
        </w:rPr>
      </w:pPr>
      <w:r w:rsidRPr="00C231F0">
        <w:rPr>
          <w:rFonts w:eastAsia="Times New Roman" w:cstheme="minorHAnsi"/>
          <w:sz w:val="21"/>
          <w:szCs w:val="21"/>
          <w:lang w:eastAsia="pt-BR"/>
        </w:rPr>
        <w:t>&lt;!DOCTYPE </w:t>
      </w:r>
      <w:proofErr w:type="spellStart"/>
      <w:r w:rsidRPr="00C231F0">
        <w:rPr>
          <w:rFonts w:eastAsia="Times New Roman" w:cstheme="minorHAnsi"/>
          <w:sz w:val="21"/>
          <w:szCs w:val="21"/>
          <w:lang w:eastAsia="pt-BR"/>
        </w:rPr>
        <w:t>html</w:t>
      </w:r>
      <w:proofErr w:type="spellEnd"/>
      <w:r w:rsidRPr="00C231F0">
        <w:rPr>
          <w:rFonts w:eastAsia="Times New Roman" w:cstheme="minorHAnsi"/>
          <w:sz w:val="21"/>
          <w:szCs w:val="21"/>
          <w:lang w:eastAsia="pt-BR"/>
        </w:rPr>
        <w:t>&gt;</w:t>
      </w:r>
      <w:r w:rsidRPr="007D3F4E">
        <w:rPr>
          <w:rFonts w:eastAsia="Times New Roman" w:cstheme="minorHAnsi"/>
          <w:sz w:val="21"/>
          <w:szCs w:val="21"/>
          <w:lang w:eastAsia="pt-BR"/>
        </w:rPr>
        <w:t xml:space="preserve"> </w:t>
      </w:r>
      <w:r w:rsidR="004B3B1C" w:rsidRPr="007D3F4E">
        <w:rPr>
          <w:rFonts w:eastAsia="Times New Roman" w:cstheme="minorHAnsi"/>
          <w:sz w:val="18"/>
          <w:szCs w:val="18"/>
          <w:lang w:eastAsia="pt-BR"/>
        </w:rPr>
        <w:t>//</w:t>
      </w:r>
      <w:r w:rsidRPr="007D3F4E">
        <w:rPr>
          <w:rFonts w:eastAsia="Times New Roman" w:cstheme="minorHAnsi"/>
          <w:sz w:val="18"/>
          <w:szCs w:val="18"/>
          <w:lang w:eastAsia="pt-BR"/>
        </w:rPr>
        <w:t>Informamos para a ferramenta que o código será em HTML</w:t>
      </w:r>
    </w:p>
    <w:p w14:paraId="39068CC8" w14:textId="7FD74A77" w:rsidR="00C231F0" w:rsidRPr="007D3F4E" w:rsidRDefault="00C231F0" w:rsidP="00C231F0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  <w:r w:rsidRPr="00C231F0">
        <w:rPr>
          <w:rFonts w:eastAsia="Times New Roman" w:cstheme="minorHAnsi"/>
          <w:sz w:val="20"/>
          <w:szCs w:val="20"/>
          <w:lang w:eastAsia="pt-BR"/>
        </w:rPr>
        <w:t>&lt;</w:t>
      </w:r>
      <w:proofErr w:type="spellStart"/>
      <w:r w:rsidRPr="00C231F0">
        <w:rPr>
          <w:rFonts w:eastAsia="Times New Roman" w:cstheme="minorHAnsi"/>
          <w:sz w:val="20"/>
          <w:szCs w:val="20"/>
          <w:lang w:eastAsia="pt-BR"/>
        </w:rPr>
        <w:t>html</w:t>
      </w:r>
      <w:proofErr w:type="spellEnd"/>
      <w:r w:rsidRPr="00C231F0">
        <w:rPr>
          <w:rFonts w:eastAsia="Times New Roman" w:cstheme="minorHAnsi"/>
          <w:sz w:val="20"/>
          <w:szCs w:val="20"/>
          <w:lang w:eastAsia="pt-BR"/>
        </w:rPr>
        <w:t> </w:t>
      </w:r>
      <w:proofErr w:type="spellStart"/>
      <w:r w:rsidRPr="00C231F0">
        <w:rPr>
          <w:rFonts w:eastAsia="Times New Roman" w:cstheme="minorHAnsi"/>
          <w:sz w:val="20"/>
          <w:szCs w:val="20"/>
          <w:lang w:eastAsia="pt-BR"/>
        </w:rPr>
        <w:t>lang</w:t>
      </w:r>
      <w:proofErr w:type="spellEnd"/>
      <w:r w:rsidRPr="00C231F0">
        <w:rPr>
          <w:rFonts w:eastAsia="Times New Roman" w:cstheme="minorHAnsi"/>
          <w:sz w:val="20"/>
          <w:szCs w:val="20"/>
          <w:lang w:eastAsia="pt-BR"/>
        </w:rPr>
        <w:t>="</w:t>
      </w:r>
      <w:proofErr w:type="spellStart"/>
      <w:r w:rsidRPr="00C231F0">
        <w:rPr>
          <w:rFonts w:eastAsia="Times New Roman" w:cstheme="minorHAnsi"/>
          <w:sz w:val="20"/>
          <w:szCs w:val="20"/>
          <w:lang w:eastAsia="pt-BR"/>
        </w:rPr>
        <w:t>pt</w:t>
      </w:r>
      <w:proofErr w:type="spellEnd"/>
      <w:r w:rsidRPr="00C231F0">
        <w:rPr>
          <w:rFonts w:eastAsia="Times New Roman" w:cstheme="minorHAnsi"/>
          <w:sz w:val="20"/>
          <w:szCs w:val="20"/>
          <w:lang w:eastAsia="pt-BR"/>
        </w:rPr>
        <w:t>-BR"&gt;</w:t>
      </w:r>
      <w:r w:rsidRPr="007D3F4E">
        <w:rPr>
          <w:rFonts w:eastAsia="Times New Roman" w:cstheme="minorHAnsi"/>
          <w:sz w:val="20"/>
          <w:szCs w:val="20"/>
          <w:lang w:eastAsia="pt-BR"/>
        </w:rPr>
        <w:t xml:space="preserve"> </w:t>
      </w:r>
      <w:r w:rsidR="004B3B1C" w:rsidRPr="007D3F4E">
        <w:rPr>
          <w:rFonts w:eastAsia="Times New Roman" w:cstheme="minorHAnsi"/>
          <w:sz w:val="21"/>
          <w:szCs w:val="21"/>
          <w:lang w:eastAsia="pt-BR"/>
        </w:rPr>
        <w:t>//</w:t>
      </w:r>
      <w:r w:rsidRPr="007D3F4E">
        <w:rPr>
          <w:rFonts w:eastAsia="Times New Roman" w:cstheme="minorHAnsi"/>
          <w:sz w:val="21"/>
          <w:szCs w:val="21"/>
          <w:lang w:eastAsia="pt-BR"/>
        </w:rPr>
        <w:t>Configuramos o idioma do códig</w:t>
      </w:r>
      <w:r w:rsidR="004B3B1C" w:rsidRPr="007D3F4E">
        <w:rPr>
          <w:rFonts w:eastAsia="Times New Roman" w:cstheme="minorHAnsi"/>
          <w:sz w:val="21"/>
          <w:szCs w:val="21"/>
          <w:lang w:eastAsia="pt-BR"/>
        </w:rPr>
        <w:t>o</w:t>
      </w:r>
    </w:p>
    <w:p w14:paraId="2A025AF2" w14:textId="3767B587" w:rsidR="00FB5B9D" w:rsidRPr="007D3F4E" w:rsidRDefault="00FB5B9D" w:rsidP="00C231F0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</w:p>
    <w:p w14:paraId="20ABDE0D" w14:textId="76C46A77" w:rsidR="00FB5B9D" w:rsidRPr="007D3F4E" w:rsidRDefault="00FB5B9D" w:rsidP="00C231F0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  <w:r w:rsidRPr="007D3F4E">
        <w:rPr>
          <w:rFonts w:eastAsia="Times New Roman" w:cstheme="minorHAnsi"/>
          <w:sz w:val="21"/>
          <w:szCs w:val="21"/>
          <w:lang w:eastAsia="pt-BR"/>
        </w:rPr>
        <w:t>Isso auxilia nos mecanismos de busca. O Google vai buscar por sites brasileiros quando a pesquisa for feita em português.</w:t>
      </w:r>
    </w:p>
    <w:p w14:paraId="68355209" w14:textId="60991861" w:rsidR="00E2740C" w:rsidRPr="007D3F4E" w:rsidRDefault="00E2740C" w:rsidP="00C231F0">
      <w:pPr>
        <w:spacing w:after="0" w:line="285" w:lineRule="atLeast"/>
        <w:rPr>
          <w:rFonts w:eastAsia="Times New Roman" w:cstheme="minorHAnsi"/>
          <w:sz w:val="21"/>
          <w:szCs w:val="21"/>
          <w:lang w:eastAsia="pt-BR"/>
        </w:rPr>
      </w:pPr>
    </w:p>
    <w:p w14:paraId="6C493DC4" w14:textId="34FE61D5" w:rsidR="00E2740C" w:rsidRPr="00D90095" w:rsidRDefault="00E2740C" w:rsidP="00C231F0">
      <w:pPr>
        <w:spacing w:after="0" w:line="285" w:lineRule="atLeast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7D3F4E">
        <w:rPr>
          <w:rFonts w:eastAsia="Times New Roman" w:cstheme="minorHAnsi"/>
          <w:b/>
          <w:bCs/>
          <w:sz w:val="21"/>
          <w:szCs w:val="21"/>
          <w:lang w:eastAsia="pt-BR"/>
        </w:rPr>
        <w:t>Estrutura básica de um documento HTML</w:t>
      </w:r>
    </w:p>
    <w:p w14:paraId="053404A6" w14:textId="3E6909F3" w:rsidR="00E2740C" w:rsidRPr="00C231F0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C231F0">
        <w:rPr>
          <w:rFonts w:eastAsia="Times New Roman" w:cstheme="minorHAnsi"/>
          <w:lang w:eastAsia="pt-BR"/>
        </w:rPr>
        <w:t>&lt;!DOCTYPE </w:t>
      </w:r>
      <w:proofErr w:type="spellStart"/>
      <w:r w:rsidRPr="00C231F0">
        <w:rPr>
          <w:rFonts w:eastAsia="Times New Roman" w:cstheme="minorHAnsi"/>
          <w:lang w:eastAsia="pt-BR"/>
        </w:rPr>
        <w:t>html</w:t>
      </w:r>
      <w:proofErr w:type="spellEnd"/>
      <w:r w:rsidRPr="00C231F0">
        <w:rPr>
          <w:rFonts w:eastAsia="Times New Roman" w:cstheme="minorHAnsi"/>
          <w:lang w:eastAsia="pt-BR"/>
        </w:rPr>
        <w:t>&gt;</w:t>
      </w:r>
      <w:r w:rsidRPr="007D3F4E">
        <w:rPr>
          <w:rFonts w:eastAsia="Times New Roman" w:cstheme="minorHAnsi"/>
          <w:lang w:eastAsia="pt-BR"/>
        </w:rPr>
        <w:t xml:space="preserve"> </w:t>
      </w:r>
      <w:r w:rsidR="00666A7D" w:rsidRPr="007D3F4E">
        <w:rPr>
          <w:rFonts w:eastAsia="Times New Roman" w:cstheme="minorHAnsi"/>
          <w:lang w:eastAsia="pt-BR"/>
        </w:rPr>
        <w:t>//Informamos que o documento é HTML</w:t>
      </w:r>
    </w:p>
    <w:p w14:paraId="37A316D8" w14:textId="7CC9847F" w:rsidR="00E2740C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C231F0">
        <w:rPr>
          <w:rFonts w:eastAsia="Times New Roman" w:cstheme="minorHAnsi"/>
          <w:lang w:eastAsia="pt-BR"/>
        </w:rPr>
        <w:t>&lt;</w:t>
      </w:r>
      <w:proofErr w:type="spellStart"/>
      <w:r w:rsidRPr="00C231F0">
        <w:rPr>
          <w:rFonts w:eastAsia="Times New Roman" w:cstheme="minorHAnsi"/>
          <w:lang w:eastAsia="pt-BR"/>
        </w:rPr>
        <w:t>html</w:t>
      </w:r>
      <w:proofErr w:type="spellEnd"/>
      <w:r w:rsidRPr="00C231F0">
        <w:rPr>
          <w:rFonts w:eastAsia="Times New Roman" w:cstheme="minorHAnsi"/>
          <w:lang w:eastAsia="pt-BR"/>
        </w:rPr>
        <w:t> </w:t>
      </w:r>
      <w:proofErr w:type="spellStart"/>
      <w:r w:rsidRPr="00C231F0">
        <w:rPr>
          <w:rFonts w:eastAsia="Times New Roman" w:cstheme="minorHAnsi"/>
          <w:lang w:eastAsia="pt-BR"/>
        </w:rPr>
        <w:t>lang</w:t>
      </w:r>
      <w:proofErr w:type="spellEnd"/>
      <w:r w:rsidRPr="00C231F0">
        <w:rPr>
          <w:rFonts w:eastAsia="Times New Roman" w:cstheme="minorHAnsi"/>
          <w:lang w:eastAsia="pt-BR"/>
        </w:rPr>
        <w:t>="</w:t>
      </w:r>
      <w:proofErr w:type="spellStart"/>
      <w:r w:rsidRPr="00C231F0">
        <w:rPr>
          <w:rFonts w:eastAsia="Times New Roman" w:cstheme="minorHAnsi"/>
          <w:lang w:eastAsia="pt-BR"/>
        </w:rPr>
        <w:t>pt</w:t>
      </w:r>
      <w:proofErr w:type="spellEnd"/>
      <w:r w:rsidRPr="00C231F0">
        <w:rPr>
          <w:rFonts w:eastAsia="Times New Roman" w:cstheme="minorHAnsi"/>
          <w:lang w:eastAsia="pt-BR"/>
        </w:rPr>
        <w:t>-BR"&gt;</w:t>
      </w:r>
      <w:r w:rsidRPr="007D3F4E">
        <w:rPr>
          <w:rFonts w:eastAsia="Times New Roman" w:cstheme="minorHAnsi"/>
          <w:lang w:eastAsia="pt-BR"/>
        </w:rPr>
        <w:t xml:space="preserve"> </w:t>
      </w:r>
      <w:r w:rsidR="00666A7D" w:rsidRPr="007D3F4E">
        <w:rPr>
          <w:rFonts w:eastAsia="Times New Roman" w:cstheme="minorHAnsi"/>
          <w:lang w:eastAsia="pt-BR"/>
        </w:rPr>
        <w:t>//Abrimos o DOC e configuramos a linguagem em BR</w:t>
      </w:r>
    </w:p>
    <w:p w14:paraId="1F4429E6" w14:textId="15082E3B" w:rsidR="00E2740C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</w:p>
    <w:p w14:paraId="75E25776" w14:textId="658F2308" w:rsidR="00E2740C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7D3F4E">
        <w:rPr>
          <w:rFonts w:eastAsia="Times New Roman" w:cstheme="minorHAnsi"/>
          <w:lang w:eastAsia="pt-BR"/>
        </w:rPr>
        <w:t>&lt;head&gt;</w:t>
      </w:r>
      <w:r w:rsidR="000B5458" w:rsidRPr="007D3F4E">
        <w:rPr>
          <w:rFonts w:eastAsia="Times New Roman" w:cstheme="minorHAnsi"/>
          <w:lang w:eastAsia="pt-BR"/>
        </w:rPr>
        <w:t xml:space="preserve"> </w:t>
      </w:r>
      <w:r w:rsidR="00666A7D" w:rsidRPr="007D3F4E">
        <w:rPr>
          <w:rFonts w:eastAsia="Times New Roman" w:cstheme="minorHAnsi"/>
          <w:lang w:eastAsia="pt-BR"/>
        </w:rPr>
        <w:t>//Abrimos o cabeçalho</w:t>
      </w:r>
    </w:p>
    <w:p w14:paraId="507B1828" w14:textId="6838EAF3" w:rsidR="00072841" w:rsidRPr="007D3F4E" w:rsidRDefault="00072841" w:rsidP="00072841">
      <w:pPr>
        <w:spacing w:line="285" w:lineRule="atLeast"/>
        <w:ind w:firstLine="708"/>
        <w:rPr>
          <w:rFonts w:eastAsia="Times New Roman" w:cstheme="minorHAnsi"/>
          <w:sz w:val="21"/>
          <w:szCs w:val="21"/>
          <w:lang w:eastAsia="pt-BR"/>
        </w:rPr>
      </w:pPr>
      <w:r w:rsidRPr="007D3F4E">
        <w:rPr>
          <w:rFonts w:eastAsia="Times New Roman" w:cstheme="minorHAnsi"/>
          <w:sz w:val="21"/>
          <w:szCs w:val="21"/>
          <w:lang w:eastAsia="pt-BR"/>
        </w:rPr>
        <w:t>&lt;meta </w:t>
      </w:r>
      <w:proofErr w:type="spellStart"/>
      <w:r w:rsidRPr="007D3F4E">
        <w:rPr>
          <w:rFonts w:eastAsia="Times New Roman" w:cstheme="minorHAnsi"/>
          <w:sz w:val="21"/>
          <w:szCs w:val="21"/>
          <w:lang w:eastAsia="pt-BR"/>
        </w:rPr>
        <w:t>charset</w:t>
      </w:r>
      <w:proofErr w:type="spellEnd"/>
      <w:r w:rsidRPr="007D3F4E">
        <w:rPr>
          <w:rFonts w:eastAsia="Times New Roman" w:cstheme="minorHAnsi"/>
          <w:sz w:val="21"/>
          <w:szCs w:val="21"/>
          <w:lang w:eastAsia="pt-BR"/>
        </w:rPr>
        <w:t>="UTF-8"&gt; //Caracteres da linguagem “latina”</w:t>
      </w:r>
    </w:p>
    <w:p w14:paraId="088DE7BD" w14:textId="6BE3492C" w:rsidR="00E2740C" w:rsidRPr="007D3F4E" w:rsidRDefault="00072841" w:rsidP="007C06BF">
      <w:pPr>
        <w:spacing w:line="285" w:lineRule="atLeast"/>
        <w:ind w:firstLine="708"/>
        <w:rPr>
          <w:rFonts w:eastAsia="Times New Roman" w:cstheme="minorHAnsi"/>
          <w:sz w:val="21"/>
          <w:szCs w:val="21"/>
          <w:lang w:eastAsia="pt-BR"/>
        </w:rPr>
      </w:pPr>
      <w:r w:rsidRPr="00072841">
        <w:rPr>
          <w:rFonts w:eastAsia="Times New Roman" w:cstheme="minorHAnsi"/>
          <w:sz w:val="21"/>
          <w:szCs w:val="21"/>
          <w:lang w:eastAsia="pt-BR"/>
        </w:rPr>
        <w:t>&lt;</w:t>
      </w:r>
      <w:proofErr w:type="spellStart"/>
      <w:r w:rsidRPr="00072841">
        <w:rPr>
          <w:rFonts w:eastAsia="Times New Roman" w:cstheme="minorHAnsi"/>
          <w:sz w:val="21"/>
          <w:szCs w:val="21"/>
          <w:lang w:eastAsia="pt-BR"/>
        </w:rPr>
        <w:t>title</w:t>
      </w:r>
      <w:proofErr w:type="spellEnd"/>
      <w:r w:rsidRPr="00072841">
        <w:rPr>
          <w:rFonts w:eastAsia="Times New Roman" w:cstheme="minorHAnsi"/>
          <w:sz w:val="21"/>
          <w:szCs w:val="21"/>
          <w:lang w:eastAsia="pt-BR"/>
        </w:rPr>
        <w:t>&gt;</w:t>
      </w:r>
      <w:r w:rsidR="00A316B5" w:rsidRPr="007D3F4E">
        <w:rPr>
          <w:rFonts w:eastAsia="Times New Roman" w:cstheme="minorHAnsi"/>
          <w:sz w:val="21"/>
          <w:szCs w:val="21"/>
          <w:lang w:eastAsia="pt-BR"/>
        </w:rPr>
        <w:t xml:space="preserve"> </w:t>
      </w:r>
      <w:proofErr w:type="spellStart"/>
      <w:r w:rsidRPr="00072841">
        <w:rPr>
          <w:rFonts w:eastAsia="Times New Roman" w:cstheme="minorHAnsi"/>
          <w:sz w:val="21"/>
          <w:szCs w:val="21"/>
          <w:lang w:eastAsia="pt-BR"/>
        </w:rPr>
        <w:t>Document</w:t>
      </w:r>
      <w:proofErr w:type="spellEnd"/>
      <w:r w:rsidR="00A316B5" w:rsidRPr="007D3F4E">
        <w:rPr>
          <w:rFonts w:eastAsia="Times New Roman" w:cstheme="minorHAnsi"/>
          <w:sz w:val="21"/>
          <w:szCs w:val="21"/>
          <w:lang w:eastAsia="pt-BR"/>
        </w:rPr>
        <w:t xml:space="preserve"> </w:t>
      </w:r>
      <w:r w:rsidRPr="00072841">
        <w:rPr>
          <w:rFonts w:eastAsia="Times New Roman" w:cstheme="minorHAnsi"/>
          <w:sz w:val="21"/>
          <w:szCs w:val="21"/>
          <w:lang w:eastAsia="pt-BR"/>
        </w:rPr>
        <w:t>&lt;/</w:t>
      </w:r>
      <w:proofErr w:type="spellStart"/>
      <w:r w:rsidRPr="00072841">
        <w:rPr>
          <w:rFonts w:eastAsia="Times New Roman" w:cstheme="minorHAnsi"/>
          <w:sz w:val="21"/>
          <w:szCs w:val="21"/>
          <w:lang w:eastAsia="pt-BR"/>
        </w:rPr>
        <w:t>title</w:t>
      </w:r>
      <w:proofErr w:type="spellEnd"/>
      <w:r w:rsidRPr="00072841">
        <w:rPr>
          <w:rFonts w:eastAsia="Times New Roman" w:cstheme="minorHAnsi"/>
          <w:sz w:val="21"/>
          <w:szCs w:val="21"/>
          <w:lang w:eastAsia="pt-BR"/>
        </w:rPr>
        <w:t>&gt;</w:t>
      </w:r>
      <w:r w:rsidR="00A316B5" w:rsidRPr="007D3F4E">
        <w:rPr>
          <w:rFonts w:eastAsia="Times New Roman" w:cstheme="minorHAnsi"/>
          <w:sz w:val="21"/>
          <w:szCs w:val="21"/>
          <w:lang w:eastAsia="pt-BR"/>
        </w:rPr>
        <w:t xml:space="preserve"> //título do documento</w:t>
      </w:r>
    </w:p>
    <w:p w14:paraId="296F980A" w14:textId="0DE14B69" w:rsidR="00A316B5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7D3F4E">
        <w:rPr>
          <w:rFonts w:eastAsia="Times New Roman" w:cstheme="minorHAnsi"/>
          <w:lang w:eastAsia="pt-BR"/>
        </w:rPr>
        <w:t>&lt;/head&gt;</w:t>
      </w:r>
      <w:r w:rsidR="00666A7D" w:rsidRPr="007D3F4E">
        <w:rPr>
          <w:rFonts w:eastAsia="Times New Roman" w:cstheme="minorHAnsi"/>
          <w:lang w:eastAsia="pt-BR"/>
        </w:rPr>
        <w:t xml:space="preserve"> //Fechamos o cabeçalho</w:t>
      </w:r>
    </w:p>
    <w:p w14:paraId="656DAAE4" w14:textId="1C717198" w:rsidR="00E2740C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7D3F4E">
        <w:rPr>
          <w:rFonts w:eastAsia="Times New Roman" w:cstheme="minorHAnsi"/>
          <w:lang w:eastAsia="pt-BR"/>
        </w:rPr>
        <w:t>&lt;body&gt;</w:t>
      </w:r>
      <w:r w:rsidR="00666A7D" w:rsidRPr="007D3F4E">
        <w:rPr>
          <w:rFonts w:eastAsia="Times New Roman" w:cstheme="minorHAnsi"/>
          <w:lang w:eastAsia="pt-BR"/>
        </w:rPr>
        <w:t xml:space="preserve"> //abrimos o corpo do site</w:t>
      </w:r>
    </w:p>
    <w:p w14:paraId="1C964F30" w14:textId="77777777" w:rsidR="00E2740C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</w:p>
    <w:p w14:paraId="49A29C8C" w14:textId="78BD3684" w:rsidR="00A316B5" w:rsidRPr="007D3F4E" w:rsidRDefault="00E2740C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7D3F4E">
        <w:rPr>
          <w:rFonts w:eastAsia="Times New Roman" w:cstheme="minorHAnsi"/>
          <w:lang w:eastAsia="pt-BR"/>
        </w:rPr>
        <w:t>&lt;/body&gt;</w:t>
      </w:r>
      <w:r w:rsidR="00666A7D" w:rsidRPr="007D3F4E">
        <w:rPr>
          <w:rFonts w:eastAsia="Times New Roman" w:cstheme="minorHAnsi"/>
          <w:lang w:eastAsia="pt-BR"/>
        </w:rPr>
        <w:t xml:space="preserve"> //fechamos o corpo do site</w:t>
      </w:r>
    </w:p>
    <w:p w14:paraId="299D4CD4" w14:textId="2C237011" w:rsidR="00351F1F" w:rsidRPr="007D3F4E" w:rsidRDefault="00351F1F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7D3F4E">
        <w:rPr>
          <w:rFonts w:eastAsia="Times New Roman" w:cstheme="minorHAnsi"/>
          <w:lang w:eastAsia="pt-BR"/>
        </w:rPr>
        <w:t>&lt;/</w:t>
      </w:r>
      <w:proofErr w:type="spellStart"/>
      <w:r w:rsidRPr="007D3F4E">
        <w:rPr>
          <w:rFonts w:eastAsia="Times New Roman" w:cstheme="minorHAnsi"/>
          <w:lang w:eastAsia="pt-BR"/>
        </w:rPr>
        <w:t>html</w:t>
      </w:r>
      <w:proofErr w:type="spellEnd"/>
      <w:r w:rsidRPr="007D3F4E">
        <w:rPr>
          <w:rFonts w:eastAsia="Times New Roman" w:cstheme="minorHAnsi"/>
          <w:lang w:eastAsia="pt-BR"/>
        </w:rPr>
        <w:t>&gt;</w:t>
      </w:r>
      <w:r w:rsidR="00666A7D" w:rsidRPr="007D3F4E">
        <w:rPr>
          <w:rFonts w:eastAsia="Times New Roman" w:cstheme="minorHAnsi"/>
          <w:lang w:eastAsia="pt-BR"/>
        </w:rPr>
        <w:t xml:space="preserve"> //fechamos o código em HTML</w:t>
      </w:r>
    </w:p>
    <w:p w14:paraId="668F0F45" w14:textId="1949B4C4" w:rsidR="00FA4D64" w:rsidRPr="007D3F4E" w:rsidRDefault="00FA4D64" w:rsidP="00E2740C">
      <w:pPr>
        <w:spacing w:after="0" w:line="285" w:lineRule="atLeast"/>
        <w:rPr>
          <w:rFonts w:eastAsia="Times New Roman" w:cstheme="minorHAnsi"/>
          <w:lang w:eastAsia="pt-BR"/>
        </w:rPr>
      </w:pPr>
    </w:p>
    <w:p w14:paraId="3BA88FDB" w14:textId="65834368" w:rsidR="00FA4D64" w:rsidRPr="007D3F4E" w:rsidRDefault="00FA4D64" w:rsidP="00E2740C">
      <w:pPr>
        <w:spacing w:after="0" w:line="285" w:lineRule="atLeast"/>
        <w:rPr>
          <w:rFonts w:eastAsia="Times New Roman" w:cstheme="minorHAnsi"/>
          <w:lang w:eastAsia="pt-BR"/>
        </w:rPr>
      </w:pPr>
      <w:r w:rsidRPr="007D3F4E">
        <w:rPr>
          <w:rFonts w:eastAsia="Times New Roman" w:cstheme="minorHAnsi"/>
          <w:lang w:eastAsia="pt-BR"/>
        </w:rPr>
        <w:t>A área “head” será responsável pelas ações comportamentais do seu site. Tudo que aparecerá visualmente na página estará na área “body”.</w:t>
      </w:r>
    </w:p>
    <w:p w14:paraId="7C1A6E7D" w14:textId="5524B497" w:rsidR="007D3F4E" w:rsidRPr="007D3F4E" w:rsidRDefault="007D3F4E" w:rsidP="00E2740C">
      <w:pPr>
        <w:spacing w:after="0" w:line="285" w:lineRule="atLeast"/>
        <w:rPr>
          <w:rFonts w:eastAsia="Times New Roman" w:cstheme="minorHAnsi"/>
          <w:lang w:eastAsia="pt-BR"/>
        </w:rPr>
      </w:pPr>
    </w:p>
    <w:p w14:paraId="7C30ED61" w14:textId="79607238" w:rsidR="007D3F4E" w:rsidRPr="007D3F4E" w:rsidRDefault="00E53660" w:rsidP="00E2740C">
      <w:pPr>
        <w:spacing w:after="0" w:line="285" w:lineRule="atLeast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Inserindo Títulos</w:t>
      </w:r>
    </w:p>
    <w:p w14:paraId="7BD95BFE" w14:textId="017CA8F6" w:rsidR="00C231F0" w:rsidRPr="007D3F4E" w:rsidRDefault="007D3F4E" w:rsidP="00C231F0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7D3F4E">
        <w:rPr>
          <w:rFonts w:ascii="Consolas" w:eastAsia="Times New Roman" w:hAnsi="Consolas" w:cs="Times New Roman"/>
          <w:sz w:val="20"/>
          <w:szCs w:val="20"/>
          <w:lang w:eastAsia="pt-BR"/>
        </w:rPr>
        <w:t>&lt;h1&gt;Título&lt;/h1&gt; //para títulos principais</w:t>
      </w:r>
    </w:p>
    <w:p w14:paraId="266A87FC" w14:textId="07A30093" w:rsidR="007D3F4E" w:rsidRPr="00C231F0" w:rsidRDefault="007D3F4E" w:rsidP="00C231F0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45169E0D" w14:textId="14853310" w:rsidR="007D3F4E" w:rsidRDefault="007D3F4E" w:rsidP="007D3F4E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7D3F4E">
        <w:rPr>
          <w:rFonts w:ascii="Consolas" w:eastAsia="Times New Roman" w:hAnsi="Consolas" w:cs="Times New Roman"/>
          <w:sz w:val="20"/>
          <w:szCs w:val="20"/>
          <w:lang w:eastAsia="pt-BR"/>
        </w:rPr>
        <w:t>&lt;h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>2</w:t>
      </w:r>
      <w:r w:rsidRPr="007D3F4E">
        <w:rPr>
          <w:rFonts w:ascii="Consolas" w:eastAsia="Times New Roman" w:hAnsi="Consolas" w:cs="Times New Roman"/>
          <w:sz w:val="20"/>
          <w:szCs w:val="20"/>
          <w:lang w:eastAsia="pt-BR"/>
        </w:rPr>
        <w:t>&gt;Título&lt;/h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>2</w:t>
      </w:r>
      <w:r w:rsidRPr="007D3F4E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&gt; //para títulos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>secundários</w:t>
      </w:r>
    </w:p>
    <w:p w14:paraId="55049952" w14:textId="2E7AF54E" w:rsidR="00936A08" w:rsidRPr="007D3F4E" w:rsidRDefault="00936A08" w:rsidP="007D3F4E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E assim </w:t>
      </w:r>
      <w:r w:rsidR="00FC4698">
        <w:rPr>
          <w:rFonts w:ascii="Consolas" w:eastAsia="Times New Roman" w:hAnsi="Consolas" w:cs="Times New Roman"/>
          <w:sz w:val="20"/>
          <w:szCs w:val="20"/>
          <w:lang w:eastAsia="pt-BR"/>
        </w:rPr>
        <w:t>sucessivamente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>, h3, h4, h5...</w:t>
      </w:r>
    </w:p>
    <w:p w14:paraId="2EB2908A" w14:textId="38DB2A79" w:rsidR="008D7035" w:rsidRDefault="008D7035" w:rsidP="008D703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D7035">
        <w:t xml:space="preserve">Ao digitar </w:t>
      </w:r>
      <w:r w:rsidRPr="008D7035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8D7035">
        <w:rPr>
          <w:rFonts w:ascii="Consolas" w:eastAsia="Times New Roman" w:hAnsi="Consolas" w:cs="Times New Roman"/>
          <w:sz w:val="21"/>
          <w:szCs w:val="21"/>
          <w:lang w:eastAsia="pt-BR"/>
        </w:rPr>
        <w:t>hgroup</w:t>
      </w:r>
      <w:proofErr w:type="spellEnd"/>
      <w:r w:rsidRPr="008D7035">
        <w:rPr>
          <w:rFonts w:ascii="Consolas" w:eastAsia="Times New Roman" w:hAnsi="Consolas" w:cs="Times New Roman"/>
          <w:sz w:val="21"/>
          <w:szCs w:val="21"/>
          <w:lang w:eastAsia="pt-BR"/>
        </w:rPr>
        <w:t>&gt;&lt;/</w:t>
      </w:r>
      <w:proofErr w:type="spellStart"/>
      <w:r w:rsidRPr="008D7035">
        <w:rPr>
          <w:rFonts w:ascii="Consolas" w:eastAsia="Times New Roman" w:hAnsi="Consolas" w:cs="Times New Roman"/>
          <w:sz w:val="21"/>
          <w:szCs w:val="21"/>
          <w:lang w:eastAsia="pt-BR"/>
        </w:rPr>
        <w:t>hgroup</w:t>
      </w:r>
      <w:proofErr w:type="spellEnd"/>
      <w:r w:rsidRPr="008D7035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tudo que está dentro será entendido como título</w:t>
      </w:r>
      <w:r w:rsidR="0043123F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84015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diferença é puramente semântica e não visual.</w:t>
      </w:r>
    </w:p>
    <w:p w14:paraId="4AF92E6F" w14:textId="54E1BDB1" w:rsidR="00C4634C" w:rsidRPr="008D7035" w:rsidRDefault="00C4634C" w:rsidP="008D7035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&lt;header&gt;insira o cabeçalho&lt;/header&gt; //para determinar a área do cabeçalho</w:t>
      </w:r>
    </w:p>
    <w:p w14:paraId="5E043F25" w14:textId="135FD547" w:rsidR="00C231F0" w:rsidRDefault="00C231F0" w:rsidP="004308FF"/>
    <w:p w14:paraId="1D8DC31E" w14:textId="77777777" w:rsidR="00AC1291" w:rsidRPr="0071351D" w:rsidRDefault="00AC1291" w:rsidP="004308FF"/>
    <w:p w14:paraId="1B54A87C" w14:textId="4DC7DC2A" w:rsidR="00D13FB1" w:rsidRDefault="0030054A">
      <w:r>
        <w:t>Site que diz “Olá, Mundo” com estrutura de HTML5:</w:t>
      </w:r>
    </w:p>
    <w:p w14:paraId="30D77154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0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367A0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0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00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00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300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-BR"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4B433C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5F3407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0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00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5BEBA7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30054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r w:rsidRPr="0030054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30054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30054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30054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r w:rsidRPr="0030054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30054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30054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 initial-scale=1.0"</w:t>
      </w:r>
      <w:r w:rsidRPr="0030054A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14:paraId="776C29ED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15526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7C4395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005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398E7B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00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00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Impact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1BFF57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00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00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30pt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1F93C9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00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00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proofErr w:type="spellEnd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753E23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DDDC6CB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2019D0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8AFFA7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7E8143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</w:t>
      </w:r>
      <w:proofErr w:type="gramStart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Mundo!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31A7C8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Tudo </w:t>
      </w:r>
      <w:proofErr w:type="gramStart"/>
      <w:r w:rsidRPr="00300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bem?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FE5F39" w14:textId="77777777" w:rsidR="0030054A" w:rsidRPr="0030054A" w:rsidRDefault="0030054A" w:rsidP="00300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560A9F" w14:textId="15D068C0" w:rsidR="0030054A" w:rsidRDefault="0030054A" w:rsidP="00453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00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005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4F3D2D" w14:textId="35EAE6BA" w:rsidR="004539A8" w:rsidRDefault="004539A8" w:rsidP="004539A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A23F52" w14:textId="4E93506E" w:rsidR="004539A8" w:rsidRDefault="004539A8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quebras de linhas</w:t>
      </w:r>
      <w:r w:rsidR="00800F67">
        <w:rPr>
          <w:rFonts w:ascii="Consolas" w:eastAsia="Times New Roman" w:hAnsi="Consolas" w:cs="Times New Roman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utilize: &lt;</w:t>
      </w:r>
      <w:proofErr w:type="spellStart"/>
      <w:r w:rsidR="00AC7864">
        <w:rPr>
          <w:rFonts w:ascii="Consolas" w:eastAsia="Times New Roman" w:hAnsi="Consolas" w:cs="Times New Roman"/>
          <w:sz w:val="21"/>
          <w:szCs w:val="21"/>
          <w:lang w:eastAsia="pt-BR"/>
        </w:rPr>
        <w:t>br</w:t>
      </w:r>
      <w:proofErr w:type="spellEnd"/>
      <w:r w:rsidR="00AC7864">
        <w:rPr>
          <w:rFonts w:ascii="Consolas" w:eastAsia="Times New Roman" w:hAnsi="Consolas" w:cs="Times New Roman"/>
          <w:sz w:val="21"/>
          <w:szCs w:val="21"/>
          <w:lang w:eastAsia="pt-BR"/>
        </w:rPr>
        <w:t>/&gt;</w:t>
      </w:r>
    </w:p>
    <w:p w14:paraId="715C3462" w14:textId="6EC6BD88" w:rsidR="00AC7864" w:rsidRDefault="00AC786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parágrafos, utilize: &lt;p&gt; &lt;/p&gt;</w:t>
      </w:r>
    </w:p>
    <w:p w14:paraId="596209C8" w14:textId="3D4F6F34" w:rsidR="005365F7" w:rsidRDefault="005365F7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um espaço em branco, sem quebra de linha, utilize: 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nbsp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  <w:r w:rsidR="00077BE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2C107214" w14:textId="656770CE" w:rsidR="004F7DF1" w:rsidRDefault="004F7DF1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uma quebra de palavra com hífen, utilize: 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shy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  <w:r w:rsidR="00B16EF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no meio da </w:t>
      </w:r>
      <w:proofErr w:type="spellStart"/>
      <w:r w:rsidR="00B16EF0">
        <w:rPr>
          <w:rFonts w:ascii="Consolas" w:eastAsia="Times New Roman" w:hAnsi="Consolas" w:cs="Times New Roman"/>
          <w:sz w:val="21"/>
          <w:szCs w:val="21"/>
          <w:lang w:eastAsia="pt-BR"/>
        </w:rPr>
        <w:t>palavra.</w:t>
      </w:r>
      <w:r w:rsidR="00214569">
        <w:rPr>
          <w:rFonts w:ascii="Consolas" w:eastAsia="Times New Roman" w:hAnsi="Consolas" w:cs="Times New Roman"/>
          <w:sz w:val="21"/>
          <w:szCs w:val="21"/>
          <w:lang w:eastAsia="pt-BR"/>
        </w:rPr>
        <w:t>Ex</w:t>
      </w:r>
      <w:proofErr w:type="spellEnd"/>
      <w:r w:rsidR="0021456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.: </w:t>
      </w:r>
      <w:proofErr w:type="spellStart"/>
      <w:r w:rsidR="00214569">
        <w:rPr>
          <w:rFonts w:ascii="Consolas" w:eastAsia="Times New Roman" w:hAnsi="Consolas" w:cs="Times New Roman"/>
          <w:sz w:val="21"/>
          <w:szCs w:val="21"/>
          <w:lang w:eastAsia="pt-BR"/>
        </w:rPr>
        <w:t>videoconfe&amp;shyrencia</w:t>
      </w:r>
      <w:proofErr w:type="spellEnd"/>
      <w:r w:rsidR="00E2174C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4C5F7915" w14:textId="12B10B63" w:rsidR="00FF2ED9" w:rsidRDefault="00FF2E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D0E9CBF" w14:textId="1FBCA9B4" w:rsidR="00FF2ED9" w:rsidRDefault="00FF2E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Alguns exemplos de símbolos monetários, são: </w:t>
      </w:r>
    </w:p>
    <w:p w14:paraId="3E35E7D0" w14:textId="26E86C38" w:rsidR="00FF2ED9" w:rsidRDefault="00FF2E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pound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//para euro</w:t>
      </w:r>
    </w:p>
    <w:p w14:paraId="3D8C6C79" w14:textId="6155F274" w:rsidR="00FF2ED9" w:rsidRDefault="00FF2E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yen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//para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yen</w:t>
      </w:r>
      <w:proofErr w:type="spellEnd"/>
    </w:p>
    <w:p w14:paraId="39432C33" w14:textId="6B67A9AA" w:rsidR="00FF2ED9" w:rsidRDefault="00FF2E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&amp;euro; //para euro</w:t>
      </w:r>
    </w:p>
    <w:p w14:paraId="02E4DA65" w14:textId="209AFD14" w:rsidR="003E4983" w:rsidRDefault="003E4983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4EBBE6F" w14:textId="31AB721B" w:rsidR="003E4983" w:rsidRDefault="003E4983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adicionar um símbolo de copyright, utilize</w:t>
      </w:r>
      <w:r w:rsidR="009F71A0">
        <w:rPr>
          <w:rFonts w:ascii="Consolas" w:eastAsia="Times New Roman" w:hAnsi="Consolas" w:cs="Times New Roman"/>
          <w:sz w:val="21"/>
          <w:szCs w:val="21"/>
          <w:lang w:eastAsia="pt-BR"/>
        </w:rPr>
        <w:t>:</w:t>
      </w:r>
    </w:p>
    <w:p w14:paraId="194545C3" w14:textId="1347C537" w:rsidR="009F71A0" w:rsidRDefault="009F71A0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copy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//para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copy</w:t>
      </w:r>
      <w:proofErr w:type="spellEnd"/>
    </w:p>
    <w:p w14:paraId="43659929" w14:textId="6A3D4D1E" w:rsidR="009F71A0" w:rsidRDefault="009F71A0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reg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//para marca registrada</w:t>
      </w:r>
    </w:p>
    <w:p w14:paraId="4CC46046" w14:textId="70292191" w:rsidR="009F71A0" w:rsidRDefault="009F71A0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r w:rsidR="00810417">
        <w:rPr>
          <w:rFonts w:ascii="Consolas" w:eastAsia="Times New Roman" w:hAnsi="Consolas" w:cs="Times New Roman"/>
          <w:sz w:val="21"/>
          <w:szCs w:val="21"/>
          <w:lang w:eastAsia="pt-BR"/>
        </w:rPr>
        <w:t>trade; //</w:t>
      </w:r>
      <w:r w:rsidR="004165B4">
        <w:rPr>
          <w:rFonts w:ascii="Consolas" w:eastAsia="Times New Roman" w:hAnsi="Consolas" w:cs="Times New Roman"/>
          <w:sz w:val="21"/>
          <w:szCs w:val="21"/>
          <w:lang w:eastAsia="pt-BR"/>
        </w:rPr>
        <w:t>para trade Market ™</w:t>
      </w:r>
    </w:p>
    <w:p w14:paraId="74F9A0DF" w14:textId="279D8C1D" w:rsidR="004165B4" w:rsidRDefault="004165B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2150D2C" w14:textId="2B70E9AD" w:rsidR="004165B4" w:rsidRDefault="004165B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adicionar setas, utilize:</w:t>
      </w:r>
    </w:p>
    <w:p w14:paraId="25C158BB" w14:textId="24E2E1EB" w:rsidR="00FF16ED" w:rsidRDefault="00FF16E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larr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//seta para a esquerda</w:t>
      </w:r>
    </w:p>
    <w:p w14:paraId="2F01AE84" w14:textId="61EE0330" w:rsidR="00FF16ED" w:rsidRDefault="00FF16E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rarr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//seta para a direita</w:t>
      </w:r>
    </w:p>
    <w:p w14:paraId="02FD2F78" w14:textId="5EE04A7F" w:rsidR="008E6AED" w:rsidRDefault="008E6AE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uarr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//seta para cima</w:t>
      </w:r>
    </w:p>
    <w:p w14:paraId="5D96E04C" w14:textId="5A4D518C" w:rsidR="008E6AED" w:rsidRDefault="008E6AE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&amp;dar; //seta para baixo</w:t>
      </w:r>
    </w:p>
    <w:p w14:paraId="1D50A788" w14:textId="08EB65B7" w:rsidR="00684A44" w:rsidRDefault="00684A4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harr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; //seta para os dois lados</w:t>
      </w:r>
    </w:p>
    <w:p w14:paraId="49A9D647" w14:textId="16ECDC10" w:rsidR="00684A44" w:rsidRDefault="00684A4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Existem </w:t>
      </w:r>
      <w:r w:rsidR="00B54D46">
        <w:rPr>
          <w:rFonts w:ascii="Consolas" w:eastAsia="Times New Roman" w:hAnsi="Consolas" w:cs="Times New Roman"/>
          <w:sz w:val="21"/>
          <w:szCs w:val="21"/>
          <w:lang w:eastAsia="pt-BR"/>
        </w:rPr>
        <w:t>vários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símbolos no HTML5, faça buscas</w:t>
      </w:r>
      <w:r w:rsidR="00B54D4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no Google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ter acesso </w:t>
      </w:r>
      <w:r w:rsidR="00B568B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divers</w:t>
      </w:r>
      <w:r w:rsidR="00A7140B">
        <w:rPr>
          <w:rFonts w:ascii="Consolas" w:eastAsia="Times New Roman" w:hAnsi="Consolas" w:cs="Times New Roman"/>
          <w:sz w:val="21"/>
          <w:szCs w:val="21"/>
          <w:lang w:eastAsia="pt-BR"/>
        </w:rPr>
        <w:t>as possibilidades.</w:t>
      </w:r>
    </w:p>
    <w:p w14:paraId="17C2FE66" w14:textId="2EA64574" w:rsidR="005F3501" w:rsidRDefault="005F3501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BC34809" w14:textId="69A7999B" w:rsidR="005F3501" w:rsidRDefault="005F3501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&lt;b&gt; texto &lt;/b&gt; //</w:t>
      </w:r>
      <w:r w:rsidR="00B11F33">
        <w:rPr>
          <w:rFonts w:ascii="Consolas" w:eastAsia="Times New Roman" w:hAnsi="Consolas" w:cs="Times New Roman"/>
          <w:sz w:val="21"/>
          <w:szCs w:val="21"/>
          <w:lang w:eastAsia="pt-BR"/>
        </w:rPr>
        <w:t>p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ara deixar um texto em negrito.</w:t>
      </w:r>
    </w:p>
    <w:p w14:paraId="5DBCCFCF" w14:textId="730E38D5" w:rsidR="006B424E" w:rsidRDefault="006B424E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del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texto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del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&gt; //para riscar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tesxto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51578259" w14:textId="6B4DCCD9" w:rsidR="00B11F33" w:rsidRDefault="00B11F33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&lt;i&gt; texto &lt;/i&gt; //para deixar um texto em itálico.</w:t>
      </w:r>
    </w:p>
    <w:p w14:paraId="22B89160" w14:textId="46941514" w:rsidR="00823232" w:rsidRDefault="00823232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&lt;em&gt; texto &lt;/em&gt; //para deixar um texto em itálico e dar ênfase a ele</w:t>
      </w:r>
    </w:p>
    <w:p w14:paraId="39F9771C" w14:textId="26934E9E" w:rsidR="00173879" w:rsidRDefault="0017387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sup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texto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sup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//para gerar uma formatação</w:t>
      </w:r>
      <w:r w:rsidR="0008035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acima do texto</w:t>
      </w:r>
    </w:p>
    <w:p w14:paraId="311C3AC7" w14:textId="704DE35A" w:rsidR="00173879" w:rsidRDefault="0017387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r w:rsidR="003F5924">
        <w:rPr>
          <w:rFonts w:ascii="Consolas" w:eastAsia="Times New Roman" w:hAnsi="Consolas" w:cs="Times New Roman"/>
          <w:sz w:val="21"/>
          <w:szCs w:val="21"/>
          <w:lang w:eastAsia="pt-BR"/>
        </w:rPr>
        <w:t>sub&gt; texto &lt;/sub&gt; //para gerar uma formatação subscrita</w:t>
      </w:r>
    </w:p>
    <w:p w14:paraId="7F645C8F" w14:textId="77777777" w:rsidR="0050705D" w:rsidRDefault="0050705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194BB19" w14:textId="17CEE331" w:rsidR="00823232" w:rsidRDefault="00823232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 diferença visual não existe, mas o navegador entende, no caso do “em”, que você quer enfatizar aquela parte do texto, o mesmo não ocorre em “i”</w:t>
      </w:r>
      <w:r w:rsidR="006E7EC5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76EE7DC7" w14:textId="365C373A" w:rsidR="002E6EB0" w:rsidRDefault="002E6EB0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ABF7055" w14:textId="4917EB44" w:rsidR="002E6EB0" w:rsidRDefault="002E6EB0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span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texto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span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pode ser utilizada para configurar pequenas partes do texto.</w:t>
      </w:r>
      <w:r w:rsidR="00F3081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35A95F34" w14:textId="3DB61D04" w:rsidR="00A7392B" w:rsidRDefault="00A7392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E83F51A" w14:textId="2202B7C5" w:rsidR="00A7392B" w:rsidRDefault="00A7392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Criando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“style”, conseguimos realizar alterações em CSS dentro de trechos de texto do HTML5. Por Exemplo:</w:t>
      </w:r>
    </w:p>
    <w:p w14:paraId="5D50C1E7" w14:textId="2AE7332C" w:rsidR="00A7392B" w:rsidRDefault="00A7392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&lt;h1 style=”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text-align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 center;”&gt; Título &lt;/h1&gt;</w:t>
      </w:r>
      <w:r w:rsidR="0014727F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02A2FA40" w14:textId="6BBA285E" w:rsidR="0014727F" w:rsidRDefault="0014727F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Nesse exemplo o HTML, utilizando um recurso CSS, vai centralizar o título na página.</w:t>
      </w:r>
    </w:p>
    <w:p w14:paraId="15A24138" w14:textId="77777777" w:rsidR="00F00117" w:rsidRDefault="00F00117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mesma linha de raciocínio, para gerarmos um parágrafo utilizamos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CSS:</w:t>
      </w:r>
    </w:p>
    <w:p w14:paraId="5FAB944F" w14:textId="1C33ED48" w:rsidR="00F00117" w:rsidRDefault="00F00117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text-indent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 50px //o tamanho em pixels pode ser configurado</w:t>
      </w:r>
      <w:r w:rsidR="004C2894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0F22A6AC" w14:textId="3F60BAD9" w:rsidR="0084765D" w:rsidRDefault="0084765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CECF0AB" w14:textId="5A6229A3" w:rsidR="0084765D" w:rsidRDefault="0084765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configurar o texto todo, de maneira global, utilize os recursos de CSS, que ficam, no doc.html, na “head”.</w:t>
      </w:r>
      <w:r w:rsidR="001255A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Exemplo:</w:t>
      </w:r>
    </w:p>
    <w:p w14:paraId="6BAA1296" w14:textId="0A4D49D7" w:rsidR="001255AD" w:rsidRPr="001255AD" w:rsidRDefault="001255AD" w:rsidP="0012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12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1255A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//para abrir a área de edição em CSS</w:t>
      </w:r>
    </w:p>
    <w:p w14:paraId="7697EC57" w14:textId="564C0BD3" w:rsidR="001255AD" w:rsidRPr="001255AD" w:rsidRDefault="001255AD" w:rsidP="0012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55A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/editar todos os parágrafos do texto</w:t>
      </w:r>
    </w:p>
    <w:p w14:paraId="3D52BC84" w14:textId="57660D58" w:rsidR="001255AD" w:rsidRPr="001255AD" w:rsidRDefault="001255AD" w:rsidP="0012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2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2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//para justificar o texto</w:t>
      </w:r>
    </w:p>
    <w:p w14:paraId="2A16F7FC" w14:textId="10E4F365" w:rsidR="001255AD" w:rsidRPr="001255AD" w:rsidRDefault="001255AD" w:rsidP="0012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2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255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//para criar espaços no início dos parágrafos</w:t>
      </w:r>
    </w:p>
    <w:p w14:paraId="4E3444D4" w14:textId="3CDFE3A0" w:rsidR="001255AD" w:rsidRPr="001255AD" w:rsidRDefault="001255AD" w:rsidP="0012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//para fechar a área de edição</w:t>
      </w:r>
    </w:p>
    <w:p w14:paraId="46416164" w14:textId="586C0814" w:rsidR="001255AD" w:rsidRPr="001255AD" w:rsidRDefault="001255AD" w:rsidP="0012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12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//para fechar a área de edição em CSS</w:t>
      </w:r>
    </w:p>
    <w:p w14:paraId="02E4487E" w14:textId="06C47F3B" w:rsidR="001255AD" w:rsidRDefault="001255A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B51C031" w14:textId="6703610C" w:rsidR="00BD6F35" w:rsidRDefault="00BD6F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 TAG 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código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&gt; fará com que o navegador interprete o texto dento da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como um código, ela é importante na semântica do código.</w:t>
      </w:r>
    </w:p>
    <w:p w14:paraId="0934BA12" w14:textId="46D2ED26" w:rsidR="00BD6F35" w:rsidRDefault="00BD6F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Porém, para que aja um melhor efeito visual, utilize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</w:t>
      </w:r>
    </w:p>
    <w:p w14:paraId="07AEF1D0" w14:textId="24E0B5E1" w:rsidR="00BD6F35" w:rsidRDefault="00BD6F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código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5BAE41DE" w14:textId="0B203BE4" w:rsidR="00BD6F35" w:rsidRDefault="00BD6F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Tudo que estiver dentro de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pre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” será exibido exatamente como está escrito no código, ignorando as funcionalidades do HTML5.</w:t>
      </w:r>
    </w:p>
    <w:p w14:paraId="6EA651CC" w14:textId="7D9CF33F" w:rsidR="00375A2B" w:rsidRDefault="00375A2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61A78CF" w14:textId="0A2E9F92" w:rsidR="00375A2B" w:rsidRDefault="00375A2B" w:rsidP="004539A8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t-BR"/>
        </w:rPr>
      </w:pPr>
      <w:r w:rsidRPr="00375A2B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t-BR"/>
        </w:rPr>
        <w:t>CORES EM HTML5</w:t>
      </w:r>
    </w:p>
    <w:p w14:paraId="39AC4BD4" w14:textId="6D889F4B" w:rsidR="00375A2B" w:rsidRDefault="00375A2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As cores possuem códigos hexadecimais que as diferem.</w:t>
      </w:r>
    </w:p>
    <w:p w14:paraId="2D53F882" w14:textId="6CE4CD0B" w:rsidR="00375A2B" w:rsidRDefault="00375A2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Cada cor tem um código que inicia com uma #, depois dois números da quantidade de vermelho, dois números da quantidade de verde e por último, dois números da quantidade de azul. </w:t>
      </w:r>
    </w:p>
    <w:p w14:paraId="209B03A1" w14:textId="521CAD26" w:rsidR="00375A2B" w:rsidRDefault="00375A2B" w:rsidP="004539A8">
      <w:pPr>
        <w:spacing w:after="0" w:line="285" w:lineRule="atLeast"/>
        <w:rPr>
          <w:rFonts w:ascii="Consolas" w:eastAsia="Times New Roman" w:hAnsi="Consolas" w:cs="Times New Roman"/>
          <w:color w:val="0070C0"/>
          <w:sz w:val="40"/>
          <w:szCs w:val="40"/>
          <w:lang w:eastAsia="pt-BR"/>
        </w:rPr>
      </w:pPr>
      <w:r w:rsidRPr="00375A2B">
        <w:rPr>
          <w:rFonts w:ascii="Consolas" w:eastAsia="Times New Roman" w:hAnsi="Consolas" w:cs="Times New Roman"/>
          <w:sz w:val="40"/>
          <w:szCs w:val="40"/>
          <w:lang w:eastAsia="pt-BR"/>
        </w:rPr>
        <w:t>Exemplo: #</w:t>
      </w:r>
      <w:r w:rsidRPr="00375A2B">
        <w:rPr>
          <w:rFonts w:ascii="Consolas" w:eastAsia="Times New Roman" w:hAnsi="Consolas" w:cs="Times New Roman"/>
          <w:color w:val="FF0000"/>
          <w:sz w:val="40"/>
          <w:szCs w:val="40"/>
          <w:lang w:eastAsia="pt-BR"/>
        </w:rPr>
        <w:t>22</w:t>
      </w:r>
      <w:r w:rsidRPr="00375A2B">
        <w:rPr>
          <w:rFonts w:ascii="Consolas" w:eastAsia="Times New Roman" w:hAnsi="Consolas" w:cs="Times New Roman"/>
          <w:color w:val="00B050"/>
          <w:sz w:val="40"/>
          <w:szCs w:val="40"/>
          <w:lang w:eastAsia="pt-BR"/>
        </w:rPr>
        <w:t>60</w:t>
      </w:r>
      <w:r w:rsidRPr="00375A2B">
        <w:rPr>
          <w:rFonts w:ascii="Consolas" w:eastAsia="Times New Roman" w:hAnsi="Consolas" w:cs="Times New Roman"/>
          <w:color w:val="0070C0"/>
          <w:sz w:val="40"/>
          <w:szCs w:val="40"/>
          <w:lang w:eastAsia="pt-BR"/>
        </w:rPr>
        <w:t>34</w:t>
      </w:r>
      <w:r w:rsidR="00B11366">
        <w:rPr>
          <w:rFonts w:ascii="Consolas" w:eastAsia="Times New Roman" w:hAnsi="Consolas" w:cs="Times New Roman"/>
          <w:color w:val="0070C0"/>
          <w:sz w:val="40"/>
          <w:szCs w:val="40"/>
          <w:lang w:eastAsia="pt-BR"/>
        </w:rPr>
        <w:t xml:space="preserve"> </w:t>
      </w:r>
    </w:p>
    <w:p w14:paraId="29E0C338" w14:textId="00F38EF1" w:rsidR="00B01E19" w:rsidRDefault="00B11366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t>Nesse caso, como temos mais verde, essa cor será um tom de verde.</w:t>
      </w:r>
      <w:r w:rsidR="00B01E19">
        <w:rPr>
          <w:rFonts w:ascii="Consolas" w:eastAsia="Times New Roman" w:hAnsi="Consolas" w:cs="Times New Roman"/>
          <w:sz w:val="20"/>
          <w:szCs w:val="20"/>
          <w:lang w:eastAsia="pt-BR"/>
        </w:rPr>
        <w:t>7</w:t>
      </w:r>
    </w:p>
    <w:p w14:paraId="1ABF66A8" w14:textId="6C9F5937" w:rsidR="00B01E19" w:rsidRDefault="00B01E19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>Para adicionarmos um background na página do site, utilizamos um comando CSS, na parte de style:</w:t>
      </w:r>
      <w:r w:rsidR="000A0C3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</w:p>
    <w:p w14:paraId="382E785C" w14:textId="0E8C89EA" w:rsidR="000A0C3A" w:rsidRDefault="000A0C3A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t>body</w:t>
      </w:r>
      <w:r w:rsidR="00765287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pt-BR"/>
        </w:rPr>
        <w:t>{</w:t>
      </w:r>
    </w:p>
    <w:p w14:paraId="3F6D05DF" w14:textId="6C6E5A21" w:rsidR="00B01E19" w:rsidRDefault="00240E79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t>b</w:t>
      </w:r>
      <w:r w:rsidR="00B01E19">
        <w:rPr>
          <w:rFonts w:ascii="Consolas" w:eastAsia="Times New Roman" w:hAnsi="Consolas" w:cs="Times New Roman"/>
          <w:sz w:val="20"/>
          <w:szCs w:val="20"/>
          <w:lang w:eastAsia="pt-BR"/>
        </w:rPr>
        <w:t>ackground-image: url(“nomedoarquivo.png”)</w:t>
      </w:r>
    </w:p>
    <w:p w14:paraId="60849B59" w14:textId="5FF4CF88" w:rsidR="000A0C3A" w:rsidRDefault="000A0C3A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t>}</w:t>
      </w:r>
    </w:p>
    <w:p w14:paraId="4DCA7FC7" w14:textId="6C94DA4B" w:rsidR="001D5AA4" w:rsidRDefault="001D5AA4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258769C1" w14:textId="69CA41BC" w:rsidR="001D5AA4" w:rsidRDefault="001D5AA4" w:rsidP="004539A8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sz w:val="20"/>
          <w:szCs w:val="20"/>
          <w:lang w:eastAsia="pt-BR"/>
        </w:rPr>
        <w:t>Para adicionar transparência ao texto, utilize o RGBA:</w:t>
      </w:r>
    </w:p>
    <w:p w14:paraId="777C7945" w14:textId="5497AE49" w:rsidR="001D5AA4" w:rsidRDefault="001D5AA4" w:rsidP="001D5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5A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1D5A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5A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D5A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5A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5A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alpha</w:t>
      </w:r>
      <w:r w:rsidRPr="001D5A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//substitua o alpha por um valor de 0.1 a 1, sendo 0 transparência total.</w:t>
      </w:r>
    </w:p>
    <w:p w14:paraId="26EA6A35" w14:textId="78D4D55F" w:rsidR="00DB39EB" w:rsidRDefault="00DB39EB" w:rsidP="00214A7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8BB57" w14:textId="47941A0C" w:rsidR="001D5AA4" w:rsidRDefault="00DB39EB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Sempre busque diminuir ao máximo a quantidade de memória que seu site utiliza. No caso das imagens, caso precise reduzir o tamanho de uma imagem grande, edite e diminua seu tamanho em uma ferramenta de editar imagem</w:t>
      </w:r>
      <w:r w:rsidR="003A239E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69486A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Nesses editores, clicando em “salvar para web” você consegue gerar arquivos levemente menos pesados.</w:t>
      </w:r>
    </w:p>
    <w:p w14:paraId="17B82025" w14:textId="687510DD" w:rsidR="00890242" w:rsidRDefault="00890242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Utilizando a TAG &lt;figure&gt; imagem e texto &lt;/figure&gt;</w:t>
      </w:r>
    </w:p>
    <w:p w14:paraId="6E14E9D7" w14:textId="2A95D881" w:rsidR="00890242" w:rsidRDefault="00890242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Você dá uma característica semântica a imagem e </w:t>
      </w:r>
      <w:r w:rsidR="000C0439">
        <w:rPr>
          <w:rFonts w:ascii="Consolas" w:eastAsia="Times New Roman" w:hAnsi="Consolas" w:cs="Times New Roman"/>
          <w:sz w:val="21"/>
          <w:szCs w:val="21"/>
          <w:lang w:eastAsia="pt-BR"/>
        </w:rPr>
        <w:t>aos textos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dentro dela. Isso faz com que os mecanismos de busca identifiquem de forma mais coesa o conteúdo que ali está</w:t>
      </w:r>
      <w:r w:rsidR="000C0439">
        <w:rPr>
          <w:rFonts w:ascii="Consolas" w:eastAsia="Times New Roman" w:hAnsi="Consolas" w:cs="Times New Roman"/>
          <w:sz w:val="21"/>
          <w:szCs w:val="21"/>
          <w:lang w:eastAsia="pt-BR"/>
        </w:rPr>
        <w:t>, facilitando os usuários a acharem sua página.</w:t>
      </w:r>
    </w:p>
    <w:p w14:paraId="519F9638" w14:textId="3D1622E3" w:rsidR="0027542E" w:rsidRDefault="0027542E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Dentro da TAG “figure” é possível criar uma legenda utilizando a TAG:</w:t>
      </w:r>
    </w:p>
    <w:p w14:paraId="15453682" w14:textId="1F9FCD2A" w:rsidR="0027542E" w:rsidRDefault="0027542E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figcaption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legenda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figcaption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14:paraId="508E8645" w14:textId="156B5FB5" w:rsidR="00754C66" w:rsidRDefault="00754C66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Exemplo:</w:t>
      </w:r>
    </w:p>
    <w:p w14:paraId="16259B42" w14:textId="77777777" w:rsidR="00754C66" w:rsidRPr="00754C66" w:rsidRDefault="00754C66" w:rsidP="00754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754C6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figure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BC1FDE8" w14:textId="77777777" w:rsidR="00754C66" w:rsidRPr="00754C66" w:rsidRDefault="00754C66" w:rsidP="00754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754C6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img</w:t>
      </w: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54C6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</w:t>
      </w: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754C6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"_imagens/glass-quadro-homem-mulher.jpg"</w:t>
      </w: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54C6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alt</w:t>
      </w: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754C6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"homememulher"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C3684D6" w14:textId="77777777" w:rsidR="00754C66" w:rsidRPr="00754C66" w:rsidRDefault="00754C66" w:rsidP="00754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754C6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figcaption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Google Glass. Uma nova maneira de ver o </w:t>
      </w:r>
      <w:proofErr w:type="gramStart"/>
      <w:r w:rsidRPr="00754C66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mundo!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gramEnd"/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</w:t>
      </w:r>
      <w:r w:rsidRPr="00754C6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figcaption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292D5EA" w14:textId="77777777" w:rsidR="00754C66" w:rsidRPr="00754C66" w:rsidRDefault="00754C66" w:rsidP="00754C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754C6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figure</w:t>
      </w:r>
      <w:r w:rsidRPr="00754C6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53434E23" w14:textId="63CD7974" w:rsidR="00754C66" w:rsidRDefault="00754C66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B9485B" w14:textId="63637E8C" w:rsidR="00636E18" w:rsidRDefault="00636E18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abrir um documento separado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utilize a TAG: </w:t>
      </w:r>
    </w:p>
    <w:p w14:paraId="6573F130" w14:textId="406EAB7A" w:rsidR="009C32DA" w:rsidRDefault="00636E18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link:css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="009C32DA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head do documento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e digite o nome do arquivo.</w:t>
      </w:r>
      <w:r w:rsidR="009C32DA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Ex.:</w:t>
      </w:r>
    </w:p>
    <w:p w14:paraId="4FDACA9D" w14:textId="77777777" w:rsidR="00E43CA2" w:rsidRPr="00E43CA2" w:rsidRDefault="00E43CA2" w:rsidP="00E43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C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43C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E43C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43C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E43C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3C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43C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E43C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43C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43C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43C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3C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"projetoglass.css"</w:t>
      </w:r>
      <w:r w:rsidRPr="00E43CA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54A00" w14:textId="127C7720" w:rsidR="009C32DA" w:rsidRDefault="009C32DA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FDBA76E" w14:textId="2283BA47" w:rsidR="005F762E" w:rsidRDefault="005F762E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Com isso, uma nova aba com o arquivo CSS será aberta e nela serão feitas as edições de estilo (style).</w:t>
      </w:r>
    </w:p>
    <w:p w14:paraId="328DEEAA" w14:textId="30B544DD" w:rsidR="00485FBA" w:rsidRDefault="00485FBA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Antes de começar a editar o estilo, digite: @charset “UTC-8”</w:t>
      </w:r>
    </w:p>
    <w:p w14:paraId="351F91AD" w14:textId="41DBCA6A" w:rsidR="00485FBA" w:rsidRDefault="00485FBA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Assim a ferramenta entende que os códigos gerados tem origem de uma língua latina.</w:t>
      </w:r>
    </w:p>
    <w:p w14:paraId="27F11E80" w14:textId="682BCDBE" w:rsidR="0038231D" w:rsidRDefault="0038231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380E988" w14:textId="50A4B5A3" w:rsidR="0038231D" w:rsidRDefault="0038231D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editar uma determinada imagem ou legenda dentro de uma “figure”, crie uma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” para ela.</w:t>
      </w:r>
    </w:p>
    <w:p w14:paraId="2344A8D2" w14:textId="77777777" w:rsidR="0038231D" w:rsidRPr="0038231D" w:rsidRDefault="0038231D" w:rsidP="0038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23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23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figure</w:t>
      </w:r>
      <w:r w:rsidRPr="003823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23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23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23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"fotolegenda"</w:t>
      </w:r>
      <w:r w:rsidRPr="003823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D90548" w14:textId="782ABE9F" w:rsidR="0038231D" w:rsidRDefault="008D13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Vá ao arquivo CSS criado anteriormente e digite:</w:t>
      </w:r>
    </w:p>
    <w:p w14:paraId="0AE7D5E2" w14:textId="77777777" w:rsidR="008D13D9" w:rsidRPr="008D13D9" w:rsidRDefault="008D13D9" w:rsidP="008D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D13D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figure.fotolegenda</w:t>
      </w:r>
      <w:proofErr w:type="spellEnd"/>
      <w:proofErr w:type="gramEnd"/>
      <w:r w:rsidRPr="008D13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B0504DB" w14:textId="77777777" w:rsidR="008D13D9" w:rsidRPr="008D13D9" w:rsidRDefault="008D13D9" w:rsidP="008D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3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A9849E3" w14:textId="77777777" w:rsidR="008D13D9" w:rsidRPr="008D13D9" w:rsidRDefault="008D13D9" w:rsidP="008D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3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EF399A" w14:textId="2D2F611D" w:rsidR="00B20633" w:rsidRDefault="008D13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criar uma área de edição. </w:t>
      </w:r>
    </w:p>
    <w:p w14:paraId="6700FAEE" w14:textId="6221B723" w:rsidR="008D13D9" w:rsidRDefault="008D13D9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Perceba que a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” no CSS é identificada pelo sinal de “.”(ponto). Lembrando que no caso das “id” o sinal de identificação é a “#”.</w:t>
      </w:r>
    </w:p>
    <w:p w14:paraId="427BAA2F" w14:textId="1D3C9934" w:rsidR="00B20633" w:rsidRDefault="00B20633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D0ADA2B" w14:textId="77777777" w:rsidR="00FB2D24" w:rsidRDefault="00FB2D2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9A4F0F9" w14:textId="43FDEB1C" w:rsidR="00FB2D24" w:rsidRPr="00FB2D24" w:rsidRDefault="00FB2D24" w:rsidP="004539A8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FB2D24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lastRenderedPageBreak/>
        <w:t>Criando Listas em HTML5</w:t>
      </w:r>
    </w:p>
    <w:p w14:paraId="38CE2859" w14:textId="7F316BC2" w:rsidR="00B20633" w:rsidRDefault="00B20633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um menu de navegação utilize a TAG 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 texto do menu &lt;/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nav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&gt;.</w:t>
      </w:r>
    </w:p>
    <w:p w14:paraId="1284EDB3" w14:textId="186DF357" w:rsidR="00657E65" w:rsidRDefault="00FB2D24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No HTML5 existem dois tipos de listas: as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Ordered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List</w:t>
      </w:r>
      <w:r w:rsidR="007E23D3">
        <w:rPr>
          <w:rFonts w:ascii="Consolas" w:eastAsia="Times New Roman" w:hAnsi="Consolas" w:cs="Times New Roman"/>
          <w:sz w:val="21"/>
          <w:szCs w:val="21"/>
          <w:lang w:eastAsia="pt-BR"/>
        </w:rPr>
        <w:t>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(OL)</w:t>
      </w:r>
      <w:r w:rsidR="00980CA9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as </w:t>
      </w:r>
      <w:proofErr w:type="spellStart"/>
      <w:r w:rsidR="00980CA9">
        <w:rPr>
          <w:rFonts w:ascii="Consolas" w:eastAsia="Times New Roman" w:hAnsi="Consolas" w:cs="Times New Roman"/>
          <w:sz w:val="21"/>
          <w:szCs w:val="21"/>
          <w:lang w:eastAsia="pt-BR"/>
        </w:rPr>
        <w:t>Unorde</w:t>
      </w:r>
      <w:r w:rsidR="007E23D3">
        <w:rPr>
          <w:rFonts w:ascii="Consolas" w:eastAsia="Times New Roman" w:hAnsi="Consolas" w:cs="Times New Roman"/>
          <w:sz w:val="21"/>
          <w:szCs w:val="21"/>
          <w:lang w:eastAsia="pt-BR"/>
        </w:rPr>
        <w:t>red</w:t>
      </w:r>
      <w:proofErr w:type="spellEnd"/>
      <w:r w:rsidR="007E23D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="007E23D3">
        <w:rPr>
          <w:rFonts w:ascii="Consolas" w:eastAsia="Times New Roman" w:hAnsi="Consolas" w:cs="Times New Roman"/>
          <w:sz w:val="21"/>
          <w:szCs w:val="21"/>
          <w:lang w:eastAsia="pt-BR"/>
        </w:rPr>
        <w:t>Lists</w:t>
      </w:r>
      <w:proofErr w:type="spellEnd"/>
      <w:r w:rsidR="007E23D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(UL).</w:t>
      </w:r>
      <w:r w:rsidR="00601FF5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Dentro de cada um existem os “itens de </w:t>
      </w:r>
      <w:r w:rsidR="00C9195A">
        <w:rPr>
          <w:rFonts w:ascii="Consolas" w:eastAsia="Times New Roman" w:hAnsi="Consolas" w:cs="Times New Roman"/>
          <w:sz w:val="21"/>
          <w:szCs w:val="21"/>
          <w:lang w:eastAsia="pt-BR"/>
        </w:rPr>
        <w:t>lista</w:t>
      </w:r>
      <w:r w:rsidR="00960EAB">
        <w:rPr>
          <w:rFonts w:ascii="Consolas" w:eastAsia="Times New Roman" w:hAnsi="Consolas" w:cs="Times New Roman"/>
          <w:sz w:val="21"/>
          <w:szCs w:val="21"/>
          <w:lang w:eastAsia="pt-BR"/>
        </w:rPr>
        <w:t>”</w:t>
      </w:r>
      <w:r w:rsidR="00657E65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3F36DD8D" w14:textId="36DE4244" w:rsidR="00C9195A" w:rsidRDefault="00C9195A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7A0EE98" w14:textId="4D1CFD30" w:rsidR="00C9195A" w:rsidRDefault="00C9195A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uma lista OL, siga o exemplo a seguir:</w:t>
      </w:r>
    </w:p>
    <w:p w14:paraId="0C08301B" w14:textId="0D180B0A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//Abrindo um menu de navegação</w:t>
      </w:r>
    </w:p>
    <w:p w14:paraId="312A3282" w14:textId="12A45E10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//abrindo uma lista ordenada</w:t>
      </w:r>
    </w:p>
    <w:p w14:paraId="3AE06FA2" w14:textId="29BFDF17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Menu Principal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//definindo título para a lista</w:t>
      </w:r>
    </w:p>
    <w:p w14:paraId="4F275B7D" w14:textId="4055BBE2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//itens &lt;li&gt; &lt;/li&gt; são os itens da lista</w:t>
      </w:r>
    </w:p>
    <w:p w14:paraId="33EDA8BF" w14:textId="77777777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Especificações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F752A" w14:textId="77777777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Fotos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EE9491" w14:textId="77777777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Multimídia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C63D05" w14:textId="77777777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Fale Conosco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FA116" w14:textId="52A544A4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//fechando uma lista ordenada</w:t>
      </w:r>
    </w:p>
    <w:p w14:paraId="5073B2A4" w14:textId="3F5A227A" w:rsidR="00960EAB" w:rsidRPr="00960EAB" w:rsidRDefault="00960EAB" w:rsidP="00960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0E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960E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//fechando o menu de navegação</w:t>
      </w:r>
    </w:p>
    <w:p w14:paraId="5F0783F0" w14:textId="77777777" w:rsidR="006F446C" w:rsidRDefault="006F446C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C29F732" w14:textId="0CCE3D04" w:rsidR="00960EAB" w:rsidRDefault="00B944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Os tipos de listas ordenadas, são:</w:t>
      </w:r>
    </w:p>
    <w:p w14:paraId="4DBED07A" w14:textId="43E8DF83" w:rsidR="00B94435" w:rsidRDefault="00B944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=”1”&gt; //para criar uma lista numérica</w:t>
      </w:r>
    </w:p>
    <w:p w14:paraId="65BA89BF" w14:textId="0059031E" w:rsidR="00B94435" w:rsidRDefault="00B94435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”&gt; //para criar uma lista com letras minúsculas</w:t>
      </w:r>
    </w:p>
    <w:p w14:paraId="71D93DFB" w14:textId="75F5466F" w:rsidR="00B94435" w:rsidRDefault="00B94435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”&gt; //para criar uma lista com letras maiúsculas </w:t>
      </w:r>
    </w:p>
    <w:p w14:paraId="4344CA0E" w14:textId="4B575BB9" w:rsidR="00B94435" w:rsidRDefault="00B94435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=”i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”&gt; //para criar uma lista com números romanos </w:t>
      </w:r>
      <w:r w:rsidR="003B0E30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em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minúsculo</w:t>
      </w:r>
    </w:p>
    <w:p w14:paraId="0932BC8F" w14:textId="2D952A64" w:rsidR="00B94435" w:rsidRDefault="00B94435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=”I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”&gt; //para criar uma lista com números romanos em maiúsculo</w:t>
      </w:r>
    </w:p>
    <w:p w14:paraId="4E87F9D2" w14:textId="57F1807F" w:rsidR="006F446C" w:rsidRDefault="006F446C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C573DD1" w14:textId="2909B7B5" w:rsidR="006F446C" w:rsidRDefault="006F446C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Utilizando o parâmetro </w:t>
      </w:r>
      <w:r w:rsidR="006015A7">
        <w:rPr>
          <w:rFonts w:ascii="Consolas" w:eastAsia="Times New Roman" w:hAnsi="Consolas" w:cs="Times New Roman"/>
          <w:sz w:val="21"/>
          <w:szCs w:val="21"/>
          <w:lang w:eastAsia="pt-BR"/>
        </w:rPr>
        <w:t>START</w:t>
      </w:r>
      <w:r w:rsidR="00BE474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podemos iniciar uma lista por um valor que não seja o inicial, exemplo: </w:t>
      </w:r>
    </w:p>
    <w:p w14:paraId="2A293068" w14:textId="1FFC1149" w:rsidR="00B94435" w:rsidRDefault="006F446C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</w:t>
      </w:r>
      <w:r w:rsidR="0020703F">
        <w:rPr>
          <w:rFonts w:ascii="Consolas" w:eastAsia="Times New Roman" w:hAnsi="Consolas" w:cs="Times New Roman"/>
          <w:sz w:val="21"/>
          <w:szCs w:val="21"/>
          <w:lang w:eastAsia="pt-BR"/>
        </w:rPr>
        <w:t>a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” start=”3”&gt; </w:t>
      </w:r>
    </w:p>
    <w:p w14:paraId="52889F5B" w14:textId="46C9A1BD" w:rsidR="006F446C" w:rsidRDefault="006F446C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Nesse caso, a lista iniciaria n</w:t>
      </w:r>
      <w:r w:rsidR="0020703F">
        <w:rPr>
          <w:rFonts w:ascii="Consolas" w:eastAsia="Times New Roman" w:hAnsi="Consolas" w:cs="Times New Roman"/>
          <w:sz w:val="21"/>
          <w:szCs w:val="21"/>
          <w:lang w:eastAsia="pt-BR"/>
        </w:rPr>
        <w:t>a letra C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  <w:r w:rsidR="0020703F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parâmetro START só aceita valores numéricos</w:t>
      </w:r>
      <w:r w:rsidR="00BE474D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47914EB0" w14:textId="2C8495B3" w:rsidR="00BE474D" w:rsidRDefault="00BE474D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56FACBF" w14:textId="24B33AFA" w:rsidR="00BE474D" w:rsidRDefault="00BE474D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Os tipos de listas não ordenadas</w:t>
      </w:r>
      <w:r w:rsidR="00834C1A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criam demarcadores, basta substituir o OL pelo UL. Os tipos de listas não ordenadas, são:</w:t>
      </w:r>
    </w:p>
    <w:p w14:paraId="17B07477" w14:textId="74CB096D" w:rsidR="00834C1A" w:rsidRDefault="00834C1A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square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”&gt; //para criar uma lista com pequenos quadrados</w:t>
      </w:r>
    </w:p>
    <w:p w14:paraId="1F162115" w14:textId="42BD914C" w:rsidR="00834C1A" w:rsidRDefault="00834C1A" w:rsidP="00834C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circle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”&gt; //para criar uma lista com pequenos círculos brancos</w:t>
      </w:r>
    </w:p>
    <w:p w14:paraId="5C37385A" w14:textId="14E4A006" w:rsidR="00834C1A" w:rsidRDefault="00834C1A" w:rsidP="00834C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=”disc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”&gt; //para criar uma lista com pequenos círculos pretos</w:t>
      </w:r>
    </w:p>
    <w:p w14:paraId="21DBD59B" w14:textId="099E6378" w:rsidR="00542EFB" w:rsidRDefault="00542EFB" w:rsidP="00834C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C5AA300" w14:textId="0E3BBA4A" w:rsidR="00542EFB" w:rsidRDefault="00542EFB" w:rsidP="00834C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É possível criar sub listas dentro dos tópicos da lista. Exemplo:</w:t>
      </w:r>
    </w:p>
    <w:p w14:paraId="64AD021E" w14:textId="77777777" w:rsidR="00834C1A" w:rsidRDefault="00834C1A" w:rsidP="00834C1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2E80E0A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6F4E47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1ADFEC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Menu Principal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AE1C57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Multimídia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822087" w14:textId="5E0CA1C1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C427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//basta abrir outra OL</w:t>
      </w:r>
    </w:p>
    <w:p w14:paraId="5A26BCAC" w14:textId="42E033C0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Música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C427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//adicione os itens em lista</w:t>
      </w:r>
    </w:p>
    <w:p w14:paraId="1B210653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Mídias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FC70F2" w14:textId="7932E183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C427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//feche a OL</w:t>
      </w:r>
    </w:p>
    <w:p w14:paraId="5B85E91A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Fale Conosco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4C6795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2E907F" w14:textId="77777777" w:rsidR="00542EFB" w:rsidRPr="00542EFB" w:rsidRDefault="00542EFB" w:rsidP="00542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42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542E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301135" w14:textId="37433487" w:rsidR="00834C1A" w:rsidRPr="00F011A3" w:rsidRDefault="00F011A3" w:rsidP="00B94435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t-BR"/>
        </w:rPr>
      </w:pPr>
      <w:r w:rsidRPr="00F011A3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pt-BR"/>
        </w:rPr>
        <w:lastRenderedPageBreak/>
        <w:t>LINKS DENTRO DO SITE QUE LEVAM A OUTRAS PÁGINAS</w:t>
      </w:r>
    </w:p>
    <w:p w14:paraId="2842F31D" w14:textId="79C88684" w:rsidR="00F011A3" w:rsidRDefault="00F011A3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 TAG “âncora” &lt;a&gt; &lt;/a&gt; é a base para a criação de um link.</w:t>
      </w:r>
      <w:r w:rsidR="0014221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fazer a ligação dessa âncora com um site externo, utilize: </w:t>
      </w:r>
    </w:p>
    <w:p w14:paraId="1CDD5D48" w14:textId="42FD5EE9" w:rsidR="00142212" w:rsidRDefault="00142212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&lt;a </w:t>
      </w:r>
      <w:proofErr w:type="spellStart"/>
      <w:r w:rsidRPr="0020203C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proofErr w:type="gramStart"/>
      <w:r w:rsidRPr="0020203C">
        <w:rPr>
          <w:rFonts w:ascii="Consolas" w:eastAsia="Times New Roman" w:hAnsi="Consolas" w:cs="Times New Roman"/>
          <w:sz w:val="21"/>
          <w:szCs w:val="21"/>
          <w:lang w:eastAsia="pt-BR"/>
        </w:rPr>
        <w:t>=</w:t>
      </w:r>
      <w:r w:rsidR="00DD2F22">
        <w:rPr>
          <w:rFonts w:ascii="Consolas" w:eastAsia="Times New Roman" w:hAnsi="Consolas" w:cs="Times New Roman"/>
          <w:sz w:val="21"/>
          <w:szCs w:val="21"/>
          <w:lang w:eastAsia="pt-BR"/>
        </w:rPr>
        <w:t>”http://urldosite</w:t>
      </w:r>
      <w:proofErr w:type="gramEnd"/>
      <w:r w:rsidR="00DD2F22">
        <w:rPr>
          <w:rFonts w:ascii="Consolas" w:eastAsia="Times New Roman" w:hAnsi="Consolas" w:cs="Times New Roman"/>
          <w:sz w:val="21"/>
          <w:szCs w:val="21"/>
          <w:lang w:eastAsia="pt-BR"/>
        </w:rPr>
        <w:t>”</w:t>
      </w:r>
      <w:r w:rsidR="00C2165D" w:rsidRPr="0020203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&gt; </w:t>
      </w:r>
      <w:r w:rsidR="00C2165D">
        <w:rPr>
          <w:rFonts w:ascii="Consolas" w:eastAsia="Times New Roman" w:hAnsi="Consolas" w:cs="Times New Roman"/>
          <w:sz w:val="21"/>
          <w:szCs w:val="21"/>
          <w:lang w:eastAsia="pt-BR"/>
        </w:rPr>
        <w:t>&lt;/a&gt;</w:t>
      </w:r>
    </w:p>
    <w:p w14:paraId="0D2EEF22" w14:textId="77777777" w:rsidR="000035E8" w:rsidRDefault="000035E8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96E7D19" w14:textId="685BF991" w:rsidR="000035E8" w:rsidRDefault="008456D0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Assim, ao clicar no link, o cliente será redirecionado</w:t>
      </w:r>
      <w:r w:rsidR="000035E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para o site do URL na mesma aba. Para abrir uma nova aba com o site do URL, utilize:</w:t>
      </w:r>
    </w:p>
    <w:p w14:paraId="5D9BF64D" w14:textId="7F445C7C" w:rsidR="00B94435" w:rsidRDefault="000035E8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&lt;a </w:t>
      </w:r>
      <w:proofErr w:type="spellStart"/>
      <w:r w:rsidRPr="000035E8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0035E8">
        <w:rPr>
          <w:rFonts w:ascii="Consolas" w:eastAsia="Times New Roman" w:hAnsi="Consolas" w:cs="Times New Roman"/>
          <w:sz w:val="21"/>
          <w:szCs w:val="21"/>
          <w:lang w:eastAsia="pt-BR"/>
        </w:rPr>
        <w:t>=”</w:t>
      </w:r>
      <w:hyperlink r:id="rId4" w:history="1">
        <w:r w:rsidRPr="000035E8">
          <w:rPr>
            <w:rStyle w:val="Hyperlink"/>
            <w:rFonts w:ascii="Consolas" w:eastAsia="Times New Roman" w:hAnsi="Consolas" w:cs="Times New Roman"/>
            <w:color w:val="auto"/>
            <w:sz w:val="21"/>
            <w:szCs w:val="21"/>
            <w:u w:val="none"/>
            <w:lang w:eastAsia="pt-BR"/>
          </w:rPr>
          <w:t>http://urldosite</w:t>
        </w:r>
      </w:hyperlink>
      <w:r w:rsidRPr="000035E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”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target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=”_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>blank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”</w:t>
      </w:r>
      <w:r w:rsidRPr="0020203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&lt;/a&gt;</w:t>
      </w:r>
    </w:p>
    <w:p w14:paraId="7C9CF2DC" w14:textId="2C1DDED4" w:rsidR="00AF2B68" w:rsidRDefault="00AF2B68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7093B9F" w14:textId="2D327752" w:rsidR="00EA71AC" w:rsidRDefault="00AF2B68" w:rsidP="00B944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criar links que redirecionam para páginas do próprio site, observe esse exemplo de vários links sendo criados a partir de uma lista:</w:t>
      </w:r>
    </w:p>
    <w:p w14:paraId="6CE47343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26C1BC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E30E74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Menu Principal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AE6B15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9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4ED089" w14:textId="71F64A79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9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0E6E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</w:t>
      </w:r>
      <w:r w:rsidRPr="0029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s.html"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Especificações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A2CB51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9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"fotos.html"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Fotos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5EE16E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9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"multimidia.html"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Multimídia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B0E3B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93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3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"fale-conosco.html"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Fale Conosco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5DBC09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036D80" w14:textId="77777777" w:rsidR="0029345F" w:rsidRPr="0029345F" w:rsidRDefault="0029345F" w:rsidP="0029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34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29345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3719D" w14:textId="6DE99FC5" w:rsidR="00B94435" w:rsidRDefault="00B94435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6A3433A" w14:textId="31EA279F" w:rsidR="007C41DE" w:rsidRDefault="007C41DE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Para formatar o MENU utilizando o CSS3, utilizamos:</w:t>
      </w:r>
    </w:p>
    <w:p w14:paraId="054DE838" w14:textId="77777777" w:rsidR="00B64F03" w:rsidRPr="00B64F03" w:rsidRDefault="00B64F03" w:rsidP="00B64F03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8D2666A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/*Formatação do Menu*/</w:t>
      </w:r>
    </w:p>
    <w:p w14:paraId="5AAFC194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3A23923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gramStart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*área de edição do menu*/</w:t>
      </w:r>
    </w:p>
    <w:p w14:paraId="2176BC8C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display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block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/*o bloco MENU ficará livre para flutuar na tela*/</w:t>
      </w:r>
    </w:p>
    <w:p w14:paraId="632C0F9D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2C5FE230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5751158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gram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a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*âncora do menu*/</w:t>
      </w:r>
    </w:p>
    <w:p w14:paraId="272748DE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color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black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292335B5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text-decoration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none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/*tira o sublinhado do texto e todas as decorações*/</w:t>
      </w:r>
    </w:p>
    <w:p w14:paraId="46D0180D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38378683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530169F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a:</w:t>
      </w:r>
      <w:proofErr w:type="gram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hover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*quando passar o mouse em cima dos itens do menu*/</w:t>
      </w:r>
    </w:p>
    <w:p w14:paraId="60E0B318" w14:textId="581E2753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color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  <w:r w:rsidR="00552E8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white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</w:p>
    <w:p w14:paraId="274377B0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transition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color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2s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/*transição para mudança de cor da fonte dos itens da lista*/</w:t>
      </w:r>
    </w:p>
    <w:p w14:paraId="625357DA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325E39E3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3DF7E52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proofErr w:type="gram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ul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*Vou formatar a parte UL presente dentro do Menu*/</w:t>
      </w:r>
    </w:p>
    <w:p w14:paraId="0FFE0D39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list</w:t>
      </w:r>
      <w:proofErr w:type="spellEnd"/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-style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none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proofErr w:type="gramStart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Para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 retirar os marcadores da lista*/</w:t>
      </w:r>
    </w:p>
    <w:p w14:paraId="204DF9BC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text-transform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uppercase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/*deixando todas as letras do UL maiúsculas*/</w:t>
      </w:r>
    </w:p>
    <w:p w14:paraId="6A725359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/*a lista flutuará pela </w:t>
      </w:r>
      <w:proofErr w:type="spellStart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pela</w:t>
      </w:r>
      <w:proofErr w:type="spell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2DA11136" w14:textId="78556DC0" w:rsidR="00552E8F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</w:t>
      </w:r>
      <w:r w:rsidR="00552E8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-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</w:p>
    <w:p w14:paraId="3EF4640F" w14:textId="3FCCC4A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/*colocando a posição absoluta, eu digo para o computador que o menu ficará no topo máximo do site, -20</w:t>
      </w:r>
      <w:proofErr w:type="gramStart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px.*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</w:p>
    <w:p w14:paraId="40AF6E6A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300px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/*o MENU vai se iniciar em 100px para a </w:t>
      </w:r>
      <w:proofErr w:type="gramStart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esquerda.*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</w:p>
    <w:p w14:paraId="252B9F9E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15973257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472E116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gram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li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  <w:proofErr w:type="gramEnd"/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*parâmetro para editar os itens da lista*/</w:t>
      </w:r>
    </w:p>
    <w:p w14:paraId="0329A7CC" w14:textId="7016F6BA" w:rsidR="00552E8F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display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inline</w:t>
      </w:r>
      <w:r w:rsidR="00552E8F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-</w:t>
      </w:r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block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</w:p>
    <w:p w14:paraId="2631ECA6" w14:textId="5D1B80D1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/*com isso, os itens da lista serão exibidos na mesma linha, de forma horizontal*/</w:t>
      </w:r>
    </w:p>
    <w:p w14:paraId="6450661B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background-color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gramStart"/>
      <w:r w:rsidRPr="00B64F0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rgb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211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204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204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/*para colocar uma cor de fundo nos itens da lista*/</w:t>
      </w:r>
    </w:p>
    <w:p w14:paraId="7B6A16C9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10px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/*para dar espaço entre os itens da lista em relação ao background deles*/</w:t>
      </w:r>
    </w:p>
    <w:p w14:paraId="2FF91C53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2px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/*espaçamento entre um item e outro*/</w:t>
      </w:r>
    </w:p>
    <w:p w14:paraId="02C06703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border-radius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5px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/*para arredondar as bordas do fundo dos itens da lista*/</w:t>
      </w:r>
    </w:p>
    <w:p w14:paraId="2A3C7CD0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6D8CFD2C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4D96803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li:</w:t>
      </w:r>
      <w:proofErr w:type="gram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hover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  <w:proofErr w:type="gramEnd"/>
    </w:p>
    <w:p w14:paraId="33780BA4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background-color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gramStart"/>
      <w:r w:rsidRPr="00B64F0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rgb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167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165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165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/*quando passar o mouse em um dos itens da lista, este mudará de cor*/</w:t>
      </w:r>
    </w:p>
    <w:p w14:paraId="1F63502C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transition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background-color </w:t>
      </w:r>
      <w:r w:rsidRPr="00B64F0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1s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/*o efeito de mudança de cor demorará 1 segundo para se completar*/</w:t>
      </w:r>
    </w:p>
    <w:p w14:paraId="4007674D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7712BB1A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4A0D540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nav#menu</w:t>
      </w:r>
      <w:proofErr w:type="spellEnd"/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B64F03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h1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4921B504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r w:rsidRPr="00B64F0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display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B64F0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none</w:t>
      </w: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 </w:t>
      </w:r>
      <w:r w:rsidRPr="00B64F0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/*eu escondo o título MENU PRINCIPAL, mas ele ainda está presente no código, pois é importante para os mecanismos de busca*/</w:t>
      </w:r>
    </w:p>
    <w:p w14:paraId="2D2A4035" w14:textId="77777777" w:rsidR="00B64F03" w:rsidRPr="00B64F03" w:rsidRDefault="00B64F03" w:rsidP="00B6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64F0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027EA28F" w14:textId="77777777" w:rsidR="00430998" w:rsidRPr="00657E65" w:rsidRDefault="00430998" w:rsidP="004539A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sectPr w:rsidR="00430998" w:rsidRPr="00657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BE"/>
    <w:rsid w:val="000035E8"/>
    <w:rsid w:val="00072841"/>
    <w:rsid w:val="00073F62"/>
    <w:rsid w:val="00077BEB"/>
    <w:rsid w:val="00080359"/>
    <w:rsid w:val="00085BED"/>
    <w:rsid w:val="000A0C3A"/>
    <w:rsid w:val="000B5458"/>
    <w:rsid w:val="000C0439"/>
    <w:rsid w:val="000E6EF1"/>
    <w:rsid w:val="000E78BE"/>
    <w:rsid w:val="001255AD"/>
    <w:rsid w:val="00142212"/>
    <w:rsid w:val="0014727F"/>
    <w:rsid w:val="00166188"/>
    <w:rsid w:val="00173879"/>
    <w:rsid w:val="00181751"/>
    <w:rsid w:val="001D5AA4"/>
    <w:rsid w:val="0020203C"/>
    <w:rsid w:val="0020703F"/>
    <w:rsid w:val="00214569"/>
    <w:rsid w:val="00214A73"/>
    <w:rsid w:val="00240E79"/>
    <w:rsid w:val="0027542E"/>
    <w:rsid w:val="00281C87"/>
    <w:rsid w:val="0029345F"/>
    <w:rsid w:val="002D2EAC"/>
    <w:rsid w:val="002E6EB0"/>
    <w:rsid w:val="0030054A"/>
    <w:rsid w:val="00303A43"/>
    <w:rsid w:val="00351F1F"/>
    <w:rsid w:val="00375A2B"/>
    <w:rsid w:val="0038231D"/>
    <w:rsid w:val="003A239E"/>
    <w:rsid w:val="003B0E30"/>
    <w:rsid w:val="003B3817"/>
    <w:rsid w:val="003E4983"/>
    <w:rsid w:val="003F5924"/>
    <w:rsid w:val="004165B4"/>
    <w:rsid w:val="004308FF"/>
    <w:rsid w:val="00430998"/>
    <w:rsid w:val="0043123F"/>
    <w:rsid w:val="004539A8"/>
    <w:rsid w:val="00485FBA"/>
    <w:rsid w:val="004B3B1C"/>
    <w:rsid w:val="004C2894"/>
    <w:rsid w:val="004F7DF1"/>
    <w:rsid w:val="0050705D"/>
    <w:rsid w:val="00526F34"/>
    <w:rsid w:val="005365F7"/>
    <w:rsid w:val="00542EFB"/>
    <w:rsid w:val="005509FF"/>
    <w:rsid w:val="00552E8F"/>
    <w:rsid w:val="005F3501"/>
    <w:rsid w:val="005F762E"/>
    <w:rsid w:val="006015A7"/>
    <w:rsid w:val="00601FF5"/>
    <w:rsid w:val="00636E18"/>
    <w:rsid w:val="00657E65"/>
    <w:rsid w:val="0066506F"/>
    <w:rsid w:val="00666A7D"/>
    <w:rsid w:val="00684A44"/>
    <w:rsid w:val="0069486A"/>
    <w:rsid w:val="006B424E"/>
    <w:rsid w:val="006E7EC5"/>
    <w:rsid w:val="006F446C"/>
    <w:rsid w:val="0071351D"/>
    <w:rsid w:val="007242C8"/>
    <w:rsid w:val="00754C66"/>
    <w:rsid w:val="00765287"/>
    <w:rsid w:val="007B44ED"/>
    <w:rsid w:val="007C06BF"/>
    <w:rsid w:val="007C41DE"/>
    <w:rsid w:val="007D3F4E"/>
    <w:rsid w:val="007E23D3"/>
    <w:rsid w:val="007E4DE5"/>
    <w:rsid w:val="00800F67"/>
    <w:rsid w:val="00810417"/>
    <w:rsid w:val="00823232"/>
    <w:rsid w:val="00834C1A"/>
    <w:rsid w:val="00837838"/>
    <w:rsid w:val="00840157"/>
    <w:rsid w:val="008456D0"/>
    <w:rsid w:val="0084765D"/>
    <w:rsid w:val="00890242"/>
    <w:rsid w:val="008B1F90"/>
    <w:rsid w:val="008D13D9"/>
    <w:rsid w:val="008D7035"/>
    <w:rsid w:val="008E6AED"/>
    <w:rsid w:val="00921B2D"/>
    <w:rsid w:val="00936A08"/>
    <w:rsid w:val="00960EAB"/>
    <w:rsid w:val="00980CA9"/>
    <w:rsid w:val="009C32DA"/>
    <w:rsid w:val="009D7FB3"/>
    <w:rsid w:val="009F71A0"/>
    <w:rsid w:val="00A316B5"/>
    <w:rsid w:val="00A45140"/>
    <w:rsid w:val="00A7140B"/>
    <w:rsid w:val="00A7392B"/>
    <w:rsid w:val="00A94374"/>
    <w:rsid w:val="00AC1291"/>
    <w:rsid w:val="00AC7864"/>
    <w:rsid w:val="00AF2B68"/>
    <w:rsid w:val="00B01E19"/>
    <w:rsid w:val="00B11366"/>
    <w:rsid w:val="00B11F33"/>
    <w:rsid w:val="00B16EF0"/>
    <w:rsid w:val="00B20633"/>
    <w:rsid w:val="00B54D46"/>
    <w:rsid w:val="00B568B4"/>
    <w:rsid w:val="00B64F03"/>
    <w:rsid w:val="00B94435"/>
    <w:rsid w:val="00BD6F35"/>
    <w:rsid w:val="00BE474D"/>
    <w:rsid w:val="00C16EE0"/>
    <w:rsid w:val="00C2165D"/>
    <w:rsid w:val="00C231F0"/>
    <w:rsid w:val="00C42796"/>
    <w:rsid w:val="00C4634C"/>
    <w:rsid w:val="00C9195A"/>
    <w:rsid w:val="00D13FB1"/>
    <w:rsid w:val="00D342D0"/>
    <w:rsid w:val="00D37A73"/>
    <w:rsid w:val="00D406E1"/>
    <w:rsid w:val="00D90095"/>
    <w:rsid w:val="00DB39EB"/>
    <w:rsid w:val="00DD2F22"/>
    <w:rsid w:val="00E20429"/>
    <w:rsid w:val="00E2174C"/>
    <w:rsid w:val="00E2740C"/>
    <w:rsid w:val="00E43CA2"/>
    <w:rsid w:val="00E53660"/>
    <w:rsid w:val="00EA4DB6"/>
    <w:rsid w:val="00EA71AC"/>
    <w:rsid w:val="00EB7636"/>
    <w:rsid w:val="00ED5F7C"/>
    <w:rsid w:val="00F00117"/>
    <w:rsid w:val="00F011A3"/>
    <w:rsid w:val="00F30814"/>
    <w:rsid w:val="00F77057"/>
    <w:rsid w:val="00FA4D64"/>
    <w:rsid w:val="00FB2D24"/>
    <w:rsid w:val="00FB5B9D"/>
    <w:rsid w:val="00FC306E"/>
    <w:rsid w:val="00FC4698"/>
    <w:rsid w:val="00FE6DF6"/>
    <w:rsid w:val="00FF16ED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B263"/>
  <w15:chartTrackingRefBased/>
  <w15:docId w15:val="{D03E389B-BB48-4C9C-BC33-3817B133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16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65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2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ldosi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1812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229</cp:revision>
  <dcterms:created xsi:type="dcterms:W3CDTF">2020-08-03T23:11:00Z</dcterms:created>
  <dcterms:modified xsi:type="dcterms:W3CDTF">2020-08-14T01:45:00Z</dcterms:modified>
</cp:coreProperties>
</file>