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3C90D" w14:textId="76E633F8" w:rsidR="00857334" w:rsidRPr="00D91BA4" w:rsidRDefault="00E8533B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Anotações FCâmara</w:t>
      </w:r>
      <w:r w:rsidRPr="00D91BA4">
        <w:rPr>
          <w:rFonts w:ascii="Arial" w:hAnsi="Arial" w:cs="Arial"/>
          <w:b/>
          <w:bCs/>
          <w:sz w:val="24"/>
          <w:szCs w:val="24"/>
        </w:rPr>
        <w:tab/>
      </w:r>
    </w:p>
    <w:p w14:paraId="6333F1A2" w14:textId="53F06BE2" w:rsidR="00E8533B" w:rsidRPr="00D91BA4" w:rsidRDefault="00E8533B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Culture Code de uma empresa:</w:t>
      </w:r>
      <w:r w:rsidRPr="00D91BA4">
        <w:rPr>
          <w:rFonts w:ascii="Arial" w:hAnsi="Arial" w:cs="Arial"/>
          <w:sz w:val="24"/>
          <w:szCs w:val="24"/>
        </w:rPr>
        <w:t xml:space="preserve"> Comportamentos que direcionam as ações para um determinado objetivo.</w:t>
      </w:r>
    </w:p>
    <w:p w14:paraId="1ACCEBC6" w14:textId="4F5E8469" w:rsidR="00E8533B" w:rsidRPr="00D91BA4" w:rsidRDefault="00E8533B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Culture Code da FCâmara:</w:t>
      </w:r>
      <w:r w:rsidRPr="00D91BA4">
        <w:rPr>
          <w:rFonts w:ascii="Arial" w:hAnsi="Arial" w:cs="Arial"/>
          <w:sz w:val="24"/>
          <w:szCs w:val="24"/>
        </w:rPr>
        <w:t xml:space="preserve"> “Ser como uma árvore”.</w:t>
      </w:r>
      <w:r w:rsidR="005C10E8" w:rsidRPr="00D91BA4">
        <w:rPr>
          <w:rFonts w:ascii="Arial" w:hAnsi="Arial" w:cs="Arial"/>
          <w:sz w:val="24"/>
          <w:szCs w:val="24"/>
        </w:rPr>
        <w:t xml:space="preserve"> Crescer todos os dias, tentar</w:t>
      </w:r>
      <w:r w:rsidRPr="00D91BA4">
        <w:rPr>
          <w:rFonts w:ascii="Arial" w:hAnsi="Arial" w:cs="Arial"/>
          <w:sz w:val="24"/>
          <w:szCs w:val="24"/>
        </w:rPr>
        <w:t xml:space="preserve"> alcançar o céu sem perder a profundidade de suas raízes. </w:t>
      </w:r>
      <w:r w:rsidR="0024703A" w:rsidRPr="00D91BA4">
        <w:rPr>
          <w:rFonts w:ascii="Arial" w:hAnsi="Arial" w:cs="Arial"/>
          <w:sz w:val="24"/>
          <w:szCs w:val="24"/>
        </w:rPr>
        <w:t>Empresa posicionada em transformação cultural, digital e cognitiva.</w:t>
      </w:r>
    </w:p>
    <w:p w14:paraId="3C5D5FC1" w14:textId="64B3E1C5" w:rsidR="0087638A" w:rsidRPr="00D91BA4" w:rsidRDefault="005E2F32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Resultados exponenciais são construídos com jornada de crescimento contínuo, todos os dias aprender uma coisa nova.</w:t>
      </w:r>
    </w:p>
    <w:p w14:paraId="63E93475" w14:textId="0BA18C77" w:rsidR="0087638A" w:rsidRPr="00D91BA4" w:rsidRDefault="0087638A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Transformar os dados dos clientes em oportunidades de resultado.</w:t>
      </w:r>
    </w:p>
    <w:p w14:paraId="031D83DE" w14:textId="471630F3" w:rsidR="00E518C2" w:rsidRPr="00D91BA4" w:rsidRDefault="00E518C2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Empresa existe há 12 anos. Possui 4 unidades de negócio:</w:t>
      </w:r>
    </w:p>
    <w:p w14:paraId="3960B2EB" w14:textId="5C27AC06" w:rsidR="00E518C2" w:rsidRPr="00D91BA4" w:rsidRDefault="00E518C2" w:rsidP="002F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 xml:space="preserve">Oportunidades de </w:t>
      </w:r>
      <w:r w:rsidR="00D74621" w:rsidRPr="00D91BA4">
        <w:rPr>
          <w:rFonts w:ascii="Arial" w:hAnsi="Arial" w:cs="Arial"/>
          <w:sz w:val="24"/>
          <w:szCs w:val="24"/>
        </w:rPr>
        <w:t>E</w:t>
      </w:r>
      <w:r w:rsidRPr="00D91BA4">
        <w:rPr>
          <w:rFonts w:ascii="Arial" w:hAnsi="Arial" w:cs="Arial"/>
          <w:sz w:val="24"/>
          <w:szCs w:val="24"/>
        </w:rPr>
        <w:t>com</w:t>
      </w:r>
      <w:r w:rsidR="00DC6515" w:rsidRPr="00D91BA4">
        <w:rPr>
          <w:rFonts w:ascii="Arial" w:hAnsi="Arial" w:cs="Arial"/>
          <w:sz w:val="24"/>
          <w:szCs w:val="24"/>
        </w:rPr>
        <w:t>m</w:t>
      </w:r>
      <w:r w:rsidRPr="00D91BA4">
        <w:rPr>
          <w:rFonts w:ascii="Arial" w:hAnsi="Arial" w:cs="Arial"/>
          <w:sz w:val="24"/>
          <w:szCs w:val="24"/>
        </w:rPr>
        <w:t>erce</w:t>
      </w:r>
      <w:r w:rsidR="008D2B95" w:rsidRPr="00D91BA4">
        <w:rPr>
          <w:rFonts w:ascii="Arial" w:hAnsi="Arial" w:cs="Arial"/>
          <w:sz w:val="24"/>
          <w:szCs w:val="24"/>
        </w:rPr>
        <w:t xml:space="preserve">, </w:t>
      </w:r>
      <w:r w:rsidRPr="00D91BA4">
        <w:rPr>
          <w:rFonts w:ascii="Arial" w:hAnsi="Arial" w:cs="Arial"/>
          <w:sz w:val="24"/>
          <w:szCs w:val="24"/>
        </w:rPr>
        <w:t>varejo e fintec</w:t>
      </w:r>
      <w:r w:rsidR="00FB220A" w:rsidRPr="00D91BA4">
        <w:rPr>
          <w:rFonts w:ascii="Arial" w:hAnsi="Arial" w:cs="Arial"/>
          <w:sz w:val="24"/>
          <w:szCs w:val="24"/>
        </w:rPr>
        <w:t>h</w:t>
      </w:r>
      <w:r w:rsidRPr="00D91BA4">
        <w:rPr>
          <w:rFonts w:ascii="Arial" w:hAnsi="Arial" w:cs="Arial"/>
          <w:sz w:val="24"/>
          <w:szCs w:val="24"/>
        </w:rPr>
        <w:t>.</w:t>
      </w:r>
    </w:p>
    <w:p w14:paraId="6B36C352" w14:textId="27862413" w:rsidR="00E8533B" w:rsidRPr="00D91BA4" w:rsidRDefault="00E518C2" w:rsidP="002F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Exponential Business (Negócios Exponenciais)</w:t>
      </w:r>
      <w:r w:rsidR="004A216D" w:rsidRPr="00D91BA4">
        <w:rPr>
          <w:rFonts w:ascii="Arial" w:hAnsi="Arial" w:cs="Arial"/>
          <w:sz w:val="24"/>
          <w:szCs w:val="24"/>
        </w:rPr>
        <w:t xml:space="preserve"> Focada em transformação digital, inovação e desenvolvimento de Softwares.</w:t>
      </w:r>
    </w:p>
    <w:p w14:paraId="357D0E8D" w14:textId="14A97745" w:rsidR="00ED3AD9" w:rsidRPr="00D91BA4" w:rsidRDefault="00ED3AD9" w:rsidP="002F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 xml:space="preserve">Orange Mentally – Transformar ideias em novos negócios digitais em </w:t>
      </w:r>
      <w:r w:rsidR="002C26A7" w:rsidRPr="00D91BA4">
        <w:rPr>
          <w:rFonts w:ascii="Arial" w:hAnsi="Arial" w:cs="Arial"/>
          <w:sz w:val="24"/>
          <w:szCs w:val="24"/>
        </w:rPr>
        <w:t xml:space="preserve">formato de </w:t>
      </w:r>
      <w:r w:rsidRPr="00D91BA4">
        <w:rPr>
          <w:rFonts w:ascii="Arial" w:hAnsi="Arial" w:cs="Arial"/>
          <w:sz w:val="24"/>
          <w:szCs w:val="24"/>
        </w:rPr>
        <w:t>Startup</w:t>
      </w:r>
      <w:r w:rsidR="002C26A7" w:rsidRPr="00D91BA4">
        <w:rPr>
          <w:rFonts w:ascii="Arial" w:hAnsi="Arial" w:cs="Arial"/>
          <w:sz w:val="24"/>
          <w:szCs w:val="24"/>
        </w:rPr>
        <w:t>s</w:t>
      </w:r>
      <w:r w:rsidRPr="00D91BA4">
        <w:rPr>
          <w:rFonts w:ascii="Arial" w:hAnsi="Arial" w:cs="Arial"/>
          <w:sz w:val="24"/>
          <w:szCs w:val="24"/>
        </w:rPr>
        <w:t>.</w:t>
      </w:r>
      <w:r w:rsidR="002C26A7" w:rsidRPr="00D91BA4">
        <w:rPr>
          <w:rFonts w:ascii="Arial" w:hAnsi="Arial" w:cs="Arial"/>
          <w:sz w:val="24"/>
          <w:szCs w:val="24"/>
        </w:rPr>
        <w:t xml:space="preserve"> Aproveitando oportunidade junto com os clientes.</w:t>
      </w:r>
    </w:p>
    <w:p w14:paraId="56661C07" w14:textId="54263FC6" w:rsidR="00ED3AD9" w:rsidRPr="00D91BA4" w:rsidRDefault="00ED3AD9" w:rsidP="002F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Transformação digital</w:t>
      </w:r>
      <w:r w:rsidR="009D448D" w:rsidRPr="00D91BA4">
        <w:rPr>
          <w:rFonts w:ascii="Arial" w:hAnsi="Arial" w:cs="Arial"/>
          <w:sz w:val="24"/>
          <w:szCs w:val="24"/>
        </w:rPr>
        <w:t xml:space="preserve"> com viés de estrutura</w:t>
      </w:r>
      <w:r w:rsidRPr="00D91BA4">
        <w:rPr>
          <w:rFonts w:ascii="Arial" w:hAnsi="Arial" w:cs="Arial"/>
          <w:sz w:val="24"/>
          <w:szCs w:val="24"/>
        </w:rPr>
        <w:t xml:space="preserve"> com intuito de </w:t>
      </w:r>
      <w:r w:rsidR="00A63F17" w:rsidRPr="00D91BA4">
        <w:rPr>
          <w:rFonts w:ascii="Arial" w:hAnsi="Arial" w:cs="Arial"/>
          <w:sz w:val="24"/>
          <w:szCs w:val="24"/>
        </w:rPr>
        <w:t xml:space="preserve">trazer para um ambiente </w:t>
      </w:r>
      <w:r w:rsidR="00D61050" w:rsidRPr="00D91BA4">
        <w:rPr>
          <w:rFonts w:ascii="Arial" w:hAnsi="Arial" w:cs="Arial"/>
          <w:sz w:val="24"/>
          <w:szCs w:val="24"/>
        </w:rPr>
        <w:t>na nuvem ou um ambiente híbrido,</w:t>
      </w:r>
      <w:r w:rsidR="00A63F17" w:rsidRPr="00D91BA4">
        <w:rPr>
          <w:rFonts w:ascii="Arial" w:hAnsi="Arial" w:cs="Arial"/>
          <w:sz w:val="24"/>
          <w:szCs w:val="24"/>
        </w:rPr>
        <w:t xml:space="preserve"> empresas que tem um</w:t>
      </w:r>
      <w:r w:rsidR="00D61050" w:rsidRPr="00D91BA4">
        <w:rPr>
          <w:rFonts w:ascii="Arial" w:hAnsi="Arial" w:cs="Arial"/>
          <w:sz w:val="24"/>
          <w:szCs w:val="24"/>
        </w:rPr>
        <w:t>a estrutura</w:t>
      </w:r>
      <w:r w:rsidR="00A63F17" w:rsidRPr="00D91BA4">
        <w:rPr>
          <w:rFonts w:ascii="Arial" w:hAnsi="Arial" w:cs="Arial"/>
          <w:sz w:val="24"/>
          <w:szCs w:val="24"/>
        </w:rPr>
        <w:t xml:space="preserve"> mais físic</w:t>
      </w:r>
      <w:r w:rsidR="00D61050" w:rsidRPr="00D91BA4">
        <w:rPr>
          <w:rFonts w:ascii="Arial" w:hAnsi="Arial" w:cs="Arial"/>
          <w:sz w:val="24"/>
          <w:szCs w:val="24"/>
        </w:rPr>
        <w:t>a</w:t>
      </w:r>
      <w:r w:rsidR="00A63F17" w:rsidRPr="00D91BA4">
        <w:rPr>
          <w:rFonts w:ascii="Arial" w:hAnsi="Arial" w:cs="Arial"/>
          <w:sz w:val="24"/>
          <w:szCs w:val="24"/>
        </w:rPr>
        <w:t>.</w:t>
      </w:r>
      <w:r w:rsidR="008F196F" w:rsidRPr="00D91BA4">
        <w:rPr>
          <w:rFonts w:ascii="Arial" w:hAnsi="Arial" w:cs="Arial"/>
          <w:sz w:val="24"/>
          <w:szCs w:val="24"/>
        </w:rPr>
        <w:t xml:space="preserve"> Ajuda o cliente a fazer essa transição</w:t>
      </w:r>
      <w:r w:rsidR="000D4E44" w:rsidRPr="00D91BA4">
        <w:rPr>
          <w:rFonts w:ascii="Arial" w:hAnsi="Arial" w:cs="Arial"/>
          <w:sz w:val="24"/>
          <w:szCs w:val="24"/>
        </w:rPr>
        <w:t xml:space="preserve"> de maneira otimizada, eficiente e econômica.</w:t>
      </w:r>
    </w:p>
    <w:p w14:paraId="200904D6" w14:textId="5A697176" w:rsidR="00FB220A" w:rsidRPr="00D91BA4" w:rsidRDefault="0023695C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Intenção de transformar o negócio em internacional.</w:t>
      </w:r>
    </w:p>
    <w:p w14:paraId="1A32903D" w14:textId="629C7FD7" w:rsidR="000D4E44" w:rsidRPr="00D91BA4" w:rsidRDefault="000D4E44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As empresas são criadas priorizando ou o processo ou o produto ou as pessoas.</w:t>
      </w:r>
    </w:p>
    <w:p w14:paraId="6A44ECA3" w14:textId="263B281D" w:rsidR="0055248A" w:rsidRPr="00D91BA4" w:rsidRDefault="000D4E44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 FCamara prioriza e investe</w:t>
      </w:r>
      <w:r w:rsidR="0055248A" w:rsidRPr="00D91BA4">
        <w:rPr>
          <w:rFonts w:ascii="Arial" w:hAnsi="Arial" w:cs="Arial"/>
          <w:sz w:val="24"/>
          <w:szCs w:val="24"/>
        </w:rPr>
        <w:t xml:space="preserve"> em capital humano, a empresa acredita que </w:t>
      </w:r>
      <w:r w:rsidR="0037434C" w:rsidRPr="00D91BA4">
        <w:rPr>
          <w:rFonts w:ascii="Arial" w:hAnsi="Arial" w:cs="Arial"/>
          <w:sz w:val="24"/>
          <w:szCs w:val="24"/>
        </w:rPr>
        <w:t>se deve</w:t>
      </w:r>
      <w:r w:rsidR="0055248A" w:rsidRPr="00D91BA4">
        <w:rPr>
          <w:rFonts w:ascii="Arial" w:hAnsi="Arial" w:cs="Arial"/>
          <w:sz w:val="24"/>
          <w:szCs w:val="24"/>
        </w:rPr>
        <w:t xml:space="preserve"> priorizar as pessoas.</w:t>
      </w:r>
      <w:r w:rsidR="007400F0" w:rsidRPr="00D91BA4">
        <w:rPr>
          <w:rFonts w:ascii="Arial" w:hAnsi="Arial" w:cs="Arial"/>
          <w:sz w:val="24"/>
          <w:szCs w:val="24"/>
        </w:rPr>
        <w:t xml:space="preserve"> A empresa atua no desenvolvimento de soluções personalizadas.</w:t>
      </w:r>
      <w:r w:rsidR="003E20D2" w:rsidRPr="00D91BA4">
        <w:rPr>
          <w:rFonts w:ascii="Arial" w:hAnsi="Arial" w:cs="Arial"/>
          <w:sz w:val="24"/>
          <w:szCs w:val="24"/>
        </w:rPr>
        <w:t xml:space="preserve"> Atua diferente em cada caso, dependendo da necessidade do cliente o atendimento é flexibilizado. Entender o ambiente e ter uma boa relação com o interlocutor.</w:t>
      </w:r>
    </w:p>
    <w:p w14:paraId="2585D775" w14:textId="6D435FEC" w:rsidR="0037434C" w:rsidRPr="00D91BA4" w:rsidRDefault="0037434C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Formação de pessoas e não somente técnicos</w:t>
      </w:r>
      <w:r w:rsidR="000C1292" w:rsidRPr="00D91BA4">
        <w:rPr>
          <w:rFonts w:ascii="Arial" w:hAnsi="Arial" w:cs="Arial"/>
          <w:sz w:val="24"/>
          <w:szCs w:val="24"/>
        </w:rPr>
        <w:t xml:space="preserve"> (curioso, ambicioso, proativo e autodidata)</w:t>
      </w:r>
      <w:r w:rsidRPr="00D91BA4">
        <w:rPr>
          <w:rFonts w:ascii="Arial" w:hAnsi="Arial" w:cs="Arial"/>
          <w:sz w:val="24"/>
          <w:szCs w:val="24"/>
        </w:rPr>
        <w:t>.</w:t>
      </w:r>
    </w:p>
    <w:p w14:paraId="4CC3D09A" w14:textId="1F66A0B0" w:rsidR="00C34269" w:rsidRPr="00D91BA4" w:rsidRDefault="00C34269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 xml:space="preserve">O propósito da empresa é formar pessoas, </w:t>
      </w:r>
      <w:r w:rsidR="00225A16" w:rsidRPr="00D91BA4">
        <w:rPr>
          <w:rFonts w:ascii="Arial" w:hAnsi="Arial" w:cs="Arial"/>
          <w:sz w:val="24"/>
          <w:szCs w:val="24"/>
        </w:rPr>
        <w:t>ver o sucesso de clientes e consultores.</w:t>
      </w:r>
    </w:p>
    <w:p w14:paraId="0F5495A5" w14:textId="2C486135" w:rsidR="00E25A15" w:rsidRPr="00D91BA4" w:rsidRDefault="00D93E5F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 curiosidade deve ser natural do consultor, a empresa não se coloca apenas como uma fábrica de Software, se coloca também como parceiro dos clientes, como uma pessoa que vai ajudar a criar produtos para uma empresa e que vai alavancar ideias. Pessoas proativas e autodidatas e buscam entender todos os conceitos do negócio do cliente são pessoas fundamentais para a FCamara</w:t>
      </w:r>
      <w:r w:rsidR="00146620" w:rsidRPr="00D91BA4">
        <w:rPr>
          <w:rFonts w:ascii="Arial" w:hAnsi="Arial" w:cs="Arial"/>
          <w:sz w:val="24"/>
          <w:szCs w:val="24"/>
        </w:rPr>
        <w:t>. Por isso a importância das Soft Skills e áreas como psicologia e filosofia, por exemplo. Traçar planos de ação na carreira e vida, aprofundar-se na maneira de analisar objetivos.</w:t>
      </w:r>
    </w:p>
    <w:p w14:paraId="6FC606E4" w14:textId="77777777" w:rsidR="002D1BAF" w:rsidRPr="00D91BA4" w:rsidRDefault="002D1BAF">
      <w:pPr>
        <w:rPr>
          <w:rFonts w:ascii="Arial" w:hAnsi="Arial" w:cs="Arial"/>
          <w:sz w:val="24"/>
          <w:szCs w:val="24"/>
        </w:rPr>
      </w:pPr>
    </w:p>
    <w:p w14:paraId="48130DB2" w14:textId="783986CE" w:rsidR="006C4890" w:rsidRPr="00D91BA4" w:rsidRDefault="006C4890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lastRenderedPageBreak/>
        <w:t>Competências Interdisciplinares</w:t>
      </w:r>
      <w:r w:rsidR="00333425" w:rsidRPr="00D91BA4">
        <w:rPr>
          <w:rFonts w:ascii="Arial" w:hAnsi="Arial" w:cs="Arial"/>
          <w:b/>
          <w:bCs/>
          <w:sz w:val="24"/>
          <w:szCs w:val="24"/>
        </w:rPr>
        <w:t xml:space="preserve"> para relações de sucesso</w:t>
      </w:r>
    </w:p>
    <w:p w14:paraId="5DE298B5" w14:textId="764BD64E" w:rsidR="006C4890" w:rsidRPr="00D91BA4" w:rsidRDefault="006C4890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Conhecer o ambiente de trabalho de outros profissionais e identificar suas dores.</w:t>
      </w:r>
    </w:p>
    <w:p w14:paraId="56695343" w14:textId="04C94D90" w:rsidR="006C4890" w:rsidRPr="00D91BA4" w:rsidRDefault="006C4890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Estar pronto para solucionar problemas e receber novos desafios.</w:t>
      </w:r>
    </w:p>
    <w:p w14:paraId="3CC9F9BC" w14:textId="33C96BF7" w:rsidR="001B6BB1" w:rsidRPr="00D91BA4" w:rsidRDefault="00102FC6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Ajudar caminhos a enxergar caminhos que eles não estavam enxergando.</w:t>
      </w:r>
    </w:p>
    <w:p w14:paraId="513FC111" w14:textId="3280C1EA" w:rsidR="001B6BB1" w:rsidRPr="00D91BA4" w:rsidRDefault="001B6BB1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Incentivar a comunicação, buscar a iniciativa de ajudar e ser ajudado.</w:t>
      </w:r>
    </w:p>
    <w:p w14:paraId="109BF45E" w14:textId="4A325991" w:rsidR="0078653A" w:rsidRPr="00D91BA4" w:rsidRDefault="0078653A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Relação ganha-ganha.</w:t>
      </w:r>
      <w:r w:rsidR="000C7DF0" w:rsidRPr="00D91BA4">
        <w:rPr>
          <w:rFonts w:ascii="Arial" w:hAnsi="Arial" w:cs="Arial"/>
          <w:sz w:val="24"/>
          <w:szCs w:val="24"/>
        </w:rPr>
        <w:t xml:space="preserve"> Construir uma relação de sucesso e credibilidade com o cliente.</w:t>
      </w:r>
    </w:p>
    <w:p w14:paraId="08A2E5EC" w14:textId="6C5B44D5" w:rsidR="009E6F9E" w:rsidRPr="00D91BA4" w:rsidRDefault="009E6F9E">
      <w:pPr>
        <w:rPr>
          <w:rFonts w:ascii="Arial" w:hAnsi="Arial" w:cs="Arial"/>
          <w:sz w:val="24"/>
          <w:szCs w:val="24"/>
        </w:rPr>
      </w:pPr>
    </w:p>
    <w:p w14:paraId="046C7EC4" w14:textId="2DDB892E" w:rsidR="009E6F9E" w:rsidRPr="00D91BA4" w:rsidRDefault="009E6F9E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Ser protagonista da sua própria história.</w:t>
      </w:r>
    </w:p>
    <w:p w14:paraId="5A2A6F51" w14:textId="1248357F" w:rsidR="009E6F9E" w:rsidRPr="00D91BA4" w:rsidRDefault="009E6F9E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 xml:space="preserve">Ter ambição construir e deixar uma marca ou um legado. Ter </w:t>
      </w:r>
      <w:r w:rsidR="00985A7F" w:rsidRPr="00D91BA4">
        <w:rPr>
          <w:rFonts w:ascii="Arial" w:hAnsi="Arial" w:cs="Arial"/>
          <w:sz w:val="24"/>
          <w:szCs w:val="24"/>
        </w:rPr>
        <w:t>auto responsabilização</w:t>
      </w:r>
      <w:r w:rsidRPr="00D91BA4">
        <w:rPr>
          <w:rFonts w:ascii="Arial" w:hAnsi="Arial" w:cs="Arial"/>
          <w:sz w:val="24"/>
          <w:szCs w:val="24"/>
        </w:rPr>
        <w:t xml:space="preserve"> de seus atos</w:t>
      </w:r>
      <w:r w:rsidR="00292B60" w:rsidRPr="00D91BA4">
        <w:rPr>
          <w:rFonts w:ascii="Arial" w:hAnsi="Arial" w:cs="Arial"/>
          <w:sz w:val="24"/>
          <w:szCs w:val="24"/>
        </w:rPr>
        <w:t>, não culpar ninguém por seus erros.</w:t>
      </w:r>
    </w:p>
    <w:p w14:paraId="7738F305" w14:textId="6B55EC53" w:rsidR="00A77097" w:rsidRPr="00D91BA4" w:rsidRDefault="00A77097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Na FCamara você tem espaço para direcionar suas ações para seus propósitos pessoais e profissionais</w:t>
      </w:r>
      <w:r w:rsidR="003C6AFD" w:rsidRPr="00D91BA4">
        <w:rPr>
          <w:rFonts w:ascii="Arial" w:hAnsi="Arial" w:cs="Arial"/>
          <w:sz w:val="24"/>
          <w:szCs w:val="24"/>
        </w:rPr>
        <w:t xml:space="preserve">. A empresa acredita que atingir os objetivos pessoais dos consultores fará com que a empresa atinja seus próprios objetivos. </w:t>
      </w:r>
    </w:p>
    <w:p w14:paraId="4C3A57AB" w14:textId="1B035476" w:rsidR="00B008F4" w:rsidRPr="00D91BA4" w:rsidRDefault="00741DAF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As competências de um protagonista são interdisciplinares, o protagonista supera desafios</w:t>
      </w:r>
      <w:r w:rsidR="00B008F4" w:rsidRPr="00D91BA4">
        <w:rPr>
          <w:rFonts w:ascii="Arial" w:hAnsi="Arial" w:cs="Arial"/>
          <w:sz w:val="24"/>
          <w:szCs w:val="24"/>
        </w:rPr>
        <w:t>, sai da zona de conforto e também conta com outras pessoas e constrói bons relacionamentos de sucesso com as pessoas a sua volta.</w:t>
      </w:r>
    </w:p>
    <w:p w14:paraId="69CC019D" w14:textId="77777777" w:rsidR="002D1BAF" w:rsidRPr="00D91BA4" w:rsidRDefault="002D1BAF">
      <w:pPr>
        <w:rPr>
          <w:rFonts w:ascii="Arial" w:hAnsi="Arial" w:cs="Arial"/>
          <w:sz w:val="24"/>
          <w:szCs w:val="24"/>
        </w:rPr>
      </w:pPr>
    </w:p>
    <w:p w14:paraId="3137C684" w14:textId="3B2D1FAA" w:rsidR="00C50107" w:rsidRPr="00D91BA4" w:rsidRDefault="00B842DC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Propósito da Empresa</w:t>
      </w:r>
    </w:p>
    <w:p w14:paraId="4D24A116" w14:textId="1D1899CE" w:rsidR="00B842DC" w:rsidRPr="00D91BA4" w:rsidRDefault="00B842DC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A FCamara foi criada com o propósito de formar pessoas. A inspiração da empresa é ver o sucesso dos clientes e consultores.</w:t>
      </w:r>
    </w:p>
    <w:p w14:paraId="53D14881" w14:textId="68FB8B53" w:rsidR="00B2659A" w:rsidRPr="00D91BA4" w:rsidRDefault="00426C66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Identificar talentos e encontrar a melhor versão de cada uma das pessoas. Busca constante pelo aperfeiçoamento.</w:t>
      </w:r>
    </w:p>
    <w:p w14:paraId="37A0FD33" w14:textId="76A892DB" w:rsidR="000C7DF0" w:rsidRPr="00D91BA4" w:rsidRDefault="000C7DF0">
      <w:pPr>
        <w:rPr>
          <w:rFonts w:ascii="Arial" w:hAnsi="Arial" w:cs="Arial"/>
          <w:sz w:val="24"/>
          <w:szCs w:val="24"/>
        </w:rPr>
      </w:pPr>
    </w:p>
    <w:p w14:paraId="3C16CB81" w14:textId="3BB72565" w:rsidR="00360174" w:rsidRPr="00D91BA4" w:rsidRDefault="00360174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ENSINAMENTOS DAS LIVES</w:t>
      </w:r>
    </w:p>
    <w:p w14:paraId="01116044" w14:textId="42A2A0FC" w:rsidR="00C9132D" w:rsidRPr="00D91BA4" w:rsidRDefault="00C9132D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Diferença entre PO e Scrum-Master:</w:t>
      </w:r>
    </w:p>
    <w:p w14:paraId="122F4F8D" w14:textId="201FBE30" w:rsidR="005F1012" w:rsidRPr="00D91BA4" w:rsidRDefault="00C9132D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Scrum-Master: O cara que domina o framework Scrum e faz com que a empresa desempenhe o melhor papel possível.</w:t>
      </w:r>
      <w:r w:rsidR="005F1012" w:rsidRPr="00D91BA4">
        <w:rPr>
          <w:rFonts w:ascii="Arial" w:hAnsi="Arial" w:cs="Arial"/>
          <w:sz w:val="24"/>
          <w:szCs w:val="24"/>
        </w:rPr>
        <w:t xml:space="preserve"> </w:t>
      </w:r>
    </w:p>
    <w:p w14:paraId="7CCFEBA9" w14:textId="311D7957" w:rsidR="005F1012" w:rsidRPr="00D91BA4" w:rsidRDefault="005F101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>O Product Owner tem as seguintes responsabilidades: Definir as funcionalidades do produto (Backlog do Produto)</w:t>
      </w:r>
      <w:r w:rsidR="00AD4124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2C4D48C" w14:textId="4D26FC2C" w:rsidR="00AD4124" w:rsidRPr="00D91BA4" w:rsidRDefault="00AD412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D91BA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Sobre os QAs</w:t>
      </w:r>
    </w:p>
    <w:p w14:paraId="6BA512CD" w14:textId="0993BCA8" w:rsidR="00712D15" w:rsidRPr="00D91BA4" w:rsidRDefault="00712D15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Busca garantir que o produto atinja todos os objetivos </w:t>
      </w:r>
      <w:r w:rsidR="00B85738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>e a qualidade</w:t>
      </w:r>
      <w:r w:rsidR="00861F89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D3FB7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>esperadas</w:t>
      </w:r>
      <w:r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pelo cliente.</w:t>
      </w:r>
      <w:r w:rsidR="00861F89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Também promove o acompanhamento de negócios e </w:t>
      </w:r>
      <w:r w:rsidR="0070137A" w:rsidRPr="00D91BA4">
        <w:rPr>
          <w:rFonts w:ascii="Arial" w:hAnsi="Arial" w:cs="Arial"/>
          <w:color w:val="202124"/>
          <w:sz w:val="24"/>
          <w:szCs w:val="24"/>
          <w:shd w:val="clear" w:color="auto" w:fill="FFFFFF"/>
        </w:rPr>
        <w:t>o aprimoramento dos produtos.</w:t>
      </w:r>
    </w:p>
    <w:p w14:paraId="6CC856C9" w14:textId="29FDA5A5" w:rsidR="00ED3AD9" w:rsidRPr="00D91BA4" w:rsidRDefault="00D73B8B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lastRenderedPageBreak/>
        <w:t>NODE JS</w:t>
      </w:r>
    </w:p>
    <w:p w14:paraId="02C87666" w14:textId="21493D31" w:rsidR="00D73B8B" w:rsidRPr="00D91BA4" w:rsidRDefault="00D73B8B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Possibilitou que o JS fosse utilizado no back-end.</w:t>
      </w:r>
    </w:p>
    <w:p w14:paraId="648F5517" w14:textId="0B628753" w:rsidR="00F920C0" w:rsidRPr="00D91BA4" w:rsidRDefault="005D4992">
      <w:pPr>
        <w:rPr>
          <w:rFonts w:ascii="Arial" w:hAnsi="Arial" w:cs="Arial"/>
          <w:sz w:val="24"/>
          <w:szCs w:val="24"/>
        </w:rPr>
      </w:pPr>
      <w:r w:rsidRPr="00D91BA4">
        <w:rPr>
          <w:rFonts w:ascii="Arial" w:hAnsi="Arial" w:cs="Arial"/>
          <w:sz w:val="24"/>
          <w:szCs w:val="24"/>
        </w:rPr>
        <w:t>Foi possível fazer isso utilizando a V8 do Chrome.</w:t>
      </w:r>
    </w:p>
    <w:p w14:paraId="107DDBB4" w14:textId="47624EF9" w:rsidR="00F920C0" w:rsidRPr="00D91BA4" w:rsidRDefault="00F920C0">
      <w:pPr>
        <w:rPr>
          <w:rFonts w:ascii="Arial" w:hAnsi="Arial" w:cs="Arial"/>
          <w:sz w:val="24"/>
          <w:szCs w:val="24"/>
        </w:rPr>
      </w:pPr>
    </w:p>
    <w:p w14:paraId="217C8458" w14:textId="40EDEE4C" w:rsidR="00F920C0" w:rsidRPr="00D91BA4" w:rsidRDefault="00F920C0">
      <w:pPr>
        <w:rPr>
          <w:rFonts w:ascii="Arial" w:hAnsi="Arial" w:cs="Arial"/>
          <w:sz w:val="24"/>
          <w:szCs w:val="24"/>
        </w:rPr>
      </w:pPr>
    </w:p>
    <w:p w14:paraId="7AB237E0" w14:textId="23065A76" w:rsidR="00F920C0" w:rsidRPr="00D91BA4" w:rsidRDefault="00F920C0">
      <w:pPr>
        <w:rPr>
          <w:rFonts w:ascii="Arial" w:hAnsi="Arial" w:cs="Arial"/>
          <w:b/>
          <w:bCs/>
          <w:sz w:val="24"/>
          <w:szCs w:val="24"/>
        </w:rPr>
      </w:pPr>
      <w:r w:rsidRPr="00D91BA4">
        <w:rPr>
          <w:rFonts w:ascii="Arial" w:hAnsi="Arial" w:cs="Arial"/>
          <w:b/>
          <w:bCs/>
          <w:sz w:val="24"/>
          <w:szCs w:val="24"/>
        </w:rPr>
        <w:t>TEXTO PARA VÍDEO ENTREVISTA DA FCÂMARA</w:t>
      </w:r>
    </w:p>
    <w:p w14:paraId="5DA14E78" w14:textId="77777777" w:rsidR="00B4084B" w:rsidRPr="00D91BA4" w:rsidRDefault="00623760">
      <w:pPr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  <w:t>Você fará um vídeo de 2 minutos, respondendo essas 4 perguntas:</w:t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br/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br/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  <w:t>1) Quem é você? (apresentação breve sobre você)</w:t>
      </w:r>
    </w:p>
    <w:p w14:paraId="02D56070" w14:textId="0530D651" w:rsidR="0043237F" w:rsidRPr="00D91BA4" w:rsidRDefault="00B4084B" w:rsidP="0043237F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Olá! Meu nome é Rafael Frias, </w:t>
      </w:r>
      <w:r w:rsidR="005303C8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tenho 27 anos e </w:t>
      </w:r>
      <w:r w:rsidR="002A1418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sou residente da cidade de Santos</w:t>
      </w:r>
      <w:r w:rsidR="005303C8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. A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tualmente curso o segundo semestre em Análise e Desenvolvimento de Sistemas. Sou formado na área da saúde como educador físico e </w:t>
      </w:r>
      <w:r w:rsidR="00C83172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no momento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atuo </w:t>
      </w:r>
      <w:r w:rsidR="00890D06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no segmento como professor.</w:t>
      </w:r>
    </w:p>
    <w:p w14:paraId="55A3CD90" w14:textId="0487AAC5" w:rsidR="00B4084B" w:rsidRPr="00D91BA4" w:rsidRDefault="00971236" w:rsidP="00C83172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Iniciei meus estudos </w:t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na área 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da tecnologia </w:t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como </w:t>
      </w:r>
      <w:r w:rsidR="00C83172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um </w:t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hobby, sempre gostei de estudar. Mas com o tempo fui me apaixonando pela possibilidade de trabalhar n</w:t>
      </w:r>
      <w:r w:rsidR="006F5A95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o segmento</w:t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</w:t>
      </w:r>
      <w:r w:rsidR="007A49F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e comecei a buscar oportunidades que estivessem alinhadas com as coisas que eu acredito</w:t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.</w:t>
      </w:r>
    </w:p>
    <w:p w14:paraId="37ED36F9" w14:textId="05BE39C7" w:rsidR="006E1F67" w:rsidRPr="00D91BA4" w:rsidRDefault="00E95147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ab/>
      </w:r>
      <w:r w:rsidR="00FC3C50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Me considero 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extremamente autodidata e não gosto de estar parado, busco </w:t>
      </w:r>
      <w:r w:rsidR="00001EC2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por aprofundar e adquirir novos conhecimentos todos os dias</w:t>
      </w:r>
      <w:r w:rsidR="00DA7452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. </w:t>
      </w:r>
      <w:r w:rsidR="006F5A95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Além de me aprofundar em assuntos que já domino, gosto muito de aprender coisas novas.</w:t>
      </w:r>
    </w:p>
    <w:p w14:paraId="40B3D3EA" w14:textId="057CC1DB" w:rsidR="006E1F67" w:rsidRPr="00D91BA4" w:rsidRDefault="00623760">
      <w:pPr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br/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  <w:t>2) Quais são os seus objetivos de vida?</w:t>
      </w:r>
    </w:p>
    <w:p w14:paraId="1570303C" w14:textId="492972CF" w:rsidR="00BA5572" w:rsidRPr="00D91BA4" w:rsidRDefault="00F46092" w:rsidP="00BA5572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Meu objetivo p</w:t>
      </w:r>
      <w:r w:rsidR="00E31BA3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rofissional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, acima de tudo, é deixar um legado. Eu quero poder olhar para trás </w:t>
      </w:r>
      <w:r w:rsidR="009109C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e </w:t>
      </w:r>
      <w:r w:rsidR="00E31BA3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enxergar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que realizei algo de importante</w:t>
      </w:r>
      <w:r w:rsidR="009109C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,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que</w:t>
      </w:r>
      <w:r w:rsidR="009109C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realmente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impact</w:t>
      </w:r>
      <w:r w:rsidR="00E31BA3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ou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na vida das pessoas.</w:t>
      </w:r>
      <w:r w:rsidR="00F21064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Acredito que impactando na vida das pessoas ao meu redor atingirei meus objetivos</w:t>
      </w:r>
      <w:r w:rsidR="005E41C9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.</w:t>
      </w:r>
    </w:p>
    <w:p w14:paraId="587DA049" w14:textId="2DE4E5EB" w:rsidR="009B458E" w:rsidRPr="00D91BA4" w:rsidRDefault="00911A37">
      <w:pPr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ab/>
      </w:r>
      <w:r w:rsidR="00A820C6">
        <w:rPr>
          <w:rFonts w:ascii="Arial" w:hAnsi="Arial" w:cs="Arial"/>
          <w:color w:val="000000" w:themeColor="text1"/>
          <w:spacing w:val="2"/>
          <w:sz w:val="24"/>
          <w:szCs w:val="24"/>
        </w:rPr>
        <w:t>Já na minha vida pessoal</w:t>
      </w:r>
      <w:r w:rsidR="0007401D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eu sempre busquei me esforçar para melhorar a </w:t>
      </w:r>
      <w:r w:rsidR="000049C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minha 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condição </w:t>
      </w:r>
      <w:r w:rsidR="009E7B43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>de vida</w:t>
      </w:r>
      <w:r w:rsidR="00DA7452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0049C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e a </w:t>
      </w:r>
      <w:r w:rsidR="009E7B43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das pessoas </w:t>
      </w:r>
      <w:r w:rsidR="00DD4BE1">
        <w:rPr>
          <w:rFonts w:ascii="Arial" w:hAnsi="Arial" w:cs="Arial"/>
          <w:color w:val="000000" w:themeColor="text1"/>
          <w:spacing w:val="2"/>
          <w:sz w:val="24"/>
          <w:szCs w:val="24"/>
        </w:rPr>
        <w:t>ao meu redor.</w:t>
      </w:r>
      <w:r w:rsidR="009E7B43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F46092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>Sempre fo</w:t>
      </w:r>
      <w:r w:rsidR="00482CD8">
        <w:rPr>
          <w:rFonts w:ascii="Arial" w:hAnsi="Arial" w:cs="Arial"/>
          <w:color w:val="000000" w:themeColor="text1"/>
          <w:spacing w:val="2"/>
          <w:sz w:val="24"/>
          <w:szCs w:val="24"/>
        </w:rPr>
        <w:t>i</w:t>
      </w:r>
      <w:r w:rsidR="00F46092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376277">
        <w:rPr>
          <w:rFonts w:ascii="Arial" w:hAnsi="Arial" w:cs="Arial"/>
          <w:color w:val="000000" w:themeColor="text1"/>
          <w:spacing w:val="2"/>
          <w:sz w:val="24"/>
          <w:szCs w:val="24"/>
        </w:rPr>
        <w:t>o</w:t>
      </w:r>
      <w:r w:rsidR="00F46092" w:rsidRPr="00D91BA4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motivo de eu me esforçar muito para atingir meus objetivos.</w:t>
      </w:r>
      <w:r w:rsidR="00053E8C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Além disso tenho o sonho de levar minha mãe para conhecer a Disney.</w:t>
      </w:r>
    </w:p>
    <w:p w14:paraId="44198156" w14:textId="761B96F2" w:rsidR="009D148C" w:rsidRPr="00D91BA4" w:rsidRDefault="00623760">
      <w:pPr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br/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  <w:t>3) Qual o seu real interesse com a área de tecnologia?</w:t>
      </w:r>
    </w:p>
    <w:p w14:paraId="1B7AB2D5" w14:textId="5F36ACCA" w:rsidR="0059783C" w:rsidRPr="00D91BA4" w:rsidRDefault="00E31BA3" w:rsidP="009B458E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Sou um entusiasta do empreendedorismo, sei a dificuldade que é </w:t>
      </w:r>
      <w:r w:rsidR="0007401D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manter um empreendimento</w:t>
      </w:r>
      <w:r w:rsidR="0026079A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.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Acredito 100% que a informação direcionada e </w:t>
      </w:r>
      <w:r w:rsidR="00366EB8"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a junção com a tecnologia são fatores fundamentais para empreender com sucesso. Poder ajudar pessoas, com os meus conhecimentos, a ampliar e melhorar a atuação de seus negócios com certeza é uma motivação que eu quero ter em minha rotina profissional.</w:t>
      </w:r>
      <w:r w:rsidR="003762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Além disso, a possibilidade de unir </w:t>
      </w:r>
      <w:r w:rsidR="003762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lastRenderedPageBreak/>
        <w:t>meus conhecimentos em saúde e tecnologia no mesmo ambiente é algo que me anima bastante.</w:t>
      </w:r>
    </w:p>
    <w:p w14:paraId="4B84FC5A" w14:textId="07AD7F7D" w:rsidR="005D4992" w:rsidRPr="00D91BA4" w:rsidRDefault="00623760" w:rsidP="0026736E">
      <w:pPr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</w:rPr>
        <w:br/>
      </w:r>
      <w:r w:rsidRPr="00D91BA4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5F5F5"/>
        </w:rPr>
        <w:t>4) O que significa, para você, ser protagonista da sua própria história?</w:t>
      </w:r>
    </w:p>
    <w:p w14:paraId="44FB2578" w14:textId="7312DC94" w:rsidR="009B458E" w:rsidRDefault="0026736E" w:rsidP="009B458E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Ser protagonista da minha história é, para mim, a oportunidade de </w:t>
      </w:r>
      <w:r w:rsidR="00D95DC1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escolher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o meu caminho</w:t>
      </w:r>
      <w:r w:rsidR="00D95DC1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, me esforçar</w:t>
      </w:r>
      <w:r w:rsidRPr="00D91BA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e deixar um legado</w:t>
      </w:r>
      <w:r w:rsidR="009B458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. É a responsabilidade de construir minha trajetória. Isso pode ser até assustador em alguns momentos, mas é uma ideia que me anima. Eu sei que se traçar um </w:t>
      </w:r>
      <w:r w:rsidR="00192C4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plano de ação</w:t>
      </w:r>
      <w:r w:rsidR="009B458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e me esforçar</w:t>
      </w:r>
      <w:r w:rsidR="00192C44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eu</w:t>
      </w:r>
      <w:r w:rsidR="009B458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posso fazer qualquer coisa.</w:t>
      </w:r>
    </w:p>
    <w:p w14:paraId="35E8F396" w14:textId="4A6D9E81" w:rsidR="009B458E" w:rsidRDefault="00E066D7" w:rsidP="009B458E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Depois de pesquisar percebi que </w:t>
      </w:r>
      <w:r w:rsidR="009B458E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Fcamara tem um culture code 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que eu gosto muito e está totalmente alinhado com as coisas que eu acredito.</w:t>
      </w:r>
    </w:p>
    <w:p w14:paraId="260089A5" w14:textId="3A2562E5" w:rsidR="0026736E" w:rsidRPr="00D91BA4" w:rsidRDefault="00E066D7" w:rsidP="009B458E">
      <w:pPr>
        <w:ind w:firstLine="708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</w:pP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Por isso, e</w:t>
      </w:r>
      <w:r w:rsidR="00D0198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>spero de verdade</w:t>
      </w:r>
      <w:r w:rsidR="00556FE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5F5F5"/>
        </w:rPr>
        <w:t xml:space="preserve"> estar preparado para fazer parte da empresa e estou ansioso para participar do Hackaton. Desde já, agradeço pela oportunidade.</w:t>
      </w:r>
    </w:p>
    <w:p w14:paraId="73384295" w14:textId="2505A636" w:rsidR="001F0B84" w:rsidRPr="001F0B84" w:rsidRDefault="001F0B84" w:rsidP="001F0B84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1F0B84" w:rsidRPr="001F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70F76"/>
    <w:multiLevelType w:val="hybridMultilevel"/>
    <w:tmpl w:val="CCCC6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0"/>
    <w:rsid w:val="00001EC2"/>
    <w:rsid w:val="000049C4"/>
    <w:rsid w:val="0005333B"/>
    <w:rsid w:val="00053E8C"/>
    <w:rsid w:val="0007401D"/>
    <w:rsid w:val="000908DB"/>
    <w:rsid w:val="000C1292"/>
    <w:rsid w:val="000C7DF0"/>
    <w:rsid w:val="000D4E44"/>
    <w:rsid w:val="000E187D"/>
    <w:rsid w:val="00102FC6"/>
    <w:rsid w:val="001168F7"/>
    <w:rsid w:val="00146620"/>
    <w:rsid w:val="00157240"/>
    <w:rsid w:val="00190994"/>
    <w:rsid w:val="00192C44"/>
    <w:rsid w:val="001B6BB1"/>
    <w:rsid w:val="001D5D59"/>
    <w:rsid w:val="001F0B84"/>
    <w:rsid w:val="002068DB"/>
    <w:rsid w:val="00225A16"/>
    <w:rsid w:val="00226B9A"/>
    <w:rsid w:val="0023695C"/>
    <w:rsid w:val="0024703A"/>
    <w:rsid w:val="0026079A"/>
    <w:rsid w:val="0026736E"/>
    <w:rsid w:val="00292B60"/>
    <w:rsid w:val="002A1418"/>
    <w:rsid w:val="002C26A7"/>
    <w:rsid w:val="002D1BAF"/>
    <w:rsid w:val="002F04CF"/>
    <w:rsid w:val="00333425"/>
    <w:rsid w:val="00360174"/>
    <w:rsid w:val="003619AC"/>
    <w:rsid w:val="00366EB8"/>
    <w:rsid w:val="0037434C"/>
    <w:rsid w:val="00376277"/>
    <w:rsid w:val="003C6AFD"/>
    <w:rsid w:val="003E20D2"/>
    <w:rsid w:val="00426C66"/>
    <w:rsid w:val="0043237F"/>
    <w:rsid w:val="004558E7"/>
    <w:rsid w:val="00482CD8"/>
    <w:rsid w:val="004A216D"/>
    <w:rsid w:val="005202B2"/>
    <w:rsid w:val="005303C8"/>
    <w:rsid w:val="0055248A"/>
    <w:rsid w:val="00556FEF"/>
    <w:rsid w:val="0059783C"/>
    <w:rsid w:val="005B74F6"/>
    <w:rsid w:val="005C10E8"/>
    <w:rsid w:val="005D04ED"/>
    <w:rsid w:val="005D4992"/>
    <w:rsid w:val="005E2F32"/>
    <w:rsid w:val="005E41C9"/>
    <w:rsid w:val="005F1012"/>
    <w:rsid w:val="00623760"/>
    <w:rsid w:val="006C4890"/>
    <w:rsid w:val="006E1F67"/>
    <w:rsid w:val="006F5A95"/>
    <w:rsid w:val="0070137A"/>
    <w:rsid w:val="00712D15"/>
    <w:rsid w:val="007400F0"/>
    <w:rsid w:val="00741DAF"/>
    <w:rsid w:val="00744BC8"/>
    <w:rsid w:val="0078653A"/>
    <w:rsid w:val="007A49F0"/>
    <w:rsid w:val="007D5137"/>
    <w:rsid w:val="0080307D"/>
    <w:rsid w:val="00822FB8"/>
    <w:rsid w:val="00857334"/>
    <w:rsid w:val="00861F89"/>
    <w:rsid w:val="0087638A"/>
    <w:rsid w:val="00890D06"/>
    <w:rsid w:val="008D2B95"/>
    <w:rsid w:val="008F196F"/>
    <w:rsid w:val="00901459"/>
    <w:rsid w:val="009109CB"/>
    <w:rsid w:val="00911A37"/>
    <w:rsid w:val="00971236"/>
    <w:rsid w:val="00985A7F"/>
    <w:rsid w:val="009B458E"/>
    <w:rsid w:val="009C2B60"/>
    <w:rsid w:val="009C71D1"/>
    <w:rsid w:val="009D148C"/>
    <w:rsid w:val="009D448D"/>
    <w:rsid w:val="009E6F9E"/>
    <w:rsid w:val="009E7B43"/>
    <w:rsid w:val="00A267C9"/>
    <w:rsid w:val="00A63F17"/>
    <w:rsid w:val="00A77097"/>
    <w:rsid w:val="00A820C6"/>
    <w:rsid w:val="00AD4124"/>
    <w:rsid w:val="00B008F4"/>
    <w:rsid w:val="00B2659A"/>
    <w:rsid w:val="00B4084B"/>
    <w:rsid w:val="00B5584F"/>
    <w:rsid w:val="00B842DC"/>
    <w:rsid w:val="00B846D9"/>
    <w:rsid w:val="00B85738"/>
    <w:rsid w:val="00BA5572"/>
    <w:rsid w:val="00C128B7"/>
    <w:rsid w:val="00C34269"/>
    <w:rsid w:val="00C436ED"/>
    <w:rsid w:val="00C465C0"/>
    <w:rsid w:val="00C50107"/>
    <w:rsid w:val="00C83172"/>
    <w:rsid w:val="00C9132D"/>
    <w:rsid w:val="00CA1E65"/>
    <w:rsid w:val="00D01986"/>
    <w:rsid w:val="00D14CE7"/>
    <w:rsid w:val="00D37E8B"/>
    <w:rsid w:val="00D61050"/>
    <w:rsid w:val="00D73B8B"/>
    <w:rsid w:val="00D74621"/>
    <w:rsid w:val="00D91BA4"/>
    <w:rsid w:val="00D93E5F"/>
    <w:rsid w:val="00D95DC1"/>
    <w:rsid w:val="00DA7452"/>
    <w:rsid w:val="00DC6515"/>
    <w:rsid w:val="00DD4BE1"/>
    <w:rsid w:val="00E066D7"/>
    <w:rsid w:val="00E25A15"/>
    <w:rsid w:val="00E31BA3"/>
    <w:rsid w:val="00E42408"/>
    <w:rsid w:val="00E518C2"/>
    <w:rsid w:val="00E8533B"/>
    <w:rsid w:val="00E95147"/>
    <w:rsid w:val="00ED3AD9"/>
    <w:rsid w:val="00ED3FB7"/>
    <w:rsid w:val="00F21064"/>
    <w:rsid w:val="00F46092"/>
    <w:rsid w:val="00F920C0"/>
    <w:rsid w:val="00FB220A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E743"/>
  <w15:chartTrackingRefBased/>
  <w15:docId w15:val="{B3995992-20B5-41CF-88A8-4B7268A9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273</cp:revision>
  <dcterms:created xsi:type="dcterms:W3CDTF">2021-03-07T18:08:00Z</dcterms:created>
  <dcterms:modified xsi:type="dcterms:W3CDTF">2021-03-14T20:25:00Z</dcterms:modified>
</cp:coreProperties>
</file>