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25A78" w14:textId="6AF849E8" w:rsidR="008D73A5" w:rsidRDefault="000E34EB">
      <w:pPr>
        <w:rPr>
          <w:b/>
          <w:bCs/>
        </w:rPr>
      </w:pPr>
      <w:r w:rsidRPr="000E34EB">
        <w:rPr>
          <w:b/>
          <w:bCs/>
        </w:rPr>
        <w:t>ANOTAÇÕES SOBRE GIT E GITHUB</w:t>
      </w:r>
    </w:p>
    <w:p w14:paraId="523831E1" w14:textId="265DF41F" w:rsidR="000E34EB" w:rsidRDefault="000E34EB">
      <w:r>
        <w:t>Git: Ferramenta de versionamento local, funciona apenas na sua máquina</w:t>
      </w:r>
    </w:p>
    <w:p w14:paraId="7D6B0B45" w14:textId="2699A96A" w:rsidR="000E34EB" w:rsidRDefault="000E34EB">
      <w:r>
        <w:t>GitHub: Plataforma em formato de rede social para programadores interagirem e compartilharem seus projetos.</w:t>
      </w:r>
    </w:p>
    <w:p w14:paraId="700508FE" w14:textId="7148A504" w:rsidR="000E34EB" w:rsidRDefault="000E34EB" w:rsidP="000E34EB">
      <w:pPr>
        <w:ind w:firstLine="708"/>
      </w:pPr>
      <w:r>
        <w:t>Através do GitHub é possível criar um repositório, onde você postará seus projetos e compartilhará com outros usuários da plataforma. É possível interagir com os demais usuários, clonando seus repositórios, editando seus códigos e sugerindo modificações, fazendo perguntas, entre outras funcionalidades.</w:t>
      </w:r>
    </w:p>
    <w:p w14:paraId="0AEF7BAC" w14:textId="77777777" w:rsidR="000104BC" w:rsidRDefault="000104BC" w:rsidP="000E34EB">
      <w:pPr>
        <w:ind w:firstLine="708"/>
      </w:pPr>
    </w:p>
    <w:p w14:paraId="31BE0A2E" w14:textId="0D86AE7C" w:rsidR="004B012F" w:rsidRDefault="004B012F" w:rsidP="004B012F">
      <w:pPr>
        <w:rPr>
          <w:b/>
          <w:bCs/>
        </w:rPr>
      </w:pPr>
      <w:r>
        <w:rPr>
          <w:b/>
          <w:bCs/>
        </w:rPr>
        <w:t>Issues</w:t>
      </w:r>
    </w:p>
    <w:p w14:paraId="7FDCC5D7" w14:textId="55001A3E" w:rsidR="004B012F" w:rsidRDefault="004B012F" w:rsidP="004B012F">
      <w:r>
        <w:t xml:space="preserve">Em Issue, você </w:t>
      </w:r>
      <w:r w:rsidR="00EF66AA">
        <w:t>poderá alerta o dono do repositório e os demais usuários que acessarem aquele local que há um erro em um dos arquivos do repositório.</w:t>
      </w:r>
    </w:p>
    <w:p w14:paraId="7FFB9323" w14:textId="77777777" w:rsidR="000104BC" w:rsidRDefault="000104BC" w:rsidP="004B012F"/>
    <w:p w14:paraId="5B2921DF" w14:textId="409B3A5B" w:rsidR="00EF66AA" w:rsidRDefault="00EF66AA" w:rsidP="004B012F">
      <w:pPr>
        <w:rPr>
          <w:b/>
          <w:bCs/>
        </w:rPr>
      </w:pPr>
      <w:r w:rsidRPr="00EF66AA">
        <w:rPr>
          <w:b/>
          <w:bCs/>
        </w:rPr>
        <w:t>Pull Request</w:t>
      </w:r>
    </w:p>
    <w:p w14:paraId="1E1A7E7E" w14:textId="20683AA5" w:rsidR="00EF66AA" w:rsidRDefault="00EF66AA" w:rsidP="004B012F">
      <w:r>
        <w:t>Neste local serão postadas as correções realizadas pelos usuários nos repositórios.</w:t>
      </w:r>
    </w:p>
    <w:p w14:paraId="599E9884" w14:textId="77777777" w:rsidR="000104BC" w:rsidRPr="00EF66AA" w:rsidRDefault="000104BC" w:rsidP="004B012F"/>
    <w:p w14:paraId="46EFE4DD" w14:textId="691CC70F" w:rsidR="000E34EB" w:rsidRDefault="00D07779">
      <w:pPr>
        <w:rPr>
          <w:b/>
          <w:bCs/>
        </w:rPr>
      </w:pPr>
      <w:r w:rsidRPr="004B012F">
        <w:rPr>
          <w:b/>
          <w:bCs/>
        </w:rPr>
        <w:t>Branchs (</w:t>
      </w:r>
      <w:r w:rsidR="004B012F" w:rsidRPr="004B012F">
        <w:rPr>
          <w:b/>
          <w:bCs/>
        </w:rPr>
        <w:t>Ramificações)</w:t>
      </w:r>
    </w:p>
    <w:p w14:paraId="2D522842" w14:textId="4AB3A70F" w:rsidR="000104BC" w:rsidRDefault="00651444">
      <w:r>
        <w:t>Bra</w:t>
      </w:r>
      <w:r w:rsidR="007A6C16">
        <w:t>n</w:t>
      </w:r>
      <w:r>
        <w:t>ch</w:t>
      </w:r>
      <w:r w:rsidR="00353A92" w:rsidRPr="00353A92">
        <w:t xml:space="preserve"> Master:</w:t>
      </w:r>
      <w:r w:rsidR="00353A92">
        <w:t xml:space="preserve"> É o ramo principal, ramo de produção, é a versão corrente do software</w:t>
      </w:r>
      <w:r>
        <w:t>.</w:t>
      </w:r>
    </w:p>
    <w:p w14:paraId="17CC27AA" w14:textId="181C788D" w:rsidR="00651444" w:rsidRDefault="00651444">
      <w:r>
        <w:t>Branchs Novas: Próximas versões do software, mais atualizadas, que no futuro se tornarão a principal (Branch Master).</w:t>
      </w:r>
    </w:p>
    <w:p w14:paraId="765BBCA0" w14:textId="44D775A6" w:rsidR="00590CE8" w:rsidRDefault="00590CE8">
      <w:r>
        <w:t>Caso seja identificado algum erro, é possível criar uma branch para soluciona-la e depois com</w:t>
      </w:r>
      <w:r w:rsidR="00D5356F">
        <w:t>m</w:t>
      </w:r>
      <w:r>
        <w:t>ita-la na Master.</w:t>
      </w:r>
    </w:p>
    <w:p w14:paraId="18C94509" w14:textId="31943E53" w:rsidR="00666975" w:rsidRPr="00353A92" w:rsidRDefault="00666975">
      <w:r>
        <w:t>Origin: Dá para tirar a branch do repositório local para o re</w:t>
      </w:r>
      <w:r w:rsidR="00CD4D9A">
        <w:t>moto, para a origem.</w:t>
      </w:r>
    </w:p>
    <w:sectPr w:rsidR="00666975" w:rsidRPr="00353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E3"/>
    <w:rsid w:val="000104BC"/>
    <w:rsid w:val="00062DEE"/>
    <w:rsid w:val="000E34EB"/>
    <w:rsid w:val="00353A92"/>
    <w:rsid w:val="004B012F"/>
    <w:rsid w:val="00590CE8"/>
    <w:rsid w:val="00651444"/>
    <w:rsid w:val="00666975"/>
    <w:rsid w:val="007A6C16"/>
    <w:rsid w:val="00837838"/>
    <w:rsid w:val="008553E3"/>
    <w:rsid w:val="00CD4D9A"/>
    <w:rsid w:val="00D07779"/>
    <w:rsid w:val="00D406E1"/>
    <w:rsid w:val="00D5356F"/>
    <w:rsid w:val="00E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8ABB8"/>
  <w15:chartTrackingRefBased/>
  <w15:docId w15:val="{11DDB96A-9C0E-4B7D-B1D7-49F3A00E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Souza Soares</dc:creator>
  <cp:keywords/>
  <dc:description/>
  <cp:lastModifiedBy>Lidiane Souza Soares</cp:lastModifiedBy>
  <cp:revision>16</cp:revision>
  <dcterms:created xsi:type="dcterms:W3CDTF">2020-08-01T03:32:00Z</dcterms:created>
  <dcterms:modified xsi:type="dcterms:W3CDTF">2020-08-01T03:54:00Z</dcterms:modified>
</cp:coreProperties>
</file>