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73513" w14:textId="07D58510" w:rsidR="008D73A5" w:rsidRDefault="00F37131">
      <w:pPr>
        <w:rPr>
          <w:b/>
          <w:bCs/>
        </w:rPr>
      </w:pPr>
      <w:r w:rsidRPr="00173219">
        <w:rPr>
          <w:b/>
          <w:bCs/>
        </w:rPr>
        <w:t>Linguagem Markdown</w:t>
      </w:r>
    </w:p>
    <w:p w14:paraId="255E7DFF" w14:textId="3BC9E489" w:rsidR="00681505" w:rsidRDefault="00681505">
      <w:r>
        <w:t>Compatível com o Git e GitHub.</w:t>
      </w:r>
    </w:p>
    <w:p w14:paraId="4B512C2B" w14:textId="34027314" w:rsidR="00364DCF" w:rsidRDefault="00364DCF">
      <w:r>
        <w:t>Ela é de fácil visualização.</w:t>
      </w:r>
    </w:p>
    <w:p w14:paraId="4E78A8D5" w14:textId="4918279C" w:rsidR="00A44CD3" w:rsidRDefault="00A44CD3">
      <w:r>
        <w:t>Aplicação de Markdown no Git e GitHub:</w:t>
      </w:r>
    </w:p>
    <w:p w14:paraId="3EB47626" w14:textId="69BC873A" w:rsidR="00A44CD3" w:rsidRDefault="00A44CD3" w:rsidP="00A44CD3">
      <w:pPr>
        <w:pStyle w:val="PargrafodaLista"/>
        <w:numPr>
          <w:ilvl w:val="0"/>
          <w:numId w:val="1"/>
        </w:numPr>
      </w:pPr>
      <w:r>
        <w:t>Arquivo README.md</w:t>
      </w:r>
    </w:p>
    <w:p w14:paraId="009C9F21" w14:textId="1D90AB7B" w:rsidR="00AF51D4" w:rsidRDefault="00AF51D4" w:rsidP="00A44CD3">
      <w:pPr>
        <w:pStyle w:val="PargrafodaLista"/>
        <w:numPr>
          <w:ilvl w:val="0"/>
          <w:numId w:val="1"/>
        </w:numPr>
      </w:pPr>
      <w:r>
        <w:t>Issues</w:t>
      </w:r>
    </w:p>
    <w:p w14:paraId="3832E7A4" w14:textId="2D324F56" w:rsidR="00364DCF" w:rsidRDefault="0017259C" w:rsidP="00364DCF">
      <w:pPr>
        <w:pStyle w:val="PargrafodaLista"/>
        <w:numPr>
          <w:ilvl w:val="0"/>
          <w:numId w:val="1"/>
        </w:numPr>
      </w:pPr>
      <w:r>
        <w:t>Pull Requests</w:t>
      </w:r>
    </w:p>
    <w:p w14:paraId="7E1A5BEC" w14:textId="6C67C234" w:rsidR="00364DCF" w:rsidRDefault="00364DCF" w:rsidP="00364DCF">
      <w:r>
        <w:t>Ela é fácil de converter para HTML, porém é de mais fácil visualização que o HTML.</w:t>
      </w:r>
    </w:p>
    <w:p w14:paraId="63923FEC" w14:textId="4C68A251" w:rsidR="00A709C5" w:rsidRDefault="00A709C5" w:rsidP="00364DCF">
      <w:r>
        <w:t xml:space="preserve">Comandos: </w:t>
      </w:r>
    </w:p>
    <w:p w14:paraId="39AC8656" w14:textId="3F1CBA6B" w:rsidR="00E33A38" w:rsidRDefault="00A709C5" w:rsidP="00E33A38">
      <w:r>
        <w:t>**texto**</w:t>
      </w:r>
      <w:r w:rsidR="00A90A40">
        <w:t xml:space="preserve"> </w:t>
      </w:r>
      <w:r w:rsidR="000C6FC8">
        <w:t xml:space="preserve">ou </w:t>
      </w:r>
      <w:r w:rsidR="00A90A40">
        <w:t xml:space="preserve">__texto__ </w:t>
      </w:r>
      <w:r>
        <w:t xml:space="preserve"> //Para deixar em negrito</w:t>
      </w:r>
    </w:p>
    <w:p w14:paraId="5AC9EEFE" w14:textId="4C288259" w:rsidR="00E33A38" w:rsidRDefault="00E33A38" w:rsidP="00E33A38">
      <w:r>
        <w:t xml:space="preserve">*texto* </w:t>
      </w:r>
      <w:r w:rsidR="005B7958">
        <w:t xml:space="preserve">ou </w:t>
      </w:r>
      <w:r w:rsidR="00A90A40">
        <w:t xml:space="preserve">_texto_  </w:t>
      </w:r>
      <w:r>
        <w:t xml:space="preserve">//Para deixar em </w:t>
      </w:r>
      <w:r>
        <w:t>itálico</w:t>
      </w:r>
    </w:p>
    <w:p w14:paraId="2DFA4340" w14:textId="6507C5E5" w:rsidR="000C6FC8" w:rsidRDefault="000C6FC8" w:rsidP="00E33A38">
      <w:r>
        <w:t>É possível misturar comandos: __*texto*__ //Negrito e itálico</w:t>
      </w:r>
    </w:p>
    <w:p w14:paraId="746D6776" w14:textId="131D4137" w:rsidR="00E33A38" w:rsidRDefault="00E33A38" w:rsidP="00E33A38">
      <w:r>
        <w:t>~~</w:t>
      </w:r>
      <w:r w:rsidR="00D253A5">
        <w:t>texto</w:t>
      </w:r>
      <w:r>
        <w:t>~~</w:t>
      </w:r>
      <w:r w:rsidR="00315806">
        <w:t xml:space="preserve"> //</w:t>
      </w:r>
      <w:r w:rsidR="00D253A5">
        <w:t>Risco no meio do texto</w:t>
      </w:r>
    </w:p>
    <w:p w14:paraId="645BA8C1" w14:textId="0B520425" w:rsidR="001D67CB" w:rsidRDefault="001D67CB" w:rsidP="00E33A38">
      <w:r>
        <w:t>#título //Para gerar um título</w:t>
      </w:r>
    </w:p>
    <w:p w14:paraId="6475B803" w14:textId="29561DA4" w:rsidR="001D67CB" w:rsidRDefault="001D67CB" w:rsidP="00E33A38">
      <w:r>
        <w:t>##título //Título de nível 2</w:t>
      </w:r>
    </w:p>
    <w:p w14:paraId="6BED4282" w14:textId="05C1EF50" w:rsidR="001D67CB" w:rsidRDefault="001D67CB" w:rsidP="00E33A38">
      <w:r>
        <w:t>###título //Título de nível 3, etc...</w:t>
      </w:r>
    </w:p>
    <w:p w14:paraId="7C06730D" w14:textId="72A70028" w:rsidR="00F07A1D" w:rsidRDefault="00F07A1D" w:rsidP="00E33A38">
      <w:r>
        <w:t>***</w:t>
      </w:r>
      <w:r w:rsidR="00AE1E82">
        <w:t xml:space="preserve"> ou ---</w:t>
      </w:r>
      <w:r>
        <w:t xml:space="preserve"> //Para fazer uma linha</w:t>
      </w:r>
    </w:p>
    <w:p w14:paraId="0BBDF12D" w14:textId="47BE1477" w:rsidR="00D11C0D" w:rsidRDefault="00D11C0D" w:rsidP="00D11C0D">
      <w:pPr>
        <w:pStyle w:val="PargrafodaLista"/>
      </w:pPr>
      <w:r>
        <w:t>1.</w:t>
      </w:r>
      <w:r w:rsidR="002E614D">
        <w:t xml:space="preserve"> nome</w:t>
      </w:r>
    </w:p>
    <w:p w14:paraId="65C7FABD" w14:textId="1AA33F74" w:rsidR="00D11C0D" w:rsidRDefault="00D11C0D" w:rsidP="00D11C0D">
      <w:pPr>
        <w:pStyle w:val="PargrafodaLista"/>
      </w:pPr>
      <w:r>
        <w:t>2.</w:t>
      </w:r>
      <w:r w:rsidR="002E614D">
        <w:t xml:space="preserve"> nome</w:t>
      </w:r>
    </w:p>
    <w:p w14:paraId="0879BB76" w14:textId="6B0B0448" w:rsidR="00D11C0D" w:rsidRDefault="00D11C0D" w:rsidP="00D11C0D">
      <w:pPr>
        <w:pStyle w:val="PargrafodaLista"/>
      </w:pPr>
      <w:r>
        <w:t xml:space="preserve">3. </w:t>
      </w:r>
      <w:r w:rsidR="00B5317E">
        <w:t>nome //para</w:t>
      </w:r>
      <w:r>
        <w:t xml:space="preserve"> criar uma lista numerada</w:t>
      </w:r>
    </w:p>
    <w:p w14:paraId="6DF2883E" w14:textId="14042030" w:rsidR="00233AF0" w:rsidRDefault="00233AF0" w:rsidP="00D11C0D">
      <w:pPr>
        <w:pStyle w:val="PargrafodaLista"/>
      </w:pPr>
      <w:r>
        <w:t xml:space="preserve">    1. </w:t>
      </w:r>
      <w:r w:rsidR="00B5317E">
        <w:t>nome //para</w:t>
      </w:r>
      <w:r>
        <w:t xml:space="preserve"> criar um subitem, nesse caso do (3.)</w:t>
      </w:r>
    </w:p>
    <w:p w14:paraId="0AF58351" w14:textId="07BB6BF5" w:rsidR="002E614D" w:rsidRDefault="002E614D" w:rsidP="00D11C0D">
      <w:pPr>
        <w:pStyle w:val="PargrafodaLista"/>
      </w:pPr>
    </w:p>
    <w:p w14:paraId="3C294BF4" w14:textId="00CE7860" w:rsidR="002E614D" w:rsidRDefault="002E614D" w:rsidP="00D11C0D">
      <w:pPr>
        <w:pStyle w:val="PargrafodaLista"/>
      </w:pPr>
      <w:r>
        <w:t>*</w:t>
      </w:r>
      <w:r w:rsidR="00B5317E">
        <w:t xml:space="preserve"> nome</w:t>
      </w:r>
    </w:p>
    <w:p w14:paraId="1F8E864B" w14:textId="2825FBB7" w:rsidR="005F2B6D" w:rsidRDefault="005F2B6D" w:rsidP="00D11C0D">
      <w:pPr>
        <w:pStyle w:val="PargrafodaLista"/>
      </w:pPr>
      <w:r>
        <w:t>*</w:t>
      </w:r>
      <w:r w:rsidR="00B5317E">
        <w:t xml:space="preserve"> nome</w:t>
      </w:r>
    </w:p>
    <w:p w14:paraId="20F268B1" w14:textId="287389EE" w:rsidR="005F2B6D" w:rsidRDefault="005F2B6D" w:rsidP="00D11C0D">
      <w:pPr>
        <w:pStyle w:val="PargrafodaLista"/>
      </w:pPr>
      <w:r>
        <w:t>*</w:t>
      </w:r>
      <w:r w:rsidR="00B5317E">
        <w:t xml:space="preserve"> nome //para criar lista demarcada</w:t>
      </w:r>
    </w:p>
    <w:p w14:paraId="2DB637CB" w14:textId="2BDB7263" w:rsidR="005F2B6D" w:rsidRDefault="00B5317E" w:rsidP="00D11C0D">
      <w:pPr>
        <w:pStyle w:val="PargrafodaLista"/>
      </w:pPr>
      <w:r>
        <w:t xml:space="preserve">   </w:t>
      </w:r>
      <w:r w:rsidR="005F2B6D">
        <w:t xml:space="preserve">* </w:t>
      </w:r>
      <w:r>
        <w:t>nome //para</w:t>
      </w:r>
      <w:r w:rsidR="005F2B6D">
        <w:t xml:space="preserve"> criar</w:t>
      </w:r>
      <w:r w:rsidR="00D63D94">
        <w:t xml:space="preserve"> um subitem em uma</w:t>
      </w:r>
      <w:r w:rsidR="005F2B6D">
        <w:t xml:space="preserve"> lista demarcada</w:t>
      </w:r>
    </w:p>
    <w:p w14:paraId="1CC000A1" w14:textId="0CE4F0F7" w:rsidR="00FA71EF" w:rsidRDefault="00FA71EF" w:rsidP="00D11C0D">
      <w:pPr>
        <w:pStyle w:val="PargrafodaLista"/>
      </w:pPr>
    </w:p>
    <w:p w14:paraId="45FCEA5A" w14:textId="106B9A71" w:rsidR="00FA71EF" w:rsidRDefault="00FA71EF" w:rsidP="00D11C0D">
      <w:pPr>
        <w:pStyle w:val="PargrafodaLista"/>
      </w:pPr>
      <w:r>
        <w:t>- [ ] tarefa</w:t>
      </w:r>
    </w:p>
    <w:p w14:paraId="0B1ADE87" w14:textId="45C82E74" w:rsidR="00FA71EF" w:rsidRDefault="00FA71EF" w:rsidP="00D11C0D">
      <w:pPr>
        <w:pStyle w:val="PargrafodaLista"/>
      </w:pPr>
      <w:r>
        <w:t>- [ ] tarefa</w:t>
      </w:r>
    </w:p>
    <w:p w14:paraId="60703FCF" w14:textId="4947FA0E" w:rsidR="00FA71EF" w:rsidRDefault="00FA71EF" w:rsidP="00D11C0D">
      <w:pPr>
        <w:pStyle w:val="PargrafodaLista"/>
      </w:pPr>
      <w:r>
        <w:t>- [ ] tarefa //para criar uma lista de tarefas</w:t>
      </w:r>
    </w:p>
    <w:p w14:paraId="3040E8FF" w14:textId="154BF791" w:rsidR="00FA71EF" w:rsidRDefault="00FA71EF" w:rsidP="00D11C0D">
      <w:pPr>
        <w:pStyle w:val="PargrafodaLista"/>
      </w:pPr>
      <w:r>
        <w:t xml:space="preserve">- [x] tarefa //para marcar </w:t>
      </w:r>
      <w:r w:rsidR="00A4614E">
        <w:t>que uma</w:t>
      </w:r>
      <w:r>
        <w:t xml:space="preserve"> tarefa fo</w:t>
      </w:r>
      <w:r w:rsidR="00A4614E">
        <w:t>i</w:t>
      </w:r>
      <w:r>
        <w:t xml:space="preserve"> realizada</w:t>
      </w:r>
    </w:p>
    <w:p w14:paraId="4C9C936E" w14:textId="1FC8B093" w:rsidR="00CF752B" w:rsidRDefault="00CF752B" w:rsidP="00CF752B"/>
    <w:p w14:paraId="712ACA45" w14:textId="706B07F8" w:rsidR="00CF752B" w:rsidRDefault="00CF752B" w:rsidP="00F77450">
      <w:pPr>
        <w:ind w:firstLine="708"/>
      </w:pPr>
      <w:r>
        <w:t>Para colocar uma imagem basta arrastar ela até o local demarcado. O que estiver entre colchetes [ ] é comentário, e você pode fazer uma descrição da sua imagem.</w:t>
      </w:r>
      <w:r w:rsidR="00052663">
        <w:t xml:space="preserve"> Use formatos compactados como PNG e JPEG.</w:t>
      </w:r>
      <w:r w:rsidR="00F77450">
        <w:t xml:space="preserve"> </w:t>
      </w:r>
    </w:p>
    <w:p w14:paraId="551D9779" w14:textId="062263E3" w:rsidR="00F77450" w:rsidRDefault="00F77450" w:rsidP="00F77450">
      <w:pPr>
        <w:ind w:firstLine="708"/>
      </w:pPr>
      <w:r>
        <w:t>Para criar link basta digitar [descrição do link](URL</w:t>
      </w:r>
      <w:r w:rsidR="00834D2B">
        <w:t xml:space="preserve"> do link</w:t>
      </w:r>
      <w:r>
        <w:t>)</w:t>
      </w:r>
    </w:p>
    <w:p w14:paraId="562B6630" w14:textId="5B750AAF" w:rsidR="007A23BF" w:rsidRDefault="007A23BF" w:rsidP="007A23BF">
      <w:pPr>
        <w:ind w:firstLine="708"/>
      </w:pPr>
      <w:r>
        <w:t>Para criar uma tabela</w:t>
      </w:r>
      <w:r w:rsidR="000969EC">
        <w:t>,</w:t>
      </w:r>
      <w:r>
        <w:t xml:space="preserve"> utilize: | | |</w:t>
      </w:r>
    </w:p>
    <w:p w14:paraId="5A0E1D13" w14:textId="77777777" w:rsidR="000969EC" w:rsidRDefault="007A23BF" w:rsidP="007A23BF">
      <w:pPr>
        <w:ind w:firstLine="708"/>
      </w:pPr>
      <w:r>
        <w:lastRenderedPageBreak/>
        <w:t xml:space="preserve">Exemplo: </w:t>
      </w:r>
    </w:p>
    <w:p w14:paraId="27947798" w14:textId="6A7E506B" w:rsidR="007A23BF" w:rsidRDefault="007A23BF" w:rsidP="007A23BF">
      <w:pPr>
        <w:ind w:firstLine="708"/>
      </w:pPr>
      <w:r>
        <w:t>nome | nota | número</w:t>
      </w:r>
    </w:p>
    <w:p w14:paraId="0AE01601" w14:textId="3427D09D" w:rsidR="000969EC" w:rsidRDefault="000969EC" w:rsidP="007A23BF">
      <w:pPr>
        <w:ind w:firstLine="708"/>
      </w:pPr>
      <w:r>
        <w:t>Para criar uma linha na tabela, utilize:</w:t>
      </w:r>
    </w:p>
    <w:p w14:paraId="767AE63B" w14:textId="6625569D" w:rsidR="000969EC" w:rsidRDefault="000D3065" w:rsidP="007A23BF">
      <w:pPr>
        <w:ind w:firstLine="708"/>
      </w:pPr>
      <w:r>
        <w:t>---|---|---</w:t>
      </w:r>
    </w:p>
    <w:p w14:paraId="4178A95D" w14:textId="4D0636F1" w:rsidR="001311F7" w:rsidRDefault="001311F7" w:rsidP="007A23BF">
      <w:pPr>
        <w:ind w:firstLine="708"/>
      </w:pPr>
    </w:p>
    <w:p w14:paraId="02769372" w14:textId="2662E77E" w:rsidR="001311F7" w:rsidRDefault="001311F7" w:rsidP="007A23BF">
      <w:pPr>
        <w:ind w:firstLine="708"/>
      </w:pPr>
      <w:r>
        <w:t>Para criar um fundo cinza e identificar que o texto digitado é uma linha de código, utilize: crases (`código`)</w:t>
      </w:r>
    </w:p>
    <w:p w14:paraId="3B579A53" w14:textId="010B8E14" w:rsidR="00967393" w:rsidRDefault="00967393" w:rsidP="007A23BF">
      <w:pPr>
        <w:ind w:firstLine="708"/>
      </w:pPr>
      <w:r>
        <w:t xml:space="preserve">Exemplo: </w:t>
      </w:r>
    </w:p>
    <w:p w14:paraId="33563B1B" w14:textId="3D240C1B" w:rsidR="00967393" w:rsidRDefault="00967393" w:rsidP="007A23BF">
      <w:pPr>
        <w:ind w:firstLine="708"/>
      </w:pPr>
      <w:r>
        <w:t>Não sei para que serve o comando `document.getElementById()`</w:t>
      </w:r>
      <w:r w:rsidR="005A772F">
        <w:t xml:space="preserve"> da linguagem JavaScript</w:t>
      </w:r>
      <w:r w:rsidR="000C61A1">
        <w:t>.</w:t>
      </w:r>
    </w:p>
    <w:p w14:paraId="2AF13E47" w14:textId="03EEF4CD" w:rsidR="000C61A1" w:rsidRDefault="000C61A1" w:rsidP="007A23BF">
      <w:pPr>
        <w:ind w:firstLine="708"/>
      </w:pPr>
    </w:p>
    <w:p w14:paraId="01320922" w14:textId="6DC93B94" w:rsidR="000C61A1" w:rsidRDefault="000C61A1" w:rsidP="007A23BF">
      <w:pPr>
        <w:ind w:firstLine="708"/>
      </w:pPr>
      <w:r>
        <w:t>Para gerar várias linhas de código, utilize: 3 crases no início e 3 crases no fim (``` código ```).</w:t>
      </w:r>
    </w:p>
    <w:p w14:paraId="5BFF9C38" w14:textId="09F665B9" w:rsidR="000C61A1" w:rsidRDefault="000C61A1" w:rsidP="007A23BF">
      <w:pPr>
        <w:ind w:firstLine="708"/>
      </w:pPr>
      <w:r>
        <w:t>Exemplo:</w:t>
      </w:r>
    </w:p>
    <w:p w14:paraId="4CA92746" w14:textId="2E788D5D" w:rsidR="000C61A1" w:rsidRDefault="000C61A1" w:rsidP="007A23BF">
      <w:pPr>
        <w:ind w:firstLine="708"/>
      </w:pPr>
      <w:r>
        <w:t>Olhe meu “Olá, Mundo!” em JavaScript:</w:t>
      </w:r>
    </w:p>
    <w:p w14:paraId="61D3EA45" w14:textId="177157AD" w:rsidR="000C61A1" w:rsidRDefault="000C61A1" w:rsidP="007A23BF">
      <w:pPr>
        <w:ind w:firstLine="708"/>
      </w:pPr>
      <w:r>
        <w:t>```</w:t>
      </w:r>
    </w:p>
    <w:p w14:paraId="723D3C85" w14:textId="1DCCFBF1" w:rsidR="000C61A1" w:rsidRDefault="000C61A1" w:rsidP="007A23BF">
      <w:pPr>
        <w:ind w:firstLine="708"/>
      </w:pPr>
      <w:r>
        <w:t>&lt;script&gt;</w:t>
      </w:r>
    </w:p>
    <w:p w14:paraId="5BEA00D9" w14:textId="44CF0BFC" w:rsidR="000C61A1" w:rsidRDefault="000C61A1" w:rsidP="000C61A1">
      <w:r>
        <w:tab/>
        <w:t xml:space="preserve">    document.write(‘Olá, Mundo!)</w:t>
      </w:r>
    </w:p>
    <w:p w14:paraId="560B88E7" w14:textId="6D90C075" w:rsidR="000C61A1" w:rsidRDefault="000C61A1" w:rsidP="000C61A1">
      <w:r>
        <w:tab/>
        <w:t>&lt;/script&gt;</w:t>
      </w:r>
    </w:p>
    <w:p w14:paraId="65343167" w14:textId="1791EAD8" w:rsidR="001455F9" w:rsidRDefault="001455F9" w:rsidP="000C61A1">
      <w:r>
        <w:tab/>
        <w:t>```</w:t>
      </w:r>
    </w:p>
    <w:p w14:paraId="53EB1930" w14:textId="6D24C010" w:rsidR="00526F2E" w:rsidRDefault="00526F2E" w:rsidP="000C61A1">
      <w:r>
        <w:tab/>
        <w:t xml:space="preserve">Para criar uma </w:t>
      </w:r>
      <w:r w:rsidR="00FF5CCE">
        <w:t>tabulação utilize 4 espaços.</w:t>
      </w:r>
    </w:p>
    <w:p w14:paraId="35E9233E" w14:textId="4770E223" w:rsidR="00F53D64" w:rsidRDefault="00F53D64" w:rsidP="000C61A1">
      <w:r>
        <w:tab/>
        <w:t>Para adicionar um emoji, utilize: 2 pontos (:nome_do_emoji), o próprio programa irá sugerir alguns emojis.</w:t>
      </w:r>
    </w:p>
    <w:p w14:paraId="607E82C1" w14:textId="77777777" w:rsidR="00F77450" w:rsidRDefault="00F77450" w:rsidP="00CF752B"/>
    <w:p w14:paraId="477E7E8E" w14:textId="77777777" w:rsidR="00E33A38" w:rsidRDefault="00E33A38" w:rsidP="00364DCF"/>
    <w:p w14:paraId="39A30875" w14:textId="77777777" w:rsidR="00A709C5" w:rsidRPr="00681505" w:rsidRDefault="00A709C5" w:rsidP="00364DCF"/>
    <w:sectPr w:rsidR="00A709C5" w:rsidRPr="006815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B40D0"/>
    <w:multiLevelType w:val="hybridMultilevel"/>
    <w:tmpl w:val="30B2A2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54F42"/>
    <w:multiLevelType w:val="hybridMultilevel"/>
    <w:tmpl w:val="E146FB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C69"/>
    <w:rsid w:val="00052663"/>
    <w:rsid w:val="000969EC"/>
    <w:rsid w:val="000C61A1"/>
    <w:rsid w:val="000C6FC8"/>
    <w:rsid w:val="000D3065"/>
    <w:rsid w:val="001311F7"/>
    <w:rsid w:val="001455F9"/>
    <w:rsid w:val="0017259C"/>
    <w:rsid w:val="00173219"/>
    <w:rsid w:val="001D67CB"/>
    <w:rsid w:val="001F2FDF"/>
    <w:rsid w:val="00233AF0"/>
    <w:rsid w:val="002E614D"/>
    <w:rsid w:val="00315806"/>
    <w:rsid w:val="00364DCF"/>
    <w:rsid w:val="003862D2"/>
    <w:rsid w:val="00526F2E"/>
    <w:rsid w:val="005A772F"/>
    <w:rsid w:val="005B7958"/>
    <w:rsid w:val="005F2B6D"/>
    <w:rsid w:val="0064197D"/>
    <w:rsid w:val="00681505"/>
    <w:rsid w:val="007A23BF"/>
    <w:rsid w:val="007E09A0"/>
    <w:rsid w:val="00834D2B"/>
    <w:rsid w:val="00837838"/>
    <w:rsid w:val="00910566"/>
    <w:rsid w:val="00967393"/>
    <w:rsid w:val="009B7C69"/>
    <w:rsid w:val="00A44CD3"/>
    <w:rsid w:val="00A4614E"/>
    <w:rsid w:val="00A709C5"/>
    <w:rsid w:val="00A90A40"/>
    <w:rsid w:val="00AE1E82"/>
    <w:rsid w:val="00AF51D4"/>
    <w:rsid w:val="00B5317E"/>
    <w:rsid w:val="00C54E3A"/>
    <w:rsid w:val="00C7034A"/>
    <w:rsid w:val="00CF752B"/>
    <w:rsid w:val="00D11C0D"/>
    <w:rsid w:val="00D16DB1"/>
    <w:rsid w:val="00D253A5"/>
    <w:rsid w:val="00D406E1"/>
    <w:rsid w:val="00D63D94"/>
    <w:rsid w:val="00E33A38"/>
    <w:rsid w:val="00F07A1D"/>
    <w:rsid w:val="00F37131"/>
    <w:rsid w:val="00F53D64"/>
    <w:rsid w:val="00F77450"/>
    <w:rsid w:val="00FA71EF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311F9"/>
  <w15:chartTrackingRefBased/>
  <w15:docId w15:val="{9358C2B1-B799-4EAA-AF79-F0DA099F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4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Lidiane Souza Soares</dc:creator>
  <cp:keywords/>
  <dc:description/>
  <cp:lastModifiedBy>Lidiane Souza Soares</cp:lastModifiedBy>
  <cp:revision>111</cp:revision>
  <dcterms:created xsi:type="dcterms:W3CDTF">2020-08-01T01:01:00Z</dcterms:created>
  <dcterms:modified xsi:type="dcterms:W3CDTF">2020-08-01T01:44:00Z</dcterms:modified>
</cp:coreProperties>
</file>