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9F90C" w14:textId="7B5C0E45" w:rsidR="00B1435E" w:rsidRDefault="009F73EB" w:rsidP="00B71B07">
      <w:r>
        <w:t>Anotações JavaScript</w:t>
      </w:r>
      <w:r w:rsidR="00F4030F">
        <w:t xml:space="preserve"> </w:t>
      </w:r>
    </w:p>
    <w:p w14:paraId="6826C458" w14:textId="1DC3F455" w:rsidR="009F73EB" w:rsidRDefault="00B1435E" w:rsidP="00EA779C">
      <w:pPr>
        <w:spacing w:line="240" w:lineRule="auto"/>
      </w:pPr>
      <w:r>
        <w:t>C</w:t>
      </w:r>
      <w:r w:rsidR="009F73EB">
        <w:t>omandos</w:t>
      </w:r>
      <w:r w:rsidR="0098378C">
        <w:t xml:space="preserve"> HTML:</w:t>
      </w:r>
    </w:p>
    <w:p w14:paraId="42BDDA04" w14:textId="10AB4380" w:rsidR="0098378C" w:rsidRPr="0098378C" w:rsidRDefault="0098378C" w:rsidP="00EA779C">
      <w:pPr>
        <w:spacing w:line="240" w:lineRule="auto"/>
      </w:pPr>
      <w:proofErr w:type="gramStart"/>
      <w:r w:rsidRPr="009F73EB">
        <w:rPr>
          <w:rFonts w:ascii="Consolas" w:eastAsia="Times New Roman" w:hAnsi="Consolas" w:cs="Times New Roman"/>
          <w:sz w:val="21"/>
          <w:szCs w:val="21"/>
          <w:lang w:eastAsia="pt-BR"/>
        </w:rPr>
        <w:t>&lt;!</w:t>
      </w:r>
      <w:r w:rsidRPr="0098378C">
        <w:rPr>
          <w:rFonts w:ascii="Consolas" w:eastAsia="Times New Roman" w:hAnsi="Consolas" w:cs="Times New Roman"/>
          <w:sz w:val="21"/>
          <w:szCs w:val="21"/>
          <w:lang w:eastAsia="pt-BR"/>
        </w:rPr>
        <w:t>—</w:t>
      </w:r>
      <w:proofErr w:type="gramEnd"/>
      <w:r w:rsidRPr="0098378C">
        <w:rPr>
          <w:rFonts w:ascii="Consolas" w:eastAsia="Times New Roman" w:hAnsi="Consolas" w:cs="Times New Roman"/>
          <w:sz w:val="21"/>
          <w:szCs w:val="21"/>
          <w:lang w:eastAsia="pt-BR"/>
        </w:rPr>
        <w:t>Comentário que não aparece no texto</w:t>
      </w:r>
      <w:r w:rsidRPr="009F73EB">
        <w:rPr>
          <w:rFonts w:ascii="Consolas" w:eastAsia="Times New Roman" w:hAnsi="Consolas" w:cs="Times New Roman"/>
          <w:sz w:val="21"/>
          <w:szCs w:val="21"/>
          <w:lang w:eastAsia="pt-BR"/>
        </w:rPr>
        <w:t>--&gt;</w:t>
      </w:r>
    </w:p>
    <w:p w14:paraId="073679E6" w14:textId="77777777" w:rsidR="00524D8A" w:rsidRPr="00524D8A" w:rsidRDefault="00524D8A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4D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24D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524D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24D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Adicionar Título</w:t>
      </w:r>
      <w:r w:rsidRPr="00524D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24D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524D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1C1C62" w14:textId="77777777" w:rsidR="00524D8A" w:rsidRPr="00524D8A" w:rsidRDefault="00524D8A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4D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24D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pt</w:t>
      </w:r>
      <w:proofErr w:type="spellEnd"/>
      <w:r w:rsidRPr="00524D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24D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Adicionar Parágrafo</w:t>
      </w:r>
      <w:r w:rsidRPr="00524D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24D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pt</w:t>
      </w:r>
      <w:proofErr w:type="spellEnd"/>
      <w:r w:rsidRPr="00524D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D3A8B3" w14:textId="050066E0" w:rsidR="009F73EB" w:rsidRDefault="009F73EB" w:rsidP="00EA779C">
      <w:pPr>
        <w:spacing w:line="240" w:lineRule="auto"/>
      </w:pPr>
    </w:p>
    <w:p w14:paraId="3F199748" w14:textId="77777777" w:rsidR="00873804" w:rsidRPr="00873804" w:rsidRDefault="00873804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738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8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8738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CD7F25" w14:textId="77777777" w:rsidR="00873804" w:rsidRPr="00873804" w:rsidRDefault="00873804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7380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87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D938E0E" w14:textId="4BE7EC47" w:rsidR="00873804" w:rsidRPr="00873804" w:rsidRDefault="00873804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87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738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87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8738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87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738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</w:t>
      </w:r>
      <w:r w:rsidRPr="0087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738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7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738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87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27C8D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&lt;!-Alterando </w:t>
      </w:r>
      <w:r w:rsidR="00827C8D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a cor</w:t>
      </w:r>
      <w:r w:rsidRPr="00827C8D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da página</w:t>
      </w:r>
      <w:r w:rsidR="00827C8D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-&gt;</w:t>
      </w:r>
    </w:p>
    <w:p w14:paraId="70BD59DE" w14:textId="6848D0ED" w:rsidR="00873804" w:rsidRDefault="00873804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738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87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8738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87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827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="00827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&lt;!-</w:t>
      </w:r>
      <w:proofErr w:type="gramEnd"/>
      <w:r w:rsidR="00827C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Alterando a cor das fontes-&gt;</w:t>
      </w:r>
    </w:p>
    <w:p w14:paraId="5CBBF849" w14:textId="3E72FEA3" w:rsidR="00D50090" w:rsidRPr="00D50090" w:rsidRDefault="00D50090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</w:t>
      </w:r>
      <w:proofErr w:type="spellStart"/>
      <w:r w:rsidRPr="00D500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D50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0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D50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50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20pt</w:t>
      </w:r>
      <w:r w:rsidRPr="00D50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50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D50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C10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="002C10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&lt;!-</w:t>
      </w:r>
      <w:proofErr w:type="gramEnd"/>
      <w:r w:rsidR="002C10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Alterando o tamanho e tipo de fonte-&gt;</w:t>
      </w:r>
    </w:p>
    <w:p w14:paraId="4C83F953" w14:textId="77777777" w:rsidR="00D50090" w:rsidRPr="00873804" w:rsidRDefault="00D50090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2D8EFD" w14:textId="77777777" w:rsidR="00873804" w:rsidRPr="00873804" w:rsidRDefault="00873804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0DD344C6" w14:textId="77777777" w:rsidR="00873804" w:rsidRPr="00873804" w:rsidRDefault="00873804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738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8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8738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775971" w14:textId="77777777" w:rsidR="00873804" w:rsidRDefault="00873804" w:rsidP="00EA779C">
      <w:pPr>
        <w:spacing w:line="240" w:lineRule="auto"/>
      </w:pPr>
    </w:p>
    <w:p w14:paraId="5889011C" w14:textId="6D8E1A5E" w:rsidR="006E6816" w:rsidRDefault="006E6816" w:rsidP="00EA779C">
      <w:pPr>
        <w:spacing w:line="240" w:lineRule="auto"/>
      </w:pPr>
      <w:r>
        <w:t>Comandos CSS:</w:t>
      </w:r>
    </w:p>
    <w:p w14:paraId="7F9666EE" w14:textId="5608F68C" w:rsidR="007D6C8F" w:rsidRDefault="007D6C8F" w:rsidP="00EA779C">
      <w:pPr>
        <w:spacing w:line="240" w:lineRule="auto"/>
      </w:pPr>
      <w:r>
        <w:t>/* Come</w:t>
      </w:r>
      <w:r w:rsidR="00196B8A">
        <w:t>n</w:t>
      </w:r>
      <w:r>
        <w:t>tário em CSS */</w:t>
      </w:r>
    </w:p>
    <w:p w14:paraId="37ED0304" w14:textId="6434CBF1" w:rsidR="006E6816" w:rsidRDefault="006E6816" w:rsidP="00EA779C">
      <w:pPr>
        <w:spacing w:line="240" w:lineRule="auto"/>
      </w:pPr>
      <w:r>
        <w:t>Todo final de comando em CSS colocamos ponto e vírgula (;)</w:t>
      </w:r>
      <w:r w:rsidR="00215D4F">
        <w:t>.</w:t>
      </w:r>
    </w:p>
    <w:p w14:paraId="18A65EEE" w14:textId="77777777" w:rsidR="006E6816" w:rsidRPr="006E6816" w:rsidRDefault="006E6816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68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68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E68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E68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947D91" w14:textId="0BA0AE0E" w:rsidR="006E6816" w:rsidRPr="006E6816" w:rsidRDefault="006E6816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68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Tudo que eu colocar aqui dentro é refer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</w:t>
      </w:r>
      <w:r w:rsidRPr="006E68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nte ao estilo</w:t>
      </w:r>
    </w:p>
    <w:p w14:paraId="78A20AD9" w14:textId="77777777" w:rsidR="006E6816" w:rsidRPr="006E6816" w:rsidRDefault="006E6816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68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&lt;/</w:t>
      </w:r>
      <w:r w:rsidRPr="006E68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style</w:t>
      </w:r>
      <w:r w:rsidRPr="006E68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6CB1085B" w14:textId="67FD7596" w:rsidR="006E6816" w:rsidRDefault="006E6816" w:rsidP="00EA779C">
      <w:pPr>
        <w:spacing w:line="240" w:lineRule="auto"/>
      </w:pPr>
    </w:p>
    <w:p w14:paraId="0194FC4C" w14:textId="43BAC311" w:rsidR="00672309" w:rsidRDefault="00672309" w:rsidP="00EA779C">
      <w:pPr>
        <w:spacing w:line="240" w:lineRule="auto"/>
      </w:pPr>
      <w:r>
        <w:t>Comandos JavaScript:</w:t>
      </w:r>
    </w:p>
    <w:p w14:paraId="6EDA2F4D" w14:textId="0B2C1A9E" w:rsidR="002F2F36" w:rsidRDefault="002F2F36" w:rsidP="00EA779C">
      <w:pPr>
        <w:spacing w:line="240" w:lineRule="auto"/>
      </w:pPr>
      <w:r>
        <w:t xml:space="preserve">Adicionar comentário: </w:t>
      </w:r>
    </w:p>
    <w:p w14:paraId="1A5D7732" w14:textId="3C1C16F4" w:rsidR="006528A5" w:rsidRPr="00672309" w:rsidRDefault="006528A5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//Para comentários em uma única linha</w:t>
      </w:r>
    </w:p>
    <w:p w14:paraId="0EB26646" w14:textId="0A0EF06E" w:rsidR="006528A5" w:rsidRPr="00672309" w:rsidRDefault="006528A5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/*Para comentários em mais de uma linha*/</w:t>
      </w:r>
    </w:p>
    <w:p w14:paraId="3605DF8A" w14:textId="77777777" w:rsidR="006528A5" w:rsidRDefault="006528A5" w:rsidP="00EA779C">
      <w:pPr>
        <w:spacing w:line="240" w:lineRule="auto"/>
      </w:pPr>
    </w:p>
    <w:p w14:paraId="482E3A53" w14:textId="60CE2F8B" w:rsidR="00672309" w:rsidRDefault="00672309" w:rsidP="00EA779C">
      <w:pPr>
        <w:spacing w:line="240" w:lineRule="auto"/>
      </w:pPr>
      <w:r>
        <w:t>Criando um Script:</w:t>
      </w:r>
    </w:p>
    <w:p w14:paraId="29765252" w14:textId="77777777" w:rsidR="00672309" w:rsidRPr="00672309" w:rsidRDefault="00672309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23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723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6723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40E397" w14:textId="77777777" w:rsidR="00672309" w:rsidRPr="00672309" w:rsidRDefault="00672309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23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723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6723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67DC7D" w14:textId="4A3CF405" w:rsidR="00672309" w:rsidRPr="00672309" w:rsidRDefault="00672309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23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6723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723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723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723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Adicionar Título</w:t>
      </w:r>
      <w:r w:rsidRPr="006723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723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</w:p>
    <w:p w14:paraId="02828FF0" w14:textId="77777777" w:rsidR="00672309" w:rsidRPr="00672309" w:rsidRDefault="00672309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23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6723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723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pt</w:t>
      </w:r>
      <w:proofErr w:type="spellEnd"/>
      <w:r w:rsidRPr="006723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723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Adicionar Parágrafo</w:t>
      </w:r>
      <w:r w:rsidRPr="006723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723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pt</w:t>
      </w:r>
      <w:proofErr w:type="spellEnd"/>
      <w:r w:rsidRPr="006723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D8AC92" w14:textId="10DB11F8" w:rsidR="00672309" w:rsidRPr="00672309" w:rsidRDefault="00672309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23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6723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723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723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AB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 script será criado aqui</w:t>
      </w:r>
      <w:r w:rsidRPr="006723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723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723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615AB2" w14:textId="77777777" w:rsidR="00672309" w:rsidRPr="00672309" w:rsidRDefault="00672309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23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6723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723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6723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E14098" w14:textId="77777777" w:rsidR="00672309" w:rsidRPr="00672309" w:rsidRDefault="00672309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23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723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6723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95FB5B" w14:textId="1A59E68F" w:rsidR="00672309" w:rsidRDefault="00672309" w:rsidP="00EA779C">
      <w:pPr>
        <w:spacing w:line="240" w:lineRule="auto"/>
      </w:pPr>
    </w:p>
    <w:p w14:paraId="05EEB63F" w14:textId="585E1947" w:rsidR="00DE5351" w:rsidRDefault="00DE5351" w:rsidP="00EA779C">
      <w:pPr>
        <w:spacing w:line="240" w:lineRule="auto"/>
      </w:pPr>
      <w:r>
        <w:t>Criando um Alerta:</w:t>
      </w:r>
    </w:p>
    <w:p w14:paraId="1C4BF918" w14:textId="7F6B6633" w:rsidR="00DE5351" w:rsidRPr="00DE5351" w:rsidRDefault="00DE5351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E53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DE53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E53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DE53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E53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4F2E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Texto de</w:t>
      </w:r>
      <w:r w:rsidRPr="00DE53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Alerta"</w:t>
      </w:r>
      <w:r w:rsidRPr="00DE53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FCB0E8" w14:textId="77777777" w:rsidR="00DE5351" w:rsidRDefault="00DE5351" w:rsidP="00EA779C">
      <w:pPr>
        <w:spacing w:line="240" w:lineRule="auto"/>
      </w:pPr>
    </w:p>
    <w:p w14:paraId="427171BB" w14:textId="217A23AA" w:rsidR="00AB0D43" w:rsidRDefault="000E6CF7" w:rsidP="00EA779C">
      <w:pPr>
        <w:spacing w:line="240" w:lineRule="auto"/>
      </w:pPr>
      <w:r>
        <w:t>Criando uma Confirmação:</w:t>
      </w:r>
    </w:p>
    <w:p w14:paraId="1F8451CC" w14:textId="77777777" w:rsidR="000E6CF7" w:rsidRPr="000E6CF7" w:rsidRDefault="000E6CF7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E6C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0E6C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6CF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proofErr w:type="spellEnd"/>
      <w:proofErr w:type="gramEnd"/>
      <w:r w:rsidRPr="000E6C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6C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E6C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Digto</w:t>
      </w:r>
      <w:proofErr w:type="spellEnd"/>
      <w:r w:rsidRPr="000E6C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aqui a confirmação"</w:t>
      </w:r>
      <w:r w:rsidRPr="000E6C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5B6F850" w14:textId="0A0FD322" w:rsidR="000E6CF7" w:rsidRDefault="000E6CF7" w:rsidP="00EA779C">
      <w:pPr>
        <w:spacing w:line="240" w:lineRule="auto"/>
      </w:pPr>
    </w:p>
    <w:p w14:paraId="79D813AC" w14:textId="77777777" w:rsidR="00B65361" w:rsidRDefault="00B65361" w:rsidP="00EA779C">
      <w:pPr>
        <w:spacing w:line="240" w:lineRule="auto"/>
      </w:pPr>
    </w:p>
    <w:p w14:paraId="1C236BB6" w14:textId="0D40610E" w:rsidR="00B65361" w:rsidRDefault="00B65361" w:rsidP="00EA779C">
      <w:pPr>
        <w:spacing w:line="240" w:lineRule="auto"/>
      </w:pPr>
      <w:r>
        <w:lastRenderedPageBreak/>
        <w:t xml:space="preserve">Criando uma pergunta em uma caixa de texto com opção </w:t>
      </w:r>
      <w:proofErr w:type="gramStart"/>
      <w:r>
        <w:t>do</w:t>
      </w:r>
      <w:proofErr w:type="gramEnd"/>
      <w:r>
        <w:t xml:space="preserve"> cliente responder:</w:t>
      </w:r>
    </w:p>
    <w:p w14:paraId="3EA7206E" w14:textId="7321A746" w:rsidR="0062375C" w:rsidRPr="00B65361" w:rsidRDefault="00B65361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653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653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653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B653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653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aqui sua pergunta"</w:t>
      </w:r>
      <w:r w:rsidRPr="00B653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83B583" w14:textId="6D1B16B9" w:rsidR="00B65361" w:rsidRDefault="00B65361" w:rsidP="00EA779C">
      <w:pPr>
        <w:spacing w:line="240" w:lineRule="auto"/>
      </w:pPr>
    </w:p>
    <w:p w14:paraId="43439F6F" w14:textId="62E74D5A" w:rsidR="0062375C" w:rsidRDefault="0062375C" w:rsidP="00EA779C">
      <w:pPr>
        <w:spacing w:line="240" w:lineRule="auto"/>
        <w:rPr>
          <w:b/>
          <w:bCs/>
          <w:sz w:val="28"/>
          <w:szCs w:val="28"/>
          <w:u w:val="single"/>
        </w:rPr>
      </w:pPr>
      <w:r w:rsidRPr="0062375C">
        <w:rPr>
          <w:b/>
          <w:bCs/>
          <w:sz w:val="28"/>
          <w:szCs w:val="28"/>
          <w:u w:val="single"/>
        </w:rPr>
        <w:t>Variáveis em JavaScript</w:t>
      </w:r>
    </w:p>
    <w:p w14:paraId="5E8F6DF4" w14:textId="0A4D67EB" w:rsidR="00767320" w:rsidRDefault="00767320" w:rsidP="00EA779C">
      <w:pPr>
        <w:spacing w:line="240" w:lineRule="auto"/>
        <w:rPr>
          <w:b/>
          <w:bCs/>
        </w:rPr>
      </w:pPr>
      <w:r w:rsidRPr="000708B7">
        <w:rPr>
          <w:b/>
          <w:bCs/>
        </w:rPr>
        <w:t>Variável é representada pela sigla “var”</w:t>
      </w:r>
    </w:p>
    <w:p w14:paraId="56984C7B" w14:textId="265FA862" w:rsidR="00BB0882" w:rsidRPr="000708B7" w:rsidRDefault="00BB0882" w:rsidP="00EA779C">
      <w:pPr>
        <w:spacing w:line="240" w:lineRule="auto"/>
        <w:rPr>
          <w:b/>
          <w:bCs/>
        </w:rPr>
      </w:pPr>
      <w:r>
        <w:rPr>
          <w:b/>
          <w:bCs/>
        </w:rPr>
        <w:t>Para darmos nomes a essa variável fazemos: var nome</w:t>
      </w:r>
    </w:p>
    <w:p w14:paraId="0A159F43" w14:textId="42C1895C" w:rsidR="0062375C" w:rsidRDefault="0062375C" w:rsidP="00EA779C">
      <w:pPr>
        <w:spacing w:line="240" w:lineRule="auto"/>
      </w:pPr>
      <w:r>
        <w:t xml:space="preserve">= </w:t>
      </w:r>
      <w:r w:rsidR="007A5FAF">
        <w:t xml:space="preserve">    </w:t>
      </w:r>
      <w:r>
        <w:t>significa “recebe”</w:t>
      </w:r>
      <w:r w:rsidR="00185829">
        <w:t>. Ex.: var nome = 10</w:t>
      </w:r>
    </w:p>
    <w:p w14:paraId="5F7DA4F1" w14:textId="763D3509" w:rsidR="0050023C" w:rsidRDefault="0050023C" w:rsidP="00EA779C">
      <w:pPr>
        <w:spacing w:line="240" w:lineRule="auto"/>
      </w:pPr>
      <w:r>
        <w:t xml:space="preserve">variável = </w:t>
      </w:r>
      <w:proofErr w:type="spellStart"/>
      <w:proofErr w:type="gramStart"/>
      <w:r>
        <w:t>null</w:t>
      </w:r>
      <w:proofErr w:type="spellEnd"/>
      <w:r>
        <w:t xml:space="preserve">    Para</w:t>
      </w:r>
      <w:proofErr w:type="gramEnd"/>
      <w:r>
        <w:t xml:space="preserve"> deixar a variável vazia</w:t>
      </w:r>
      <w:r w:rsidR="00185829">
        <w:t xml:space="preserve">. Ex.: var nome = </w:t>
      </w:r>
      <w:proofErr w:type="spellStart"/>
      <w:r w:rsidR="00185829">
        <w:t>null</w:t>
      </w:r>
      <w:proofErr w:type="spellEnd"/>
    </w:p>
    <w:p w14:paraId="4C3CA222" w14:textId="4D24D4E2" w:rsidR="00E74B0D" w:rsidRDefault="00973236" w:rsidP="00EA779C">
      <w:pPr>
        <w:spacing w:line="240" w:lineRule="auto"/>
      </w:pPr>
      <w:r>
        <w:t>O nome de cada variável é chamado de Identificador e existem algumas regras para declara-lo</w:t>
      </w:r>
      <w:r w:rsidR="00E74B0D">
        <w:t>:</w:t>
      </w:r>
    </w:p>
    <w:p w14:paraId="2E62D814" w14:textId="77777777" w:rsidR="00E74B0D" w:rsidRDefault="00224E50" w:rsidP="00EA779C">
      <w:pPr>
        <w:pStyle w:val="PargrafodaLista"/>
        <w:numPr>
          <w:ilvl w:val="0"/>
          <w:numId w:val="1"/>
        </w:numPr>
        <w:spacing w:line="240" w:lineRule="auto"/>
      </w:pPr>
      <w:r>
        <w:t>Não pode começar com números, é possível usar letras, número, assentos e símbolos</w:t>
      </w:r>
    </w:p>
    <w:p w14:paraId="012EDAF4" w14:textId="4078E219" w:rsidR="00E74B0D" w:rsidRDefault="00E74B0D" w:rsidP="00EA779C">
      <w:pPr>
        <w:pStyle w:val="PargrafodaLista"/>
        <w:numPr>
          <w:ilvl w:val="0"/>
          <w:numId w:val="1"/>
        </w:numPr>
        <w:spacing w:line="240" w:lineRule="auto"/>
      </w:pPr>
      <w:r>
        <w:t>N</w:t>
      </w:r>
      <w:r w:rsidR="00224E50">
        <w:t xml:space="preserve">ão podem conter espaços (substitua por “_”) </w:t>
      </w:r>
    </w:p>
    <w:p w14:paraId="100429DD" w14:textId="1932CF6B" w:rsidR="00224E50" w:rsidRDefault="00E74B0D" w:rsidP="00EA779C">
      <w:pPr>
        <w:pStyle w:val="PargrafodaLista"/>
        <w:numPr>
          <w:ilvl w:val="0"/>
          <w:numId w:val="1"/>
        </w:numPr>
        <w:spacing w:line="240" w:lineRule="auto"/>
      </w:pPr>
      <w:r>
        <w:t>N</w:t>
      </w:r>
      <w:r w:rsidR="00224E50">
        <w:t>ão podem ser palavras reservadas pelo JavaScript.</w:t>
      </w:r>
    </w:p>
    <w:p w14:paraId="37AEC960" w14:textId="52CE9911" w:rsidR="00973236" w:rsidRDefault="00E74B0D" w:rsidP="00EA779C">
      <w:pPr>
        <w:spacing w:line="240" w:lineRule="auto"/>
      </w:pPr>
      <w:r>
        <w:t>Dicas para criar Indicadores:</w:t>
      </w:r>
    </w:p>
    <w:p w14:paraId="5AD2F17F" w14:textId="1E6C27B6" w:rsidR="00E74B0D" w:rsidRDefault="00E74B0D" w:rsidP="00EA779C">
      <w:pPr>
        <w:pStyle w:val="PargrafodaLista"/>
        <w:numPr>
          <w:ilvl w:val="0"/>
          <w:numId w:val="2"/>
        </w:numPr>
        <w:spacing w:line="240" w:lineRule="auto"/>
      </w:pPr>
      <w:r>
        <w:t>Maiúscula e minúscula fazem a diferença</w:t>
      </w:r>
    </w:p>
    <w:p w14:paraId="363C329B" w14:textId="7173287B" w:rsidR="0004130A" w:rsidRDefault="0004130A" w:rsidP="00EA779C">
      <w:pPr>
        <w:pStyle w:val="PargrafodaLista"/>
        <w:numPr>
          <w:ilvl w:val="0"/>
          <w:numId w:val="2"/>
        </w:numPr>
        <w:spacing w:line="240" w:lineRule="auto"/>
      </w:pPr>
      <w:r>
        <w:t>Utilize nomes coerentes e que remetem a</w:t>
      </w:r>
      <w:r w:rsidR="00D210A2">
        <w:t xml:space="preserve"> função da</w:t>
      </w:r>
      <w:r>
        <w:t xml:space="preserve"> variável </w:t>
      </w:r>
    </w:p>
    <w:p w14:paraId="69E4ED25" w14:textId="08782AC8" w:rsidR="00FB3D61" w:rsidRDefault="00FB3D61" w:rsidP="00EA779C">
      <w:pPr>
        <w:spacing w:line="240" w:lineRule="auto"/>
      </w:pPr>
      <w:r>
        <w:t>Os Tipos Primitivos Primordiais de Variáveis são:</w:t>
      </w:r>
    </w:p>
    <w:p w14:paraId="050DDCC1" w14:textId="3197FDBD" w:rsidR="006A6A5C" w:rsidRDefault="006A6A5C" w:rsidP="00EA779C">
      <w:pPr>
        <w:pStyle w:val="PargrafodaLista"/>
        <w:numPr>
          <w:ilvl w:val="0"/>
          <w:numId w:val="3"/>
        </w:numPr>
        <w:spacing w:line="240" w:lineRule="auto"/>
      </w:pPr>
      <w:proofErr w:type="spellStart"/>
      <w:r>
        <w:t>Number</w:t>
      </w:r>
      <w:proofErr w:type="spellEnd"/>
      <w:r>
        <w:t xml:space="preserve"> – Números inteiros ou fracionários</w:t>
      </w:r>
    </w:p>
    <w:p w14:paraId="2EEDF73B" w14:textId="6586C7FA" w:rsidR="006A6A5C" w:rsidRDefault="006A6A5C" w:rsidP="00EA779C">
      <w:pPr>
        <w:pStyle w:val="PargrafodaLista"/>
        <w:numPr>
          <w:ilvl w:val="0"/>
          <w:numId w:val="3"/>
        </w:numPr>
        <w:spacing w:line="240" w:lineRule="auto"/>
      </w:pPr>
      <w:proofErr w:type="spellStart"/>
      <w:r>
        <w:t>String</w:t>
      </w:r>
      <w:proofErr w:type="spellEnd"/>
      <w:r>
        <w:t xml:space="preserve"> – São cadeias de caracteres: Nomes, números de celulares, número de documento</w:t>
      </w:r>
    </w:p>
    <w:p w14:paraId="7EB2C039" w14:textId="3302EE9E" w:rsidR="006A6A5C" w:rsidRDefault="000F0D8D" w:rsidP="00EA779C">
      <w:pPr>
        <w:pStyle w:val="PargrafodaLista"/>
        <w:numPr>
          <w:ilvl w:val="0"/>
          <w:numId w:val="3"/>
        </w:numPr>
        <w:spacing w:line="240" w:lineRule="auto"/>
      </w:pPr>
      <w:proofErr w:type="spellStart"/>
      <w:r>
        <w:t>Boolean</w:t>
      </w:r>
      <w:proofErr w:type="spellEnd"/>
      <w:r>
        <w:t xml:space="preserve"> – True </w:t>
      </w:r>
      <w:proofErr w:type="spellStart"/>
      <w:r>
        <w:t>or</w:t>
      </w:r>
      <w:proofErr w:type="spellEnd"/>
      <w:r>
        <w:t xml:space="preserve"> False</w:t>
      </w:r>
    </w:p>
    <w:p w14:paraId="64ECD945" w14:textId="7610F430" w:rsidR="00F212FB" w:rsidRDefault="0060576D" w:rsidP="00EA779C">
      <w:pPr>
        <w:spacing w:line="240" w:lineRule="auto"/>
      </w:pPr>
      <w:r>
        <w:t>Para</w:t>
      </w:r>
      <w:r w:rsidR="00F212FB">
        <w:t xml:space="preserve"> identificar o tipo de variável e o que ela é no Node.js, digitamos: </w:t>
      </w:r>
    </w:p>
    <w:p w14:paraId="0FEB761C" w14:textId="74079FCF" w:rsidR="00F212FB" w:rsidRDefault="00F212FB" w:rsidP="00EA779C">
      <w:pPr>
        <w:spacing w:line="240" w:lineRule="auto"/>
      </w:pPr>
      <w:r>
        <w:t>&gt;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NomeDaVariável</w:t>
      </w:r>
      <w:proofErr w:type="spellEnd"/>
    </w:p>
    <w:p w14:paraId="638AC494" w14:textId="5DA44FAF" w:rsidR="00654531" w:rsidRDefault="00654531" w:rsidP="00EA779C">
      <w:pPr>
        <w:spacing w:line="240" w:lineRule="auto"/>
      </w:pPr>
    </w:p>
    <w:p w14:paraId="0391D853" w14:textId="11E44B13" w:rsidR="00654531" w:rsidRDefault="00654531" w:rsidP="00EA779C">
      <w:pPr>
        <w:spacing w:line="240" w:lineRule="auto"/>
      </w:pPr>
      <w:r>
        <w:t>Para armazenar um determinado nome digitado em uma caixa de texto como variável devemos utilizar:</w:t>
      </w:r>
    </w:p>
    <w:p w14:paraId="0A207B21" w14:textId="77777777" w:rsidR="009F0171" w:rsidRPr="009F0171" w:rsidRDefault="009F0171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1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9F01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F01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F01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9F01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9F01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01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9F01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F01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"Alerta com caixa de texto"</w:t>
      </w:r>
      <w:r w:rsidRPr="009F01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E20DB42" w14:textId="60A518EA" w:rsidR="00654531" w:rsidRDefault="009F0171" w:rsidP="00EA779C">
      <w:pPr>
        <w:spacing w:line="240" w:lineRule="auto"/>
      </w:pPr>
      <w:r>
        <w:t>Para que a variável apareça em outra caixa de texto:</w:t>
      </w:r>
    </w:p>
    <w:p w14:paraId="0888FA8C" w14:textId="240B015D" w:rsidR="009F0171" w:rsidRPr="009F0171" w:rsidRDefault="009F0171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F01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9F01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F01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9F01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É um prazer te conhecer</w:t>
      </w:r>
      <w:r w:rsidRPr="009F01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,'</w:t>
      </w:r>
      <w:r w:rsidRPr="009F01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9F01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F01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B9C1B8" w14:textId="7CBB2668" w:rsidR="009F0171" w:rsidRDefault="009F0171" w:rsidP="00EA779C">
      <w:pPr>
        <w:spacing w:line="240" w:lineRule="auto"/>
      </w:pPr>
      <w:r>
        <w:t>O “+” é o sinal de concatenação (uni</w:t>
      </w:r>
      <w:r w:rsidR="00BF4B64">
        <w:t>r</w:t>
      </w:r>
      <w:r>
        <w:t xml:space="preserve"> duas coisas)</w:t>
      </w:r>
      <w:r w:rsidR="0069074C">
        <w:t>.</w:t>
      </w:r>
    </w:p>
    <w:p w14:paraId="32BD50F4" w14:textId="3CB9FEF3" w:rsidR="00F22B79" w:rsidRDefault="003F4D63" w:rsidP="00EA779C">
      <w:pPr>
        <w:spacing w:line="240" w:lineRule="auto"/>
      </w:pPr>
      <w:r>
        <w:t xml:space="preserve">O </w:t>
      </w:r>
      <w:proofErr w:type="spellStart"/>
      <w:proofErr w:type="gramStart"/>
      <w:r>
        <w:t>window,prompt</w:t>
      </w:r>
      <w:proofErr w:type="spellEnd"/>
      <w:proofErr w:type="gramEnd"/>
      <w:r>
        <w:t xml:space="preserve"> trata qualquer variável como </w:t>
      </w:r>
      <w:proofErr w:type="spellStart"/>
      <w:r>
        <w:t>String</w:t>
      </w:r>
      <w:proofErr w:type="spellEnd"/>
      <w:r>
        <w:t xml:space="preserve">, mesmo que seja um </w:t>
      </w:r>
      <w:proofErr w:type="spellStart"/>
      <w:r>
        <w:t>Number</w:t>
      </w:r>
      <w:proofErr w:type="spellEnd"/>
      <w:r>
        <w:t xml:space="preserve">. Para fazer uma conversão de tipo </w:t>
      </w:r>
      <w:proofErr w:type="spellStart"/>
      <w:r>
        <w:t>String</w:t>
      </w:r>
      <w:proofErr w:type="spellEnd"/>
      <w:r>
        <w:t xml:space="preserve"> para </w:t>
      </w:r>
      <w:proofErr w:type="spellStart"/>
      <w:r>
        <w:t>Number</w:t>
      </w:r>
      <w:proofErr w:type="spellEnd"/>
      <w:r>
        <w:t xml:space="preserve"> utilizamos os seguintes comandos:</w:t>
      </w:r>
    </w:p>
    <w:p w14:paraId="46767835" w14:textId="7716E03A" w:rsidR="00400A0D" w:rsidRDefault="00400A0D" w:rsidP="00EA779C">
      <w:pPr>
        <w:spacing w:line="240" w:lineRule="auto"/>
      </w:pPr>
      <w:proofErr w:type="spellStart"/>
      <w:r>
        <w:t>Number.parseInt</w:t>
      </w:r>
      <w:proofErr w:type="spellEnd"/>
      <w:r>
        <w:t xml:space="preserve"> para números inteiros</w:t>
      </w:r>
    </w:p>
    <w:p w14:paraId="43A51AB7" w14:textId="56457553" w:rsidR="00400A0D" w:rsidRDefault="00400A0D" w:rsidP="00EA779C">
      <w:pPr>
        <w:spacing w:line="240" w:lineRule="auto"/>
      </w:pPr>
      <w:proofErr w:type="spellStart"/>
      <w:r>
        <w:t>Number.parseFloat</w:t>
      </w:r>
      <w:proofErr w:type="spellEnd"/>
      <w:r>
        <w:t xml:space="preserve"> para números decimais</w:t>
      </w:r>
    </w:p>
    <w:p w14:paraId="2ACF6937" w14:textId="77777777" w:rsidR="00C665EF" w:rsidRPr="00C665EF" w:rsidRDefault="00C665EF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65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C665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65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C665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C665E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C665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65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proofErr w:type="spellEnd"/>
      <w:r w:rsidRPr="00C665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C665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C665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65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C665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65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um número'</w:t>
      </w:r>
      <w:r w:rsidRPr="00C665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1B2C5D2" w14:textId="05FE9476" w:rsidR="00C665EF" w:rsidRDefault="00C665EF" w:rsidP="00EA779C">
      <w:pPr>
        <w:spacing w:line="240" w:lineRule="auto"/>
      </w:pPr>
    </w:p>
    <w:p w14:paraId="129227EB" w14:textId="788B3D41" w:rsidR="006D219C" w:rsidRDefault="006D219C" w:rsidP="00EA779C">
      <w:pPr>
        <w:spacing w:line="240" w:lineRule="auto"/>
      </w:pPr>
      <w:r>
        <w:t>Para realizar um cálculo, armazenando os valores digitados em u</w:t>
      </w:r>
      <w:r w:rsidR="009D211A">
        <w:t>ma caixa de mensagem e mostrando o resultado em outra:</w:t>
      </w:r>
    </w:p>
    <w:p w14:paraId="0DC59004" w14:textId="77777777" w:rsidR="00416A44" w:rsidRPr="00416A44" w:rsidRDefault="00416A44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</w:t>
      </w:r>
      <w:r w:rsidRPr="00416A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6A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416A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329416" w14:textId="77777777" w:rsidR="00416A44" w:rsidRPr="00416A44" w:rsidRDefault="00416A44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16A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6A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416A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16A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6A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6A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um número'</w:t>
      </w: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267F766" w14:textId="77777777" w:rsidR="00416A44" w:rsidRPr="00416A44" w:rsidRDefault="00416A44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16A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6A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416A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16A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6A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6A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outro número'</w:t>
      </w: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98AAAA4" w14:textId="77777777" w:rsidR="00416A44" w:rsidRPr="00416A44" w:rsidRDefault="00416A44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16A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6A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416A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16A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6A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6A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outro número'</w:t>
      </w: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7C14454" w14:textId="77777777" w:rsidR="00416A44" w:rsidRPr="00416A44" w:rsidRDefault="00416A44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16A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416A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16A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</w:t>
      </w:r>
      <w:r w:rsidRPr="00416A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</w:p>
    <w:p w14:paraId="1C670077" w14:textId="77777777" w:rsidR="00416A44" w:rsidRPr="00416A44" w:rsidRDefault="00416A44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16A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6A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6A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soma dos números é: '</w:t>
      </w: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16A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689A6AE" w14:textId="77777777" w:rsidR="00416A44" w:rsidRPr="00416A44" w:rsidRDefault="00416A44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A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16A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16A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416A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C9AFB4" w14:textId="77777777" w:rsidR="0016410D" w:rsidRDefault="0016410D" w:rsidP="00EA779C">
      <w:pPr>
        <w:spacing w:line="240" w:lineRule="auto"/>
      </w:pPr>
    </w:p>
    <w:p w14:paraId="1A442044" w14:textId="6AC23166" w:rsidR="00561EEF" w:rsidRDefault="0016410D" w:rsidP="00EA779C">
      <w:pPr>
        <w:spacing w:line="240" w:lineRule="auto"/>
      </w:pPr>
      <w:r>
        <w:t xml:space="preserve">Para converter </w:t>
      </w:r>
      <w:proofErr w:type="spellStart"/>
      <w:r>
        <w:t>Number</w:t>
      </w:r>
      <w:proofErr w:type="spellEnd"/>
      <w:r>
        <w:t xml:space="preserve"> para </w:t>
      </w:r>
      <w:proofErr w:type="spellStart"/>
      <w:r>
        <w:t>String</w:t>
      </w:r>
      <w:proofErr w:type="spellEnd"/>
      <w:r>
        <w:t xml:space="preserve"> eu digito: </w:t>
      </w:r>
      <w:proofErr w:type="spellStart"/>
      <w:r>
        <w:t>String</w:t>
      </w:r>
      <w:proofErr w:type="spellEnd"/>
      <w:r>
        <w:t xml:space="preserve">(var) ou </w:t>
      </w:r>
      <w:proofErr w:type="spellStart"/>
      <w:proofErr w:type="gramStart"/>
      <w:r w:rsidR="00ED2FAE">
        <w:t>n</w:t>
      </w:r>
      <w:r>
        <w:t>.toString</w:t>
      </w:r>
      <w:proofErr w:type="spellEnd"/>
      <w:proofErr w:type="gramEnd"/>
      <w:r>
        <w:t>()</w:t>
      </w:r>
    </w:p>
    <w:p w14:paraId="4889A533" w14:textId="28A73838" w:rsidR="00561EEF" w:rsidRDefault="00561EEF" w:rsidP="00EA779C">
      <w:pPr>
        <w:spacing w:line="240" w:lineRule="auto"/>
      </w:pPr>
      <w:r>
        <w:t xml:space="preserve">Para mostrar um </w:t>
      </w:r>
      <w:proofErr w:type="spellStart"/>
      <w:r>
        <w:t>String</w:t>
      </w:r>
      <w:proofErr w:type="spellEnd"/>
      <w:r>
        <w:t>, armazenando a variável digitada em uma caixa de mensagem e mostrando o resultado em outra:</w:t>
      </w:r>
    </w:p>
    <w:p w14:paraId="61184D3F" w14:textId="56718055" w:rsidR="003F77DD" w:rsidRDefault="003F77DD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</w:t>
      </w:r>
      <w:r w:rsidRPr="003F7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F7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3F7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9C9AB1" w14:textId="053F1BC0" w:rsidR="003F77DD" w:rsidRPr="003F77DD" w:rsidRDefault="003F77DD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7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F7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F7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F7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palavra</w:t>
      </w:r>
      <w:r w:rsidRPr="003F7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F77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F7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F7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3F7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F77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3F7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F7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'Seu nome'</w:t>
      </w:r>
      <w:r w:rsidRPr="003F7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6E75CA1" w14:textId="77777777" w:rsidR="003F77DD" w:rsidRPr="003F77DD" w:rsidRDefault="003F77DD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7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F7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3F7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F77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3F7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F77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'Seu nome é: '</w:t>
      </w:r>
      <w:r w:rsidRPr="003F7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F7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palavra</w:t>
      </w:r>
      <w:r w:rsidRPr="003F7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4D96EA5" w14:textId="77777777" w:rsidR="003F77DD" w:rsidRPr="003F77DD" w:rsidRDefault="003F77DD" w:rsidP="00EA77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7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F7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F77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3F77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247A9C" w14:textId="2D8EF0AC" w:rsidR="003F77DD" w:rsidRDefault="003F77DD" w:rsidP="00EA779C">
      <w:pPr>
        <w:spacing w:line="240" w:lineRule="auto"/>
      </w:pPr>
    </w:p>
    <w:p w14:paraId="5FB3B007" w14:textId="0667541B" w:rsidR="007C69A8" w:rsidRDefault="007C69A8" w:rsidP="00EA779C">
      <w:pPr>
        <w:spacing w:line="240" w:lineRule="auto"/>
      </w:pPr>
      <w:r>
        <w:t xml:space="preserve">Para montarmos uma frase com diversas variáveis, existe uma novidade no </w:t>
      </w:r>
      <w:proofErr w:type="spellStart"/>
      <w:r>
        <w:t>ECAMAScript</w:t>
      </w:r>
      <w:proofErr w:type="spellEnd"/>
      <w:r>
        <w:t xml:space="preserve"> que permite com que façamos isso de forma muito mais eficiente.</w:t>
      </w:r>
    </w:p>
    <w:p w14:paraId="45124CF3" w14:textId="02E8ECA6" w:rsidR="007C69A8" w:rsidRDefault="007C69A8" w:rsidP="00EA779C">
      <w:pPr>
        <w:spacing w:line="240" w:lineRule="auto"/>
      </w:pPr>
      <w:r>
        <w:t>No método antigo seria:</w:t>
      </w:r>
    </w:p>
    <w:p w14:paraId="2C72A5D7" w14:textId="77777777" w:rsidR="009B4EB1" w:rsidRDefault="009B4EB1" w:rsidP="00EA779C">
      <w:pPr>
        <w:shd w:val="clear" w:color="auto" w:fill="000000" w:themeFill="text1"/>
        <w:spacing w:line="240" w:lineRule="auto"/>
      </w:pPr>
      <w:r>
        <w:t>&gt; var n='rafa'</w:t>
      </w:r>
    </w:p>
    <w:p w14:paraId="4550E4D3" w14:textId="77777777" w:rsidR="009B4EB1" w:rsidRPr="009B4EB1" w:rsidRDefault="009B4EB1" w:rsidP="00EA779C">
      <w:pPr>
        <w:shd w:val="clear" w:color="auto" w:fill="000000" w:themeFill="text1"/>
        <w:spacing w:line="240" w:lineRule="auto"/>
        <w:rPr>
          <w:color w:val="767171" w:themeColor="background2" w:themeShade="80"/>
        </w:rPr>
      </w:pPr>
      <w:proofErr w:type="spellStart"/>
      <w:r w:rsidRPr="009B4EB1">
        <w:rPr>
          <w:color w:val="767171" w:themeColor="background2" w:themeShade="80"/>
        </w:rPr>
        <w:t>undefined</w:t>
      </w:r>
      <w:proofErr w:type="spellEnd"/>
    </w:p>
    <w:p w14:paraId="4B674393" w14:textId="77777777" w:rsidR="009B4EB1" w:rsidRDefault="009B4EB1" w:rsidP="00EA779C">
      <w:pPr>
        <w:shd w:val="clear" w:color="auto" w:fill="000000" w:themeFill="text1"/>
        <w:spacing w:line="240" w:lineRule="auto"/>
      </w:pPr>
      <w:r>
        <w:t>&gt; var nome = 'Rafa'</w:t>
      </w:r>
    </w:p>
    <w:p w14:paraId="53983ED6" w14:textId="77777777" w:rsidR="009B4EB1" w:rsidRPr="009B4EB1" w:rsidRDefault="009B4EB1" w:rsidP="00EA779C">
      <w:pPr>
        <w:shd w:val="clear" w:color="auto" w:fill="000000" w:themeFill="text1"/>
        <w:spacing w:line="240" w:lineRule="auto"/>
        <w:rPr>
          <w:color w:val="767171" w:themeColor="background2" w:themeShade="80"/>
        </w:rPr>
      </w:pPr>
      <w:proofErr w:type="spellStart"/>
      <w:r w:rsidRPr="009B4EB1">
        <w:rPr>
          <w:color w:val="767171" w:themeColor="background2" w:themeShade="80"/>
        </w:rPr>
        <w:t>undefined</w:t>
      </w:r>
      <w:proofErr w:type="spellEnd"/>
    </w:p>
    <w:p w14:paraId="12AF68D1" w14:textId="77777777" w:rsidR="009B4EB1" w:rsidRDefault="009B4EB1" w:rsidP="00EA779C">
      <w:pPr>
        <w:shd w:val="clear" w:color="auto" w:fill="000000" w:themeFill="text1"/>
        <w:spacing w:line="240" w:lineRule="auto"/>
      </w:pPr>
      <w:r>
        <w:t>&gt; var sobrenome = 'Frias'</w:t>
      </w:r>
    </w:p>
    <w:p w14:paraId="6E54E1EE" w14:textId="77777777" w:rsidR="009B4EB1" w:rsidRPr="009B4EB1" w:rsidRDefault="009B4EB1" w:rsidP="00EA779C">
      <w:pPr>
        <w:shd w:val="clear" w:color="auto" w:fill="000000" w:themeFill="text1"/>
        <w:spacing w:line="240" w:lineRule="auto"/>
        <w:rPr>
          <w:color w:val="767171" w:themeColor="background2" w:themeShade="80"/>
        </w:rPr>
      </w:pPr>
      <w:proofErr w:type="spellStart"/>
      <w:r w:rsidRPr="009B4EB1">
        <w:rPr>
          <w:color w:val="767171" w:themeColor="background2" w:themeShade="80"/>
        </w:rPr>
        <w:t>undefined</w:t>
      </w:r>
      <w:proofErr w:type="spellEnd"/>
    </w:p>
    <w:p w14:paraId="496C56A7" w14:textId="77777777" w:rsidR="009B4EB1" w:rsidRDefault="009B4EB1" w:rsidP="00EA779C">
      <w:pPr>
        <w:shd w:val="clear" w:color="auto" w:fill="000000" w:themeFill="text1"/>
        <w:spacing w:line="240" w:lineRule="auto"/>
      </w:pPr>
      <w:r>
        <w:t>&gt; var idade = '26'</w:t>
      </w:r>
    </w:p>
    <w:p w14:paraId="41FA52F6" w14:textId="5C4533C9" w:rsidR="009B4EB1" w:rsidRPr="009B4EB1" w:rsidRDefault="009B4EB1" w:rsidP="00EA779C">
      <w:pPr>
        <w:shd w:val="clear" w:color="auto" w:fill="000000" w:themeFill="text1"/>
        <w:spacing w:line="240" w:lineRule="auto"/>
        <w:rPr>
          <w:color w:val="767171" w:themeColor="background2" w:themeShade="80"/>
        </w:rPr>
      </w:pPr>
      <w:proofErr w:type="spellStart"/>
      <w:r w:rsidRPr="009B4EB1">
        <w:rPr>
          <w:color w:val="767171" w:themeColor="background2" w:themeShade="80"/>
        </w:rPr>
        <w:t>undefined</w:t>
      </w:r>
      <w:proofErr w:type="spellEnd"/>
    </w:p>
    <w:p w14:paraId="002C709F" w14:textId="564D2FB3" w:rsidR="007C69A8" w:rsidRDefault="007C69A8" w:rsidP="00EA779C">
      <w:pPr>
        <w:shd w:val="clear" w:color="auto" w:fill="000000" w:themeFill="text1"/>
        <w:spacing w:line="240" w:lineRule="auto"/>
      </w:pPr>
      <w:r>
        <w:t>&gt; ' O ' + nome + ' ' + sobrenome + ' tem ' + idade + ' anos '</w:t>
      </w:r>
    </w:p>
    <w:p w14:paraId="3CCB56D3" w14:textId="43E92794" w:rsidR="007C69A8" w:rsidRPr="007C69A8" w:rsidRDefault="007C69A8" w:rsidP="00EA779C">
      <w:pPr>
        <w:shd w:val="clear" w:color="auto" w:fill="000000" w:themeFill="text1"/>
        <w:spacing w:line="240" w:lineRule="auto"/>
        <w:rPr>
          <w:color w:val="00B050"/>
        </w:rPr>
      </w:pPr>
      <w:r w:rsidRPr="007C69A8">
        <w:rPr>
          <w:color w:val="00B050"/>
        </w:rPr>
        <w:t>' O Rafa Frias tem 26 anos '</w:t>
      </w:r>
    </w:p>
    <w:p w14:paraId="10B9EED6" w14:textId="09F6EE0D" w:rsidR="009D211A" w:rsidRDefault="00E20DA4" w:rsidP="00EA779C">
      <w:pPr>
        <w:spacing w:line="240" w:lineRule="auto"/>
      </w:pPr>
      <w:r>
        <w:t>No método nome utilizamos o ${var}</w:t>
      </w:r>
      <w:r w:rsidR="002765FA">
        <w:t>, ficando desta maneira:</w:t>
      </w:r>
    </w:p>
    <w:p w14:paraId="1CF73C4F" w14:textId="77777777" w:rsidR="00F81D2A" w:rsidRDefault="00F81D2A" w:rsidP="00EA779C">
      <w:pPr>
        <w:shd w:val="clear" w:color="auto" w:fill="000000" w:themeFill="text1"/>
        <w:spacing w:line="240" w:lineRule="auto"/>
      </w:pPr>
      <w:r>
        <w:t>&gt; `O ${nome} ${sobrenome} tem ${idade} anos`</w:t>
      </w:r>
    </w:p>
    <w:p w14:paraId="08698A02" w14:textId="73FE4662" w:rsidR="00654531" w:rsidRPr="00AD0F2A" w:rsidRDefault="00F81D2A" w:rsidP="00EA779C">
      <w:pPr>
        <w:shd w:val="clear" w:color="auto" w:fill="000000" w:themeFill="text1"/>
        <w:spacing w:line="240" w:lineRule="auto"/>
        <w:rPr>
          <w:color w:val="00B050"/>
        </w:rPr>
      </w:pPr>
      <w:r w:rsidRPr="00AD0F2A">
        <w:rPr>
          <w:color w:val="00B050"/>
        </w:rPr>
        <w:t>'O Rafa Frias tem 26 anos'</w:t>
      </w:r>
    </w:p>
    <w:p w14:paraId="774B7A3B" w14:textId="76C6F25F" w:rsidR="006B0109" w:rsidRDefault="006B0109" w:rsidP="00F81D2A">
      <w:pPr>
        <w:shd w:val="clear" w:color="auto" w:fill="FFFFFF" w:themeFill="background1"/>
        <w:spacing w:line="240" w:lineRule="auto"/>
      </w:pPr>
      <w:r>
        <w:t>Importante reparar que nesse caso</w:t>
      </w:r>
      <w:r w:rsidR="00AF1479">
        <w:t xml:space="preserve"> a crase</w:t>
      </w:r>
      <w:r>
        <w:t xml:space="preserve"> é diferente (`)</w:t>
      </w:r>
    </w:p>
    <w:p w14:paraId="2E2EAE08" w14:textId="742DC0D1" w:rsidR="003F5ED9" w:rsidRDefault="003F5ED9" w:rsidP="00F81D2A">
      <w:pPr>
        <w:shd w:val="clear" w:color="auto" w:fill="FFFFFF" w:themeFill="background1"/>
        <w:spacing w:line="240" w:lineRule="auto"/>
      </w:pPr>
      <w:r>
        <w:t xml:space="preserve">Outros comandos de </w:t>
      </w:r>
      <w:proofErr w:type="spellStart"/>
      <w:r>
        <w:t>Strings</w:t>
      </w:r>
      <w:proofErr w:type="spellEnd"/>
      <w:r>
        <w:t xml:space="preserve"> são:</w:t>
      </w:r>
    </w:p>
    <w:p w14:paraId="1A4B1727" w14:textId="7CEBBAA4" w:rsidR="003F5ED9" w:rsidRDefault="00815C9E" w:rsidP="00F81D2A">
      <w:pPr>
        <w:shd w:val="clear" w:color="auto" w:fill="FFFFFF" w:themeFill="background1"/>
        <w:spacing w:line="240" w:lineRule="auto"/>
      </w:pPr>
      <w:proofErr w:type="spellStart"/>
      <w:proofErr w:type="gramStart"/>
      <w:r>
        <w:t>s</w:t>
      </w:r>
      <w:r w:rsidR="003F5ED9">
        <w:t>.lenght</w:t>
      </w:r>
      <w:proofErr w:type="spellEnd"/>
      <w:proofErr w:type="gramEnd"/>
      <w:r w:rsidR="003F5ED9">
        <w:t xml:space="preserve"> //mostra quantos caracteres tem a </w:t>
      </w:r>
      <w:proofErr w:type="spellStart"/>
      <w:r w:rsidR="003F5ED9">
        <w:t>String</w:t>
      </w:r>
      <w:proofErr w:type="spellEnd"/>
    </w:p>
    <w:p w14:paraId="5FA97E5D" w14:textId="6B0E1943" w:rsidR="003F5ED9" w:rsidRDefault="003F5ED9" w:rsidP="00F81D2A">
      <w:pPr>
        <w:shd w:val="clear" w:color="auto" w:fill="FFFFFF" w:themeFill="background1"/>
        <w:spacing w:line="240" w:lineRule="auto"/>
      </w:pPr>
      <w:proofErr w:type="spellStart"/>
      <w:proofErr w:type="gramStart"/>
      <w:r>
        <w:t>s.toUpperCase</w:t>
      </w:r>
      <w:proofErr w:type="spellEnd"/>
      <w:proofErr w:type="gramEnd"/>
      <w:r>
        <w:t>() //muda tudo para Maiúscula</w:t>
      </w:r>
    </w:p>
    <w:p w14:paraId="16EC0253" w14:textId="165CA1E5" w:rsidR="003F5ED9" w:rsidRDefault="000300EF" w:rsidP="00F81D2A">
      <w:pPr>
        <w:shd w:val="clear" w:color="auto" w:fill="FFFFFF" w:themeFill="background1"/>
        <w:spacing w:line="240" w:lineRule="auto"/>
      </w:pPr>
      <w:proofErr w:type="spellStart"/>
      <w:proofErr w:type="gramStart"/>
      <w:r>
        <w:t>s.toLowerCase</w:t>
      </w:r>
      <w:proofErr w:type="spellEnd"/>
      <w:proofErr w:type="gramEnd"/>
      <w:r>
        <w:t>() //tudo para Minúscula</w:t>
      </w:r>
    </w:p>
    <w:p w14:paraId="5A50D48A" w14:textId="77777777" w:rsidR="00263BD8" w:rsidRDefault="00263BD8" w:rsidP="00F81D2A">
      <w:pPr>
        <w:shd w:val="clear" w:color="auto" w:fill="FFFFFF" w:themeFill="background1"/>
        <w:spacing w:line="240" w:lineRule="auto"/>
      </w:pPr>
    </w:p>
    <w:p w14:paraId="7ABB9765" w14:textId="7C5815FF" w:rsidR="00263BD8" w:rsidRDefault="00263BD8" w:rsidP="00F81D2A">
      <w:pPr>
        <w:shd w:val="clear" w:color="auto" w:fill="FFFFFF" w:themeFill="background1"/>
        <w:spacing w:line="240" w:lineRule="auto"/>
      </w:pPr>
      <w:r>
        <w:lastRenderedPageBreak/>
        <w:t xml:space="preserve">Outros comandos de </w:t>
      </w:r>
      <w:proofErr w:type="spellStart"/>
      <w:r>
        <w:t>Number</w:t>
      </w:r>
      <w:proofErr w:type="spellEnd"/>
      <w:r>
        <w:t xml:space="preserve"> são:</w:t>
      </w:r>
    </w:p>
    <w:p w14:paraId="289F24EB" w14:textId="473D4924" w:rsidR="00263BD8" w:rsidRDefault="00BE5132" w:rsidP="00F81D2A">
      <w:pPr>
        <w:shd w:val="clear" w:color="auto" w:fill="FFFFFF" w:themeFill="background1"/>
        <w:spacing w:line="240" w:lineRule="auto"/>
      </w:pPr>
      <w:proofErr w:type="spellStart"/>
      <w:proofErr w:type="gramStart"/>
      <w:r>
        <w:t>n.toFixed</w:t>
      </w:r>
      <w:proofErr w:type="spellEnd"/>
      <w:proofErr w:type="gramEnd"/>
      <w:r>
        <w:t>() //para definir a quantidade de casas decimais</w:t>
      </w:r>
    </w:p>
    <w:p w14:paraId="152BD60D" w14:textId="12CE0A56" w:rsidR="00F57773" w:rsidRDefault="00F57773" w:rsidP="00F81D2A">
      <w:pPr>
        <w:shd w:val="clear" w:color="auto" w:fill="FFFFFF" w:themeFill="background1"/>
        <w:spacing w:line="240" w:lineRule="auto"/>
      </w:pPr>
      <w:proofErr w:type="spellStart"/>
      <w:proofErr w:type="gramStart"/>
      <w:r>
        <w:t>n.toFixed</w:t>
      </w:r>
      <w:proofErr w:type="spellEnd"/>
      <w:proofErr w:type="gramEnd"/>
      <w:r>
        <w:t>().</w:t>
      </w:r>
      <w:proofErr w:type="spellStart"/>
      <w:r>
        <w:t>replace</w:t>
      </w:r>
      <w:proofErr w:type="spellEnd"/>
      <w:r>
        <w:t>(‘.’ , ‘,’) //para substituir o ponto por vírgula</w:t>
      </w:r>
    </w:p>
    <w:p w14:paraId="056F43D0" w14:textId="49C8AF4A" w:rsidR="00492898" w:rsidRDefault="00492898" w:rsidP="00F81D2A">
      <w:pPr>
        <w:shd w:val="clear" w:color="auto" w:fill="FFFFFF" w:themeFill="background1"/>
        <w:spacing w:line="240" w:lineRule="auto"/>
      </w:pPr>
      <w:proofErr w:type="spellStart"/>
      <w:proofErr w:type="gramStart"/>
      <w:r>
        <w:t>n.toLocaleString</w:t>
      </w:r>
      <w:proofErr w:type="spellEnd"/>
      <w:proofErr w:type="gramEnd"/>
      <w:r>
        <w:t>(‘</w:t>
      </w:r>
      <w:proofErr w:type="spellStart"/>
      <w:r>
        <w:t>Digite</w:t>
      </w:r>
      <w:r w:rsidR="001D0684">
        <w:t>o</w:t>
      </w:r>
      <w:r>
        <w:t>Local</w:t>
      </w:r>
      <w:proofErr w:type="spellEnd"/>
      <w:r>
        <w:t>’, {style: ‘</w:t>
      </w:r>
      <w:proofErr w:type="spellStart"/>
      <w:r>
        <w:t>tipodeitem</w:t>
      </w:r>
      <w:proofErr w:type="spellEnd"/>
      <w:r>
        <w:t xml:space="preserve">’, </w:t>
      </w:r>
      <w:proofErr w:type="spellStart"/>
      <w:r>
        <w:t>tipode</w:t>
      </w:r>
      <w:r w:rsidR="008C44C0">
        <w:t>unidade</w:t>
      </w:r>
      <w:proofErr w:type="spellEnd"/>
      <w:r>
        <w:t>: ‘</w:t>
      </w:r>
      <w:proofErr w:type="spellStart"/>
      <w:r>
        <w:t>subdivisão</w:t>
      </w:r>
      <w:r w:rsidR="008C44C0">
        <w:t>daunidade</w:t>
      </w:r>
      <w:proofErr w:type="spellEnd"/>
      <w:r>
        <w:t>’})</w:t>
      </w:r>
      <w:r w:rsidR="008C44C0">
        <w:t xml:space="preserve"> //</w:t>
      </w:r>
      <w:r w:rsidR="00900253">
        <w:t>para colocar o número em alguma unidade específica</w:t>
      </w:r>
    </w:p>
    <w:p w14:paraId="32F9921C" w14:textId="2B67090D" w:rsidR="00E05FFE" w:rsidRDefault="00E05FFE" w:rsidP="00F81D2A">
      <w:pPr>
        <w:shd w:val="clear" w:color="auto" w:fill="FFFFFF" w:themeFill="background1"/>
        <w:spacing w:line="240" w:lineRule="auto"/>
      </w:pPr>
    </w:p>
    <w:p w14:paraId="2AD2F923" w14:textId="71AA1D72" w:rsidR="00E05FFE" w:rsidRDefault="00E05FFE" w:rsidP="00F81D2A">
      <w:pPr>
        <w:shd w:val="clear" w:color="auto" w:fill="FFFFFF" w:themeFill="background1"/>
        <w:spacing w:line="240" w:lineRule="auto"/>
        <w:rPr>
          <w:b/>
          <w:bCs/>
          <w:u w:val="single"/>
        </w:rPr>
      </w:pPr>
      <w:r w:rsidRPr="00E05FFE">
        <w:rPr>
          <w:b/>
          <w:bCs/>
          <w:u w:val="single"/>
        </w:rPr>
        <w:t>OPERADORES DO JAVASCRIPT</w:t>
      </w:r>
    </w:p>
    <w:p w14:paraId="26388392" w14:textId="4EC0D9D7" w:rsidR="000A0AB2" w:rsidRDefault="000A0AB2" w:rsidP="00F81D2A">
      <w:pPr>
        <w:shd w:val="clear" w:color="auto" w:fill="FFFFFF" w:themeFill="background1"/>
        <w:spacing w:line="240" w:lineRule="auto"/>
      </w:pPr>
      <w:r w:rsidRPr="00097AB5">
        <w:rPr>
          <w:b/>
          <w:bCs/>
        </w:rPr>
        <w:t>Operadores Aritméticos</w:t>
      </w:r>
      <w:r>
        <w:t xml:space="preserve">: </w:t>
      </w:r>
    </w:p>
    <w:p w14:paraId="5771DDF4" w14:textId="73208F99" w:rsidR="000A0AB2" w:rsidRDefault="000A0AB2" w:rsidP="00F81D2A">
      <w:pPr>
        <w:shd w:val="clear" w:color="auto" w:fill="FFFFFF" w:themeFill="background1"/>
        <w:spacing w:line="240" w:lineRule="auto"/>
      </w:pPr>
      <w:r>
        <w:t>+ //para somar</w:t>
      </w:r>
    </w:p>
    <w:p w14:paraId="4331DC97" w14:textId="4DD370DA" w:rsidR="000A0AB2" w:rsidRDefault="000A0AB2" w:rsidP="00F81D2A">
      <w:pPr>
        <w:shd w:val="clear" w:color="auto" w:fill="FFFFFF" w:themeFill="background1"/>
        <w:spacing w:line="240" w:lineRule="auto"/>
      </w:pPr>
      <w:r>
        <w:t>- //</w:t>
      </w:r>
      <w:proofErr w:type="gramStart"/>
      <w:r>
        <w:t>para</w:t>
      </w:r>
      <w:proofErr w:type="gramEnd"/>
      <w:r>
        <w:t xml:space="preserve"> subtrair</w:t>
      </w:r>
    </w:p>
    <w:p w14:paraId="439D387B" w14:textId="63CA0104" w:rsidR="000A0AB2" w:rsidRDefault="000A0AB2" w:rsidP="00F81D2A">
      <w:pPr>
        <w:shd w:val="clear" w:color="auto" w:fill="FFFFFF" w:themeFill="background1"/>
        <w:spacing w:line="240" w:lineRule="auto"/>
      </w:pPr>
      <w:r>
        <w:t>* //para multiplicar</w:t>
      </w:r>
    </w:p>
    <w:p w14:paraId="5795E7BE" w14:textId="644D2A77" w:rsidR="00BB6487" w:rsidRDefault="00BB6487" w:rsidP="00F81D2A">
      <w:pPr>
        <w:shd w:val="clear" w:color="auto" w:fill="FFFFFF" w:themeFill="background1"/>
        <w:spacing w:line="240" w:lineRule="auto"/>
      </w:pPr>
      <w:r>
        <w:t>/ //para dividir</w:t>
      </w:r>
    </w:p>
    <w:p w14:paraId="7F630513" w14:textId="20688357" w:rsidR="00BB6487" w:rsidRDefault="004F289D" w:rsidP="00F81D2A">
      <w:pPr>
        <w:shd w:val="clear" w:color="auto" w:fill="FFFFFF" w:themeFill="background1"/>
        <w:spacing w:line="240" w:lineRule="auto"/>
      </w:pPr>
      <w:r>
        <w:t>% //para mostrar o resto de uma divisão</w:t>
      </w:r>
    </w:p>
    <w:p w14:paraId="64836D55" w14:textId="5891FADE" w:rsidR="00732ABC" w:rsidRDefault="00732ABC" w:rsidP="00F81D2A">
      <w:pPr>
        <w:shd w:val="clear" w:color="auto" w:fill="FFFFFF" w:themeFill="background1"/>
        <w:spacing w:line="240" w:lineRule="auto"/>
      </w:pPr>
      <w:r>
        <w:t>** //para elevar a potência</w:t>
      </w:r>
    </w:p>
    <w:p w14:paraId="67409D9C" w14:textId="6C15FEBF" w:rsidR="00F334A5" w:rsidRDefault="00F334A5" w:rsidP="00F81D2A">
      <w:pPr>
        <w:shd w:val="clear" w:color="auto" w:fill="FFFFFF" w:themeFill="background1"/>
        <w:spacing w:line="240" w:lineRule="auto"/>
      </w:pPr>
      <w:r>
        <w:t>Ordem de Precedência do JavaScript:</w:t>
      </w:r>
    </w:p>
    <w:p w14:paraId="7C9C24E0" w14:textId="45011583" w:rsidR="002D1001" w:rsidRDefault="00E107E4" w:rsidP="00F81D2A">
      <w:pPr>
        <w:shd w:val="clear" w:color="auto" w:fill="FFFFFF" w:themeFill="background1"/>
        <w:spacing w:line="240" w:lineRule="auto"/>
      </w:pPr>
      <w:r>
        <w:t>Primeiro o que está entre (), depois **, depois *</w:t>
      </w:r>
      <w:r w:rsidR="00BC4801">
        <w:t xml:space="preserve"> </w:t>
      </w:r>
      <w:r>
        <w:t>/</w:t>
      </w:r>
      <w:r w:rsidR="00BC4801">
        <w:t xml:space="preserve"> </w:t>
      </w:r>
      <w:r>
        <w:t>% e por último +</w:t>
      </w:r>
      <w:r w:rsidR="00BC4801">
        <w:t xml:space="preserve"> </w:t>
      </w:r>
      <w:r>
        <w:t>-</w:t>
      </w:r>
      <w:r w:rsidR="00BC4801">
        <w:t>.</w:t>
      </w:r>
    </w:p>
    <w:p w14:paraId="55A30F51" w14:textId="77777777" w:rsidR="00C9239C" w:rsidRDefault="00C9239C" w:rsidP="00F81D2A">
      <w:pPr>
        <w:shd w:val="clear" w:color="auto" w:fill="FFFFFF" w:themeFill="background1"/>
        <w:spacing w:line="240" w:lineRule="auto"/>
      </w:pPr>
    </w:p>
    <w:p w14:paraId="4E9BA1AF" w14:textId="79D7FE55" w:rsidR="00D64E5B" w:rsidRPr="00097AB5" w:rsidRDefault="00D64E5B" w:rsidP="00F81D2A">
      <w:pPr>
        <w:shd w:val="clear" w:color="auto" w:fill="FFFFFF" w:themeFill="background1"/>
        <w:spacing w:line="240" w:lineRule="auto"/>
        <w:rPr>
          <w:b/>
          <w:bCs/>
        </w:rPr>
      </w:pPr>
      <w:r w:rsidRPr="00097AB5">
        <w:rPr>
          <w:b/>
          <w:bCs/>
        </w:rPr>
        <w:t>Operadores de Atribuição:</w:t>
      </w:r>
    </w:p>
    <w:p w14:paraId="0C655E3D" w14:textId="7F952810" w:rsidR="002D1001" w:rsidRDefault="002D1001" w:rsidP="00F81D2A">
      <w:pPr>
        <w:shd w:val="clear" w:color="auto" w:fill="FFFFFF" w:themeFill="background1"/>
        <w:spacing w:line="240" w:lineRule="auto"/>
      </w:pPr>
      <w:r>
        <w:t>Para declarar uma variável usamos: var n = 3. Nesse caso a variável n passou a valer 3.</w:t>
      </w:r>
    </w:p>
    <w:p w14:paraId="182EE972" w14:textId="0DAA05DE" w:rsidR="002D1001" w:rsidRDefault="002D1001" w:rsidP="00F81D2A">
      <w:pPr>
        <w:shd w:val="clear" w:color="auto" w:fill="FFFFFF" w:themeFill="background1"/>
        <w:spacing w:line="240" w:lineRule="auto"/>
      </w:pPr>
      <w:r>
        <w:t xml:space="preserve">Para alternarmos o valor dessa variável podemos fazer: n = n + 2, por exemplo. Nesse caos n fica valendo 5. Para simplificarmos essa operação fazemos: n += 2. </w:t>
      </w:r>
    </w:p>
    <w:p w14:paraId="240A4B3D" w14:textId="77777777" w:rsidR="00604DBE" w:rsidRDefault="00604DBE" w:rsidP="00F81D2A">
      <w:pPr>
        <w:shd w:val="clear" w:color="auto" w:fill="FFFFFF" w:themeFill="background1"/>
        <w:spacing w:line="240" w:lineRule="auto"/>
      </w:pPr>
    </w:p>
    <w:p w14:paraId="5E9AF934" w14:textId="4E08008F" w:rsidR="001137C0" w:rsidRDefault="001137C0" w:rsidP="00F81D2A">
      <w:pPr>
        <w:shd w:val="clear" w:color="auto" w:fill="FFFFFF" w:themeFill="background1"/>
        <w:spacing w:line="240" w:lineRule="auto"/>
      </w:pPr>
      <w:r>
        <w:t>Operadores de Incremento:</w:t>
      </w:r>
    </w:p>
    <w:p w14:paraId="1C967CD9" w14:textId="2F84B0B8" w:rsidR="00194AB5" w:rsidRDefault="00194AB5" w:rsidP="00F81D2A">
      <w:pPr>
        <w:shd w:val="clear" w:color="auto" w:fill="FFFFFF" w:themeFill="background1"/>
        <w:spacing w:line="240" w:lineRule="auto"/>
      </w:pPr>
      <w:r>
        <w:t>n++ //para adicionar um ao valor da variável</w:t>
      </w:r>
    </w:p>
    <w:p w14:paraId="107C51BF" w14:textId="59131D47" w:rsidR="00194AB5" w:rsidRDefault="00194AB5" w:rsidP="00F81D2A">
      <w:pPr>
        <w:shd w:val="clear" w:color="auto" w:fill="FFFFFF" w:themeFill="background1"/>
        <w:spacing w:line="240" w:lineRule="auto"/>
      </w:pPr>
      <w:r>
        <w:t>n-- //para subtrair um ao valor da variável</w:t>
      </w:r>
    </w:p>
    <w:p w14:paraId="4D5716D1" w14:textId="21132A97" w:rsidR="006C7DE4" w:rsidRDefault="006C7DE4" w:rsidP="00F81D2A">
      <w:pPr>
        <w:shd w:val="clear" w:color="auto" w:fill="FFFFFF" w:themeFill="background1"/>
        <w:spacing w:line="240" w:lineRule="auto"/>
      </w:pPr>
    </w:p>
    <w:p w14:paraId="7755B473" w14:textId="27CBE215" w:rsidR="006C7DE4" w:rsidRPr="00097AB5" w:rsidRDefault="00305261" w:rsidP="00F81D2A">
      <w:pPr>
        <w:shd w:val="clear" w:color="auto" w:fill="FFFFFF" w:themeFill="background1"/>
        <w:spacing w:line="240" w:lineRule="auto"/>
        <w:rPr>
          <w:b/>
          <w:bCs/>
        </w:rPr>
      </w:pPr>
      <w:r w:rsidRPr="00097AB5">
        <w:rPr>
          <w:b/>
          <w:bCs/>
        </w:rPr>
        <w:t>Operadores Relacionais:</w:t>
      </w:r>
    </w:p>
    <w:p w14:paraId="53ACF5E0" w14:textId="11CC8505" w:rsidR="00305261" w:rsidRDefault="00305261" w:rsidP="00305261">
      <w:pPr>
        <w:shd w:val="clear" w:color="auto" w:fill="FFFFFF" w:themeFill="background1"/>
        <w:spacing w:line="240" w:lineRule="auto"/>
      </w:pPr>
      <w:r>
        <w:t>&gt; //maior</w:t>
      </w:r>
    </w:p>
    <w:p w14:paraId="65228489" w14:textId="2781863D" w:rsidR="00305261" w:rsidRDefault="00305261" w:rsidP="00F81D2A">
      <w:pPr>
        <w:shd w:val="clear" w:color="auto" w:fill="FFFFFF" w:themeFill="background1"/>
        <w:spacing w:line="240" w:lineRule="auto"/>
      </w:pPr>
      <w:r>
        <w:t>&lt; //menor</w:t>
      </w:r>
    </w:p>
    <w:p w14:paraId="380510F7" w14:textId="45CA1FBE" w:rsidR="00305261" w:rsidRDefault="00305261" w:rsidP="00F81D2A">
      <w:pPr>
        <w:shd w:val="clear" w:color="auto" w:fill="FFFFFF" w:themeFill="background1"/>
        <w:spacing w:line="240" w:lineRule="auto"/>
      </w:pPr>
      <w:r>
        <w:t>&gt;= //maior ou igual</w:t>
      </w:r>
    </w:p>
    <w:p w14:paraId="347021AF" w14:textId="063B55F7" w:rsidR="00305261" w:rsidRDefault="00305261" w:rsidP="00F81D2A">
      <w:pPr>
        <w:shd w:val="clear" w:color="auto" w:fill="FFFFFF" w:themeFill="background1"/>
        <w:spacing w:line="240" w:lineRule="auto"/>
      </w:pPr>
      <w:r>
        <w:t>&lt;= //menor ou igual</w:t>
      </w:r>
    </w:p>
    <w:p w14:paraId="6DC2E689" w14:textId="107B4EF3" w:rsidR="00305261" w:rsidRDefault="00305261" w:rsidP="00F81D2A">
      <w:pPr>
        <w:shd w:val="clear" w:color="auto" w:fill="FFFFFF" w:themeFill="background1"/>
        <w:spacing w:line="240" w:lineRule="auto"/>
      </w:pPr>
      <w:r>
        <w:t>== //igual</w:t>
      </w:r>
    </w:p>
    <w:p w14:paraId="273AB1BA" w14:textId="141D9A83" w:rsidR="00305261" w:rsidRDefault="00305261" w:rsidP="00F81D2A">
      <w:pPr>
        <w:shd w:val="clear" w:color="auto" w:fill="FFFFFF" w:themeFill="background1"/>
        <w:spacing w:line="240" w:lineRule="auto"/>
      </w:pPr>
      <w:proofErr w:type="gramStart"/>
      <w:r>
        <w:t>!=</w:t>
      </w:r>
      <w:proofErr w:type="gramEnd"/>
      <w:r>
        <w:t xml:space="preserve"> //diferente</w:t>
      </w:r>
    </w:p>
    <w:p w14:paraId="5DBAD4B6" w14:textId="5F44C8B5" w:rsidR="006E1BBB" w:rsidRDefault="006E1BBB" w:rsidP="00F81D2A">
      <w:pPr>
        <w:shd w:val="clear" w:color="auto" w:fill="FFFFFF" w:themeFill="background1"/>
        <w:spacing w:line="240" w:lineRule="auto"/>
      </w:pPr>
      <w:r>
        <w:lastRenderedPageBreak/>
        <w:t xml:space="preserve">Para toda expressão com operador relacional, o resultado será em valor booleano (true </w:t>
      </w:r>
      <w:proofErr w:type="spellStart"/>
      <w:r>
        <w:t>or</w:t>
      </w:r>
      <w:proofErr w:type="spellEnd"/>
      <w:r>
        <w:t xml:space="preserve"> false)</w:t>
      </w:r>
      <w:r w:rsidR="00865DAE">
        <w:t>.</w:t>
      </w:r>
    </w:p>
    <w:p w14:paraId="6CD4B213" w14:textId="36C07971" w:rsidR="00AA2EC1" w:rsidRDefault="00AA2EC1" w:rsidP="00F81D2A">
      <w:pPr>
        <w:shd w:val="clear" w:color="auto" w:fill="FFFFFF" w:themeFill="background1"/>
        <w:spacing w:line="240" w:lineRule="auto"/>
      </w:pPr>
    </w:p>
    <w:p w14:paraId="10FFA551" w14:textId="6BACACFF" w:rsidR="00AA2EC1" w:rsidRDefault="00AA2EC1" w:rsidP="00F81D2A">
      <w:pPr>
        <w:shd w:val="clear" w:color="auto" w:fill="FFFFFF" w:themeFill="background1"/>
        <w:spacing w:line="240" w:lineRule="auto"/>
      </w:pPr>
      <w:r>
        <w:t>Operadores Relacionais de Identidade:</w:t>
      </w:r>
    </w:p>
    <w:p w14:paraId="5A75A38D" w14:textId="11318CDE" w:rsidR="00F677B7" w:rsidRDefault="00F677B7" w:rsidP="00F81D2A">
      <w:pPr>
        <w:shd w:val="clear" w:color="auto" w:fill="FFFFFF" w:themeFill="background1"/>
        <w:spacing w:line="240" w:lineRule="auto"/>
      </w:pPr>
      <w:r>
        <w:t>=== //testa se os valores são idênticos (tanto de identidade como de tipo)</w:t>
      </w:r>
    </w:p>
    <w:p w14:paraId="34F5EA9B" w14:textId="3B2534D3" w:rsidR="002837F3" w:rsidRDefault="002837F3" w:rsidP="00F81D2A">
      <w:pPr>
        <w:shd w:val="clear" w:color="auto" w:fill="FFFFFF" w:themeFill="background1"/>
        <w:spacing w:line="240" w:lineRule="auto"/>
      </w:pPr>
      <w:proofErr w:type="gramStart"/>
      <w:r>
        <w:t>!=</w:t>
      </w:r>
      <w:proofErr w:type="gramEnd"/>
      <w:r>
        <w:t>= //para saber se tem algo de diferente (identidade ou tipo)</w:t>
      </w:r>
    </w:p>
    <w:p w14:paraId="1D684664" w14:textId="44612599" w:rsidR="002F5CDC" w:rsidRDefault="002F5CDC" w:rsidP="00F81D2A">
      <w:pPr>
        <w:shd w:val="clear" w:color="auto" w:fill="FFFFFF" w:themeFill="background1"/>
        <w:spacing w:line="240" w:lineRule="auto"/>
      </w:pPr>
    </w:p>
    <w:p w14:paraId="5DEC2C0E" w14:textId="5C4635BB" w:rsidR="002F5CDC" w:rsidRPr="002F5CDC" w:rsidRDefault="002F5CDC" w:rsidP="00F81D2A">
      <w:pPr>
        <w:shd w:val="clear" w:color="auto" w:fill="FFFFFF" w:themeFill="background1"/>
        <w:spacing w:line="240" w:lineRule="auto"/>
        <w:rPr>
          <w:b/>
          <w:bCs/>
        </w:rPr>
      </w:pPr>
      <w:r w:rsidRPr="002F5CDC">
        <w:rPr>
          <w:b/>
          <w:bCs/>
        </w:rPr>
        <w:t>Operadores Lógicos:</w:t>
      </w:r>
    </w:p>
    <w:p w14:paraId="3CB3A358" w14:textId="4383BB47" w:rsidR="00AA2EC1" w:rsidRDefault="002F5CDC" w:rsidP="00F81D2A">
      <w:pPr>
        <w:shd w:val="clear" w:color="auto" w:fill="FFFFFF" w:themeFill="background1"/>
        <w:spacing w:line="240" w:lineRule="auto"/>
      </w:pPr>
      <w:r>
        <w:t>! //negação (não)</w:t>
      </w:r>
    </w:p>
    <w:p w14:paraId="1FB24A10" w14:textId="30163568" w:rsidR="002F5CDC" w:rsidRDefault="002F5CDC" w:rsidP="00F81D2A">
      <w:pPr>
        <w:shd w:val="clear" w:color="auto" w:fill="FFFFFF" w:themeFill="background1"/>
        <w:spacing w:line="240" w:lineRule="auto"/>
      </w:pPr>
      <w:r>
        <w:t>&amp;</w:t>
      </w:r>
      <w:r w:rsidR="00646A54">
        <w:t>&amp;</w:t>
      </w:r>
      <w:r>
        <w:t xml:space="preserve"> //conjunção</w:t>
      </w:r>
      <w:r w:rsidR="0040390C">
        <w:t xml:space="preserve"> (e lógico)</w:t>
      </w:r>
    </w:p>
    <w:p w14:paraId="579B14C5" w14:textId="5BCAAC24" w:rsidR="00341C91" w:rsidRDefault="002F5CDC" w:rsidP="00F81D2A">
      <w:pPr>
        <w:shd w:val="clear" w:color="auto" w:fill="FFFFFF" w:themeFill="background1"/>
        <w:spacing w:line="240" w:lineRule="auto"/>
      </w:pPr>
      <w:r>
        <w:t>|| //</w:t>
      </w:r>
      <w:r w:rsidR="0040390C">
        <w:t>disjunção</w:t>
      </w:r>
      <w:r w:rsidR="00C079AA">
        <w:t xml:space="preserve"> (ou lógico)</w:t>
      </w:r>
    </w:p>
    <w:p w14:paraId="093AC7BC" w14:textId="5056ADAE" w:rsidR="00341C91" w:rsidRDefault="00341C91" w:rsidP="00F81D2A">
      <w:pPr>
        <w:shd w:val="clear" w:color="auto" w:fill="FFFFFF" w:themeFill="background1"/>
        <w:spacing w:line="240" w:lineRule="auto"/>
      </w:pPr>
      <w:r>
        <w:t xml:space="preserve">Operador de negação (!): Operador unário, a expressão dará true </w:t>
      </w:r>
      <w:proofErr w:type="spellStart"/>
      <w:r>
        <w:t>or</w:t>
      </w:r>
      <w:proofErr w:type="spellEnd"/>
      <w:r>
        <w:t xml:space="preserve"> false.</w:t>
      </w:r>
      <w:r w:rsidR="00A502C3">
        <w:t xml:space="preserve"> Uma coisa que não é true será false e uma coisa que não é false será true.</w:t>
      </w:r>
    </w:p>
    <w:p w14:paraId="2851C168" w14:textId="7EFCB598" w:rsidR="00477207" w:rsidRDefault="00477207" w:rsidP="00F81D2A">
      <w:pPr>
        <w:shd w:val="clear" w:color="auto" w:fill="FFFFFF" w:themeFill="background1"/>
        <w:spacing w:line="240" w:lineRule="auto"/>
      </w:pPr>
      <w:r>
        <w:t>Operador de Conjunção</w:t>
      </w:r>
      <w:r w:rsidR="00646A54">
        <w:t xml:space="preserve"> (&amp;&amp;)</w:t>
      </w:r>
      <w:r w:rsidR="004F2BCB">
        <w:t xml:space="preserve">: </w:t>
      </w:r>
      <w:r w:rsidR="00BF1775">
        <w:t>Operador binário que faz a junção de dois valores lógicos e só será true se os dois forem true, caso contrário</w:t>
      </w:r>
      <w:r w:rsidR="00591AB7">
        <w:t xml:space="preserve"> </w:t>
      </w:r>
      <w:r w:rsidR="00BF1775">
        <w:t>será false.</w:t>
      </w:r>
    </w:p>
    <w:p w14:paraId="0C374286" w14:textId="648DE42C" w:rsidR="004E4BFA" w:rsidRDefault="004E4BFA" w:rsidP="00F81D2A">
      <w:pPr>
        <w:shd w:val="clear" w:color="auto" w:fill="FFFFFF" w:themeFill="background1"/>
        <w:spacing w:line="240" w:lineRule="auto"/>
      </w:pPr>
      <w:r>
        <w:t>Operador de Disjunção (||):</w:t>
      </w:r>
      <w:r w:rsidR="00CB7EB4">
        <w:t xml:space="preserve"> Ao contrário do operador de conjunção, basta que um dos valores seja true para que o resultado final seja true.</w:t>
      </w:r>
    </w:p>
    <w:p w14:paraId="32775376" w14:textId="26C9A9CA" w:rsidR="00D85ACB" w:rsidRDefault="00D85ACB" w:rsidP="00F81D2A">
      <w:pPr>
        <w:shd w:val="clear" w:color="auto" w:fill="FFFFFF" w:themeFill="background1"/>
        <w:spacing w:line="240" w:lineRule="auto"/>
      </w:pPr>
    </w:p>
    <w:p w14:paraId="21836EA5" w14:textId="78787276" w:rsidR="00D85ACB" w:rsidRDefault="00D85ACB" w:rsidP="00F81D2A">
      <w:pPr>
        <w:shd w:val="clear" w:color="auto" w:fill="FFFFFF" w:themeFill="background1"/>
        <w:spacing w:line="240" w:lineRule="auto"/>
      </w:pPr>
      <w:r>
        <w:t>Se tivermos operadores lógicos, aritméticos e relacionais na mesma frase ele fará primeiro os aritméticos, depois os relacionais e por último os lógicos, como no exemplo:</w:t>
      </w:r>
    </w:p>
    <w:p w14:paraId="3FCC0391" w14:textId="75292FBB" w:rsidR="001F5C30" w:rsidRDefault="00841144" w:rsidP="00C11C9F">
      <w:pPr>
        <w:shd w:val="clear" w:color="auto" w:fill="000000" w:themeFill="text1"/>
        <w:spacing w:line="240" w:lineRule="auto"/>
      </w:pPr>
      <w:r w:rsidRPr="001F5C30">
        <w:t>&gt; a</w:t>
      </w:r>
      <w:r w:rsidR="001F5C30" w:rsidRPr="001F5C30">
        <w:t xml:space="preserve"> &gt;= 2 |</w:t>
      </w:r>
      <w:r w:rsidRPr="001F5C30">
        <w:t>| b</w:t>
      </w:r>
      <w:r w:rsidR="001F5C30" w:rsidRPr="001F5C30">
        <w:t xml:space="preserve"> + 0 == 2</w:t>
      </w:r>
    </w:p>
    <w:p w14:paraId="48191131" w14:textId="6C981DD3" w:rsidR="003D5A07" w:rsidRDefault="003D5A07" w:rsidP="003D5A07">
      <w:pPr>
        <w:shd w:val="clear" w:color="auto" w:fill="FFFFFF" w:themeFill="background1"/>
        <w:spacing w:line="240" w:lineRule="auto"/>
      </w:pPr>
    </w:p>
    <w:p w14:paraId="22BD2529" w14:textId="748F8D49" w:rsidR="00205FAF" w:rsidRDefault="00205FAF" w:rsidP="003D5A07">
      <w:pPr>
        <w:shd w:val="clear" w:color="auto" w:fill="FFFFFF" w:themeFill="background1"/>
        <w:spacing w:line="240" w:lineRule="auto"/>
      </w:pPr>
      <w:r>
        <w:t>Para colocarmos um espaço entre dois números em que a variável pode se encaixar, fazemos:</w:t>
      </w:r>
    </w:p>
    <w:p w14:paraId="758E6A14" w14:textId="2462DCBB" w:rsidR="00205FAF" w:rsidRDefault="00205FAF" w:rsidP="00205FAF">
      <w:pPr>
        <w:shd w:val="clear" w:color="auto" w:fill="000000" w:themeFill="text1"/>
        <w:spacing w:line="240" w:lineRule="auto"/>
      </w:pPr>
      <w:r>
        <w:t>&gt; idade = 18</w:t>
      </w:r>
      <w:r w:rsidR="003E44F8">
        <w:t xml:space="preserve"> //variável idade é igual a 18</w:t>
      </w:r>
    </w:p>
    <w:p w14:paraId="2CC78223" w14:textId="77777777" w:rsidR="00205FAF" w:rsidRPr="00205FAF" w:rsidRDefault="00205FAF" w:rsidP="00205FAF">
      <w:pPr>
        <w:shd w:val="clear" w:color="auto" w:fill="000000" w:themeFill="text1"/>
        <w:spacing w:line="240" w:lineRule="auto"/>
        <w:rPr>
          <w:color w:val="FFFF00"/>
        </w:rPr>
      </w:pPr>
      <w:r w:rsidRPr="00205FAF">
        <w:rPr>
          <w:color w:val="FFFF00"/>
        </w:rPr>
        <w:t>18</w:t>
      </w:r>
    </w:p>
    <w:p w14:paraId="7BD257FD" w14:textId="0B59BC0B" w:rsidR="00205FAF" w:rsidRDefault="00205FAF" w:rsidP="00205FAF">
      <w:pPr>
        <w:shd w:val="clear" w:color="auto" w:fill="000000" w:themeFill="text1"/>
        <w:spacing w:line="240" w:lineRule="auto"/>
      </w:pPr>
      <w:r>
        <w:t xml:space="preserve">&gt; idade &gt;= 18 &amp;&amp; idade &lt;= </w:t>
      </w:r>
      <w:proofErr w:type="gramStart"/>
      <w:r w:rsidR="008F212B">
        <w:t>65 //idade</w:t>
      </w:r>
      <w:proofErr w:type="gramEnd"/>
      <w:r w:rsidR="00422C92">
        <w:t xml:space="preserve"> é maior ou igual a 18 e menor ou igual a 65?</w:t>
      </w:r>
    </w:p>
    <w:p w14:paraId="1026574E" w14:textId="2F8DD903" w:rsidR="00205FAF" w:rsidRDefault="00205FAF" w:rsidP="003E44F8">
      <w:pPr>
        <w:shd w:val="clear" w:color="auto" w:fill="000000" w:themeFill="text1"/>
        <w:spacing w:line="240" w:lineRule="auto"/>
        <w:rPr>
          <w:color w:val="FFFF00"/>
        </w:rPr>
      </w:pPr>
      <w:r w:rsidRPr="00205FAF">
        <w:rPr>
          <w:color w:val="FFFF00"/>
        </w:rPr>
        <w:t>True</w:t>
      </w:r>
    </w:p>
    <w:p w14:paraId="6FCB1843" w14:textId="01F9BBBD" w:rsidR="003E44F8" w:rsidRDefault="003E44F8" w:rsidP="003E44F8">
      <w:pPr>
        <w:shd w:val="clear" w:color="auto" w:fill="FFFFFF" w:themeFill="background1"/>
        <w:spacing w:line="240" w:lineRule="auto"/>
      </w:pPr>
      <w:r>
        <w:t>Nesse caso declaramos que a variável idade é igual a 18 e pedimos para o node.js nos dizer se a variável idade está entre 18 e 65.</w:t>
      </w:r>
    </w:p>
    <w:p w14:paraId="64A3E28D" w14:textId="7E373175" w:rsidR="00F33135" w:rsidRDefault="00F33135" w:rsidP="003E44F8">
      <w:pPr>
        <w:shd w:val="clear" w:color="auto" w:fill="FFFFFF" w:themeFill="background1"/>
        <w:spacing w:line="240" w:lineRule="auto"/>
      </w:pPr>
    </w:p>
    <w:p w14:paraId="26715E7A" w14:textId="78B3693A" w:rsidR="00F33135" w:rsidRDefault="00F33135" w:rsidP="003E44F8">
      <w:pPr>
        <w:shd w:val="clear" w:color="auto" w:fill="FFFFFF" w:themeFill="background1"/>
        <w:spacing w:line="240" w:lineRule="auto"/>
        <w:rPr>
          <w:b/>
          <w:bCs/>
        </w:rPr>
      </w:pPr>
      <w:r w:rsidRPr="00217F96">
        <w:rPr>
          <w:b/>
          <w:bCs/>
        </w:rPr>
        <w:t>Operador Ternário:</w:t>
      </w:r>
    </w:p>
    <w:p w14:paraId="6E4DA91D" w14:textId="64C0375E" w:rsidR="00AE666D" w:rsidRPr="00AE666D" w:rsidRDefault="00AE666D" w:rsidP="003E44F8">
      <w:pPr>
        <w:shd w:val="clear" w:color="auto" w:fill="FFFFFF" w:themeFill="background1"/>
        <w:spacing w:line="240" w:lineRule="auto"/>
      </w:pPr>
      <w:r>
        <w:t>Esse operador junta 3 partes: o bloco de teste, o bloco de true e o bloco de false.</w:t>
      </w:r>
    </w:p>
    <w:p w14:paraId="1C5BB3B4" w14:textId="4AD9D64B" w:rsidR="00AE666D" w:rsidRDefault="00AE666D" w:rsidP="003E44F8">
      <w:pPr>
        <w:shd w:val="clear" w:color="auto" w:fill="FFFFFF" w:themeFill="background1"/>
        <w:spacing w:line="240" w:lineRule="auto"/>
      </w:pPr>
      <w:r>
        <w:t>? //quando for true</w:t>
      </w:r>
    </w:p>
    <w:p w14:paraId="5D1B2AFB" w14:textId="1B84BC91" w:rsidR="00AE666D" w:rsidRDefault="00AE666D" w:rsidP="003E44F8">
      <w:pPr>
        <w:shd w:val="clear" w:color="auto" w:fill="FFFFFF" w:themeFill="background1"/>
        <w:spacing w:line="240" w:lineRule="auto"/>
      </w:pPr>
      <w:r>
        <w:t>: //quando for false</w:t>
      </w:r>
    </w:p>
    <w:p w14:paraId="3294408D" w14:textId="77777777" w:rsidR="006230B0" w:rsidRDefault="006230B0" w:rsidP="003E44F8">
      <w:pPr>
        <w:shd w:val="clear" w:color="auto" w:fill="FFFFFF" w:themeFill="background1"/>
        <w:spacing w:line="240" w:lineRule="auto"/>
      </w:pPr>
    </w:p>
    <w:p w14:paraId="4E42CD42" w14:textId="27CE5B60" w:rsidR="006230B0" w:rsidRDefault="006230B0" w:rsidP="003E44F8">
      <w:pPr>
        <w:shd w:val="clear" w:color="auto" w:fill="FFFFFF" w:themeFill="background1"/>
        <w:spacing w:line="240" w:lineRule="auto"/>
      </w:pPr>
      <w:r>
        <w:lastRenderedPageBreak/>
        <w:t>Exemplo:</w:t>
      </w:r>
    </w:p>
    <w:p w14:paraId="14C5EB46" w14:textId="637EF19C" w:rsidR="006230B0" w:rsidRDefault="006230B0" w:rsidP="006230B0">
      <w:pPr>
        <w:shd w:val="clear" w:color="auto" w:fill="000000" w:themeFill="text1"/>
        <w:spacing w:line="240" w:lineRule="auto"/>
      </w:pPr>
      <w:r>
        <w:t xml:space="preserve">idade &gt;= </w:t>
      </w:r>
      <w:proofErr w:type="gramStart"/>
      <w:r>
        <w:t>18  ?</w:t>
      </w:r>
      <w:proofErr w:type="gramEnd"/>
      <w:r>
        <w:t xml:space="preserve"> "maior de idade</w:t>
      </w:r>
      <w:proofErr w:type="gramStart"/>
      <w:r>
        <w:t>" :</w:t>
      </w:r>
      <w:proofErr w:type="gramEnd"/>
      <w:r>
        <w:t xml:space="preserve"> "menor de idade ou aposentado"</w:t>
      </w:r>
    </w:p>
    <w:p w14:paraId="0FA3EA0D" w14:textId="07DF97C7" w:rsidR="006230B0" w:rsidRPr="006230B0" w:rsidRDefault="006230B0" w:rsidP="006230B0">
      <w:pPr>
        <w:shd w:val="clear" w:color="auto" w:fill="000000" w:themeFill="text1"/>
        <w:spacing w:line="240" w:lineRule="auto"/>
        <w:rPr>
          <w:color w:val="00B050"/>
        </w:rPr>
      </w:pPr>
      <w:r w:rsidRPr="006230B0">
        <w:rPr>
          <w:color w:val="00B050"/>
        </w:rPr>
        <w:t>'maior de idade'</w:t>
      </w:r>
    </w:p>
    <w:p w14:paraId="1B0D4624" w14:textId="22687690" w:rsidR="00F33135" w:rsidRDefault="00F33135" w:rsidP="003E44F8">
      <w:pPr>
        <w:shd w:val="clear" w:color="auto" w:fill="FFFFFF" w:themeFill="background1"/>
        <w:spacing w:line="240" w:lineRule="auto"/>
      </w:pPr>
    </w:p>
    <w:p w14:paraId="1C994051" w14:textId="77777777" w:rsidR="00AB2985" w:rsidRDefault="00AB2985" w:rsidP="003E44F8">
      <w:pPr>
        <w:shd w:val="clear" w:color="auto" w:fill="FFFFFF" w:themeFill="background1"/>
        <w:spacing w:line="240" w:lineRule="auto"/>
      </w:pPr>
    </w:p>
    <w:p w14:paraId="516DA578" w14:textId="659E8DA2" w:rsidR="00AB2985" w:rsidRPr="00B55039" w:rsidRDefault="00AB2985" w:rsidP="003E44F8">
      <w:pPr>
        <w:shd w:val="clear" w:color="auto" w:fill="FFFFFF" w:themeFill="background1"/>
        <w:spacing w:line="240" w:lineRule="auto"/>
        <w:rPr>
          <w:b/>
          <w:bCs/>
          <w:u w:val="single"/>
        </w:rPr>
      </w:pPr>
      <w:r w:rsidRPr="00B55039">
        <w:rPr>
          <w:b/>
          <w:bCs/>
          <w:u w:val="single"/>
        </w:rPr>
        <w:t>Entendendo o DOM (</w:t>
      </w:r>
      <w:proofErr w:type="spellStart"/>
      <w:r w:rsidRPr="00B55039">
        <w:rPr>
          <w:b/>
          <w:bCs/>
          <w:u w:val="single"/>
        </w:rPr>
        <w:t>Document</w:t>
      </w:r>
      <w:proofErr w:type="spellEnd"/>
      <w:r w:rsidRPr="00B55039">
        <w:rPr>
          <w:b/>
          <w:bCs/>
          <w:u w:val="single"/>
        </w:rPr>
        <w:t xml:space="preserve"> </w:t>
      </w:r>
      <w:proofErr w:type="spellStart"/>
      <w:r w:rsidRPr="00B55039">
        <w:rPr>
          <w:b/>
          <w:bCs/>
          <w:u w:val="single"/>
        </w:rPr>
        <w:t>Object</w:t>
      </w:r>
      <w:proofErr w:type="spellEnd"/>
      <w:r w:rsidRPr="00B55039">
        <w:rPr>
          <w:b/>
          <w:bCs/>
          <w:u w:val="single"/>
        </w:rPr>
        <w:t xml:space="preserve"> </w:t>
      </w:r>
      <w:proofErr w:type="spellStart"/>
      <w:r w:rsidRPr="00B55039">
        <w:rPr>
          <w:b/>
          <w:bCs/>
          <w:u w:val="single"/>
        </w:rPr>
        <w:t>Model</w:t>
      </w:r>
      <w:proofErr w:type="spellEnd"/>
      <w:r w:rsidRPr="00B55039">
        <w:rPr>
          <w:b/>
          <w:bCs/>
          <w:u w:val="single"/>
        </w:rPr>
        <w:t>)</w:t>
      </w:r>
    </w:p>
    <w:p w14:paraId="0EAC636F" w14:textId="51A18255" w:rsidR="00B55039" w:rsidRDefault="00F4030F" w:rsidP="003E44F8">
      <w:pPr>
        <w:shd w:val="clear" w:color="auto" w:fill="FFFFFF" w:themeFill="background1"/>
        <w:spacing w:line="240" w:lineRule="auto"/>
        <w:rPr>
          <w:sz w:val="24"/>
          <w:szCs w:val="24"/>
        </w:rPr>
      </w:pPr>
      <w:r w:rsidRPr="00F4030F">
        <w:rPr>
          <w:sz w:val="24"/>
          <w:szCs w:val="24"/>
        </w:rPr>
        <w:t xml:space="preserve">É </w:t>
      </w:r>
      <w:r w:rsidR="00BC4A68">
        <w:rPr>
          <w:sz w:val="24"/>
          <w:szCs w:val="24"/>
        </w:rPr>
        <w:t>um conjunto de objetos, dentro do seu navegador, que dará acesso aos componentes internos do seu website.</w:t>
      </w:r>
    </w:p>
    <w:p w14:paraId="0B93854E" w14:textId="7BE988CF" w:rsidR="007A255B" w:rsidRDefault="007A255B" w:rsidP="003E44F8">
      <w:pPr>
        <w:shd w:val="clear" w:color="auto" w:fill="FFFFFF" w:themeFill="background1"/>
        <w:spacing w:line="240" w:lineRule="auto"/>
        <w:rPr>
          <w:sz w:val="24"/>
          <w:szCs w:val="24"/>
        </w:rPr>
      </w:pPr>
    </w:p>
    <w:p w14:paraId="6BE7C0CA" w14:textId="1DC4B9A4" w:rsidR="00DF7300" w:rsidRDefault="007A255B" w:rsidP="003E44F8">
      <w:pPr>
        <w:shd w:val="clear" w:color="auto" w:fill="FFFFFF" w:themeFill="background1"/>
        <w:spacing w:line="240" w:lineRule="auto"/>
        <w:rPr>
          <w:b/>
          <w:bCs/>
          <w:sz w:val="24"/>
          <w:szCs w:val="24"/>
        </w:rPr>
      </w:pPr>
      <w:r w:rsidRPr="00D42BE3">
        <w:rPr>
          <w:b/>
          <w:bCs/>
          <w:sz w:val="24"/>
          <w:szCs w:val="24"/>
        </w:rPr>
        <w:t>Árvore DOM</w:t>
      </w:r>
    </w:p>
    <w:p w14:paraId="49BA1A34" w14:textId="22E8EEC3" w:rsidR="00907D25" w:rsidRDefault="00907D25" w:rsidP="003E44F8">
      <w:pPr>
        <w:shd w:val="clear" w:color="auto" w:fill="FFFFFF" w:themeFill="background1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Elementos da árvore:</w:t>
      </w:r>
    </w:p>
    <w:p w14:paraId="3A579C7E" w14:textId="3D959DDF" w:rsidR="00D42BE3" w:rsidRDefault="00DF7300" w:rsidP="003E44F8">
      <w:pPr>
        <w:shd w:val="clear" w:color="auto" w:fill="FFFFFF" w:themeFill="background1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window</w:t>
      </w:r>
      <w:proofErr w:type="spellEnd"/>
      <w:r>
        <w:rPr>
          <w:sz w:val="24"/>
          <w:szCs w:val="24"/>
        </w:rPr>
        <w:t xml:space="preserve">: </w:t>
      </w:r>
      <w:r w:rsidR="00D42BE3">
        <w:rPr>
          <w:sz w:val="24"/>
          <w:szCs w:val="24"/>
        </w:rPr>
        <w:t xml:space="preserve">Começamos a árvore pela raiz, e a raiz dentro do navegador tem o nome de </w:t>
      </w:r>
      <w:proofErr w:type="spellStart"/>
      <w:r w:rsidR="00B146AB">
        <w:rPr>
          <w:sz w:val="24"/>
          <w:szCs w:val="24"/>
        </w:rPr>
        <w:t>window</w:t>
      </w:r>
      <w:proofErr w:type="spellEnd"/>
      <w:r w:rsidR="00D42BE3">
        <w:rPr>
          <w:sz w:val="24"/>
          <w:szCs w:val="24"/>
        </w:rPr>
        <w:t>.</w:t>
      </w:r>
      <w:r w:rsidR="00B146AB">
        <w:rPr>
          <w:sz w:val="24"/>
          <w:szCs w:val="24"/>
        </w:rPr>
        <w:t xml:space="preserve"> Tudo dentro do JS está </w:t>
      </w:r>
      <w:r w:rsidR="006E5B34">
        <w:rPr>
          <w:sz w:val="24"/>
          <w:szCs w:val="24"/>
        </w:rPr>
        <w:t>dentro da</w:t>
      </w:r>
      <w:r w:rsidR="00B146AB">
        <w:rPr>
          <w:sz w:val="24"/>
          <w:szCs w:val="24"/>
        </w:rPr>
        <w:t xml:space="preserve"> </w:t>
      </w:r>
      <w:proofErr w:type="spellStart"/>
      <w:r w:rsidR="00B146AB">
        <w:rPr>
          <w:sz w:val="24"/>
          <w:szCs w:val="24"/>
        </w:rPr>
        <w:t>window</w:t>
      </w:r>
      <w:proofErr w:type="spellEnd"/>
      <w:r w:rsidR="00B146AB">
        <w:rPr>
          <w:sz w:val="24"/>
          <w:szCs w:val="24"/>
        </w:rPr>
        <w:t>, que é a janela do seu navegador.</w:t>
      </w:r>
    </w:p>
    <w:p w14:paraId="3CE982D0" w14:textId="29513BD2" w:rsidR="00DF7300" w:rsidRDefault="00DF7300" w:rsidP="003E44F8">
      <w:pPr>
        <w:shd w:val="clear" w:color="auto" w:fill="FFFFFF" w:themeFill="background1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: </w:t>
      </w:r>
      <w:r w:rsidR="00B57F6A">
        <w:rPr>
          <w:sz w:val="24"/>
          <w:szCs w:val="24"/>
        </w:rPr>
        <w:t>O local onde está a página, o URL, a posição dela no seu navegador.</w:t>
      </w:r>
    </w:p>
    <w:p w14:paraId="2C709DEA" w14:textId="047C27AF" w:rsidR="004A187D" w:rsidRDefault="004A187D" w:rsidP="003E44F8">
      <w:pPr>
        <w:shd w:val="clear" w:color="auto" w:fill="FFFFFF" w:themeFill="background1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 xml:space="preserve">: </w:t>
      </w:r>
      <w:r w:rsidR="00F92FCC">
        <w:rPr>
          <w:sz w:val="24"/>
          <w:szCs w:val="24"/>
        </w:rPr>
        <w:t>É o documento atual.</w:t>
      </w:r>
    </w:p>
    <w:p w14:paraId="2A0B1966" w14:textId="64ABCFD0" w:rsidR="00F92FCC" w:rsidRPr="00D42BE3" w:rsidRDefault="00F92FCC" w:rsidP="003E44F8">
      <w:pPr>
        <w:shd w:val="clear" w:color="auto" w:fill="FFFFFF" w:themeFill="background1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history</w:t>
      </w:r>
      <w:proofErr w:type="spellEnd"/>
      <w:r>
        <w:rPr>
          <w:sz w:val="24"/>
          <w:szCs w:val="24"/>
        </w:rPr>
        <w:t xml:space="preserve">: </w:t>
      </w:r>
    </w:p>
    <w:p w14:paraId="758277D5" w14:textId="1132F818" w:rsidR="00721369" w:rsidRDefault="00721369" w:rsidP="00721369">
      <w:pPr>
        <w:shd w:val="clear" w:color="auto" w:fill="FFFFFF" w:themeFill="background1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: Fica dentro do 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 xml:space="preserve">. </w:t>
      </w:r>
    </w:p>
    <w:p w14:paraId="6B645CD9" w14:textId="55D63504" w:rsidR="00721369" w:rsidRDefault="00721369" w:rsidP="00721369">
      <w:pPr>
        <w:shd w:val="clear" w:color="auto" w:fill="FFFFFF" w:themeFill="background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Head: Filho do HTML.</w:t>
      </w:r>
      <w:r w:rsidR="009E7F01">
        <w:rPr>
          <w:sz w:val="24"/>
          <w:szCs w:val="24"/>
        </w:rPr>
        <w:t xml:space="preserve"> Cabeçalho.</w:t>
      </w:r>
    </w:p>
    <w:p w14:paraId="5CB9882E" w14:textId="77777777" w:rsidR="00B15B28" w:rsidRDefault="00721369" w:rsidP="00721369">
      <w:pPr>
        <w:shd w:val="clear" w:color="auto" w:fill="FFFFFF" w:themeFill="background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Body: Filho do HTML. </w:t>
      </w:r>
      <w:r w:rsidR="009E7F01">
        <w:rPr>
          <w:sz w:val="24"/>
          <w:szCs w:val="24"/>
        </w:rPr>
        <w:t>Corpo</w:t>
      </w:r>
    </w:p>
    <w:p w14:paraId="1522C180" w14:textId="7F395103" w:rsidR="00721369" w:rsidRDefault="009E7F01" w:rsidP="00B15B28">
      <w:pPr>
        <w:shd w:val="clear" w:color="auto" w:fill="FFFFFF" w:themeFill="background1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.</w:t>
      </w:r>
      <w:r w:rsidR="00B15B28">
        <w:rPr>
          <w:noProof/>
          <w:sz w:val="24"/>
          <w:szCs w:val="24"/>
        </w:rPr>
        <w:drawing>
          <wp:inline distT="0" distB="0" distL="0" distR="0" wp14:anchorId="5617BC4C" wp14:editId="0D0B228E">
            <wp:extent cx="2057400" cy="3521503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5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50FF" w14:textId="65DF501C" w:rsidR="00721369" w:rsidRDefault="002A1224" w:rsidP="00721369">
      <w:pPr>
        <w:shd w:val="clear" w:color="auto" w:fill="FFFFFF" w:themeFill="background1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Tipos de SELEÇÃO</w:t>
      </w:r>
    </w:p>
    <w:p w14:paraId="431121C8" w14:textId="75778C90" w:rsidR="003629A2" w:rsidRDefault="003629A2" w:rsidP="00721369">
      <w:pPr>
        <w:shd w:val="clear" w:color="auto" w:fill="FFFFFF" w:themeFill="background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Seleção por MARCA</w:t>
      </w:r>
      <w:r w:rsidR="00FF726D"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getElementsByTagName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3268E2">
        <w:rPr>
          <w:sz w:val="24"/>
          <w:szCs w:val="24"/>
        </w:rPr>
        <w:t>[]</w:t>
      </w:r>
      <w:r w:rsidR="00FF726D">
        <w:rPr>
          <w:sz w:val="24"/>
          <w:szCs w:val="24"/>
        </w:rPr>
        <w:t xml:space="preserve">): Armazena </w:t>
      </w:r>
      <w:r w:rsidR="00C210CA">
        <w:rPr>
          <w:sz w:val="24"/>
          <w:szCs w:val="24"/>
        </w:rPr>
        <w:t>determinados elementos.</w:t>
      </w:r>
    </w:p>
    <w:p w14:paraId="5B1781DC" w14:textId="77777777" w:rsidR="0020601A" w:rsidRPr="0020601A" w:rsidRDefault="0020601A" w:rsidP="0020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60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060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060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060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060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Aqui vai o parágrafo</w:t>
      </w:r>
      <w:r w:rsidRPr="002060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060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060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14F1A1" w14:textId="77777777" w:rsidR="0020601A" w:rsidRPr="0020601A" w:rsidRDefault="0020601A" w:rsidP="0020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60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060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060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2060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86714C" w14:textId="2F770595" w:rsidR="0020601A" w:rsidRPr="0020601A" w:rsidRDefault="0020601A" w:rsidP="0020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60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2060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060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060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2060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2060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060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060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2060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060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r w:rsidRPr="002060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60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2060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)[</w:t>
      </w:r>
      <w:r w:rsidR="00321E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060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3F1F64B4" w14:textId="77777777" w:rsidR="0020601A" w:rsidRDefault="0020601A" w:rsidP="0020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60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2060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060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060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2060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060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2060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60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'Está escrito assim: '</w:t>
      </w:r>
      <w:r w:rsidRPr="002060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2060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2060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060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2060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CB55935" w14:textId="6F0A0591" w:rsidR="0020601A" w:rsidRPr="0020601A" w:rsidRDefault="0020601A" w:rsidP="0020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  <w:t xml:space="preserve"> </w:t>
      </w:r>
      <w:r w:rsidRPr="002060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060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2060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2060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060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651DB115" w14:textId="487F07D8" w:rsidR="0020601A" w:rsidRDefault="00321EAE" w:rsidP="00721369">
      <w:pPr>
        <w:shd w:val="clear" w:color="auto" w:fill="FFFFFF" w:themeFill="background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Esse comando fará com que </w:t>
      </w:r>
      <w:proofErr w:type="gramStart"/>
      <w:r>
        <w:rPr>
          <w:sz w:val="24"/>
          <w:szCs w:val="24"/>
        </w:rPr>
        <w:t>os elementos armazena</w:t>
      </w:r>
      <w:proofErr w:type="gramEnd"/>
      <w:r w:rsidR="00BF25B4">
        <w:rPr>
          <w:sz w:val="24"/>
          <w:szCs w:val="24"/>
        </w:rPr>
        <w:t xml:space="preserve"> em “p” sejam armazenados. Neste caso, estamos armazenado eles em uma variável “p1” e fazendo com que ele apareça na </w:t>
      </w:r>
      <w:proofErr w:type="spellStart"/>
      <w:r w:rsidR="00BF25B4">
        <w:rPr>
          <w:sz w:val="24"/>
          <w:szCs w:val="24"/>
        </w:rPr>
        <w:t>window</w:t>
      </w:r>
      <w:proofErr w:type="spellEnd"/>
      <w:r w:rsidR="00BF25B4">
        <w:rPr>
          <w:sz w:val="24"/>
          <w:szCs w:val="24"/>
        </w:rPr>
        <w:t xml:space="preserve"> através de um “</w:t>
      </w:r>
      <w:proofErr w:type="spellStart"/>
      <w:proofErr w:type="gramStart"/>
      <w:r w:rsidR="00BF25B4">
        <w:rPr>
          <w:sz w:val="24"/>
          <w:szCs w:val="24"/>
        </w:rPr>
        <w:t>window.document</w:t>
      </w:r>
      <w:proofErr w:type="gramEnd"/>
      <w:r w:rsidR="00BF25B4">
        <w:rPr>
          <w:sz w:val="24"/>
          <w:szCs w:val="24"/>
        </w:rPr>
        <w:t>.write</w:t>
      </w:r>
      <w:proofErr w:type="spellEnd"/>
      <w:r w:rsidR="00E01E6D">
        <w:rPr>
          <w:sz w:val="24"/>
          <w:szCs w:val="24"/>
        </w:rPr>
        <w:t>()</w:t>
      </w:r>
      <w:r w:rsidR="00E01E6D" w:rsidRPr="002060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E01E6D" w:rsidRPr="002060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="00E01E6D" w:rsidRPr="002060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BF25B4">
        <w:rPr>
          <w:sz w:val="24"/>
          <w:szCs w:val="24"/>
        </w:rPr>
        <w:t>”.</w:t>
      </w:r>
    </w:p>
    <w:p w14:paraId="4C5CCE3F" w14:textId="1F612C7E" w:rsidR="002D58A4" w:rsidRDefault="002D58A4" w:rsidP="00721369">
      <w:pPr>
        <w:shd w:val="clear" w:color="auto" w:fill="FFFFFF" w:themeFill="background1"/>
        <w:spacing w:line="240" w:lineRule="auto"/>
        <w:rPr>
          <w:sz w:val="24"/>
          <w:szCs w:val="24"/>
        </w:rPr>
      </w:pPr>
    </w:p>
    <w:p w14:paraId="6DF49CEF" w14:textId="630D57E0" w:rsidR="002D58A4" w:rsidRDefault="002D58A4" w:rsidP="00721369">
      <w:pPr>
        <w:shd w:val="clear" w:color="auto" w:fill="FFFFFF" w:themeFill="background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Seleção por ID (</w:t>
      </w:r>
      <w:proofErr w:type="spellStart"/>
      <w:proofErr w:type="gramStart"/>
      <w:r w:rsidR="00D35F81">
        <w:rPr>
          <w:sz w:val="24"/>
          <w:szCs w:val="24"/>
        </w:rPr>
        <w:t>getElementById</w:t>
      </w:r>
      <w:proofErr w:type="spellEnd"/>
      <w:r w:rsidR="00D35F81">
        <w:rPr>
          <w:sz w:val="24"/>
          <w:szCs w:val="24"/>
        </w:rPr>
        <w:t>(</w:t>
      </w:r>
      <w:proofErr w:type="gramEnd"/>
      <w:r w:rsidR="00D35F81">
        <w:rPr>
          <w:sz w:val="24"/>
          <w:szCs w:val="24"/>
        </w:rPr>
        <w:t>)</w:t>
      </w:r>
      <w:r>
        <w:rPr>
          <w:sz w:val="24"/>
          <w:szCs w:val="24"/>
        </w:rPr>
        <w:t>)</w:t>
      </w:r>
      <w:r w:rsidR="00D35F81">
        <w:rPr>
          <w:sz w:val="24"/>
          <w:szCs w:val="24"/>
        </w:rPr>
        <w:t>:</w:t>
      </w:r>
      <w:r w:rsidR="00D81480">
        <w:rPr>
          <w:sz w:val="24"/>
          <w:szCs w:val="24"/>
        </w:rPr>
        <w:t xml:space="preserve"> Armazena o ID.</w:t>
      </w:r>
    </w:p>
    <w:p w14:paraId="6A6FCB89" w14:textId="6AB86D69" w:rsidR="00D81480" w:rsidRDefault="00D81480" w:rsidP="00721369">
      <w:pPr>
        <w:shd w:val="clear" w:color="auto" w:fill="FFFFFF" w:themeFill="background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Seleção por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getElementsByName</w:t>
      </w:r>
      <w:proofErr w:type="spellEnd"/>
      <w:r w:rsidR="00917DE8">
        <w:rPr>
          <w:sz w:val="24"/>
          <w:szCs w:val="24"/>
        </w:rPr>
        <w:t>(</w:t>
      </w:r>
      <w:proofErr w:type="gramEnd"/>
      <w:r w:rsidR="00917DE8">
        <w:rPr>
          <w:sz w:val="24"/>
          <w:szCs w:val="24"/>
        </w:rPr>
        <w:t>)[])</w:t>
      </w:r>
      <w:r>
        <w:rPr>
          <w:sz w:val="24"/>
          <w:szCs w:val="24"/>
        </w:rPr>
        <w:t>: Armazena o nome do objeto.</w:t>
      </w:r>
    </w:p>
    <w:p w14:paraId="447E0133" w14:textId="3D9E3C83" w:rsidR="00FB5D16" w:rsidRDefault="00FB5D16" w:rsidP="00721369">
      <w:pPr>
        <w:shd w:val="clear" w:color="auto" w:fill="FFFFFF" w:themeFill="background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Seleção por Classe (</w:t>
      </w:r>
      <w:proofErr w:type="spellStart"/>
      <w:proofErr w:type="gramStart"/>
      <w:r>
        <w:rPr>
          <w:sz w:val="24"/>
          <w:szCs w:val="24"/>
        </w:rPr>
        <w:t>getElementsByClassName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)[])</w:t>
      </w:r>
      <w:r w:rsidR="00532770">
        <w:rPr>
          <w:sz w:val="24"/>
          <w:szCs w:val="24"/>
        </w:rPr>
        <w:t>: Armazena por tipo.</w:t>
      </w:r>
    </w:p>
    <w:p w14:paraId="7BFA7D1A" w14:textId="1D90C168" w:rsidR="00532770" w:rsidRDefault="00532770" w:rsidP="00721369">
      <w:pPr>
        <w:shd w:val="clear" w:color="auto" w:fill="FFFFFF" w:themeFill="background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Seleção por </w:t>
      </w:r>
      <w:r w:rsidR="006719C8">
        <w:rPr>
          <w:sz w:val="24"/>
          <w:szCs w:val="24"/>
        </w:rPr>
        <w:t>Seletor (</w:t>
      </w:r>
      <w:proofErr w:type="spellStart"/>
      <w:proofErr w:type="gramStart"/>
      <w:r w:rsidR="00F16C15">
        <w:rPr>
          <w:sz w:val="24"/>
          <w:szCs w:val="24"/>
        </w:rPr>
        <w:t>querySelector</w:t>
      </w:r>
      <w:proofErr w:type="spellEnd"/>
      <w:r w:rsidR="00F16C15">
        <w:rPr>
          <w:sz w:val="24"/>
          <w:szCs w:val="24"/>
        </w:rPr>
        <w:t>(</w:t>
      </w:r>
      <w:proofErr w:type="gramEnd"/>
      <w:r w:rsidR="00F16C15">
        <w:rPr>
          <w:sz w:val="24"/>
          <w:szCs w:val="24"/>
        </w:rPr>
        <w:t xml:space="preserve">) ou </w:t>
      </w:r>
      <w:proofErr w:type="spellStart"/>
      <w:r w:rsidR="00F16C15">
        <w:rPr>
          <w:sz w:val="24"/>
          <w:szCs w:val="24"/>
        </w:rPr>
        <w:t>querySelectorAll</w:t>
      </w:r>
      <w:proofErr w:type="spellEnd"/>
      <w:r w:rsidR="00F16C15">
        <w:rPr>
          <w:sz w:val="24"/>
          <w:szCs w:val="24"/>
        </w:rPr>
        <w:t>())</w:t>
      </w:r>
      <w:r w:rsidR="00291C31">
        <w:rPr>
          <w:sz w:val="24"/>
          <w:szCs w:val="24"/>
        </w:rPr>
        <w:t>: Uma maneira nova e um pouco diferente de fazer essa seleção.</w:t>
      </w:r>
    </w:p>
    <w:p w14:paraId="260A870B" w14:textId="77777777" w:rsidR="00122B25" w:rsidRPr="00122B25" w:rsidRDefault="00122B25" w:rsidP="00122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2B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22B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22B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22B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22B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22B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22B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122B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22B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Primeiros Passos</w:t>
      </w:r>
      <w:r w:rsidRPr="00122B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22B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22B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EB84FD" w14:textId="77777777" w:rsidR="00122B25" w:rsidRPr="00122B25" w:rsidRDefault="00122B25" w:rsidP="00122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2B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22B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22B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22B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3E0293" w14:textId="77777777" w:rsidR="00122B25" w:rsidRPr="00122B25" w:rsidRDefault="00122B25" w:rsidP="00122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2B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22B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22B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2B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divineia</w:t>
      </w:r>
      <w:r w:rsidRPr="00122B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122B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22B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2B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122B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2B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22B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2B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'div.msg'</w:t>
      </w:r>
      <w:r w:rsidRPr="00122B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</w:t>
      </w:r>
    </w:p>
    <w:p w14:paraId="0FF58C2F" w14:textId="77777777" w:rsidR="00122B25" w:rsidRPr="00122B25" w:rsidRDefault="00122B25" w:rsidP="00122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2B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22B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divineia</w:t>
      </w:r>
      <w:r w:rsidRPr="00122B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2B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gramEnd"/>
      <w:r w:rsidRPr="00122B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2B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spellEnd"/>
      <w:r w:rsidRPr="00122B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22B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22B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122B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297E0178" w14:textId="77777777" w:rsidR="00122B25" w:rsidRDefault="00122B25" w:rsidP="00122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122B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22B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divineia</w:t>
      </w:r>
      <w:r w:rsidRPr="00122B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2B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gramEnd"/>
      <w:r w:rsidRPr="00122B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2B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r w:rsidRPr="00122B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22B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22B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122B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1BC4E526" w14:textId="5192A638" w:rsidR="00122B25" w:rsidRPr="00122B25" w:rsidRDefault="00122B25" w:rsidP="00122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</w:t>
      </w:r>
      <w:r w:rsidRPr="00122B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22B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22B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22B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6572BE" w14:textId="6D4DED24" w:rsidR="00291C31" w:rsidRDefault="00291C31" w:rsidP="00721369">
      <w:pPr>
        <w:shd w:val="clear" w:color="auto" w:fill="FFFFFF" w:themeFill="background1"/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Toda “</w:t>
      </w:r>
      <w:r w:rsidR="00F77AC4">
        <w:rPr>
          <w:sz w:val="24"/>
          <w:szCs w:val="24"/>
        </w:rPr>
        <w:t>id</w:t>
      </w:r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</w:t>
      </w:r>
      <w:r w:rsidR="00FB4C7B">
        <w:rPr>
          <w:sz w:val="24"/>
          <w:szCs w:val="24"/>
        </w:rPr>
        <w:t>é representada pela</w:t>
      </w:r>
      <w:r>
        <w:rPr>
          <w:sz w:val="24"/>
          <w:szCs w:val="24"/>
        </w:rPr>
        <w:t xml:space="preserve"> #, </w:t>
      </w:r>
      <w:r w:rsidR="00FB4C7B">
        <w:rPr>
          <w:sz w:val="24"/>
          <w:szCs w:val="24"/>
        </w:rPr>
        <w:t>toda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” </w:t>
      </w:r>
      <w:r w:rsidR="00FB4C7B">
        <w:rPr>
          <w:sz w:val="24"/>
          <w:szCs w:val="24"/>
        </w:rPr>
        <w:t>é representada por</w:t>
      </w:r>
      <w:r>
        <w:rPr>
          <w:sz w:val="24"/>
          <w:szCs w:val="24"/>
        </w:rPr>
        <w:t xml:space="preserve"> “.”</w:t>
      </w:r>
      <w:r w:rsidR="001E59FF">
        <w:rPr>
          <w:sz w:val="24"/>
          <w:szCs w:val="24"/>
        </w:rPr>
        <w:t>.</w:t>
      </w:r>
      <w:r w:rsidR="00192C5F">
        <w:rPr>
          <w:sz w:val="24"/>
          <w:szCs w:val="24"/>
        </w:rPr>
        <w:t xml:space="preserve"> Nesse caso utilizamos “div.msg” porque a “msg” é uma class. Se fosse um id seria “</w:t>
      </w:r>
      <w:proofErr w:type="spellStart"/>
      <w:r w:rsidR="00192C5F">
        <w:rPr>
          <w:sz w:val="24"/>
          <w:szCs w:val="24"/>
        </w:rPr>
        <w:t>div#msg</w:t>
      </w:r>
      <w:proofErr w:type="spellEnd"/>
      <w:r w:rsidR="00192C5F">
        <w:rPr>
          <w:sz w:val="24"/>
          <w:szCs w:val="24"/>
        </w:rPr>
        <w:t>”.</w:t>
      </w:r>
    </w:p>
    <w:p w14:paraId="618F77FC" w14:textId="6BF64141" w:rsidR="0058736D" w:rsidRDefault="0058736D" w:rsidP="00721369">
      <w:pPr>
        <w:shd w:val="clear" w:color="auto" w:fill="FFFFFF" w:themeFill="background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exemplo acima utilizando o “</w:t>
      </w:r>
      <w:proofErr w:type="spellStart"/>
      <w:r>
        <w:rPr>
          <w:sz w:val="24"/>
          <w:szCs w:val="24"/>
        </w:rPr>
        <w:t>querySelector</w:t>
      </w:r>
      <w:proofErr w:type="spellEnd"/>
      <w:r>
        <w:rPr>
          <w:sz w:val="24"/>
          <w:szCs w:val="24"/>
        </w:rPr>
        <w:t xml:space="preserve">” armazenamos o que estava em </w:t>
      </w:r>
      <w:proofErr w:type="spellStart"/>
      <w:r>
        <w:rPr>
          <w:sz w:val="24"/>
          <w:szCs w:val="24"/>
        </w:rPr>
        <w:t>div</w:t>
      </w:r>
      <w:proofErr w:type="spellEnd"/>
      <w:r w:rsidR="00DF77AD">
        <w:rPr>
          <w:sz w:val="24"/>
          <w:szCs w:val="24"/>
        </w:rPr>
        <w:t xml:space="preserve"> em uma variável chamada “</w:t>
      </w:r>
      <w:proofErr w:type="spellStart"/>
      <w:r w:rsidR="00DF77AD">
        <w:rPr>
          <w:sz w:val="24"/>
          <w:szCs w:val="24"/>
        </w:rPr>
        <w:t>divineia</w:t>
      </w:r>
      <w:proofErr w:type="spellEnd"/>
      <w:r w:rsidR="00DF77AD">
        <w:rPr>
          <w:sz w:val="24"/>
          <w:szCs w:val="24"/>
        </w:rPr>
        <w:t xml:space="preserve">”, </w:t>
      </w:r>
      <w:r w:rsidR="009C35B8">
        <w:rPr>
          <w:sz w:val="24"/>
          <w:szCs w:val="24"/>
        </w:rPr>
        <w:t xml:space="preserve">fizemos alterações na cor da fonte e em seguida no background da linha em que ele </w:t>
      </w:r>
      <w:proofErr w:type="spellStart"/>
      <w:r w:rsidR="009C35B8">
        <w:rPr>
          <w:sz w:val="24"/>
          <w:szCs w:val="24"/>
        </w:rPr>
        <w:t>etá</w:t>
      </w:r>
      <w:proofErr w:type="spellEnd"/>
      <w:r w:rsidR="009C35B8">
        <w:rPr>
          <w:sz w:val="24"/>
          <w:szCs w:val="24"/>
        </w:rPr>
        <w:t xml:space="preserve"> inserido.</w:t>
      </w:r>
    </w:p>
    <w:p w14:paraId="61325724" w14:textId="6345FC15" w:rsidR="004650BC" w:rsidRDefault="004650BC" w:rsidP="00721369">
      <w:pPr>
        <w:shd w:val="clear" w:color="auto" w:fill="FFFFFF" w:themeFill="background1"/>
        <w:spacing w:line="240" w:lineRule="auto"/>
        <w:rPr>
          <w:sz w:val="24"/>
          <w:szCs w:val="24"/>
        </w:rPr>
      </w:pPr>
    </w:p>
    <w:p w14:paraId="0EE4A313" w14:textId="2679F67A" w:rsidR="004650BC" w:rsidRDefault="004650BC" w:rsidP="00721369">
      <w:pPr>
        <w:shd w:val="clear" w:color="auto" w:fill="FFFFFF" w:themeFill="background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Alguns comandos de CSS para arrumar o design da página:</w:t>
      </w:r>
    </w:p>
    <w:p w14:paraId="030BBF7E" w14:textId="77777777" w:rsidR="004650BC" w:rsidRPr="004650BC" w:rsidRDefault="004650BC" w:rsidP="004650B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0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50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4650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BDFED7" w14:textId="632BCCEF" w:rsidR="004650BC" w:rsidRPr="004650BC" w:rsidRDefault="004650BC" w:rsidP="004650B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pt-BR"/>
        </w:rPr>
      </w:pPr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650B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div#area</w:t>
      </w:r>
      <w:proofErr w:type="spellEnd"/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="00BC47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BC475B" w:rsidRPr="009913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/</w:t>
      </w:r>
      <w:proofErr w:type="gramEnd"/>
      <w:r w:rsidR="00BC475B" w:rsidRPr="009913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/abre a área da </w:t>
      </w:r>
      <w:proofErr w:type="spellStart"/>
      <w:r w:rsidR="00BC475B" w:rsidRPr="0099132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471FD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para formatação</w:t>
      </w:r>
    </w:p>
    <w:p w14:paraId="37E6758B" w14:textId="4CF8A61E" w:rsidR="004650BC" w:rsidRPr="004650BC" w:rsidRDefault="004650BC" w:rsidP="004650B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650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4650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BC47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//muda o fundo em que a </w:t>
      </w:r>
      <w:proofErr w:type="spellStart"/>
      <w:r w:rsidR="00BC47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</w:t>
      </w:r>
      <w:proofErr w:type="spellEnd"/>
      <w:r w:rsidR="00BC47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está</w:t>
      </w:r>
    </w:p>
    <w:p w14:paraId="1F383495" w14:textId="07F98595" w:rsidR="004650BC" w:rsidRPr="004650BC" w:rsidRDefault="004650BC" w:rsidP="004650B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650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4650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BC47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muda a corda fonte da </w:t>
      </w:r>
      <w:proofErr w:type="spellStart"/>
      <w:r w:rsidR="00BC47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</w:t>
      </w:r>
      <w:proofErr w:type="spellEnd"/>
    </w:p>
    <w:p w14:paraId="4A45FEDC" w14:textId="41889812" w:rsidR="004650BC" w:rsidRPr="004650BC" w:rsidRDefault="004650BC" w:rsidP="004650B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650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650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50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20pt</w:t>
      </w:r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50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BC47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//muda o tipo e tamanho da fonte da </w:t>
      </w:r>
      <w:proofErr w:type="spellStart"/>
      <w:r w:rsidR="00BC47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</w:t>
      </w:r>
      <w:proofErr w:type="spellEnd"/>
    </w:p>
    <w:p w14:paraId="7A4F29BE" w14:textId="2BEF4242" w:rsidR="004650BC" w:rsidRPr="004650BC" w:rsidRDefault="004650BC" w:rsidP="004650B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650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650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BC47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diz </w:t>
      </w:r>
      <w:r w:rsidR="001E65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largura</w:t>
      </w:r>
      <w:r w:rsidR="00BC47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do background da </w:t>
      </w:r>
      <w:proofErr w:type="spellStart"/>
      <w:r w:rsidR="00BC47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</w:t>
      </w:r>
      <w:proofErr w:type="spellEnd"/>
    </w:p>
    <w:p w14:paraId="4A014679" w14:textId="26DE8F96" w:rsidR="004650BC" w:rsidRPr="004650BC" w:rsidRDefault="004650BC" w:rsidP="004650B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650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650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BC47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diz </w:t>
      </w:r>
      <w:r w:rsidR="009913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 altura do background da </w:t>
      </w:r>
      <w:proofErr w:type="spellStart"/>
      <w:r w:rsidR="009913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</w:t>
      </w:r>
      <w:proofErr w:type="spellEnd"/>
    </w:p>
    <w:p w14:paraId="2DF971E4" w14:textId="0E745437" w:rsidR="004650BC" w:rsidRPr="004650BC" w:rsidRDefault="004650BC" w:rsidP="004650B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650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proofErr w:type="spellEnd"/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650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9913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alinha </w:t>
      </w:r>
      <w:proofErr w:type="spellStart"/>
      <w:r w:rsidR="009913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proofErr w:type="spellEnd"/>
      <w:r w:rsidR="009913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texto da </w:t>
      </w:r>
      <w:proofErr w:type="spellStart"/>
      <w:r w:rsidR="009913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</w:t>
      </w:r>
      <w:proofErr w:type="spellEnd"/>
      <w:r w:rsidR="009913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 centro do fundo</w:t>
      </w:r>
    </w:p>
    <w:p w14:paraId="5592FAD0" w14:textId="6AA90177" w:rsidR="004650BC" w:rsidRPr="004650BC" w:rsidRDefault="004650BC" w:rsidP="004650B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650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650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9913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//centraliza a </w:t>
      </w:r>
      <w:proofErr w:type="spellStart"/>
      <w:r w:rsidR="009913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</w:t>
      </w:r>
      <w:proofErr w:type="spellEnd"/>
      <w:r w:rsidR="009913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 background dela</w:t>
      </w:r>
    </w:p>
    <w:p w14:paraId="02ACE63E" w14:textId="77777777" w:rsidR="004650BC" w:rsidRPr="004650BC" w:rsidRDefault="004650BC" w:rsidP="004650B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0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629CF103" w14:textId="39D6E3F8" w:rsidR="004650BC" w:rsidRPr="004650BC" w:rsidRDefault="004650BC" w:rsidP="004650B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0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4650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4650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C5AD29" w14:textId="6714A67A" w:rsidR="00122B25" w:rsidRDefault="00122B25" w:rsidP="00721369">
      <w:pPr>
        <w:shd w:val="clear" w:color="auto" w:fill="FFFFFF" w:themeFill="background1"/>
        <w:spacing w:line="240" w:lineRule="auto"/>
        <w:rPr>
          <w:sz w:val="24"/>
          <w:szCs w:val="24"/>
        </w:rPr>
      </w:pPr>
    </w:p>
    <w:p w14:paraId="1E437136" w14:textId="20270110" w:rsidR="00B4755E" w:rsidRDefault="00B4755E" w:rsidP="00721369">
      <w:pPr>
        <w:shd w:val="clear" w:color="auto" w:fill="FFFFFF" w:themeFill="background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Eventos é tudo que pode acontecer com um determinado elemento.</w:t>
      </w:r>
    </w:p>
    <w:p w14:paraId="13608594" w14:textId="3D999B75" w:rsidR="00B4755E" w:rsidRDefault="00B4755E" w:rsidP="00721369">
      <w:pPr>
        <w:shd w:val="clear" w:color="auto" w:fill="FFFFFF" w:themeFill="background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Função: É um conjunto de códigos que será executado quando um evento ocorrer.</w:t>
      </w:r>
    </w:p>
    <w:p w14:paraId="48ED9C10" w14:textId="06570D2E" w:rsidR="008C700C" w:rsidRDefault="008C700C" w:rsidP="00721369">
      <w:pPr>
        <w:shd w:val="clear" w:color="auto" w:fill="FFFFFF" w:themeFill="background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bloco que contém os códigos da função deve estar entre {} e ser nomeado como uma “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>”.</w:t>
      </w:r>
      <w:r w:rsidR="00E83F69">
        <w:rPr>
          <w:sz w:val="24"/>
          <w:szCs w:val="24"/>
        </w:rPr>
        <w:t xml:space="preserve"> No JS para executarmos uma ação temos que unir a ela o nome da ação que ela fará. </w:t>
      </w:r>
      <w:proofErr w:type="spellStart"/>
      <w:proofErr w:type="gramStart"/>
      <w:r w:rsidR="00E83F69">
        <w:rPr>
          <w:sz w:val="24"/>
          <w:szCs w:val="24"/>
        </w:rPr>
        <w:t>Ex</w:t>
      </w:r>
      <w:proofErr w:type="spellEnd"/>
      <w:r w:rsidR="00E83F69">
        <w:rPr>
          <w:sz w:val="24"/>
          <w:szCs w:val="24"/>
        </w:rPr>
        <w:t>,:</w:t>
      </w:r>
      <w:proofErr w:type="gramEnd"/>
      <w:r w:rsidR="00E83F69">
        <w:rPr>
          <w:sz w:val="24"/>
          <w:szCs w:val="24"/>
        </w:rPr>
        <w:t xml:space="preserve"> </w:t>
      </w:r>
      <w:proofErr w:type="spellStart"/>
      <w:r w:rsidR="00E83F69">
        <w:rPr>
          <w:sz w:val="24"/>
          <w:szCs w:val="24"/>
        </w:rPr>
        <w:t>function</w:t>
      </w:r>
      <w:proofErr w:type="spellEnd"/>
      <w:r w:rsidR="00E83F69">
        <w:rPr>
          <w:sz w:val="24"/>
          <w:szCs w:val="24"/>
        </w:rPr>
        <w:t xml:space="preserve"> ação</w:t>
      </w:r>
      <w:r w:rsidR="00D1366A">
        <w:rPr>
          <w:sz w:val="24"/>
          <w:szCs w:val="24"/>
        </w:rPr>
        <w:t>()</w:t>
      </w:r>
      <w:r w:rsidR="00E83F69">
        <w:rPr>
          <w:sz w:val="24"/>
          <w:szCs w:val="24"/>
        </w:rPr>
        <w:t xml:space="preserve"> {bloco de códigos}</w:t>
      </w:r>
      <w:r w:rsidR="005013E7">
        <w:rPr>
          <w:sz w:val="24"/>
          <w:szCs w:val="24"/>
        </w:rPr>
        <w:t>. Dentro dos parênteses podem ser inseridos um ou mais parâmetros.</w:t>
      </w:r>
    </w:p>
    <w:p w14:paraId="54A15AC7" w14:textId="30F9647B" w:rsidR="00D44ABD" w:rsidRDefault="00D44ABD" w:rsidP="00721369">
      <w:pPr>
        <w:shd w:val="clear" w:color="auto" w:fill="FFFFFF" w:themeFill="background1"/>
        <w:spacing w:line="240" w:lineRule="auto"/>
        <w:rPr>
          <w:sz w:val="24"/>
          <w:szCs w:val="24"/>
        </w:rPr>
      </w:pPr>
    </w:p>
    <w:p w14:paraId="6A909819" w14:textId="65F9BE6E" w:rsidR="00151365" w:rsidRDefault="00151365" w:rsidP="00721369">
      <w:pPr>
        <w:shd w:val="clear" w:color="auto" w:fill="FFFFFF" w:themeFill="background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Função em HTML5:</w:t>
      </w:r>
    </w:p>
    <w:p w14:paraId="7F58CEA7" w14:textId="77777777" w:rsidR="00D44ABD" w:rsidRPr="00D44ABD" w:rsidRDefault="00D44ABD" w:rsidP="00D44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44ABD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D44AB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body</w:t>
      </w:r>
      <w:r w:rsidRPr="00D44ABD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0CFCDADA" w14:textId="0424AFE4" w:rsidR="00D44ABD" w:rsidRPr="00A91007" w:rsidRDefault="00D44ABD" w:rsidP="00D44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</w:pPr>
      <w:r w:rsidRPr="00D44ABD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D44AB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div</w:t>
      </w:r>
      <w:proofErr w:type="spellEnd"/>
      <w:r w:rsidRPr="00D44AB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D44AB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id</w:t>
      </w:r>
      <w:r w:rsidRPr="00D44AB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</w:t>
      </w:r>
      <w:r w:rsidRPr="00D44AB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proofErr w:type="spellStart"/>
      <w:r w:rsidRPr="00D44AB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area</w:t>
      </w:r>
      <w:proofErr w:type="spellEnd"/>
      <w:r w:rsidRPr="00D44AB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D44AB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D44AB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onclick</w:t>
      </w:r>
      <w:proofErr w:type="spellEnd"/>
      <w:r w:rsidRPr="00D44AB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44AB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D44AB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clicar</w:t>
      </w:r>
      <w:r w:rsidR="00A9100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 xml:space="preserve"> </w:t>
      </w:r>
      <w:r w:rsidR="00A91007"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  <w:t xml:space="preserve">//criei uma função para a </w:t>
      </w:r>
      <w:proofErr w:type="spellStart"/>
      <w:r w:rsidR="00A91007"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  <w:t>div</w:t>
      </w:r>
      <w:proofErr w:type="spellEnd"/>
      <w:r w:rsidR="00A91007"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  <w:t xml:space="preserve"> caso cliquem nela</w:t>
      </w:r>
    </w:p>
    <w:p w14:paraId="3B626FEB" w14:textId="4B58C12E" w:rsidR="00D44ABD" w:rsidRPr="00D44ABD" w:rsidRDefault="00D739E2" w:rsidP="00D7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Interaja...</w:t>
      </w:r>
    </w:p>
    <w:p w14:paraId="380BA2CB" w14:textId="53B98D3E" w:rsidR="00D44ABD" w:rsidRPr="00D44ABD" w:rsidRDefault="00D44ABD" w:rsidP="00D44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44ABD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D44AB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script</w:t>
      </w:r>
      <w:r w:rsidRPr="00D44ABD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317124FB" w14:textId="1425D21B" w:rsidR="00D44ABD" w:rsidRPr="00D44ABD" w:rsidRDefault="00D44ABD" w:rsidP="00D44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u w:val="single"/>
          <w:lang w:eastAsia="pt-BR"/>
        </w:rPr>
      </w:pPr>
      <w:r w:rsidRPr="00D44AB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var</w:t>
      </w:r>
      <w:r w:rsidRPr="00D44AB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D44AB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clique</w:t>
      </w:r>
      <w:r w:rsidRPr="00D44AB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proofErr w:type="gramStart"/>
      <w:r w:rsidRPr="00D44AB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window</w:t>
      </w:r>
      <w:r w:rsidRPr="00D44AB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D44AB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document</w:t>
      </w:r>
      <w:proofErr w:type="gramEnd"/>
      <w:r w:rsidRPr="00D44AB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D44AB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getElementById</w:t>
      </w:r>
      <w:proofErr w:type="spellEnd"/>
      <w:r w:rsidRPr="00D44AB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D44AB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proofErr w:type="spellStart"/>
      <w:r w:rsidRPr="00D44AB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area</w:t>
      </w:r>
      <w:proofErr w:type="spellEnd"/>
      <w:r w:rsidRPr="00D44AB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D44AB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  <w:r w:rsidR="003177B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//</w:t>
      </w:r>
      <w:r w:rsidR="00547ED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crio variável ‘clique’</w:t>
      </w:r>
    </w:p>
    <w:p w14:paraId="2EAFDFC7" w14:textId="13E04F4D" w:rsidR="00D44ABD" w:rsidRPr="00D44ABD" w:rsidRDefault="00D44ABD" w:rsidP="00D44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D44AB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function</w:t>
      </w:r>
      <w:proofErr w:type="spellEnd"/>
      <w:r w:rsidRPr="00D44AB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gramStart"/>
      <w:r w:rsidRPr="00D44ABD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clicar</w:t>
      </w:r>
      <w:r w:rsidRPr="00D44AB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D44AB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 </w:t>
      </w:r>
      <w:r w:rsidR="0064566B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{ //crio uma função para acontecer caso acionem ‘clicar’</w:t>
      </w:r>
    </w:p>
    <w:p w14:paraId="2C289821" w14:textId="5950AFAB" w:rsidR="00D44ABD" w:rsidRPr="00D44ABD" w:rsidRDefault="00D44ABD" w:rsidP="00D44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</w:pPr>
      <w:r w:rsidRPr="00D44AB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</w:t>
      </w:r>
      <w:proofErr w:type="spellStart"/>
      <w:proofErr w:type="gramStart"/>
      <w:r w:rsidRPr="00D44AB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clique</w:t>
      </w:r>
      <w:r w:rsidRPr="00D44AB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D44AB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innerText</w:t>
      </w:r>
      <w:proofErr w:type="spellEnd"/>
      <w:proofErr w:type="gramEnd"/>
      <w:r w:rsidRPr="00D44AB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D44AB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'Lindo!'</w:t>
      </w:r>
      <w:r w:rsidR="00803DEB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</w:t>
      </w:r>
      <w:r w:rsidR="00803DEB"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  <w:t>//Declarei o texto que aparecerá depois do click</w:t>
      </w:r>
    </w:p>
    <w:p w14:paraId="2C6104BA" w14:textId="07E9849E" w:rsidR="00D44ABD" w:rsidRPr="00D44ABD" w:rsidRDefault="00D44ABD" w:rsidP="00D44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</w:pPr>
      <w:r w:rsidRPr="00D44AB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</w:t>
      </w:r>
      <w:proofErr w:type="spellStart"/>
      <w:proofErr w:type="gramStart"/>
      <w:r w:rsidRPr="00D44AB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clique</w:t>
      </w:r>
      <w:r w:rsidRPr="00D44AB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D44ABD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style</w:t>
      </w:r>
      <w:proofErr w:type="gramEnd"/>
      <w:r w:rsidRPr="00D44AB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D44AB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background</w:t>
      </w:r>
      <w:proofErr w:type="spellEnd"/>
      <w:r w:rsidRPr="00D44AB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D44AB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proofErr w:type="spellStart"/>
      <w:r w:rsidRPr="00D44AB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red</w:t>
      </w:r>
      <w:proofErr w:type="spellEnd"/>
      <w:r w:rsidRPr="00D44AB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="00803DEB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</w:t>
      </w:r>
      <w:r w:rsidR="00803DEB"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  <w:t>//cudo a cor do fundo após o clique</w:t>
      </w:r>
    </w:p>
    <w:p w14:paraId="784D0903" w14:textId="1A92FE31" w:rsidR="00D44ABD" w:rsidRPr="00D44ABD" w:rsidRDefault="00D44ABD" w:rsidP="00D44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44AB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</w:t>
      </w:r>
    </w:p>
    <w:p w14:paraId="616E64DC" w14:textId="4437CB27" w:rsidR="00D44ABD" w:rsidRPr="00D44ABD" w:rsidRDefault="00D44ABD" w:rsidP="00D44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44ABD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D44AB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script</w:t>
      </w:r>
      <w:r w:rsidRPr="00D44ABD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0772AD92" w14:textId="77777777" w:rsidR="00D44ABD" w:rsidRDefault="00D44ABD" w:rsidP="00721369">
      <w:pPr>
        <w:shd w:val="clear" w:color="auto" w:fill="FFFFFF" w:themeFill="background1"/>
        <w:spacing w:line="240" w:lineRule="auto"/>
        <w:rPr>
          <w:sz w:val="24"/>
          <w:szCs w:val="24"/>
        </w:rPr>
      </w:pPr>
    </w:p>
    <w:p w14:paraId="15EA4FDE" w14:textId="1CFE4E48" w:rsidR="00C210CA" w:rsidRDefault="00084724" w:rsidP="00721369">
      <w:pPr>
        <w:shd w:val="clear" w:color="auto" w:fill="FFFFFF" w:themeFill="background1"/>
        <w:spacing w:line="240" w:lineRule="auto"/>
        <w:rPr>
          <w:sz w:val="18"/>
          <w:szCs w:val="18"/>
        </w:rPr>
      </w:pPr>
      <w:r>
        <w:rPr>
          <w:sz w:val="24"/>
          <w:szCs w:val="24"/>
        </w:rPr>
        <w:t>Mais de uma ação pode ser adicionada a mesma variável como sair do local, entrar no local, etc... Ex.:</w:t>
      </w:r>
    </w:p>
    <w:p w14:paraId="29AA6A65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0965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BE096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body</w:t>
      </w:r>
      <w:r w:rsidRPr="00BE0965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09C066A2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BE0965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BE096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div</w:t>
      </w: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BE096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id</w:t>
      </w: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</w:t>
      </w:r>
      <w:r w:rsidRPr="00BE096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'area'</w:t>
      </w: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BE096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onclick</w:t>
      </w: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BE096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gramStart"/>
      <w:r w:rsidRPr="00BE096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clicar</w:t>
      </w:r>
      <w:r w:rsidRPr="00BE096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(</w:t>
      </w:r>
      <w:proofErr w:type="gramEnd"/>
      <w:r w:rsidRPr="00BE096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)"</w:t>
      </w: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BE096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onmouseenter</w:t>
      </w: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BE096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BE096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entrar</w:t>
      </w:r>
      <w:r w:rsidRPr="00BE096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()"</w:t>
      </w: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BE096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onmouseout</w:t>
      </w: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BE096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BE096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saiu</w:t>
      </w:r>
      <w:r w:rsidRPr="00BE096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()"</w:t>
      </w:r>
      <w:r w:rsidRPr="00BE0965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352E0256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r w:rsidRPr="00BE0965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BE096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strong</w:t>
      </w:r>
      <w:proofErr w:type="spellEnd"/>
      <w:r w:rsidRPr="00BE0965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Você...</w:t>
      </w:r>
      <w:r w:rsidRPr="00BE0965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BE096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strong</w:t>
      </w:r>
      <w:proofErr w:type="spellEnd"/>
      <w:r w:rsidRPr="00BE0965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411C5A89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BE0965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BE096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div</w:t>
      </w:r>
      <w:proofErr w:type="spellEnd"/>
      <w:r w:rsidRPr="00BE0965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77CA0392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BE0965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BE096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script</w:t>
      </w:r>
      <w:r w:rsidRPr="00BE0965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1BF7F506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127F99C2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r w:rsidRPr="00BE096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var</w:t>
      </w: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BE096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clique</w:t>
      </w: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proofErr w:type="gramStart"/>
      <w:r w:rsidRPr="00BE096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window</w:t>
      </w: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096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document</w:t>
      </w:r>
      <w:proofErr w:type="gramEnd"/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096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getElementById</w:t>
      </w:r>
      <w:proofErr w:type="spellEnd"/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E096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proofErr w:type="spellStart"/>
      <w:r w:rsidRPr="00BE096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area</w:t>
      </w:r>
      <w:proofErr w:type="spellEnd"/>
      <w:r w:rsidRPr="00BE096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443A7241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113E0C18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proofErr w:type="spellStart"/>
      <w:r w:rsidRPr="00BE096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function</w:t>
      </w:r>
      <w:proofErr w:type="spellEnd"/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gramStart"/>
      <w:r w:rsidRPr="00BE096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clicar</w:t>
      </w: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 {</w:t>
      </w:r>
    </w:p>
    <w:p w14:paraId="1462BE74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   </w:t>
      </w:r>
      <w:proofErr w:type="spellStart"/>
      <w:proofErr w:type="gramStart"/>
      <w:r w:rsidRPr="00BE096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clique</w:t>
      </w: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096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innerText</w:t>
      </w:r>
      <w:proofErr w:type="spellEnd"/>
      <w:proofErr w:type="gramEnd"/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BE096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'Lindo!'</w:t>
      </w:r>
    </w:p>
    <w:p w14:paraId="2B31116D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   </w:t>
      </w:r>
      <w:proofErr w:type="spellStart"/>
      <w:proofErr w:type="gramStart"/>
      <w:r w:rsidRPr="00BE096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clique</w:t>
      </w: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0965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style</w:t>
      </w:r>
      <w:proofErr w:type="gramEnd"/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096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background</w:t>
      </w:r>
      <w:proofErr w:type="spellEnd"/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BE096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proofErr w:type="spellStart"/>
      <w:r w:rsidRPr="00BE096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red</w:t>
      </w:r>
      <w:proofErr w:type="spellEnd"/>
      <w:r w:rsidRPr="00BE096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</w:p>
    <w:p w14:paraId="14765FA9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  </w:t>
      </w:r>
    </w:p>
    <w:p w14:paraId="1C40A0CD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}</w:t>
      </w:r>
    </w:p>
    <w:p w14:paraId="76659A1B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proofErr w:type="spellStart"/>
      <w:r w:rsidRPr="00BE096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function</w:t>
      </w:r>
      <w:proofErr w:type="spellEnd"/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gramStart"/>
      <w:r w:rsidRPr="00BE096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entrar</w:t>
      </w: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 {</w:t>
      </w:r>
    </w:p>
    <w:p w14:paraId="32D60282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   </w:t>
      </w:r>
      <w:proofErr w:type="spellStart"/>
      <w:proofErr w:type="gramStart"/>
      <w:r w:rsidRPr="00BE096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clique</w:t>
      </w: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096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innerText</w:t>
      </w:r>
      <w:proofErr w:type="spellEnd"/>
      <w:proofErr w:type="gramEnd"/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BE096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'É um...'</w:t>
      </w:r>
    </w:p>
    <w:p w14:paraId="572B0313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   </w:t>
      </w:r>
      <w:proofErr w:type="spellStart"/>
      <w:proofErr w:type="gramStart"/>
      <w:r w:rsidRPr="00BE096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clique</w:t>
      </w: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0965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style</w:t>
      </w:r>
      <w:proofErr w:type="gramEnd"/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096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background</w:t>
      </w:r>
      <w:proofErr w:type="spellEnd"/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BE096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'blue'</w:t>
      </w:r>
    </w:p>
    <w:p w14:paraId="2821E58B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376FBFB7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}</w:t>
      </w:r>
    </w:p>
    <w:p w14:paraId="551AAE7D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7BA4D789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proofErr w:type="spellStart"/>
      <w:r w:rsidRPr="00BE096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function</w:t>
      </w:r>
      <w:proofErr w:type="spellEnd"/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gramStart"/>
      <w:r w:rsidRPr="00BE0965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saiu</w:t>
      </w: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 {</w:t>
      </w:r>
    </w:p>
    <w:p w14:paraId="7DED92B5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   </w:t>
      </w:r>
      <w:proofErr w:type="spellStart"/>
      <w:proofErr w:type="gramStart"/>
      <w:r w:rsidRPr="00BE096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clique</w:t>
      </w: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096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innerText</w:t>
      </w:r>
      <w:proofErr w:type="spellEnd"/>
      <w:proofErr w:type="gramEnd"/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BE096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'Você...'</w:t>
      </w:r>
    </w:p>
    <w:p w14:paraId="1E223858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   </w:t>
      </w:r>
      <w:proofErr w:type="spellStart"/>
      <w:proofErr w:type="gramStart"/>
      <w:r w:rsidRPr="00BE096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clique</w:t>
      </w: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0965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style</w:t>
      </w:r>
      <w:proofErr w:type="gramEnd"/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E096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background</w:t>
      </w:r>
      <w:proofErr w:type="spellEnd"/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BE096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proofErr w:type="spellStart"/>
      <w:r w:rsidRPr="00BE096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black</w:t>
      </w:r>
      <w:proofErr w:type="spellEnd"/>
      <w:r w:rsidRPr="00BE096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</w:p>
    <w:p w14:paraId="21D854EC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}</w:t>
      </w:r>
    </w:p>
    <w:p w14:paraId="033EAA1F" w14:textId="77777777" w:rsidR="00BE0965" w:rsidRPr="00BE0965" w:rsidRDefault="00BE0965" w:rsidP="00BE0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E096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lastRenderedPageBreak/>
        <w:t>    </w:t>
      </w:r>
      <w:r w:rsidRPr="00BE0965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BE0965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script</w:t>
      </w:r>
      <w:r w:rsidRPr="00BE0965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630DF220" w14:textId="77777777" w:rsidR="00BE0965" w:rsidRPr="00BE0965" w:rsidRDefault="00BE0965" w:rsidP="00721369">
      <w:pPr>
        <w:shd w:val="clear" w:color="auto" w:fill="FFFFFF" w:themeFill="background1"/>
        <w:spacing w:line="240" w:lineRule="auto"/>
        <w:rPr>
          <w:sz w:val="18"/>
          <w:szCs w:val="18"/>
        </w:rPr>
      </w:pPr>
    </w:p>
    <w:p w14:paraId="792F6BA1" w14:textId="4C26E224" w:rsidR="00B55039" w:rsidRDefault="0037724C" w:rsidP="003E44F8">
      <w:pPr>
        <w:shd w:val="clear" w:color="auto" w:fill="FFFFFF" w:themeFill="background1"/>
        <w:spacing w:line="240" w:lineRule="auto"/>
      </w:pPr>
      <w:r>
        <w:t>Criando uma calculadora de soma com HTML</w:t>
      </w:r>
      <w:r w:rsidR="00DE4889">
        <w:t>5</w:t>
      </w:r>
      <w:r>
        <w:t>, CSS</w:t>
      </w:r>
      <w:r w:rsidR="00DE4889">
        <w:t>6</w:t>
      </w:r>
      <w:r>
        <w:t xml:space="preserve"> e JS:</w:t>
      </w:r>
    </w:p>
    <w:p w14:paraId="2A8198B3" w14:textId="77777777" w:rsidR="0037724C" w:rsidRPr="0037724C" w:rsidRDefault="0037724C" w:rsidP="0037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body</w:t>
      </w:r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48CBC313" w14:textId="536B67E3" w:rsidR="0037724C" w:rsidRPr="0037724C" w:rsidRDefault="0037724C" w:rsidP="0037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h1</w:t>
      </w:r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Somando </w:t>
      </w:r>
      <w:proofErr w:type="gramStart"/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Valores!</w:t>
      </w:r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proofErr w:type="gramEnd"/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/</w:t>
      </w:r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h1</w:t>
      </w:r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r w:rsidR="004F4068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 xml:space="preserve"> </w:t>
      </w:r>
      <w:r w:rsidR="004F4068" w:rsidRPr="00ED0BC8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t-BR"/>
        </w:rPr>
        <w:t>//Título</w:t>
      </w:r>
    </w:p>
    <w:p w14:paraId="4C0784A5" w14:textId="228EF395" w:rsidR="0037724C" w:rsidRPr="0037724C" w:rsidRDefault="0037724C" w:rsidP="0037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input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spellStart"/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type</w:t>
      </w:r>
      <w:proofErr w:type="spellEnd"/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number</w:t>
      </w:r>
      <w:proofErr w:type="spellEnd"/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spellStart"/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name</w:t>
      </w:r>
      <w:proofErr w:type="spellEnd"/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"txtn11"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id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"txtn1"</w:t>
      </w:r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r w:rsidR="004F4068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 xml:space="preserve"> </w:t>
      </w:r>
      <w:r w:rsidR="004F4068" w:rsidRPr="00ED0BC8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t-BR"/>
        </w:rPr>
        <w:t>//criando botão para inserir valor</w:t>
      </w:r>
    </w:p>
    <w:p w14:paraId="5778987D" w14:textId="3FD3886B" w:rsidR="0037724C" w:rsidRPr="0037724C" w:rsidRDefault="0037724C" w:rsidP="0037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input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spellStart"/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type</w:t>
      </w:r>
      <w:proofErr w:type="spellEnd"/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number</w:t>
      </w:r>
      <w:proofErr w:type="spellEnd"/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spellStart"/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name</w:t>
      </w:r>
      <w:proofErr w:type="spellEnd"/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"txtn2"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id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"txtn2"</w:t>
      </w:r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r w:rsidR="004F4068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 xml:space="preserve"> </w:t>
      </w:r>
      <w:r w:rsidR="004F4068" w:rsidRPr="00ED0BC8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t-BR"/>
        </w:rPr>
        <w:t>//criando botão para inserir valor</w:t>
      </w:r>
    </w:p>
    <w:p w14:paraId="487ED87D" w14:textId="4E70740E" w:rsidR="0037724C" w:rsidRPr="0037724C" w:rsidRDefault="0037724C" w:rsidP="0037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t-BR"/>
        </w:rPr>
      </w:pP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input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spellStart"/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type</w:t>
      </w:r>
      <w:proofErr w:type="spellEnd"/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button</w:t>
      </w:r>
      <w:proofErr w:type="spellEnd"/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spellStart"/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value</w:t>
      </w:r>
      <w:proofErr w:type="spellEnd"/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"Somar"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spellStart"/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onclick</w:t>
      </w:r>
      <w:proofErr w:type="spellEnd"/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gramStart"/>
      <w:r w:rsidRPr="0037724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somar</w:t>
      </w:r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(</w:t>
      </w:r>
      <w:proofErr w:type="gramEnd"/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)"</w:t>
      </w:r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r w:rsidR="004F4068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 xml:space="preserve"> </w:t>
      </w:r>
      <w:r w:rsidR="004F4068" w:rsidRPr="00ED0BC8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t-BR"/>
        </w:rPr>
        <w:t>//criando botão para somar</w:t>
      </w:r>
    </w:p>
    <w:p w14:paraId="45440E86" w14:textId="27D89BA2" w:rsidR="0037724C" w:rsidRPr="0037724C" w:rsidRDefault="0037724C" w:rsidP="0037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proofErr w:type="spellStart"/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div</w:t>
      </w:r>
      <w:proofErr w:type="spellEnd"/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id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"res"</w:t>
      </w:r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Resultado</w:t>
      </w:r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&lt;/</w:t>
      </w:r>
      <w:proofErr w:type="spellStart"/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div</w:t>
      </w:r>
      <w:proofErr w:type="spellEnd"/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r w:rsidR="00AD55A7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 xml:space="preserve"> </w:t>
      </w:r>
      <w:r w:rsidR="00AD55A7" w:rsidRPr="00ED0BC8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t-BR"/>
        </w:rPr>
        <w:t>//resultado aparecerá nesta linha</w:t>
      </w:r>
    </w:p>
    <w:p w14:paraId="5EEDFFB9" w14:textId="2A2B4C2D" w:rsidR="0037724C" w:rsidRPr="0037724C" w:rsidRDefault="0037724C" w:rsidP="0037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div</w:t>
      </w:r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Fiquei 200 anos para achar um erro. Que </w:t>
      </w:r>
      <w:proofErr w:type="spellStart"/>
      <w:proofErr w:type="gramStart"/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raivaaaaa</w:t>
      </w:r>
      <w:proofErr w:type="spellEnd"/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!</w:t>
      </w:r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proofErr w:type="gramEnd"/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/</w:t>
      </w:r>
      <w:proofErr w:type="spellStart"/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div</w:t>
      </w:r>
      <w:proofErr w:type="spellEnd"/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6B783C43" w14:textId="77777777" w:rsidR="0037724C" w:rsidRPr="0037724C" w:rsidRDefault="0037724C" w:rsidP="0037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script</w:t>
      </w:r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7EACD14B" w14:textId="44263F96" w:rsidR="0037724C" w:rsidRPr="0037724C" w:rsidRDefault="0037724C" w:rsidP="0037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proofErr w:type="spellStart"/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function</w:t>
      </w:r>
      <w:proofErr w:type="spellEnd"/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gramStart"/>
      <w:r w:rsidRPr="0037724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somar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 {</w:t>
      </w:r>
      <w:r w:rsidR="00A806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r w:rsidR="00A8062A" w:rsidRPr="00DE4889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t-BR"/>
        </w:rPr>
        <w:t>//criando uma função de soma</w:t>
      </w:r>
    </w:p>
    <w:p w14:paraId="46E62D4C" w14:textId="2CD6CE18" w:rsidR="0037724C" w:rsidRPr="0037724C" w:rsidRDefault="0037724C" w:rsidP="0037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tn1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proofErr w:type="spellStart"/>
      <w:proofErr w:type="gramStart"/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window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document</w:t>
      </w:r>
      <w:proofErr w:type="gramEnd"/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37724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getElementById</w:t>
      </w:r>
      <w:proofErr w:type="spellEnd"/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'txtn1'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  <w:r w:rsidR="00A806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r w:rsidR="00A8062A" w:rsidRPr="00DE4889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t-BR"/>
        </w:rPr>
        <w:t>//identificando o que foi digitado</w:t>
      </w:r>
    </w:p>
    <w:p w14:paraId="07648A9D" w14:textId="0BD6A547" w:rsidR="0037724C" w:rsidRPr="0037724C" w:rsidRDefault="0037724C" w:rsidP="0037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tn2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proofErr w:type="spellStart"/>
      <w:proofErr w:type="gramStart"/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window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document</w:t>
      </w:r>
      <w:proofErr w:type="gramEnd"/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37724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querySelector</w:t>
      </w:r>
      <w:proofErr w:type="spellEnd"/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'input#txtn2'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  <w:r w:rsidR="00A806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r w:rsidR="00A8062A" w:rsidRPr="00A723EF">
        <w:rPr>
          <w:rFonts w:ascii="Consolas" w:eastAsia="Times New Roman" w:hAnsi="Consolas" w:cs="Times New Roman"/>
          <w:color w:val="FFFFFF" w:themeColor="background1"/>
          <w:sz w:val="14"/>
          <w:szCs w:val="14"/>
          <w:lang w:eastAsia="pt-BR"/>
        </w:rPr>
        <w:t>//identificando o que foi digitado</w:t>
      </w:r>
    </w:p>
    <w:p w14:paraId="37265FE2" w14:textId="37CE784B" w:rsidR="0037724C" w:rsidRPr="0037724C" w:rsidRDefault="0037724C" w:rsidP="0037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res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proofErr w:type="spellStart"/>
      <w:proofErr w:type="gramStart"/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window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document</w:t>
      </w:r>
      <w:proofErr w:type="gramEnd"/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37724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getElementById</w:t>
      </w:r>
      <w:proofErr w:type="spellEnd"/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'res'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  <w:r w:rsidR="00EB1A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//identificando o id “res”</w:t>
      </w:r>
    </w:p>
    <w:p w14:paraId="56393971" w14:textId="7DF68692" w:rsidR="0037724C" w:rsidRPr="0037724C" w:rsidRDefault="0037724C" w:rsidP="0037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n1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proofErr w:type="spellStart"/>
      <w:proofErr w:type="gramStart"/>
      <w:r w:rsidRPr="0037724C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Number</w:t>
      </w:r>
      <w:proofErr w:type="spellEnd"/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tn1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value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  <w:r w:rsidR="00EB1A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r w:rsidR="00EB1AFB" w:rsidRPr="00DE4889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t-BR"/>
        </w:rPr>
        <w:t xml:space="preserve">//convertendo variável em </w:t>
      </w:r>
      <w:proofErr w:type="spellStart"/>
      <w:r w:rsidR="00EB1AFB" w:rsidRPr="00DE4889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t-BR"/>
        </w:rPr>
        <w:t>Number</w:t>
      </w:r>
      <w:proofErr w:type="spellEnd"/>
    </w:p>
    <w:p w14:paraId="6C5D83CF" w14:textId="7F800947" w:rsidR="0037724C" w:rsidRPr="0037724C" w:rsidRDefault="0037724C" w:rsidP="0037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n2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proofErr w:type="spellStart"/>
      <w:proofErr w:type="gramStart"/>
      <w:r w:rsidRPr="0037724C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Number</w:t>
      </w:r>
      <w:proofErr w:type="spellEnd"/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tn2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value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  <w:r w:rsidR="00EB1A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r w:rsidR="00EB1AFB" w:rsidRPr="00DE4889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t-BR"/>
        </w:rPr>
        <w:t xml:space="preserve">//convertendo variável em </w:t>
      </w:r>
      <w:proofErr w:type="spellStart"/>
      <w:r w:rsidR="00EB1AFB" w:rsidRPr="00DE4889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t-BR"/>
        </w:rPr>
        <w:t>Number</w:t>
      </w:r>
      <w:proofErr w:type="spellEnd"/>
    </w:p>
    <w:p w14:paraId="5A967B48" w14:textId="3E619211" w:rsidR="0037724C" w:rsidRPr="0037724C" w:rsidRDefault="0037724C" w:rsidP="0037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n1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+</w:t>
      </w:r>
      <w:proofErr w:type="gramStart"/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n2</w:t>
      </w:r>
      <w:r w:rsidR="00ED0BC8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 xml:space="preserve"> </w:t>
      </w:r>
      <w:r w:rsidR="00ED0BC8" w:rsidRPr="00DE4889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t-BR"/>
        </w:rPr>
        <w:t>//Somando</w:t>
      </w:r>
      <w:proofErr w:type="gramEnd"/>
      <w:r w:rsidR="00ED0BC8" w:rsidRPr="00DE4889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t-BR"/>
        </w:rPr>
        <w:t xml:space="preserve"> as variáveis</w:t>
      </w:r>
    </w:p>
    <w:p w14:paraId="5A046653" w14:textId="0AB3885C" w:rsidR="0037724C" w:rsidRPr="0037724C" w:rsidRDefault="0037724C" w:rsidP="0037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16"/>
          <w:szCs w:val="16"/>
          <w:u w:val="single"/>
          <w:lang w:eastAsia="pt-BR"/>
        </w:rPr>
      </w:pP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proofErr w:type="gramStart"/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res</w:t>
      </w: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innerHTML</w:t>
      </w:r>
      <w:proofErr w:type="gramEnd"/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`A soma entre </w:t>
      </w:r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${</w:t>
      </w:r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n1</w:t>
      </w:r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}</w:t>
      </w:r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 e </w:t>
      </w:r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${</w:t>
      </w:r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n2</w:t>
      </w:r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}</w:t>
      </w:r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 é igual a </w:t>
      </w:r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${</w:t>
      </w:r>
      <w:r w:rsidRPr="0037724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</w:t>
      </w:r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}</w:t>
      </w:r>
      <w:r w:rsidRPr="0037724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`</w:t>
      </w:r>
      <w:r w:rsidR="00DE4889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 xml:space="preserve"> </w:t>
      </w:r>
      <w:r w:rsidR="00DE4889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t-BR"/>
        </w:rPr>
        <w:t>//Mostrando resultado</w:t>
      </w:r>
    </w:p>
    <w:p w14:paraId="75D670F1" w14:textId="77777777" w:rsidR="0037724C" w:rsidRPr="0037724C" w:rsidRDefault="0037724C" w:rsidP="0037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}</w:t>
      </w:r>
    </w:p>
    <w:p w14:paraId="3EB7B1E1" w14:textId="77777777" w:rsidR="0037724C" w:rsidRPr="0037724C" w:rsidRDefault="0037724C" w:rsidP="00377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724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&lt;/</w:t>
      </w:r>
      <w:r w:rsidRPr="0037724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script</w:t>
      </w:r>
      <w:r w:rsidRPr="0037724C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30E178D5" w14:textId="1D419132" w:rsidR="0037724C" w:rsidRDefault="0037724C" w:rsidP="003E44F8">
      <w:pPr>
        <w:shd w:val="clear" w:color="auto" w:fill="FFFFFF" w:themeFill="background1"/>
        <w:spacing w:line="240" w:lineRule="auto"/>
      </w:pPr>
    </w:p>
    <w:p w14:paraId="776BEC29" w14:textId="77777777" w:rsidR="00F95D25" w:rsidRDefault="00F95D25" w:rsidP="003E44F8">
      <w:pPr>
        <w:shd w:val="clear" w:color="auto" w:fill="FFFFFF" w:themeFill="background1"/>
        <w:spacing w:line="240" w:lineRule="auto"/>
      </w:pPr>
    </w:p>
    <w:p w14:paraId="0501CF02" w14:textId="00824859" w:rsidR="00F95D25" w:rsidRDefault="00F95D25" w:rsidP="003E44F8">
      <w:pPr>
        <w:shd w:val="clear" w:color="auto" w:fill="FFFFFF" w:themeFill="background1"/>
        <w:spacing w:line="240" w:lineRule="auto"/>
        <w:rPr>
          <w:b/>
          <w:bCs/>
          <w:u w:val="single"/>
        </w:rPr>
      </w:pPr>
      <w:r w:rsidRPr="00F95D25">
        <w:rPr>
          <w:b/>
          <w:bCs/>
          <w:u w:val="single"/>
        </w:rPr>
        <w:t>CONDIÇÕES EM JAVASCRIPTS</w:t>
      </w:r>
    </w:p>
    <w:p w14:paraId="211E2A18" w14:textId="3D86A315" w:rsidR="00F95D25" w:rsidRDefault="00B75E49" w:rsidP="003E44F8">
      <w:pPr>
        <w:shd w:val="clear" w:color="auto" w:fill="FFFFFF" w:themeFill="background1"/>
        <w:spacing w:line="240" w:lineRule="auto"/>
      </w:pPr>
      <w:r>
        <w:t>A estrutura “</w:t>
      </w:r>
      <w:proofErr w:type="spellStart"/>
      <w:r>
        <w:t>if</w:t>
      </w:r>
      <w:proofErr w:type="spellEnd"/>
      <w:r>
        <w:t xml:space="preserve">” é responsável por </w:t>
      </w:r>
      <w:r w:rsidR="0075553F">
        <w:t>determinar uma condição</w:t>
      </w:r>
      <w:r w:rsidR="005347AC">
        <w:t>, significa SE na linguagem do JS. Já a palavra SENÃO é representada pela estrutura “</w:t>
      </w:r>
      <w:proofErr w:type="spellStart"/>
      <w:r w:rsidR="005347AC">
        <w:t>else</w:t>
      </w:r>
      <w:proofErr w:type="spellEnd"/>
      <w:r w:rsidR="005347AC">
        <w:t xml:space="preserve">”, ela ocorrerá caso a condição determinada não se aplicar a </w:t>
      </w:r>
      <w:proofErr w:type="spellStart"/>
      <w:r w:rsidR="005347AC">
        <w:t>if</w:t>
      </w:r>
      <w:proofErr w:type="spellEnd"/>
      <w:r w:rsidR="005347AC">
        <w:t>.</w:t>
      </w:r>
    </w:p>
    <w:p w14:paraId="712B2D53" w14:textId="2076BB0C" w:rsidR="005347AC" w:rsidRDefault="005347AC" w:rsidP="003E44F8">
      <w:pPr>
        <w:shd w:val="clear" w:color="auto" w:fill="FFFFFF" w:themeFill="background1"/>
        <w:spacing w:line="240" w:lineRule="auto"/>
      </w:pPr>
    </w:p>
    <w:p w14:paraId="05F2726F" w14:textId="265288F4" w:rsidR="005347AC" w:rsidRDefault="005347AC" w:rsidP="003E44F8">
      <w:pPr>
        <w:shd w:val="clear" w:color="auto" w:fill="FFFFFF" w:themeFill="background1"/>
        <w:spacing w:line="240" w:lineRule="auto"/>
      </w:pPr>
      <w:r w:rsidRPr="006A7260">
        <w:rPr>
          <w:b/>
          <w:bCs/>
        </w:rPr>
        <w:t>Condição Simples:</w:t>
      </w:r>
      <w:r>
        <w:t xml:space="preserve"> Quando a condição só tem um bloco (</w:t>
      </w:r>
      <w:proofErr w:type="spellStart"/>
      <w:r>
        <w:t>if</w:t>
      </w:r>
      <w:proofErr w:type="spellEnd"/>
      <w:r>
        <w:t>).</w:t>
      </w:r>
    </w:p>
    <w:p w14:paraId="475CB69B" w14:textId="53E00F47" w:rsidR="00B477DB" w:rsidRDefault="00B477DB" w:rsidP="003E44F8">
      <w:pPr>
        <w:shd w:val="clear" w:color="auto" w:fill="FFFFFF" w:themeFill="background1"/>
        <w:spacing w:line="240" w:lineRule="auto"/>
      </w:pPr>
      <w:r>
        <w:t>Exemplo doc.js:</w:t>
      </w:r>
    </w:p>
    <w:p w14:paraId="2E43CADA" w14:textId="4DC78D2A" w:rsidR="00B477DB" w:rsidRPr="00B477DB" w:rsidRDefault="00B477DB" w:rsidP="00B47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7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477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nac</w:t>
      </w:r>
      <w:proofErr w:type="spellEnd"/>
      <w:r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477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'Espanha'</w:t>
      </w:r>
      <w:r w:rsidRPr="00B477D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//Declarei uma variável</w:t>
      </w:r>
    </w:p>
    <w:p w14:paraId="79C9E562" w14:textId="791FAD9F" w:rsidR="00B477DB" w:rsidRPr="00B477DB" w:rsidRDefault="00B477DB" w:rsidP="00B47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</w:pPr>
      <w:proofErr w:type="gramStart"/>
      <w:r w:rsidRPr="00B477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7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477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 que país você nasceu?'</w:t>
      </w:r>
      <w:r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//</w:t>
      </w:r>
      <w:r w:rsidR="0071655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console.log para exibir na tela</w:t>
      </w:r>
    </w:p>
    <w:p w14:paraId="5171D8C9" w14:textId="631AF24A" w:rsidR="00B477DB" w:rsidRPr="00B477DB" w:rsidRDefault="00B477DB" w:rsidP="00B47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</w:pPr>
      <w:proofErr w:type="spellStart"/>
      <w:r w:rsidRPr="00B477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B477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nac</w:t>
      </w:r>
      <w:proofErr w:type="spellEnd"/>
      <w:r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477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'Brasil'</w:t>
      </w:r>
      <w:r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gramStart"/>
      <w:r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="007165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71655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/</w:t>
      </w:r>
      <w:proofErr w:type="gramEnd"/>
      <w:r w:rsidR="0071655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/se a var for igual a Brasil executo a função</w:t>
      </w:r>
    </w:p>
    <w:p w14:paraId="17967E59" w14:textId="1DC1D6E9" w:rsidR="00B477DB" w:rsidRPr="00B477DB" w:rsidRDefault="0071655D" w:rsidP="00B47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r w:rsidR="00B477DB" w:rsidRPr="00B477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onsole</w:t>
      </w:r>
      <w:r w:rsidR="00B477DB"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B477DB" w:rsidRPr="00B477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="00B477DB"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="00B477DB" w:rsidRPr="00B477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`Brasileiro nascido no </w:t>
      </w:r>
      <w:r w:rsidR="00B477DB" w:rsidRPr="00B477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="00B477DB" w:rsidRPr="00B477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nac</w:t>
      </w:r>
      <w:proofErr w:type="spellEnd"/>
      <w:r w:rsidR="00B477DB" w:rsidRPr="00B477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="00B477DB" w:rsidRPr="00B477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="00B477DB"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</w:t>
      </w:r>
      <w:r w:rsidRPr="0071655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exibo na tela caso </w:t>
      </w:r>
      <w:proofErr w:type="spellStart"/>
      <w:r w:rsidRPr="0071655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if</w:t>
      </w:r>
      <w:proofErr w:type="spellEnd"/>
      <w:r w:rsidRPr="0071655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seja true</w:t>
      </w:r>
    </w:p>
    <w:p w14:paraId="0379E252" w14:textId="77777777" w:rsidR="00B477DB" w:rsidRPr="00B477DB" w:rsidRDefault="00B477DB" w:rsidP="00B47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742C1A7" w14:textId="77777777" w:rsidR="002372BA" w:rsidRDefault="002372BA" w:rsidP="003E44F8">
      <w:pPr>
        <w:shd w:val="clear" w:color="auto" w:fill="FFFFFF" w:themeFill="background1"/>
        <w:spacing w:line="240" w:lineRule="auto"/>
        <w:rPr>
          <w:b/>
          <w:bCs/>
        </w:rPr>
      </w:pPr>
    </w:p>
    <w:p w14:paraId="04A1382E" w14:textId="77777777" w:rsidR="002372BA" w:rsidRDefault="002372BA" w:rsidP="003E44F8">
      <w:pPr>
        <w:shd w:val="clear" w:color="auto" w:fill="FFFFFF" w:themeFill="background1"/>
        <w:spacing w:line="240" w:lineRule="auto"/>
        <w:rPr>
          <w:b/>
          <w:bCs/>
        </w:rPr>
      </w:pPr>
    </w:p>
    <w:p w14:paraId="4805F1C2" w14:textId="77777777" w:rsidR="002372BA" w:rsidRDefault="002372BA" w:rsidP="003E44F8">
      <w:pPr>
        <w:shd w:val="clear" w:color="auto" w:fill="FFFFFF" w:themeFill="background1"/>
        <w:spacing w:line="240" w:lineRule="auto"/>
        <w:rPr>
          <w:b/>
          <w:bCs/>
        </w:rPr>
      </w:pPr>
    </w:p>
    <w:p w14:paraId="73852C7B" w14:textId="77777777" w:rsidR="002372BA" w:rsidRDefault="002372BA" w:rsidP="003E44F8">
      <w:pPr>
        <w:shd w:val="clear" w:color="auto" w:fill="FFFFFF" w:themeFill="background1"/>
        <w:spacing w:line="240" w:lineRule="auto"/>
        <w:rPr>
          <w:b/>
          <w:bCs/>
        </w:rPr>
      </w:pPr>
    </w:p>
    <w:p w14:paraId="7575A0C3" w14:textId="77777777" w:rsidR="002372BA" w:rsidRDefault="002372BA" w:rsidP="003E44F8">
      <w:pPr>
        <w:shd w:val="clear" w:color="auto" w:fill="FFFFFF" w:themeFill="background1"/>
        <w:spacing w:line="240" w:lineRule="auto"/>
        <w:rPr>
          <w:b/>
          <w:bCs/>
        </w:rPr>
      </w:pPr>
    </w:p>
    <w:p w14:paraId="2E306E80" w14:textId="77777777" w:rsidR="002372BA" w:rsidRDefault="002372BA" w:rsidP="003E44F8">
      <w:pPr>
        <w:shd w:val="clear" w:color="auto" w:fill="FFFFFF" w:themeFill="background1"/>
        <w:spacing w:line="240" w:lineRule="auto"/>
        <w:rPr>
          <w:b/>
          <w:bCs/>
        </w:rPr>
      </w:pPr>
    </w:p>
    <w:p w14:paraId="0DE01BC7" w14:textId="3CA55812" w:rsidR="00353F0C" w:rsidRDefault="00353F0C" w:rsidP="003E44F8">
      <w:pPr>
        <w:shd w:val="clear" w:color="auto" w:fill="FFFFFF" w:themeFill="background1"/>
        <w:spacing w:line="240" w:lineRule="auto"/>
      </w:pPr>
      <w:r w:rsidRPr="006A7260">
        <w:rPr>
          <w:b/>
          <w:bCs/>
        </w:rPr>
        <w:lastRenderedPageBreak/>
        <w:t>Condição Composta:</w:t>
      </w:r>
      <w:r>
        <w:t xml:space="preserve"> Quando há duas condições (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>).</w:t>
      </w:r>
    </w:p>
    <w:p w14:paraId="705612AD" w14:textId="77777777" w:rsidR="00CE2B16" w:rsidRPr="00B477DB" w:rsidRDefault="00CE2B16" w:rsidP="00CE2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7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477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nac</w:t>
      </w:r>
      <w:proofErr w:type="spellEnd"/>
      <w:r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477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'Espanha'</w:t>
      </w:r>
      <w:r w:rsidRPr="00B477D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//Declarei uma variável</w:t>
      </w:r>
    </w:p>
    <w:p w14:paraId="31176213" w14:textId="77777777" w:rsidR="00CE2B16" w:rsidRPr="00B477DB" w:rsidRDefault="00CE2B16" w:rsidP="00CE2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</w:pPr>
      <w:proofErr w:type="gramStart"/>
      <w:r w:rsidRPr="00B477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7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477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 que país você nasceu?'</w:t>
      </w:r>
      <w:r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//console.log para exibir na tela</w:t>
      </w:r>
    </w:p>
    <w:p w14:paraId="691A3A9B" w14:textId="77777777" w:rsidR="00CE2B16" w:rsidRPr="00B477DB" w:rsidRDefault="00CE2B16" w:rsidP="00CE2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</w:pPr>
      <w:proofErr w:type="spellStart"/>
      <w:r w:rsidRPr="00B477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B477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nac</w:t>
      </w:r>
      <w:proofErr w:type="spellEnd"/>
      <w:r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477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'Brasil'</w:t>
      </w:r>
      <w:r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gramStart"/>
      <w:r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/</w:t>
      </w:r>
      <w:proofErr w:type="gram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/se a var for igual a Brasil executo a função</w:t>
      </w:r>
    </w:p>
    <w:p w14:paraId="2E4745FE" w14:textId="77777777" w:rsidR="00CE2B16" w:rsidRPr="00B477DB" w:rsidRDefault="00CE2B16" w:rsidP="00CE2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r w:rsidRPr="00B477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onsole</w:t>
      </w:r>
      <w:r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7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477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`Brasileiro nascido no </w:t>
      </w:r>
      <w:r w:rsidRPr="00B477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B477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nac</w:t>
      </w:r>
      <w:proofErr w:type="spellEnd"/>
      <w:r w:rsidRPr="00B477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477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</w:t>
      </w:r>
      <w:r w:rsidRPr="0071655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exibo na tela caso </w:t>
      </w:r>
      <w:proofErr w:type="spellStart"/>
      <w:r w:rsidRPr="0071655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if</w:t>
      </w:r>
      <w:proofErr w:type="spellEnd"/>
      <w:r w:rsidRPr="0071655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seja true</w:t>
      </w:r>
    </w:p>
    <w:p w14:paraId="496CBEB4" w14:textId="7F4842CC" w:rsidR="00CE2B16" w:rsidRDefault="00CE2B16" w:rsidP="00CE2B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E2B1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CE2B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E2B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/executo caso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seja false</w:t>
      </w:r>
    </w:p>
    <w:p w14:paraId="09A4DDC9" w14:textId="4EF02959" w:rsidR="00CE2B16" w:rsidRPr="00CE2B16" w:rsidRDefault="00CE2B16" w:rsidP="00CE2B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gramStart"/>
      <w:r w:rsidRPr="00CE2B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E2B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E2B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E2B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E2B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`Estrangeiro nascido no país: </w:t>
      </w:r>
      <w:r w:rsidRPr="00CE2B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CE2B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nac</w:t>
      </w:r>
      <w:proofErr w:type="spellEnd"/>
      <w:r w:rsidRPr="00CE2B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E2B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CE2B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A2021D" w:rsidRPr="0054540E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//exibir caso </w:t>
      </w:r>
      <w:proofErr w:type="spellStart"/>
      <w:r w:rsidR="00A2021D" w:rsidRPr="0054540E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if</w:t>
      </w:r>
      <w:proofErr w:type="spellEnd"/>
      <w:r w:rsidR="00A2021D" w:rsidRPr="0054540E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seja false</w:t>
      </w:r>
    </w:p>
    <w:p w14:paraId="14DD2A2F" w14:textId="12379887" w:rsidR="00CE2B16" w:rsidRPr="00CE2B16" w:rsidRDefault="00CE2B16" w:rsidP="00CE2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2B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948604" w14:textId="1B008801" w:rsidR="00F10F7C" w:rsidRPr="00F10F7C" w:rsidRDefault="00F10F7C" w:rsidP="00CE2B16">
      <w:pPr>
        <w:spacing w:after="0" w:line="285" w:lineRule="atLeast"/>
      </w:pPr>
      <w:r w:rsidRPr="00F10F7C">
        <w:rPr>
          <w:rFonts w:ascii="Consolas" w:eastAsia="Times New Roman" w:hAnsi="Consolas" w:cs="Times New Roman"/>
          <w:sz w:val="21"/>
          <w:szCs w:val="21"/>
          <w:lang w:eastAsia="pt-BR"/>
        </w:rPr>
        <w:t>Programa que diz se você está ou não acima da velocidade permitida, digitando o valor da sua velocidade em uma caixa de texto</w:t>
      </w:r>
      <w:r w:rsidR="00ED4589">
        <w:rPr>
          <w:rFonts w:ascii="Consolas" w:eastAsia="Times New Roman" w:hAnsi="Consolas" w:cs="Times New Roman"/>
          <w:sz w:val="21"/>
          <w:szCs w:val="21"/>
          <w:lang w:eastAsia="pt-BR"/>
        </w:rPr>
        <w:t>:</w:t>
      </w:r>
    </w:p>
    <w:p w14:paraId="2EE961D9" w14:textId="77777777" w:rsidR="00F10F7C" w:rsidRDefault="00F10F7C" w:rsidP="00CE2B16">
      <w:pPr>
        <w:spacing w:after="0" w:line="285" w:lineRule="atLeast"/>
      </w:pPr>
    </w:p>
    <w:p w14:paraId="2BA30913" w14:textId="77777777" w:rsidR="00F10F7C" w:rsidRPr="00F10F7C" w:rsidRDefault="00F10F7C" w:rsidP="00F10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0F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10F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F10F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9FF1AD" w14:textId="646E9F80" w:rsidR="00F10F7C" w:rsidRPr="00F10F7C" w:rsidRDefault="00F10F7C" w:rsidP="00F10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0F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10F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10F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Site do DETRAM</w:t>
      </w:r>
      <w:r w:rsidRPr="00F10F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10F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10F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07302C" w14:textId="1D04A56E" w:rsidR="00F10F7C" w:rsidRPr="00F10F7C" w:rsidRDefault="00F10F7C" w:rsidP="00F10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Velocidade do carro: </w:t>
      </w:r>
      <w:r w:rsidRPr="00F10F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10F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"vel"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"vel"</w:t>
      </w:r>
      <w:r w:rsidRPr="00F10F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Km/h</w:t>
      </w:r>
    </w:p>
    <w:p w14:paraId="7DCFD5E8" w14:textId="7F831023" w:rsidR="00F10F7C" w:rsidRPr="00F10F7C" w:rsidRDefault="00F10F7C" w:rsidP="00F10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0F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10F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"Verificar"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F10F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</w:t>
      </w:r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F10F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4E21E4" w14:textId="0B85EC1F" w:rsidR="00F10F7C" w:rsidRPr="00F10F7C" w:rsidRDefault="00F10F7C" w:rsidP="00F10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0F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10F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"res"</w:t>
      </w:r>
      <w:r w:rsidRPr="00F10F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10F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10F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76DE01" w14:textId="77777777" w:rsidR="00F10F7C" w:rsidRPr="00F10F7C" w:rsidRDefault="00F10F7C" w:rsidP="00F10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2F8C5B" w14:textId="13D0D419" w:rsidR="00F10F7C" w:rsidRPr="00F10F7C" w:rsidRDefault="00F10F7C" w:rsidP="00F10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0F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10F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F10F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28372E" w14:textId="75D27238" w:rsidR="00F10F7C" w:rsidRPr="00F10F7C" w:rsidRDefault="00F10F7C" w:rsidP="00F10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10F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F10F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7F804A9" w14:textId="0ADAA311" w:rsidR="00F10F7C" w:rsidRPr="00F10F7C" w:rsidRDefault="00F10F7C" w:rsidP="00F10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0F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velcar</w:t>
      </w:r>
      <w:proofErr w:type="spellEnd"/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10F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input#vel</w:t>
      </w:r>
      <w:proofErr w:type="spellEnd"/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F23B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10F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10F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div#res</w:t>
      </w:r>
      <w:proofErr w:type="spellEnd"/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0D7ACD9" w14:textId="632E7AAD" w:rsidR="00F10F7C" w:rsidRPr="00F10F7C" w:rsidRDefault="00F10F7C" w:rsidP="00F10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0F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velocidade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F10F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velcar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0ED86C" w14:textId="00E6C8C0" w:rsidR="00F10F7C" w:rsidRPr="00F10F7C" w:rsidRDefault="00F10F7C" w:rsidP="00F10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gramEnd"/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`&lt;/br&gt;&lt;p1&gt;&lt;b&gt;Sua velocidade é de </w:t>
      </w:r>
      <w:r w:rsidRPr="00F10F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velocidade</w:t>
      </w:r>
      <w:r w:rsidRPr="00F10F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Km/h&lt;/p&gt;`</w:t>
      </w:r>
    </w:p>
    <w:p w14:paraId="1D918E0A" w14:textId="1A5FD620" w:rsidR="00F10F7C" w:rsidRPr="00F10F7C" w:rsidRDefault="00F10F7C" w:rsidP="00F10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10F7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velocidade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F10F7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402D133" w14:textId="45A1BE8A" w:rsidR="00F10F7C" w:rsidRPr="00F10F7C" w:rsidRDefault="00F10F7C" w:rsidP="00F10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gramEnd"/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'&lt;p3&gt;&lt;b&gt;Você está acima do limite de velocidade permitido. </w:t>
      </w:r>
      <w:proofErr w:type="gramStart"/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Reduza!&lt;</w:t>
      </w:r>
      <w:proofErr w:type="gramEnd"/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/p&gt;'</w:t>
      </w:r>
    </w:p>
    <w:p w14:paraId="2B207AE1" w14:textId="1CC5889C" w:rsidR="00F10F7C" w:rsidRPr="00F10F7C" w:rsidRDefault="00F10F7C" w:rsidP="00F10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</w:t>
      </w:r>
      <w:proofErr w:type="spellStart"/>
      <w:r w:rsidRPr="00F10F7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816CC34" w14:textId="4A162094" w:rsidR="00F10F7C" w:rsidRPr="00F10F7C" w:rsidRDefault="00F10F7C" w:rsidP="00F10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gramEnd"/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'&lt;p4&gt;&lt;b&gt;</w:t>
      </w:r>
      <w:r w:rsidR="008103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Dentro</w:t>
      </w:r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do limite de velocidade permitido.&lt;/p&gt;'</w:t>
      </w:r>
    </w:p>
    <w:p w14:paraId="3DA49ECA" w14:textId="6DB2D0CF" w:rsidR="00F10F7C" w:rsidRPr="00F10F7C" w:rsidRDefault="00F10F7C" w:rsidP="00F10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F6C7230" w14:textId="41E72A92" w:rsidR="00F10F7C" w:rsidRPr="00F10F7C" w:rsidRDefault="00F10F7C" w:rsidP="00F10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10F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gramEnd"/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F10F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'&lt;p2&gt;&lt;b&gt;Dirija sempre com cinto de segurança!&lt;/b&gt;&lt;/p&gt;'</w:t>
      </w:r>
    </w:p>
    <w:p w14:paraId="2E658E3B" w14:textId="4C6167CD" w:rsidR="00F10F7C" w:rsidRPr="00F10F7C" w:rsidRDefault="00F10F7C" w:rsidP="00F10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90E2B67" w14:textId="5198578B" w:rsidR="00F10F7C" w:rsidRPr="00F10F7C" w:rsidRDefault="00F10F7C" w:rsidP="00F10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0F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10F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F10F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10F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F54FA82" w14:textId="4CE6020C" w:rsidR="00CE2B16" w:rsidRPr="00F10F7C" w:rsidRDefault="00F10F7C" w:rsidP="00CE2B16">
      <w:pPr>
        <w:spacing w:after="0" w:line="285" w:lineRule="atLeast"/>
      </w:pPr>
      <w:r w:rsidRPr="00F10F7C">
        <w:t xml:space="preserve"> </w:t>
      </w:r>
    </w:p>
    <w:p w14:paraId="02181123" w14:textId="158C79FA" w:rsidR="00CE2B16" w:rsidRDefault="00447ABC" w:rsidP="003E44F8">
      <w:pPr>
        <w:shd w:val="clear" w:color="auto" w:fill="FFFFFF" w:themeFill="background1"/>
        <w:spacing w:line="240" w:lineRule="auto"/>
      </w:pPr>
      <w:r>
        <w:t>Site que mostra seu nome na tela</w:t>
      </w:r>
      <w:r w:rsidR="00FF09E0">
        <w:t>, calcula seu IMC</w:t>
      </w:r>
      <w:r>
        <w:t xml:space="preserve"> e te dá informações sobre o assunto</w:t>
      </w:r>
      <w:r w:rsidR="0074554C">
        <w:t>:</w:t>
      </w:r>
    </w:p>
    <w:p w14:paraId="7A927DD0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&lt;!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DOCTYPE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spellStart"/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html</w:t>
      </w:r>
      <w:proofErr w:type="spellEnd"/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60F19536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proofErr w:type="spellStart"/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html</w:t>
      </w:r>
      <w:proofErr w:type="spell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spellStart"/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lang</w:t>
      </w:r>
      <w:proofErr w:type="spell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pt</w:t>
      </w:r>
      <w:proofErr w:type="spellEnd"/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-BR"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2EF6342D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head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363C69FB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meta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spellStart"/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charset</w:t>
      </w:r>
      <w:proofErr w:type="spell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"UTF-8"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46BA8E89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meta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name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"viewport"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content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"width=device-width, initial-scale=1.0"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7DFAFB20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proofErr w:type="spellStart"/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title</w:t>
      </w:r>
      <w:proofErr w:type="spellEnd"/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proofErr w:type="spellStart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Document</w:t>
      </w:r>
      <w:proofErr w:type="spellEnd"/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&lt;/</w:t>
      </w:r>
      <w:proofErr w:type="spellStart"/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title</w:t>
      </w:r>
      <w:proofErr w:type="spellEnd"/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20810745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style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1100934C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600B74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body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{</w:t>
      </w:r>
    </w:p>
    <w:p w14:paraId="5E1F8B0C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background-color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proofErr w:type="spellStart"/>
      <w:proofErr w:type="gramStart"/>
      <w:r w:rsidRPr="00600B7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rgb</w:t>
      </w:r>
      <w:proofErr w:type="spell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600B74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0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600B74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0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600B74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0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7B262D4A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color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proofErr w:type="spellStart"/>
      <w:proofErr w:type="gramStart"/>
      <w:r w:rsidRPr="00600B7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rgba</w:t>
      </w:r>
      <w:proofErr w:type="spell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600B74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255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600B74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255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600B74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255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600B74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0.808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02A4593C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proofErr w:type="spellStart"/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font</w:t>
      </w:r>
      <w:proofErr w:type="spell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normal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600B74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15pt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Arial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14:paraId="76001541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}</w:t>
      </w:r>
    </w:p>
    <w:p w14:paraId="7C3C633C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600B74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h1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{</w:t>
      </w:r>
    </w:p>
    <w:p w14:paraId="33B7F90C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lastRenderedPageBreak/>
        <w:t>            </w:t>
      </w:r>
      <w:proofErr w:type="spellStart"/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font</w:t>
      </w:r>
      <w:proofErr w:type="spell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normal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600B74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40pt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spellStart"/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Impact</w:t>
      </w:r>
      <w:proofErr w:type="spell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14:paraId="33DA0BC4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color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proofErr w:type="spellStart"/>
      <w:proofErr w:type="gramStart"/>
      <w:r w:rsidRPr="00600B7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rgb</w:t>
      </w:r>
      <w:proofErr w:type="spell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600B74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143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600B74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226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600B74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105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4F021FD7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}</w:t>
      </w:r>
    </w:p>
    <w:p w14:paraId="1F8C5971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&lt;/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style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665011D3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&lt;/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head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28C8BA53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body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37A0C07E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h1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DESCUBRA O SEU IMC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&lt;/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h1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2D058069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proofErr w:type="spellStart"/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pt</w:t>
      </w:r>
      <w:proofErr w:type="spellEnd"/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DESCUBRA SEU IMC. RÁPIDO E </w:t>
      </w:r>
      <w:proofErr w:type="gramStart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SIMPLES!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proofErr w:type="gramEnd"/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/</w:t>
      </w:r>
      <w:proofErr w:type="spellStart"/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pt</w:t>
      </w:r>
      <w:proofErr w:type="spellEnd"/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&gt;&lt;/</w:t>
      </w:r>
      <w:proofErr w:type="spellStart"/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br</w:t>
      </w:r>
      <w:proofErr w:type="spellEnd"/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&gt;&lt;/</w:t>
      </w:r>
      <w:proofErr w:type="spellStart"/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br</w:t>
      </w:r>
      <w:proofErr w:type="spellEnd"/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471BFF6E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</w:p>
    <w:p w14:paraId="1822FD26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Digite seu Peso: 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input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type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"number"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name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"txpeso"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id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"txpeso"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Kg     </w:t>
      </w:r>
    </w:p>
    <w:p w14:paraId="11565AA6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Digite sua altura: 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input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type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"number"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name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"txaltura"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id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"txaltura"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m</w:t>
      </w:r>
    </w:p>
    <w:p w14:paraId="38E03C7D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input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spellStart"/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type</w:t>
      </w:r>
      <w:proofErr w:type="spell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button</w:t>
      </w:r>
      <w:proofErr w:type="spellEnd"/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spellStart"/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value</w:t>
      </w:r>
      <w:proofErr w:type="spell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"Meu IMC"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spellStart"/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onclick</w:t>
      </w:r>
      <w:proofErr w:type="spell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gramStart"/>
      <w:r w:rsidRPr="00600B7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calcular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(</w:t>
      </w:r>
      <w:proofErr w:type="gramEnd"/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)"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0D7D6B5E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proofErr w:type="spellStart"/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div</w:t>
      </w:r>
      <w:proofErr w:type="spell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id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proofErr w:type="spellStart"/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imc</w:t>
      </w:r>
      <w:proofErr w:type="spellEnd"/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&gt;&lt;/</w:t>
      </w:r>
      <w:proofErr w:type="spellStart"/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div</w:t>
      </w:r>
      <w:proofErr w:type="spellEnd"/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1F8CB477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</w:p>
    <w:p w14:paraId="73F3FF5C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script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72986D39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nome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proofErr w:type="gramStart"/>
      <w:r w:rsidRPr="00600B74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String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window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600B7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prompt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'Olá! Qual é seu nome?'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))</w:t>
      </w:r>
    </w:p>
    <w:p w14:paraId="5CA306D6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proofErr w:type="gramStart"/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window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600B7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alert</w:t>
      </w:r>
      <w:proofErr w:type="gram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'A seguir faremos algumas perguntas com a finalidade de descobrir o seu IMC. Para continuar clique em OK.'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754A2591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proofErr w:type="gramStart"/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document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600B7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write</w:t>
      </w:r>
      <w:proofErr w:type="gram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`&lt;/br&gt;Olá, &lt;b&gt;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${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nome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600B7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toUpperCase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}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&lt;/b&gt;. Seja bem </w:t>
      </w:r>
      <w:proofErr w:type="gramStart"/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vindo!&lt;</w:t>
      </w:r>
      <w:proofErr w:type="gramEnd"/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/br&gt;`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3890261C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0D12D286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proofErr w:type="spellStart"/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function</w:t>
      </w:r>
      <w:proofErr w:type="spell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gramStart"/>
      <w:r w:rsidRPr="00600B7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calcular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){</w:t>
      </w:r>
    </w:p>
    <w:p w14:paraId="262303B2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spellStart"/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pes</w:t>
      </w:r>
      <w:proofErr w:type="spell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proofErr w:type="spellStart"/>
      <w:proofErr w:type="gramStart"/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document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600B7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querySelector</w:t>
      </w:r>
      <w:proofErr w:type="spellEnd"/>
      <w:proofErr w:type="gram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proofErr w:type="spellStart"/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input#txpeso</w:t>
      </w:r>
      <w:proofErr w:type="spellEnd"/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2851932A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spellStart"/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alt</w:t>
      </w:r>
      <w:proofErr w:type="spell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proofErr w:type="spellStart"/>
      <w:proofErr w:type="gramStart"/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document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600B7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querySelector</w:t>
      </w:r>
      <w:proofErr w:type="spellEnd"/>
      <w:proofErr w:type="gram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proofErr w:type="spellStart"/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input#txaltura</w:t>
      </w:r>
      <w:proofErr w:type="spellEnd"/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5C878161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res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proofErr w:type="spellStart"/>
      <w:proofErr w:type="gramStart"/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document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600B7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querySelector</w:t>
      </w:r>
      <w:proofErr w:type="spellEnd"/>
      <w:proofErr w:type="gram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proofErr w:type="spellStart"/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div#imc</w:t>
      </w:r>
      <w:proofErr w:type="spellEnd"/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557B5F3F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peso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proofErr w:type="spellStart"/>
      <w:r w:rsidRPr="00600B74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Number</w:t>
      </w:r>
      <w:proofErr w:type="spell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pes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value</w:t>
      </w:r>
      <w:proofErr w:type="spell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7901DB22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altura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proofErr w:type="spellStart"/>
      <w:r w:rsidRPr="00600B74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Number</w:t>
      </w:r>
      <w:proofErr w:type="spell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alt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value</w:t>
      </w:r>
      <w:proofErr w:type="spell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5740B317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resultado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peso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/(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altura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*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altura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6823706A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res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innerHTML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(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`&lt;/br&gt;Sabendo que sua altura é &lt;b&gt;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${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altura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600B7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toFixed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600B74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}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m&lt;/b&gt; e seu peso é &lt;b&gt;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${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peso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600B7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toFixed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600B74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}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kg&lt;/b&gt;, concluimos que seu IMC é igual a &lt;b&gt;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${</w:t>
      </w:r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resultado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600B7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toFixed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600B74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}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&lt;/b&gt;.`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329C8466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}</w:t>
      </w:r>
    </w:p>
    <w:p w14:paraId="39901A7E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proofErr w:type="gramStart"/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document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600B7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write</w:t>
      </w:r>
      <w:proofErr w:type="gram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`Abaixo há uma tabela para que você saiba como está sua saúde em relação ao IMC.&lt;/b&gt;.&lt;/br&gt;&lt;/br&gt;`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68551AA7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proofErr w:type="gramStart"/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document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600B7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write</w:t>
      </w:r>
      <w:proofErr w:type="gram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'&lt;/br&gt;Abaixo de 18,5: Você está abaixo do peso ideal.&lt;/br&gt;'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23EC726E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proofErr w:type="gramStart"/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document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600B7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write</w:t>
      </w:r>
      <w:proofErr w:type="gram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'Entre 18,6 e 24,9: Você está no peso ideal. </w:t>
      </w:r>
      <w:proofErr w:type="gramStart"/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Parabéns!&lt;</w:t>
      </w:r>
      <w:proofErr w:type="gramEnd"/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/br&gt;Entre 25 e 29,9: Levemente acima do peso.&lt;/br&gt;'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40EE9FCE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proofErr w:type="gramStart"/>
      <w:r w:rsidRPr="00600B7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document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600B7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write</w:t>
      </w:r>
      <w:proofErr w:type="gramEnd"/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600B7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'Entre 30 e 34,9: Obesidade Grau I.&lt;/br&gt;Entre 35 e 39,9 Obesidade Grau II (severa).&lt;/br&gt;Acima de 40: Obesidade Grau III (mórbida).'</w:t>
      </w: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1D75845E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&lt;/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script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4063DE85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&lt;/</w:t>
      </w:r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body</w:t>
      </w: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525C5C06" w14:textId="77777777" w:rsidR="00600B74" w:rsidRPr="00600B74" w:rsidRDefault="00600B74" w:rsidP="0060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&lt;/</w:t>
      </w:r>
      <w:proofErr w:type="spellStart"/>
      <w:r w:rsidRPr="00600B7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html</w:t>
      </w:r>
      <w:proofErr w:type="spellEnd"/>
      <w:r w:rsidRPr="00600B7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49301AE0" w14:textId="77777777" w:rsidR="00600B74" w:rsidRDefault="00600B74" w:rsidP="003E44F8">
      <w:pPr>
        <w:shd w:val="clear" w:color="auto" w:fill="FFFFFF" w:themeFill="background1"/>
        <w:spacing w:line="240" w:lineRule="auto"/>
      </w:pPr>
    </w:p>
    <w:p w14:paraId="4CB651F6" w14:textId="77777777" w:rsidR="002372BA" w:rsidRDefault="002372BA" w:rsidP="003E44F8">
      <w:pPr>
        <w:shd w:val="clear" w:color="auto" w:fill="FFFFFF" w:themeFill="background1"/>
        <w:spacing w:line="240" w:lineRule="auto"/>
        <w:rPr>
          <w:b/>
          <w:bCs/>
        </w:rPr>
      </w:pPr>
    </w:p>
    <w:p w14:paraId="205DC125" w14:textId="77777777" w:rsidR="002372BA" w:rsidRDefault="002372BA" w:rsidP="003E44F8">
      <w:pPr>
        <w:shd w:val="clear" w:color="auto" w:fill="FFFFFF" w:themeFill="background1"/>
        <w:spacing w:line="240" w:lineRule="auto"/>
        <w:rPr>
          <w:b/>
          <w:bCs/>
        </w:rPr>
      </w:pPr>
    </w:p>
    <w:p w14:paraId="48D8989E" w14:textId="77777777" w:rsidR="002372BA" w:rsidRDefault="002372BA" w:rsidP="003E44F8">
      <w:pPr>
        <w:shd w:val="clear" w:color="auto" w:fill="FFFFFF" w:themeFill="background1"/>
        <w:spacing w:line="240" w:lineRule="auto"/>
        <w:rPr>
          <w:b/>
          <w:bCs/>
        </w:rPr>
      </w:pPr>
    </w:p>
    <w:p w14:paraId="6502C076" w14:textId="77777777" w:rsidR="002372BA" w:rsidRDefault="002372BA" w:rsidP="003E44F8">
      <w:pPr>
        <w:shd w:val="clear" w:color="auto" w:fill="FFFFFF" w:themeFill="background1"/>
        <w:spacing w:line="240" w:lineRule="auto"/>
        <w:rPr>
          <w:b/>
          <w:bCs/>
        </w:rPr>
      </w:pPr>
    </w:p>
    <w:p w14:paraId="7EEEE686" w14:textId="6D0891F1" w:rsidR="00B477DB" w:rsidRDefault="00EF5B80" w:rsidP="003E44F8">
      <w:pPr>
        <w:shd w:val="clear" w:color="auto" w:fill="FFFFFF" w:themeFill="background1"/>
        <w:spacing w:line="240" w:lineRule="auto"/>
      </w:pPr>
      <w:r w:rsidRPr="00EA3D35">
        <w:rPr>
          <w:b/>
          <w:bCs/>
        </w:rPr>
        <w:lastRenderedPageBreak/>
        <w:t>Condições Alinhadas</w:t>
      </w:r>
      <w:r w:rsidR="002372BA">
        <w:rPr>
          <w:b/>
          <w:bCs/>
        </w:rPr>
        <w:t xml:space="preserve"> (</w:t>
      </w:r>
      <w:proofErr w:type="spellStart"/>
      <w:r w:rsidR="002372BA">
        <w:rPr>
          <w:b/>
          <w:bCs/>
        </w:rPr>
        <w:t>else</w:t>
      </w:r>
      <w:proofErr w:type="spellEnd"/>
      <w:r w:rsidR="002372BA">
        <w:rPr>
          <w:b/>
          <w:bCs/>
        </w:rPr>
        <w:t xml:space="preserve"> </w:t>
      </w:r>
      <w:proofErr w:type="spellStart"/>
      <w:proofErr w:type="gramStart"/>
      <w:r w:rsidR="002372BA">
        <w:rPr>
          <w:b/>
          <w:bCs/>
        </w:rPr>
        <w:t>if</w:t>
      </w:r>
      <w:proofErr w:type="spellEnd"/>
      <w:r w:rsidR="002372BA">
        <w:rPr>
          <w:b/>
          <w:bCs/>
        </w:rPr>
        <w:t>(</w:t>
      </w:r>
      <w:proofErr w:type="gramEnd"/>
      <w:r w:rsidR="002372BA">
        <w:rPr>
          <w:b/>
          <w:bCs/>
        </w:rPr>
        <w:t>))</w:t>
      </w:r>
      <w:r w:rsidRPr="00EA3D35">
        <w:rPr>
          <w:b/>
          <w:bCs/>
        </w:rPr>
        <w:t>:</w:t>
      </w:r>
      <w:r w:rsidR="00EA3D35">
        <w:rPr>
          <w:b/>
          <w:bCs/>
        </w:rPr>
        <w:t xml:space="preserve"> </w:t>
      </w:r>
      <w:r w:rsidR="00EA3D35">
        <w:t xml:space="preserve">Condições que tem mais de duas respostas. Para isso alinho outros blocos a um dos blocos da </w:t>
      </w:r>
      <w:r w:rsidR="00D63E35">
        <w:t>função</w:t>
      </w:r>
      <w:r w:rsidR="00EA3D35">
        <w:t>.</w:t>
      </w:r>
    </w:p>
    <w:p w14:paraId="1E2C83E1" w14:textId="04182E85" w:rsidR="00285D0C" w:rsidRDefault="00285D0C" w:rsidP="00285D0C">
      <w:pPr>
        <w:shd w:val="clear" w:color="auto" w:fill="FFFFFF" w:themeFill="background1"/>
        <w:spacing w:line="240" w:lineRule="auto"/>
        <w:jc w:val="center"/>
      </w:pPr>
      <w:r>
        <w:rPr>
          <w:noProof/>
        </w:rPr>
        <w:drawing>
          <wp:inline distT="0" distB="0" distL="0" distR="0" wp14:anchorId="4B45A2A6" wp14:editId="0234A6E6">
            <wp:extent cx="1571625" cy="2304122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114" cy="233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9C7B" w14:textId="1175216A" w:rsidR="00A918DC" w:rsidRDefault="00A918DC" w:rsidP="000532B8">
      <w:pPr>
        <w:shd w:val="clear" w:color="auto" w:fill="FFFFFF" w:themeFill="background1"/>
        <w:spacing w:line="240" w:lineRule="auto"/>
      </w:pPr>
      <w:r>
        <w:t>Exemplo de “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” em um programa</w:t>
      </w:r>
      <w:r w:rsidR="002F278F">
        <w:t>.js</w:t>
      </w:r>
      <w:r>
        <w:t xml:space="preserve"> que diz se o indivíduo tem voto opcional, obrigatório ou não tem direito de voto:</w:t>
      </w:r>
    </w:p>
    <w:p w14:paraId="334DB9DB" w14:textId="77777777" w:rsidR="00A918DC" w:rsidRPr="00A918DC" w:rsidRDefault="00A918DC" w:rsidP="00A91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8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918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918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</w:p>
    <w:p w14:paraId="47DFD0BD" w14:textId="77777777" w:rsidR="00A918DC" w:rsidRPr="00A918DC" w:rsidRDefault="00A918DC" w:rsidP="00A91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918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18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918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`Sua idade é </w:t>
      </w:r>
      <w:r w:rsidRPr="00A918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918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918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918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.`</w:t>
      </w: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57B5C1" w14:textId="77777777" w:rsidR="00A918DC" w:rsidRPr="00A918DC" w:rsidRDefault="00A918DC" w:rsidP="00A91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918D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A918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A918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FE497CF" w14:textId="77777777" w:rsidR="00A918DC" w:rsidRPr="00A918DC" w:rsidRDefault="00A918DC" w:rsidP="00A91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A918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18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918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'Não Vota!'</w:t>
      </w: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A0D337" w14:textId="77777777" w:rsidR="00A918DC" w:rsidRPr="00A918DC" w:rsidRDefault="00A918DC" w:rsidP="00A91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</w:t>
      </w:r>
      <w:proofErr w:type="spellStart"/>
      <w:r w:rsidRPr="00A918D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918D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A918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A918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A918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&gt;= </w:t>
      </w:r>
      <w:r w:rsidRPr="00A918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</w:t>
      </w: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7D3B7ED" w14:textId="77777777" w:rsidR="00A918DC" w:rsidRPr="00A918DC" w:rsidRDefault="00A918DC" w:rsidP="00A91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A918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18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918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'Voto Opcional!'</w:t>
      </w: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43DBDC" w14:textId="77777777" w:rsidR="00A918DC" w:rsidRPr="00A918DC" w:rsidRDefault="00A918DC" w:rsidP="00A91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</w:t>
      </w:r>
      <w:proofErr w:type="spellStart"/>
      <w:r w:rsidRPr="00A918D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6565BD0" w14:textId="77777777" w:rsidR="00A918DC" w:rsidRPr="00A918DC" w:rsidRDefault="00A918DC" w:rsidP="00A91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A918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18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918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'Voto Obrigatório!'</w:t>
      </w: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0D330D" w14:textId="77777777" w:rsidR="00A918DC" w:rsidRPr="00A918DC" w:rsidRDefault="00A918DC" w:rsidP="00A91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FD7875C" w14:textId="52597332" w:rsidR="00B925A4" w:rsidRDefault="00B925A4" w:rsidP="000532B8">
      <w:pPr>
        <w:shd w:val="clear" w:color="auto" w:fill="FFFFFF" w:themeFill="background1"/>
        <w:spacing w:line="240" w:lineRule="auto"/>
      </w:pPr>
      <w:r>
        <w:t>Utilizando vários “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” no mesmo programa e utilizando uma variável capaz de identificar a hora atual</w:t>
      </w:r>
      <w:r w:rsidR="005B1F02">
        <w:t>:</w:t>
      </w:r>
    </w:p>
    <w:p w14:paraId="4CA52153" w14:textId="7001D9A2" w:rsidR="00CC119C" w:rsidRDefault="00CC119C" w:rsidP="00CC119C">
      <w:pPr>
        <w:shd w:val="clear" w:color="auto" w:fill="FFFFFF" w:themeFill="background1"/>
        <w:spacing w:line="240" w:lineRule="auto"/>
        <w:jc w:val="center"/>
      </w:pPr>
      <w:r>
        <w:rPr>
          <w:noProof/>
        </w:rPr>
        <w:drawing>
          <wp:inline distT="0" distB="0" distL="0" distR="0" wp14:anchorId="55B054E8" wp14:editId="2EC02A06">
            <wp:extent cx="2883593" cy="34956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66" cy="359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123E" w14:textId="5B76CE82" w:rsidR="004F3FFC" w:rsidRDefault="004F3FFC" w:rsidP="004F3FFC">
      <w:pPr>
        <w:shd w:val="clear" w:color="auto" w:fill="FFFFFF" w:themeFill="background1"/>
        <w:spacing w:line="240" w:lineRule="auto"/>
      </w:pPr>
      <w:r w:rsidRPr="005F78F5">
        <w:rPr>
          <w:b/>
          <w:bCs/>
        </w:rPr>
        <w:lastRenderedPageBreak/>
        <w:t>Condição Múltipla</w:t>
      </w:r>
      <w:r w:rsidR="00D35109">
        <w:rPr>
          <w:b/>
          <w:bCs/>
        </w:rPr>
        <w:t xml:space="preserve"> “switch (expressão)”</w:t>
      </w:r>
      <w:r w:rsidRPr="005F78F5">
        <w:rPr>
          <w:b/>
          <w:bCs/>
        </w:rPr>
        <w:t>:</w:t>
      </w:r>
      <w:r>
        <w:t xml:space="preserve"> Usada, principalmente, para trabalharmos com valores fixos.</w:t>
      </w:r>
    </w:p>
    <w:p w14:paraId="77DD2E6F" w14:textId="3C167BA3" w:rsidR="006C4024" w:rsidRDefault="006C4024" w:rsidP="006C4024">
      <w:pPr>
        <w:shd w:val="clear" w:color="auto" w:fill="FFFFFF" w:themeFill="background1"/>
        <w:spacing w:line="240" w:lineRule="auto"/>
        <w:jc w:val="center"/>
      </w:pPr>
      <w:r>
        <w:rPr>
          <w:noProof/>
        </w:rPr>
        <w:drawing>
          <wp:inline distT="0" distB="0" distL="0" distR="0" wp14:anchorId="56945400" wp14:editId="288BF164">
            <wp:extent cx="1543050" cy="182907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diçaomultipl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045" cy="18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FBF9" w14:textId="00B2AB3C" w:rsidR="001219FD" w:rsidRDefault="001219FD" w:rsidP="001219FD">
      <w:pPr>
        <w:shd w:val="clear" w:color="auto" w:fill="FFFFFF" w:themeFill="background1"/>
        <w:spacing w:line="240" w:lineRule="auto"/>
      </w:pPr>
      <w:r>
        <w:t>Estrutura de Condição Múltipla</w:t>
      </w:r>
      <w:r w:rsidR="0015536F">
        <w:t xml:space="preserve"> (switch) </w:t>
      </w:r>
      <w:r>
        <w:t>dentro do JavaScript:</w:t>
      </w:r>
    </w:p>
    <w:p w14:paraId="19428CE1" w14:textId="0A29D178" w:rsidR="001219FD" w:rsidRDefault="001219FD" w:rsidP="001219FD">
      <w:pPr>
        <w:shd w:val="clear" w:color="auto" w:fill="FFFFFF" w:themeFill="background1"/>
        <w:spacing w:line="240" w:lineRule="auto"/>
        <w:jc w:val="center"/>
      </w:pPr>
      <w:r>
        <w:rPr>
          <w:noProof/>
        </w:rPr>
        <w:drawing>
          <wp:inline distT="0" distB="0" distL="0" distR="0" wp14:anchorId="087E2258" wp14:editId="0B4C5A1F">
            <wp:extent cx="1441320" cy="2457450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diçaomultipla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19" cy="25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A5E4" w14:textId="4DC9BF45" w:rsidR="0015536F" w:rsidRDefault="0015536F" w:rsidP="001219FD">
      <w:pPr>
        <w:shd w:val="clear" w:color="auto" w:fill="FFFFFF" w:themeFill="background1"/>
        <w:spacing w:line="240" w:lineRule="auto"/>
        <w:jc w:val="center"/>
      </w:pPr>
    </w:p>
    <w:p w14:paraId="4FBB90AF" w14:textId="44C0454A" w:rsidR="0015536F" w:rsidRDefault="0015536F" w:rsidP="0015536F">
      <w:pPr>
        <w:shd w:val="clear" w:color="auto" w:fill="FFFFFF" w:themeFill="background1"/>
        <w:spacing w:line="240" w:lineRule="auto"/>
      </w:pPr>
      <w:r>
        <w:t xml:space="preserve">Exemplo de </w:t>
      </w:r>
      <w:r w:rsidR="00E842C7">
        <w:t>um programa que utiliza o switch para identificar o dia da semana</w:t>
      </w:r>
      <w:r w:rsidR="00476CBF">
        <w:t>:</w:t>
      </w:r>
    </w:p>
    <w:p w14:paraId="481D803B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E10E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agora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r w:rsidRPr="003E10EF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new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gramStart"/>
      <w:r w:rsidRPr="003E10E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Date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2ECD4428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E10E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dia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proofErr w:type="spellStart"/>
      <w:proofErr w:type="gramStart"/>
      <w:r w:rsidRPr="003E10E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agora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3E10EF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getDay</w:t>
      </w:r>
      <w:proofErr w:type="spellEnd"/>
      <w:proofErr w:type="gramEnd"/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</w:t>
      </w:r>
    </w:p>
    <w:p w14:paraId="13BC7B84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E10E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dia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r w:rsidRPr="003E10EF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02</w:t>
      </w:r>
    </w:p>
    <w:p w14:paraId="40DB2748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327ED511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switch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(</w:t>
      </w:r>
      <w:r w:rsidRPr="003E10E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dia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 {</w:t>
      </w:r>
    </w:p>
    <w:p w14:paraId="46C0B3D5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3E10E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case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E10EF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0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</w:t>
      </w:r>
    </w:p>
    <w:p w14:paraId="69BFD73B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3E10E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console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3E10EF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log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3E10EF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'Domingo'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7FB0DF00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3E10E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break</w:t>
      </w:r>
    </w:p>
    <w:p w14:paraId="3F680AC5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3E10E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case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E10EF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</w:t>
      </w:r>
    </w:p>
    <w:p w14:paraId="15720681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3E10E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console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3E10EF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log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3E10EF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'Segunda'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52703BA8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3E10E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break</w:t>
      </w:r>
    </w:p>
    <w:p w14:paraId="36AD9019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3E10E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case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E10EF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</w:t>
      </w:r>
    </w:p>
    <w:p w14:paraId="3B7DD06C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3E10E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console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3E10EF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log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3E10EF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'Terça'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64B181B2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3E10E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break</w:t>
      </w:r>
    </w:p>
    <w:p w14:paraId="08C967ED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3E10E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case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E10EF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3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</w:t>
      </w:r>
    </w:p>
    <w:p w14:paraId="31A4B5E8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3E10E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console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3E10EF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log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3E10EF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'Quarta'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16E351B6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3E10E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break</w:t>
      </w:r>
    </w:p>
    <w:p w14:paraId="29C27116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lastRenderedPageBreak/>
        <w:t>    </w:t>
      </w:r>
      <w:r w:rsidRPr="003E10E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case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E10EF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4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</w:t>
      </w:r>
    </w:p>
    <w:p w14:paraId="237914C9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3E10E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console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3E10EF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log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3E10EF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'Quinta'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771F3AE8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3E10E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break</w:t>
      </w:r>
    </w:p>
    <w:p w14:paraId="0423D8F6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3E10E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case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E10EF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</w:t>
      </w:r>
    </w:p>
    <w:p w14:paraId="6E470073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3E10E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console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3E10EF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log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3E10EF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'Sexta'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34E926A0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3E10E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break</w:t>
      </w:r>
    </w:p>
    <w:p w14:paraId="6F7BA2DC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3E10E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case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E10EF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6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</w:t>
      </w:r>
    </w:p>
    <w:p w14:paraId="7523D0D9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3E10E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console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3E10EF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log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3E10EF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'Sábado'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7A1009A4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3E10E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break</w:t>
      </w:r>
    </w:p>
    <w:p w14:paraId="544EDFAC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3E10E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default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</w:t>
      </w:r>
    </w:p>
    <w:p w14:paraId="70E7B681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proofErr w:type="gramStart"/>
      <w:r w:rsidRPr="003E10E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console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3E10EF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log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3E10EF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'Desculpe! Algo deu errado.'</w:t>
      </w: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045157B9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3E10E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break</w:t>
      </w:r>
    </w:p>
    <w:p w14:paraId="3F9EF434" w14:textId="77777777" w:rsidR="003E10EF" w:rsidRPr="003E10EF" w:rsidRDefault="003E10EF" w:rsidP="003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E10E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</w:t>
      </w:r>
    </w:p>
    <w:p w14:paraId="1F2EEF38" w14:textId="0204A54E" w:rsidR="003E10EF" w:rsidRDefault="003E10EF" w:rsidP="0015536F">
      <w:pPr>
        <w:shd w:val="clear" w:color="auto" w:fill="FFFFFF" w:themeFill="background1"/>
        <w:spacing w:line="240" w:lineRule="auto"/>
      </w:pPr>
    </w:p>
    <w:p w14:paraId="074641A2" w14:textId="4A10D6FC" w:rsidR="003E10EF" w:rsidRPr="00686D81" w:rsidRDefault="003E10EF" w:rsidP="0015536F">
      <w:pPr>
        <w:shd w:val="clear" w:color="auto" w:fill="FFFFFF" w:themeFill="background1"/>
        <w:spacing w:line="240" w:lineRule="auto"/>
        <w:rPr>
          <w:b/>
          <w:bCs/>
          <w:u w:val="single"/>
        </w:rPr>
      </w:pPr>
      <w:r w:rsidRPr="00686D81">
        <w:rPr>
          <w:b/>
          <w:bCs/>
          <w:u w:val="single"/>
        </w:rPr>
        <w:t>Exercícios Utilizando HTML5, CSS3 e JavaScript</w:t>
      </w:r>
    </w:p>
    <w:p w14:paraId="3CEB601E" w14:textId="77777777" w:rsidR="00FA72B8" w:rsidRDefault="00C11155" w:rsidP="0015536F">
      <w:pPr>
        <w:shd w:val="clear" w:color="auto" w:fill="FFFFFF" w:themeFill="background1"/>
        <w:spacing w:line="240" w:lineRule="auto"/>
      </w:pPr>
      <w:r>
        <w:t>Mont</w:t>
      </w:r>
      <w:r w:rsidR="00686D81">
        <w:t>e</w:t>
      </w:r>
      <w:r>
        <w:t xml:space="preserve"> um site com a seguinte estrutura</w:t>
      </w:r>
      <w:r w:rsidR="00686D81">
        <w:t>:</w:t>
      </w:r>
    </w:p>
    <w:p w14:paraId="117C6376" w14:textId="3A329AD1" w:rsidR="00C11155" w:rsidRDefault="00FA72B8" w:rsidP="00FA72B8">
      <w:pPr>
        <w:shd w:val="clear" w:color="auto" w:fill="FFFFFF" w:themeFill="background1"/>
        <w:spacing w:line="240" w:lineRule="auto"/>
        <w:jc w:val="center"/>
      </w:pPr>
      <w:r>
        <w:rPr>
          <w:noProof/>
        </w:rPr>
        <w:drawing>
          <wp:inline distT="0" distB="0" distL="0" distR="0" wp14:anchorId="35551C7E" wp14:editId="418DEA81">
            <wp:extent cx="3677163" cy="356284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05CA" w14:textId="786CE342" w:rsidR="00B63972" w:rsidRDefault="00B63972" w:rsidP="00B63972">
      <w:pPr>
        <w:shd w:val="clear" w:color="auto" w:fill="FFFFFF" w:themeFill="background1"/>
        <w:spacing w:line="240" w:lineRule="auto"/>
      </w:pPr>
    </w:p>
    <w:p w14:paraId="1935C5BE" w14:textId="77777777" w:rsidR="00B63972" w:rsidRDefault="00B63972" w:rsidP="00B63972">
      <w:pPr>
        <w:shd w:val="clear" w:color="auto" w:fill="FFFFFF" w:themeFill="background1"/>
        <w:spacing w:line="240" w:lineRule="auto"/>
      </w:pPr>
    </w:p>
    <w:p w14:paraId="0EEF418C" w14:textId="77777777" w:rsidR="00B63972" w:rsidRDefault="00B63972" w:rsidP="00B63972">
      <w:pPr>
        <w:shd w:val="clear" w:color="auto" w:fill="FFFFFF" w:themeFill="background1"/>
        <w:spacing w:line="240" w:lineRule="auto"/>
      </w:pPr>
    </w:p>
    <w:p w14:paraId="4FFE6B10" w14:textId="77777777" w:rsidR="00B63972" w:rsidRDefault="00B63972" w:rsidP="00B63972">
      <w:pPr>
        <w:shd w:val="clear" w:color="auto" w:fill="FFFFFF" w:themeFill="background1"/>
        <w:spacing w:line="240" w:lineRule="auto"/>
      </w:pPr>
    </w:p>
    <w:p w14:paraId="2D09CFFC" w14:textId="77777777" w:rsidR="00B63972" w:rsidRDefault="00B63972" w:rsidP="00B63972">
      <w:pPr>
        <w:shd w:val="clear" w:color="auto" w:fill="FFFFFF" w:themeFill="background1"/>
        <w:spacing w:line="240" w:lineRule="auto"/>
      </w:pPr>
    </w:p>
    <w:p w14:paraId="0BB4F33E" w14:textId="77777777" w:rsidR="00B63972" w:rsidRDefault="00B63972" w:rsidP="00B63972">
      <w:pPr>
        <w:shd w:val="clear" w:color="auto" w:fill="FFFFFF" w:themeFill="background1"/>
        <w:spacing w:line="240" w:lineRule="auto"/>
      </w:pPr>
    </w:p>
    <w:p w14:paraId="4D264C6D" w14:textId="77777777" w:rsidR="00B63972" w:rsidRDefault="00B63972" w:rsidP="00B63972">
      <w:pPr>
        <w:shd w:val="clear" w:color="auto" w:fill="FFFFFF" w:themeFill="background1"/>
        <w:spacing w:line="240" w:lineRule="auto"/>
      </w:pPr>
    </w:p>
    <w:p w14:paraId="045742C2" w14:textId="32264D79" w:rsidR="00B63972" w:rsidRDefault="00B63972" w:rsidP="00B63972">
      <w:pPr>
        <w:shd w:val="clear" w:color="auto" w:fill="FFFFFF" w:themeFill="background1"/>
        <w:spacing w:line="240" w:lineRule="auto"/>
      </w:pPr>
      <w:r>
        <w:lastRenderedPageBreak/>
        <w:t>Código para realizar o exercício:</w:t>
      </w:r>
    </w:p>
    <w:p w14:paraId="31BAEE7A" w14:textId="77777777" w:rsidR="00B63972" w:rsidRPr="00B63972" w:rsidRDefault="00B63972" w:rsidP="00B63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639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5B9CBA" w14:textId="77777777" w:rsidR="00B63972" w:rsidRPr="00B63972" w:rsidRDefault="00B63972" w:rsidP="00B63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639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39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639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</w:t>
      </w:r>
      <w:proofErr w:type="spellEnd"/>
      <w:r w:rsidRPr="00B639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-BR"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9886AE" w14:textId="77777777" w:rsidR="00B63972" w:rsidRPr="00B63972" w:rsidRDefault="00B63972" w:rsidP="00B63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738578" w14:textId="77777777" w:rsidR="00B63972" w:rsidRPr="00B63972" w:rsidRDefault="00B63972" w:rsidP="00B63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639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39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D438A5" w14:textId="77777777" w:rsidR="00B63972" w:rsidRPr="00B63972" w:rsidRDefault="00B63972" w:rsidP="00B63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639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39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639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39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 initial-scale=1.0"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8DC293" w14:textId="77777777" w:rsidR="00B63972" w:rsidRPr="00B63972" w:rsidRDefault="00B63972" w:rsidP="00B63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Modelo de Exercício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6E3076" w14:textId="07D069F6" w:rsidR="00B63972" w:rsidRPr="00B63972" w:rsidRDefault="00B63972" w:rsidP="00B63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</w:pP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639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39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639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B639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639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39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"estilo.css"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//abrir nova guia*</w:t>
      </w:r>
    </w:p>
    <w:p w14:paraId="2745D50B" w14:textId="77777777" w:rsidR="00B63972" w:rsidRPr="00B63972" w:rsidRDefault="00B63972" w:rsidP="00B63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0AC6FC" w14:textId="77777777" w:rsidR="00B63972" w:rsidRPr="00B63972" w:rsidRDefault="00B63972" w:rsidP="00B63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809008" w14:textId="77777777" w:rsidR="00B63972" w:rsidRPr="00B63972" w:rsidRDefault="00B63972" w:rsidP="00B63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1C225E9F" w14:textId="77777777" w:rsidR="00B63972" w:rsidRPr="00B63972" w:rsidRDefault="00B63972" w:rsidP="00B63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Exercícios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94B9D3" w14:textId="77777777" w:rsidR="00B63972" w:rsidRPr="00B63972" w:rsidRDefault="00B63972" w:rsidP="00B63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A9B91A" w14:textId="77777777" w:rsidR="00B63972" w:rsidRPr="00B63972" w:rsidRDefault="00B63972" w:rsidP="00B63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32F188C" w14:textId="77777777" w:rsidR="00B63972" w:rsidRPr="00B63972" w:rsidRDefault="00B63972" w:rsidP="00B63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CDA7AC" w14:textId="77777777" w:rsidR="00B63972" w:rsidRPr="00B63972" w:rsidRDefault="00B63972" w:rsidP="00B63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Teste</w:t>
      </w:r>
    </w:p>
    <w:p w14:paraId="1CA65238" w14:textId="77777777" w:rsidR="00B63972" w:rsidRPr="00B63972" w:rsidRDefault="00B63972" w:rsidP="00B63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ACF501" w14:textId="77777777" w:rsidR="00B63972" w:rsidRPr="00B63972" w:rsidRDefault="00B63972" w:rsidP="00B63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3FE5DB" w14:textId="77777777" w:rsidR="00B63972" w:rsidRPr="00B63972" w:rsidRDefault="00B63972" w:rsidP="00B63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61C8C4" w14:textId="77777777" w:rsidR="00B63972" w:rsidRPr="00B63972" w:rsidRDefault="00B63972" w:rsidP="00B63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5FE89D" w14:textId="77777777" w:rsidR="00B63972" w:rsidRPr="00B63972" w:rsidRDefault="00B63972" w:rsidP="00B63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6B879B" w14:textId="77777777" w:rsidR="00B63972" w:rsidRPr="00B63972" w:rsidRDefault="00B63972" w:rsidP="00B63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3E2477" w14:textId="77777777" w:rsidR="00B63972" w:rsidRPr="00B63972" w:rsidRDefault="00B63972" w:rsidP="00B63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copy</w:t>
      </w:r>
      <w:proofErr w:type="spellEnd"/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pt-RafaBR</w:t>
      </w:r>
      <w:proofErr w:type="spellEnd"/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6E09DD4B" w14:textId="77777777" w:rsidR="00B63972" w:rsidRPr="00B63972" w:rsidRDefault="00B63972" w:rsidP="00B63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39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639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B6397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0CE0E2" w14:textId="0AA3FDAC" w:rsidR="00B63972" w:rsidRDefault="00B63972" w:rsidP="00B63972">
      <w:pPr>
        <w:shd w:val="clear" w:color="auto" w:fill="FFFFFF" w:themeFill="background1"/>
        <w:spacing w:line="240" w:lineRule="auto"/>
      </w:pPr>
      <w:r>
        <w:t>*Digitando “link” e clicando em “</w:t>
      </w:r>
      <w:proofErr w:type="spellStart"/>
      <w:r>
        <w:t>css</w:t>
      </w:r>
      <w:proofErr w:type="spellEnd"/>
      <w:r>
        <w:t xml:space="preserve">” você abre essa linha de código. Clicando em cima do nome que você deu para o link e apertando </w:t>
      </w:r>
      <w:proofErr w:type="spellStart"/>
      <w:r>
        <w:t>crtl</w:t>
      </w:r>
      <w:proofErr w:type="spellEnd"/>
      <w:r>
        <w:t xml:space="preserve">, o Visual Studio </w:t>
      </w:r>
      <w:proofErr w:type="spellStart"/>
      <w:r>
        <w:t>Code</w:t>
      </w:r>
      <w:proofErr w:type="spellEnd"/>
      <w:r>
        <w:t xml:space="preserve"> vai dizer que o arquivo não existe e perguntará se você quer abrir um arquivo separado do código. Ao clicar em sim, uma aba paralela irá se abrir e nela você pode configurar toda a parte de </w:t>
      </w:r>
      <w:proofErr w:type="spellStart"/>
      <w:r>
        <w:t>css</w:t>
      </w:r>
      <w:proofErr w:type="spellEnd"/>
      <w:r>
        <w:t xml:space="preserve"> do seu código. Funciona da mesma maneira para os comandos de JavaScript utilizando</w:t>
      </w:r>
      <w:r w:rsidR="00B01153">
        <w:t xml:space="preserve"> o comando:</w:t>
      </w:r>
    </w:p>
    <w:p w14:paraId="52BC22EB" w14:textId="16947B53" w:rsidR="009D547F" w:rsidRDefault="009D547F" w:rsidP="009D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D54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D54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9D54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D54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9D54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D54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D54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scriptdosite</w:t>
      </w:r>
      <w:proofErr w:type="spellEnd"/>
      <w:r w:rsidRPr="009D54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D54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D54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9D54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4BCC7C" w14:textId="4BF086C4" w:rsidR="009D547F" w:rsidRDefault="009D547F" w:rsidP="009D547F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656EDF3F" w14:textId="3FE6979C" w:rsidR="009D547F" w:rsidRDefault="009D547F" w:rsidP="009D547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A seguir, parte de CSS do exercício 1 que está em aba “estilo.css” no código acima</w:t>
      </w:r>
      <w:r w:rsidR="00456A72">
        <w:rPr>
          <w:rFonts w:ascii="Consolas" w:eastAsia="Times New Roman" w:hAnsi="Consolas" w:cs="Times New Roman"/>
          <w:sz w:val="21"/>
          <w:szCs w:val="21"/>
          <w:lang w:eastAsia="pt-BR"/>
        </w:rPr>
        <w:t>:</w:t>
      </w:r>
    </w:p>
    <w:p w14:paraId="0C53160A" w14:textId="6A81335B" w:rsidR="00456A72" w:rsidRDefault="00456A72" w:rsidP="009D547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59029BCD" w14:textId="4A6DC552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56A7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/configurações de CSS do corpo</w:t>
      </w:r>
    </w:p>
    <w:p w14:paraId="541FE80E" w14:textId="77777777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56A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456A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101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119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7164018" w14:textId="77777777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56A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456A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BA5BED8" w14:textId="21BA8E53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56A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56A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15pt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56A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97546A" w14:textId="77777777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88E2838" w14:textId="77777777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A9D1A7" w14:textId="77777777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DDCA26C" w14:textId="77777777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4FF042" w14:textId="03FB9356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6A7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/configurações de CSS da cabeça</w:t>
      </w:r>
    </w:p>
    <w:p w14:paraId="39C10AD0" w14:textId="77777777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56A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56A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C8AAB3" w14:textId="77777777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56A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text-shadow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56A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496666" w14:textId="77777777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8EA3AEF" w14:textId="77777777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E3C189" w14:textId="6ACA88A3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56A7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section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/configurações de CSS da seção</w:t>
      </w:r>
    </w:p>
    <w:p w14:paraId="38846F06" w14:textId="24B53FAE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56A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456A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="00964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//define a cor do background</w:t>
      </w:r>
    </w:p>
    <w:p w14:paraId="4BA4133E" w14:textId="6883D3CD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56A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456A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="00964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//define a cor da fonte</w:t>
      </w:r>
    </w:p>
    <w:p w14:paraId="70831819" w14:textId="0D662133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56A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4D05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//deixa as bordas do </w:t>
      </w:r>
      <w:r w:rsidR="001C0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preenchimento </w:t>
      </w:r>
      <w:r w:rsidR="004D05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arredondad</w:t>
      </w:r>
      <w:r w:rsidR="001C0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as</w:t>
      </w:r>
    </w:p>
    <w:p w14:paraId="70406A78" w14:textId="27077C02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56A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4D05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//aumenta o tamanho do preenchimento</w:t>
      </w:r>
    </w:p>
    <w:p w14:paraId="7241734E" w14:textId="6E97923A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56A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400px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4D05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//muda a largura do </w:t>
      </w:r>
      <w:proofErr w:type="spellStart"/>
      <w:r w:rsidR="00B85B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preechimento</w:t>
      </w:r>
      <w:proofErr w:type="spellEnd"/>
    </w:p>
    <w:p w14:paraId="53F15EF6" w14:textId="6358FB4F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56A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56A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A453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</w:t>
      </w:r>
      <w:r w:rsidR="001C0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//centraliza o preenchimento</w:t>
      </w:r>
    </w:p>
    <w:p w14:paraId="6DD4E54C" w14:textId="7ADFAF9E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56A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56A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F211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//centraliza o texto</w:t>
      </w:r>
    </w:p>
    <w:p w14:paraId="1B6D7DF6" w14:textId="2CA278D8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56A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456A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456A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0.363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="00A453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//cria um sombr</w:t>
      </w:r>
      <w:r w:rsidR="003966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eamento</w:t>
      </w:r>
    </w:p>
    <w:p w14:paraId="528608D4" w14:textId="77777777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B0D8B46" w14:textId="77777777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1A4E999" w14:textId="77777777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A28573" w14:textId="451CF1A6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56A7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/configurações de CSS do rodapé</w:t>
      </w:r>
    </w:p>
    <w:p w14:paraId="7BE651B5" w14:textId="77777777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56A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56A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DD99127" w14:textId="77777777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56A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456A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456A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EA25D83" w14:textId="77777777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56A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text-shadow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56A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56A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5EA23FD" w14:textId="77777777" w:rsidR="00456A72" w:rsidRPr="00456A72" w:rsidRDefault="00456A72" w:rsidP="00456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6A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99C0CF6" w14:textId="706ED5C3" w:rsidR="00456A72" w:rsidRDefault="00456A72" w:rsidP="009D547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670B9E3C" w14:textId="77777777" w:rsidR="0016260B" w:rsidRDefault="0016260B" w:rsidP="009D547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36D8C49" w14:textId="5A8D214B" w:rsidR="0016260B" w:rsidRDefault="0016260B" w:rsidP="009D547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Resultado do código acima:</w:t>
      </w:r>
    </w:p>
    <w:p w14:paraId="73431AFA" w14:textId="77777777" w:rsidR="0016260B" w:rsidRPr="009D547F" w:rsidRDefault="0016260B" w:rsidP="009D547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50477325" w14:textId="209CA155" w:rsidR="00B01153" w:rsidRPr="00EA3D35" w:rsidRDefault="0016260B" w:rsidP="00B63972">
      <w:pPr>
        <w:shd w:val="clear" w:color="auto" w:fill="FFFFFF" w:themeFill="background1"/>
        <w:spacing w:line="240" w:lineRule="auto"/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pt-BR"/>
        </w:rPr>
        <w:drawing>
          <wp:inline distT="0" distB="0" distL="0" distR="0" wp14:anchorId="33E5FFDD" wp14:editId="7B972D49">
            <wp:extent cx="5400040" cy="15132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188" cy="151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153" w:rsidRPr="00EA3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C464F"/>
    <w:multiLevelType w:val="hybridMultilevel"/>
    <w:tmpl w:val="13E6BD50"/>
    <w:lvl w:ilvl="0" w:tplc="0E542CB2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E3ABF"/>
    <w:multiLevelType w:val="hybridMultilevel"/>
    <w:tmpl w:val="4468C244"/>
    <w:lvl w:ilvl="0" w:tplc="DD1C0FB8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53F9F"/>
    <w:multiLevelType w:val="hybridMultilevel"/>
    <w:tmpl w:val="F724B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E6603"/>
    <w:multiLevelType w:val="hybridMultilevel"/>
    <w:tmpl w:val="B56ED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A3ABA"/>
    <w:multiLevelType w:val="hybridMultilevel"/>
    <w:tmpl w:val="5A4C6D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C2"/>
    <w:rsid w:val="00020BF2"/>
    <w:rsid w:val="000300EF"/>
    <w:rsid w:val="000324C2"/>
    <w:rsid w:val="0004130A"/>
    <w:rsid w:val="000532B8"/>
    <w:rsid w:val="000708B7"/>
    <w:rsid w:val="00084724"/>
    <w:rsid w:val="00097AB5"/>
    <w:rsid w:val="000A0AB2"/>
    <w:rsid w:val="000E6CF7"/>
    <w:rsid w:val="000F0D8D"/>
    <w:rsid w:val="00107691"/>
    <w:rsid w:val="001137C0"/>
    <w:rsid w:val="00115185"/>
    <w:rsid w:val="001219FD"/>
    <w:rsid w:val="00122B25"/>
    <w:rsid w:val="00151365"/>
    <w:rsid w:val="0015536F"/>
    <w:rsid w:val="0016260B"/>
    <w:rsid w:val="0016410D"/>
    <w:rsid w:val="00185829"/>
    <w:rsid w:val="00185B15"/>
    <w:rsid w:val="00192C5F"/>
    <w:rsid w:val="00194AB5"/>
    <w:rsid w:val="00196B8A"/>
    <w:rsid w:val="001972CA"/>
    <w:rsid w:val="001A5071"/>
    <w:rsid w:val="001B50B4"/>
    <w:rsid w:val="001C0C80"/>
    <w:rsid w:val="001C759D"/>
    <w:rsid w:val="001D0684"/>
    <w:rsid w:val="001E59FF"/>
    <w:rsid w:val="001E65AF"/>
    <w:rsid w:val="001F5C30"/>
    <w:rsid w:val="00205FAF"/>
    <w:rsid w:val="0020601A"/>
    <w:rsid w:val="00215D4F"/>
    <w:rsid w:val="00217F96"/>
    <w:rsid w:val="00224E50"/>
    <w:rsid w:val="002372BA"/>
    <w:rsid w:val="00263BD8"/>
    <w:rsid w:val="002765FA"/>
    <w:rsid w:val="002837F3"/>
    <w:rsid w:val="00285D0C"/>
    <w:rsid w:val="00291C31"/>
    <w:rsid w:val="002A1224"/>
    <w:rsid w:val="002C108F"/>
    <w:rsid w:val="002D1001"/>
    <w:rsid w:val="002D43F1"/>
    <w:rsid w:val="002D58A4"/>
    <w:rsid w:val="002F278F"/>
    <w:rsid w:val="002F2F36"/>
    <w:rsid w:val="002F5CDC"/>
    <w:rsid w:val="00305261"/>
    <w:rsid w:val="003079C2"/>
    <w:rsid w:val="003177B7"/>
    <w:rsid w:val="00321EAE"/>
    <w:rsid w:val="003268E2"/>
    <w:rsid w:val="00341C91"/>
    <w:rsid w:val="00353F0C"/>
    <w:rsid w:val="00356060"/>
    <w:rsid w:val="003629A2"/>
    <w:rsid w:val="00364625"/>
    <w:rsid w:val="0037724C"/>
    <w:rsid w:val="00377C9B"/>
    <w:rsid w:val="0039668B"/>
    <w:rsid w:val="003D5A07"/>
    <w:rsid w:val="003D7E22"/>
    <w:rsid w:val="003E10EF"/>
    <w:rsid w:val="003E44F8"/>
    <w:rsid w:val="003F4D63"/>
    <w:rsid w:val="003F5ED9"/>
    <w:rsid w:val="003F77DD"/>
    <w:rsid w:val="00400A0D"/>
    <w:rsid w:val="0040390C"/>
    <w:rsid w:val="00416A44"/>
    <w:rsid w:val="00422C92"/>
    <w:rsid w:val="00447ABC"/>
    <w:rsid w:val="00456A72"/>
    <w:rsid w:val="004650BC"/>
    <w:rsid w:val="00471FD8"/>
    <w:rsid w:val="00476CBF"/>
    <w:rsid w:val="00477207"/>
    <w:rsid w:val="00484E5C"/>
    <w:rsid w:val="00492898"/>
    <w:rsid w:val="004A187D"/>
    <w:rsid w:val="004D054D"/>
    <w:rsid w:val="004E4BFA"/>
    <w:rsid w:val="004F289D"/>
    <w:rsid w:val="004F2BCB"/>
    <w:rsid w:val="004F2E2D"/>
    <w:rsid w:val="004F3FFC"/>
    <w:rsid w:val="004F4068"/>
    <w:rsid w:val="0050023C"/>
    <w:rsid w:val="005013E7"/>
    <w:rsid w:val="00524D8A"/>
    <w:rsid w:val="00532770"/>
    <w:rsid w:val="005347AC"/>
    <w:rsid w:val="0054540E"/>
    <w:rsid w:val="00547EDD"/>
    <w:rsid w:val="00561EEF"/>
    <w:rsid w:val="0058736D"/>
    <w:rsid w:val="00591AB7"/>
    <w:rsid w:val="005B1F02"/>
    <w:rsid w:val="005F78F5"/>
    <w:rsid w:val="00600B74"/>
    <w:rsid w:val="00604DBE"/>
    <w:rsid w:val="0060576D"/>
    <w:rsid w:val="006230B0"/>
    <w:rsid w:val="0062375C"/>
    <w:rsid w:val="0064566B"/>
    <w:rsid w:val="00646A54"/>
    <w:rsid w:val="006528A5"/>
    <w:rsid w:val="00654531"/>
    <w:rsid w:val="006719C8"/>
    <w:rsid w:val="00672309"/>
    <w:rsid w:val="00686D81"/>
    <w:rsid w:val="0069074C"/>
    <w:rsid w:val="006A6A5C"/>
    <w:rsid w:val="006A7260"/>
    <w:rsid w:val="006B0109"/>
    <w:rsid w:val="006C36A0"/>
    <w:rsid w:val="006C4024"/>
    <w:rsid w:val="006C7DE4"/>
    <w:rsid w:val="006D219C"/>
    <w:rsid w:val="006E1BBB"/>
    <w:rsid w:val="006E5B34"/>
    <w:rsid w:val="006E6816"/>
    <w:rsid w:val="00714036"/>
    <w:rsid w:val="0071655D"/>
    <w:rsid w:val="00721369"/>
    <w:rsid w:val="00732ABC"/>
    <w:rsid w:val="0074554C"/>
    <w:rsid w:val="0075553F"/>
    <w:rsid w:val="00767320"/>
    <w:rsid w:val="007A0362"/>
    <w:rsid w:val="007A255B"/>
    <w:rsid w:val="007A5FAF"/>
    <w:rsid w:val="007A7436"/>
    <w:rsid w:val="007C69A8"/>
    <w:rsid w:val="007D6C8F"/>
    <w:rsid w:val="00803DEB"/>
    <w:rsid w:val="00810374"/>
    <w:rsid w:val="00815C9E"/>
    <w:rsid w:val="008255E9"/>
    <w:rsid w:val="00827C8D"/>
    <w:rsid w:val="00837838"/>
    <w:rsid w:val="00841144"/>
    <w:rsid w:val="00865DAE"/>
    <w:rsid w:val="00873804"/>
    <w:rsid w:val="008C44C0"/>
    <w:rsid w:val="008C700C"/>
    <w:rsid w:val="008F212B"/>
    <w:rsid w:val="00900253"/>
    <w:rsid w:val="00907D25"/>
    <w:rsid w:val="00917DE8"/>
    <w:rsid w:val="0095154B"/>
    <w:rsid w:val="00964A5A"/>
    <w:rsid w:val="00973236"/>
    <w:rsid w:val="0098378C"/>
    <w:rsid w:val="0099132E"/>
    <w:rsid w:val="009B4EB1"/>
    <w:rsid w:val="009C35B8"/>
    <w:rsid w:val="009D211A"/>
    <w:rsid w:val="009D547F"/>
    <w:rsid w:val="009E7F01"/>
    <w:rsid w:val="009F0171"/>
    <w:rsid w:val="009F73EB"/>
    <w:rsid w:val="00A07922"/>
    <w:rsid w:val="00A2021D"/>
    <w:rsid w:val="00A4534F"/>
    <w:rsid w:val="00A502C3"/>
    <w:rsid w:val="00A723EF"/>
    <w:rsid w:val="00A8062A"/>
    <w:rsid w:val="00A91007"/>
    <w:rsid w:val="00A918DC"/>
    <w:rsid w:val="00AA2EC1"/>
    <w:rsid w:val="00AA5419"/>
    <w:rsid w:val="00AB0D43"/>
    <w:rsid w:val="00AB2985"/>
    <w:rsid w:val="00AD0F2A"/>
    <w:rsid w:val="00AD55A7"/>
    <w:rsid w:val="00AE666D"/>
    <w:rsid w:val="00AF1479"/>
    <w:rsid w:val="00B01153"/>
    <w:rsid w:val="00B1435E"/>
    <w:rsid w:val="00B146AB"/>
    <w:rsid w:val="00B15B28"/>
    <w:rsid w:val="00B4755E"/>
    <w:rsid w:val="00B477DB"/>
    <w:rsid w:val="00B55039"/>
    <w:rsid w:val="00B57F6A"/>
    <w:rsid w:val="00B63972"/>
    <w:rsid w:val="00B65361"/>
    <w:rsid w:val="00B71B07"/>
    <w:rsid w:val="00B75E49"/>
    <w:rsid w:val="00B85BC6"/>
    <w:rsid w:val="00B925A4"/>
    <w:rsid w:val="00BB0882"/>
    <w:rsid w:val="00BB6487"/>
    <w:rsid w:val="00BC4677"/>
    <w:rsid w:val="00BC475B"/>
    <w:rsid w:val="00BC4801"/>
    <w:rsid w:val="00BC4A68"/>
    <w:rsid w:val="00BE0965"/>
    <w:rsid w:val="00BE5132"/>
    <w:rsid w:val="00BF1775"/>
    <w:rsid w:val="00BF25B4"/>
    <w:rsid w:val="00BF4B64"/>
    <w:rsid w:val="00C079AA"/>
    <w:rsid w:val="00C11155"/>
    <w:rsid w:val="00C11C9F"/>
    <w:rsid w:val="00C210CA"/>
    <w:rsid w:val="00C30994"/>
    <w:rsid w:val="00C665EF"/>
    <w:rsid w:val="00C83122"/>
    <w:rsid w:val="00C9239C"/>
    <w:rsid w:val="00CB7EB4"/>
    <w:rsid w:val="00CC119C"/>
    <w:rsid w:val="00CE2B16"/>
    <w:rsid w:val="00CE6453"/>
    <w:rsid w:val="00CF3698"/>
    <w:rsid w:val="00D1366A"/>
    <w:rsid w:val="00D210A2"/>
    <w:rsid w:val="00D35109"/>
    <w:rsid w:val="00D35F81"/>
    <w:rsid w:val="00D406E1"/>
    <w:rsid w:val="00D42BE3"/>
    <w:rsid w:val="00D44ABD"/>
    <w:rsid w:val="00D46D98"/>
    <w:rsid w:val="00D50090"/>
    <w:rsid w:val="00D624AF"/>
    <w:rsid w:val="00D63E35"/>
    <w:rsid w:val="00D64E5B"/>
    <w:rsid w:val="00D739E2"/>
    <w:rsid w:val="00D81480"/>
    <w:rsid w:val="00D85ACB"/>
    <w:rsid w:val="00DE4889"/>
    <w:rsid w:val="00DE5351"/>
    <w:rsid w:val="00DF7300"/>
    <w:rsid w:val="00DF77AD"/>
    <w:rsid w:val="00E01E6D"/>
    <w:rsid w:val="00E05FFE"/>
    <w:rsid w:val="00E10181"/>
    <w:rsid w:val="00E107E4"/>
    <w:rsid w:val="00E20DA4"/>
    <w:rsid w:val="00E74B0D"/>
    <w:rsid w:val="00E83F69"/>
    <w:rsid w:val="00E842C7"/>
    <w:rsid w:val="00EA3D35"/>
    <w:rsid w:val="00EA779C"/>
    <w:rsid w:val="00EB1AFB"/>
    <w:rsid w:val="00ED0BC8"/>
    <w:rsid w:val="00ED2FAE"/>
    <w:rsid w:val="00ED4589"/>
    <w:rsid w:val="00EF5B80"/>
    <w:rsid w:val="00F10F7C"/>
    <w:rsid w:val="00F16C15"/>
    <w:rsid w:val="00F21140"/>
    <w:rsid w:val="00F212FB"/>
    <w:rsid w:val="00F22B79"/>
    <w:rsid w:val="00F23BFF"/>
    <w:rsid w:val="00F33135"/>
    <w:rsid w:val="00F334A5"/>
    <w:rsid w:val="00F4030F"/>
    <w:rsid w:val="00F57773"/>
    <w:rsid w:val="00F61056"/>
    <w:rsid w:val="00F677B7"/>
    <w:rsid w:val="00F77AC4"/>
    <w:rsid w:val="00F81D2A"/>
    <w:rsid w:val="00F92FCC"/>
    <w:rsid w:val="00F95D25"/>
    <w:rsid w:val="00FA72B8"/>
    <w:rsid w:val="00FB3D61"/>
    <w:rsid w:val="00FB4C7B"/>
    <w:rsid w:val="00FB5D16"/>
    <w:rsid w:val="00FE1AE1"/>
    <w:rsid w:val="00FF09E0"/>
    <w:rsid w:val="00FF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43DA"/>
  <w15:chartTrackingRefBased/>
  <w15:docId w15:val="{AC16EAF6-AAE4-40EB-BB4F-3F3B9E04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</Pages>
  <Words>3070</Words>
  <Characters>16582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Lidiane Souza Soares</dc:creator>
  <cp:keywords/>
  <dc:description/>
  <cp:lastModifiedBy>Lidiane Souza Soares</cp:lastModifiedBy>
  <cp:revision>563</cp:revision>
  <dcterms:created xsi:type="dcterms:W3CDTF">2020-07-07T00:09:00Z</dcterms:created>
  <dcterms:modified xsi:type="dcterms:W3CDTF">2020-08-18T17:25:00Z</dcterms:modified>
</cp:coreProperties>
</file>