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D267" w14:textId="0AF04EDD" w:rsidR="00562473" w:rsidRDefault="00562473">
      <w:pPr>
        <w:spacing w:after="0"/>
        <w:ind w:left="47"/>
        <w:jc w:val="center"/>
      </w:pPr>
    </w:p>
    <w:p w14:paraId="1B99701E" w14:textId="77777777" w:rsidR="00562473" w:rsidRDefault="00000000">
      <w:pPr>
        <w:spacing w:after="0"/>
        <w:ind w:left="10" w:right="6" w:hanging="10"/>
        <w:jc w:val="center"/>
      </w:pPr>
      <w:r>
        <w:rPr>
          <w:b/>
        </w:rPr>
        <w:t xml:space="preserve">ESTADO DE SANTA CATARINA </w:t>
      </w:r>
    </w:p>
    <w:p w14:paraId="6FEE18F4" w14:textId="77777777" w:rsidR="008C3A3D" w:rsidRDefault="008C3A3D" w:rsidP="008C3A3D">
      <w:pPr>
        <w:spacing w:after="0"/>
        <w:ind w:left="12" w:right="1" w:hanging="10"/>
        <w:jc w:val="center"/>
      </w:pPr>
    </w:p>
    <w:p w14:paraId="078A8587" w14:textId="1C4721F3" w:rsidR="00562473" w:rsidRDefault="00000000" w:rsidP="008C3A3D">
      <w:pPr>
        <w:spacing w:after="0"/>
        <w:ind w:left="12" w:right="1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BE0140" w14:textId="5C947030" w:rsidR="00562473" w:rsidRDefault="00000000" w:rsidP="008C3A3D">
      <w:pPr>
        <w:pStyle w:val="Ttulo1"/>
        <w:ind w:left="125"/>
      </w:pPr>
      <w:r>
        <w:t xml:space="preserve">DECLARAÇÃO CANDIDATO DESEMPREGADO OU COM RENDA MENSAL QUE NÃO ULTRAPASSA 2 (DOIS) SALÁRIOS-MÍNIMOS </w:t>
      </w:r>
    </w:p>
    <w:p w14:paraId="45652020" w14:textId="77777777" w:rsidR="008C3A3D" w:rsidRPr="008C3A3D" w:rsidRDefault="008C3A3D" w:rsidP="008C3A3D"/>
    <w:p w14:paraId="3142D2E3" w14:textId="7667F7A9" w:rsidR="00562473" w:rsidRDefault="003A07EB">
      <w:pPr>
        <w:spacing w:after="0"/>
        <w:ind w:left="64"/>
        <w:jc w:val="center"/>
      </w:pPr>
      <w:r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432F24E" wp14:editId="2BB3F1AB">
                <wp:simplePos x="0" y="0"/>
                <wp:positionH relativeFrom="column">
                  <wp:posOffset>243444</wp:posOffset>
                </wp:positionH>
                <wp:positionV relativeFrom="paragraph">
                  <wp:posOffset>92669</wp:posOffset>
                </wp:positionV>
                <wp:extent cx="2333501" cy="1404620"/>
                <wp:effectExtent l="0" t="0" r="0" b="2540"/>
                <wp:wrapNone/>
                <wp:docPr id="7251435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54598" w14:textId="177A16E9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Fabricio do Nascimento Ribeiro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32F24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9.15pt;margin-top:7.3pt;width:183.7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" filled="f" stroked="f">
                <v:textbox style="mso-fit-shape-to-text:t">
                  <w:txbxContent>
                    <w:p w14:paraId="34354598" w14:textId="177A16E9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Fabricio do Nascimento Ribeiro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6BA111C0" w14:textId="7259A12A" w:rsidR="00562473" w:rsidRDefault="003A07EB">
      <w:pPr>
        <w:spacing w:after="0" w:line="480" w:lineRule="auto"/>
        <w:ind w:left="5" w:hanging="10"/>
        <w:jc w:val="both"/>
      </w:pPr>
      <w:r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388CD8D" wp14:editId="5AD09FF2">
                <wp:simplePos x="0" y="0"/>
                <wp:positionH relativeFrom="column">
                  <wp:posOffset>2096687</wp:posOffset>
                </wp:positionH>
                <wp:positionV relativeFrom="paragraph">
                  <wp:posOffset>969455</wp:posOffset>
                </wp:positionV>
                <wp:extent cx="2333501" cy="1404620"/>
                <wp:effectExtent l="0" t="0" r="0" b="2540"/>
                <wp:wrapNone/>
                <wp:docPr id="108077280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E67FC" w14:textId="47373BE9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1986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88CD8D" id="_x0000_s1027" type="#_x0000_t202" style="position:absolute;left:0;text-align:left;margin-left:165.1pt;margin-top:76.35pt;width:183.7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" filled="f" stroked="f">
                <v:textbox style="mso-fit-shape-to-text:t">
                  <w:txbxContent>
                    <w:p w14:paraId="2C8E67FC" w14:textId="47373BE9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1986</w:t>
                      </w:r>
                    </w:p>
                  </w:txbxContent>
                </v:textbox>
              </v:shape>
            </w:pict>
          </mc:Fallback>
        </mc:AlternateContent>
      </w:r>
      <w:r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B734671" wp14:editId="63541AA0">
                <wp:simplePos x="0" y="0"/>
                <wp:positionH relativeFrom="margin">
                  <wp:posOffset>1454150</wp:posOffset>
                </wp:positionH>
                <wp:positionV relativeFrom="paragraph">
                  <wp:posOffset>960722</wp:posOffset>
                </wp:positionV>
                <wp:extent cx="546100" cy="1404620"/>
                <wp:effectExtent l="0" t="0" r="0" b="2540"/>
                <wp:wrapNone/>
                <wp:docPr id="18218220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9C76D" w14:textId="5AA686C7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734671" id="_x0000_s1028" type="#_x0000_t202" style="position:absolute;left:0;text-align:left;margin-left:114.5pt;margin-top:75.65pt;width:43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" filled="f" stroked="f">
                <v:textbox style="mso-fit-shape-to-text:t">
                  <w:txbxContent>
                    <w:p w14:paraId="2309C76D" w14:textId="5AA686C7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28EB3F1" wp14:editId="071F05E1">
                <wp:simplePos x="0" y="0"/>
                <wp:positionH relativeFrom="column">
                  <wp:posOffset>890649</wp:posOffset>
                </wp:positionH>
                <wp:positionV relativeFrom="paragraph">
                  <wp:posOffset>964722</wp:posOffset>
                </wp:positionV>
                <wp:extent cx="2333501" cy="1404620"/>
                <wp:effectExtent l="0" t="0" r="0" b="2540"/>
                <wp:wrapNone/>
                <wp:docPr id="5702444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E3964" w14:textId="5B7AFAD2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8EB3F1" id="_x0000_s1029" type="#_x0000_t202" style="position:absolute;left:0;text-align:left;margin-left:70.15pt;margin-top:75.95pt;width:183.7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" filled="f" stroked="f">
                <v:textbox style="mso-fit-shape-to-text:t">
                  <w:txbxContent>
                    <w:p w14:paraId="7BEE3964" w14:textId="5B7AFAD2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08</w:t>
                      </w:r>
                    </w:p>
                  </w:txbxContent>
                </v:textbox>
              </v:shape>
            </w:pict>
          </mc:Fallback>
        </mc:AlternateContent>
      </w:r>
      <w:r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E316C42" wp14:editId="352E7933">
                <wp:simplePos x="0" y="0"/>
                <wp:positionH relativeFrom="column">
                  <wp:posOffset>3432720</wp:posOffset>
                </wp:positionH>
                <wp:positionV relativeFrom="paragraph">
                  <wp:posOffset>548161</wp:posOffset>
                </wp:positionV>
                <wp:extent cx="2333501" cy="1404620"/>
                <wp:effectExtent l="0" t="0" r="0" b="2540"/>
                <wp:wrapNone/>
                <wp:docPr id="4411554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EC875" w14:textId="75A95351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SC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316C42" id="_x0000_s1030" type="#_x0000_t202" style="position:absolute;left:0;text-align:left;margin-left:270.3pt;margin-top:43.15pt;width:183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" filled="f" stroked="f">
                <v:textbox style="mso-fit-shape-to-text:t">
                  <w:txbxContent>
                    <w:p w14:paraId="15BEC875" w14:textId="75A95351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SC</w:t>
                      </w:r>
                    </w:p>
                  </w:txbxContent>
                </v:textbox>
              </v:shape>
            </w:pict>
          </mc:Fallback>
        </mc:AlternateContent>
      </w:r>
      <w:r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7A5367" wp14:editId="2EABF410">
                <wp:simplePos x="0" y="0"/>
                <wp:positionH relativeFrom="column">
                  <wp:posOffset>624436</wp:posOffset>
                </wp:positionH>
                <wp:positionV relativeFrom="paragraph">
                  <wp:posOffset>542471</wp:posOffset>
                </wp:positionV>
                <wp:extent cx="2333501" cy="1404620"/>
                <wp:effectExtent l="0" t="0" r="0" b="2540"/>
                <wp:wrapNone/>
                <wp:docPr id="9951098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B7AA5" w14:textId="77777777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352.269.578-07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7A5367" id="_x0000_s1031" type="#_x0000_t202" style="position:absolute;left:0;text-align:left;margin-left:49.15pt;margin-top:42.7pt;width:183.7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" filled="f" stroked="f">
                <v:textbox style="mso-fit-shape-to-text:t">
                  <w:txbxContent>
                    <w:p w14:paraId="17BB7AA5" w14:textId="77777777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352.269.578-07</w:t>
                      </w:r>
                    </w:p>
                  </w:txbxContent>
                </v:textbox>
              </v:shape>
            </w:pict>
          </mc:Fallback>
        </mc:AlternateContent>
      </w:r>
      <w:r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1906CC0" wp14:editId="54AB2C83">
                <wp:simplePos x="0" y="0"/>
                <wp:positionH relativeFrom="column">
                  <wp:posOffset>2784764</wp:posOffset>
                </wp:positionH>
                <wp:positionV relativeFrom="paragraph">
                  <wp:posOffset>217871</wp:posOffset>
                </wp:positionV>
                <wp:extent cx="2333501" cy="1404620"/>
                <wp:effectExtent l="0" t="0" r="0" b="2540"/>
                <wp:wrapNone/>
                <wp:docPr id="5674267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50B01" w14:textId="77777777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352.269.578-07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906CC0" id="_x0000_s1032" type="#_x0000_t202" style="position:absolute;left:0;text-align:left;margin-left:219.25pt;margin-top:17.15pt;width:183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" filled="f" stroked="f">
                <v:textbox style="mso-fit-shape-to-text:t">
                  <w:txbxContent>
                    <w:p w14:paraId="0D950B01" w14:textId="77777777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352.269.578-07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Eu,_____________________________________________________________ _____________, CPF nº____________________________, RG nº_____________________________, UF do RG______________, Data de </w:t>
      </w:r>
    </w:p>
    <w:p w14:paraId="1D32D0F0" w14:textId="36C53031" w:rsidR="00562473" w:rsidRDefault="003A07EB">
      <w:pPr>
        <w:tabs>
          <w:tab w:val="center" w:pos="5509"/>
          <w:tab w:val="center" w:pos="6930"/>
          <w:tab w:val="right" w:pos="8513"/>
        </w:tabs>
        <w:spacing w:after="261"/>
        <w:ind w:left="-5"/>
      </w:pPr>
      <w:r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9A7D68D" wp14:editId="23104FE7">
                <wp:simplePos x="0" y="0"/>
                <wp:positionH relativeFrom="column">
                  <wp:posOffset>344385</wp:posOffset>
                </wp:positionH>
                <wp:positionV relativeFrom="paragraph">
                  <wp:posOffset>221921</wp:posOffset>
                </wp:positionV>
                <wp:extent cx="2333501" cy="1404620"/>
                <wp:effectExtent l="0" t="0" r="0" b="2540"/>
                <wp:wrapNone/>
                <wp:docPr id="6298810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23702" w14:textId="4F166C11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Maria Nazaré do Nascimento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A7D68D" id="_x0000_s1033" type="#_x0000_t202" style="position:absolute;left:0;text-align:left;margin-left:27.1pt;margin-top:17.45pt;width:183.7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" filled="f" stroked="f">
                <v:textbox style="mso-fit-shape-to-text:t">
                  <w:txbxContent>
                    <w:p w14:paraId="2D023702" w14:textId="4F166C11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Maria Nazaré do Nascimento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nascimento_______/_______/_______, </w:t>
      </w:r>
      <w:r>
        <w:rPr>
          <w:rFonts w:ascii="Arial" w:eastAsia="Arial" w:hAnsi="Arial" w:cs="Arial"/>
          <w:sz w:val="24"/>
        </w:rPr>
        <w:tab/>
        <w:t xml:space="preserve">Nome </w:t>
      </w:r>
      <w:r>
        <w:rPr>
          <w:rFonts w:ascii="Arial" w:eastAsia="Arial" w:hAnsi="Arial" w:cs="Arial"/>
          <w:sz w:val="24"/>
        </w:rPr>
        <w:tab/>
        <w:t xml:space="preserve">da </w:t>
      </w:r>
      <w:r>
        <w:rPr>
          <w:rFonts w:ascii="Arial" w:eastAsia="Arial" w:hAnsi="Arial" w:cs="Arial"/>
          <w:sz w:val="24"/>
        </w:rPr>
        <w:tab/>
        <w:t xml:space="preserve">mãe </w:t>
      </w:r>
    </w:p>
    <w:p w14:paraId="576287F6" w14:textId="470A790B" w:rsidR="00562473" w:rsidRDefault="00000000" w:rsidP="008C3A3D">
      <w:pPr>
        <w:spacing w:after="0" w:line="480" w:lineRule="auto"/>
        <w:ind w:left="5" w:hanging="10"/>
        <w:jc w:val="both"/>
      </w:pPr>
      <w:r>
        <w:rPr>
          <w:rFonts w:ascii="Arial" w:eastAsia="Arial" w:hAnsi="Arial" w:cs="Arial"/>
          <w:sz w:val="24"/>
        </w:rPr>
        <w:t xml:space="preserve">___________________________________, venho requerer a isenção do valor da Taxa de Inscrição do Concurso Público da </w:t>
      </w:r>
      <w:r w:rsidR="008C3A3D">
        <w:rPr>
          <w:rFonts w:ascii="Arial" w:eastAsia="Arial" w:hAnsi="Arial" w:cs="Arial"/>
          <w:sz w:val="24"/>
        </w:rPr>
        <w:t>Secretaria de Estado da Educação de Santa Catarina</w:t>
      </w:r>
      <w:r>
        <w:rPr>
          <w:rFonts w:ascii="Arial" w:eastAsia="Arial" w:hAnsi="Arial" w:cs="Arial"/>
          <w:sz w:val="24"/>
        </w:rPr>
        <w:t>, nos termos do Edital de Concurso Público</w:t>
      </w:r>
      <w:r>
        <w:rPr>
          <w:rFonts w:ascii="Arial" w:eastAsia="Arial" w:hAnsi="Arial" w:cs="Arial"/>
          <w:color w:val="FF0000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nº </w:t>
      </w:r>
      <w:r w:rsidR="008C3A3D">
        <w:rPr>
          <w:rFonts w:ascii="Arial" w:eastAsia="Arial" w:hAnsi="Arial" w:cs="Arial"/>
          <w:sz w:val="24"/>
        </w:rPr>
        <w:t>793</w:t>
      </w:r>
      <w:r>
        <w:rPr>
          <w:rFonts w:ascii="Arial" w:eastAsia="Arial" w:hAnsi="Arial" w:cs="Arial"/>
          <w:sz w:val="24"/>
        </w:rPr>
        <w:t>/202</w:t>
      </w:r>
      <w:r w:rsidR="008C3A3D">
        <w:rPr>
          <w:rFonts w:ascii="Arial" w:eastAsia="Arial" w:hAnsi="Arial" w:cs="Arial"/>
          <w:sz w:val="24"/>
        </w:rPr>
        <w:t>6</w:t>
      </w:r>
      <w:r>
        <w:rPr>
          <w:rFonts w:ascii="Arial" w:eastAsia="Arial" w:hAnsi="Arial" w:cs="Arial"/>
          <w:sz w:val="24"/>
        </w:rPr>
        <w:t xml:space="preserve">.  </w:t>
      </w:r>
    </w:p>
    <w:p w14:paraId="7A06C832" w14:textId="77777777" w:rsidR="00562473" w:rsidRDefault="00000000">
      <w:pPr>
        <w:spacing w:after="254"/>
      </w:pPr>
      <w:r>
        <w:rPr>
          <w:rFonts w:ascii="Arial" w:eastAsia="Arial" w:hAnsi="Arial" w:cs="Arial"/>
          <w:sz w:val="24"/>
        </w:rPr>
        <w:t xml:space="preserve"> </w:t>
      </w:r>
    </w:p>
    <w:p w14:paraId="713B3294" w14:textId="77777777" w:rsidR="00562473" w:rsidRDefault="00000000">
      <w:pPr>
        <w:spacing w:after="0" w:line="480" w:lineRule="auto"/>
        <w:ind w:left="5" w:hanging="10"/>
        <w:jc w:val="both"/>
      </w:pPr>
      <w:r>
        <w:rPr>
          <w:rFonts w:ascii="Arial" w:eastAsia="Arial" w:hAnsi="Arial" w:cs="Arial"/>
          <w:sz w:val="24"/>
        </w:rPr>
        <w:t xml:space="preserve">Envio, também, os demais documentos indicados no Edital, assumindo, sob as penas da lei, que essa é verdadeira e idônea.  </w:t>
      </w:r>
    </w:p>
    <w:p w14:paraId="071040E5" w14:textId="77777777" w:rsidR="00562473" w:rsidRDefault="00000000">
      <w:pPr>
        <w:spacing w:after="254"/>
      </w:pPr>
      <w:r>
        <w:rPr>
          <w:rFonts w:ascii="Arial" w:eastAsia="Arial" w:hAnsi="Arial" w:cs="Arial"/>
          <w:sz w:val="24"/>
        </w:rPr>
        <w:t xml:space="preserve"> </w:t>
      </w:r>
    </w:p>
    <w:p w14:paraId="10ED5928" w14:textId="0E43879B" w:rsidR="003A07EB" w:rsidRDefault="003A07EB" w:rsidP="003A07EB">
      <w:pPr>
        <w:spacing w:after="0" w:line="480" w:lineRule="auto"/>
        <w:ind w:left="5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noProof/>
          <w:sz w:val="24"/>
        </w:rPr>
        <mc:AlternateContent>
          <mc:Choice Requires="aink">
            <w:drawing>
              <wp:anchor distT="0" distB="0" distL="114300" distR="114300" simplePos="0" relativeHeight="251710464" behindDoc="0" locked="0" layoutInCell="1" allowOverlap="1" wp14:anchorId="64B136C8" wp14:editId="3475F183">
                <wp:simplePos x="0" y="0"/>
                <wp:positionH relativeFrom="column">
                  <wp:posOffset>3985055</wp:posOffset>
                </wp:positionH>
                <wp:positionV relativeFrom="paragraph">
                  <wp:posOffset>1033430</wp:posOffset>
                </wp:positionV>
                <wp:extent cx="360" cy="360"/>
                <wp:effectExtent l="0" t="0" r="0" b="0"/>
                <wp:wrapNone/>
                <wp:docPr id="1447406866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0464" behindDoc="0" locked="0" layoutInCell="1" allowOverlap="1" wp14:anchorId="64B136C8" wp14:editId="3475F183">
                <wp:simplePos x="0" y="0"/>
                <wp:positionH relativeFrom="column">
                  <wp:posOffset>3985055</wp:posOffset>
                </wp:positionH>
                <wp:positionV relativeFrom="paragraph">
                  <wp:posOffset>1033430</wp:posOffset>
                </wp:positionV>
                <wp:extent cx="360" cy="360"/>
                <wp:effectExtent l="0" t="0" r="0" b="0"/>
                <wp:wrapNone/>
                <wp:docPr id="1447406866" name="Tinta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406866" name="Tinta 1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rial" w:eastAsia="Arial" w:hAnsi="Arial" w:cs="Arial"/>
          <w:sz w:val="24"/>
        </w:rPr>
        <w:t>DECLARO, para fins de isenção de pagamento de taxa de inscrição, ser pessoa desempregada ou com renda mensal que não ultrapassa 2 (dois) salários</w:t>
      </w:r>
      <w:r w:rsidR="008C3A3D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mínimos.  </w:t>
      </w:r>
    </w:p>
    <w:p w14:paraId="3FEF3024" w14:textId="4C2346EC" w:rsidR="00562473" w:rsidRDefault="008C3A3D" w:rsidP="003A07EB">
      <w:pPr>
        <w:spacing w:after="0" w:line="480" w:lineRule="auto"/>
        <w:ind w:left="5" w:hanging="10"/>
        <w:jc w:val="both"/>
      </w:pPr>
      <w:r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3D99130" wp14:editId="2C178CF0">
                <wp:simplePos x="0" y="0"/>
                <wp:positionH relativeFrom="column">
                  <wp:posOffset>3670308</wp:posOffset>
                </wp:positionH>
                <wp:positionV relativeFrom="paragraph">
                  <wp:posOffset>220090</wp:posOffset>
                </wp:positionV>
                <wp:extent cx="712519" cy="1404620"/>
                <wp:effectExtent l="0" t="0" r="0" b="2540"/>
                <wp:wrapNone/>
                <wp:docPr id="36230237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5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6C70E" w14:textId="0FE122C4" w:rsidR="003A07EB" w:rsidRPr="003A07EB" w:rsidRDefault="008C3A3D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Abril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D99130" id="_x0000_s1034" type="#_x0000_t202" style="position:absolute;left:0;text-align:left;margin-left:289pt;margin-top:17.35pt;width:56.1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" filled="f" stroked="f">
                <v:textbox style="mso-fit-shape-to-text:t">
                  <w:txbxContent>
                    <w:p w14:paraId="4D76C70E" w14:textId="0FE122C4" w:rsidR="003A07EB" w:rsidRPr="003A07EB" w:rsidRDefault="008C3A3D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Abril</w:t>
                      </w:r>
                    </w:p>
                  </w:txbxContent>
                </v:textbox>
              </v:shape>
            </w:pict>
          </mc:Fallback>
        </mc:AlternateContent>
      </w:r>
      <w:r w:rsidR="003A07EB"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63C0A39" wp14:editId="53A4E7C2">
                <wp:simplePos x="0" y="0"/>
                <wp:positionH relativeFrom="column">
                  <wp:posOffset>5106035</wp:posOffset>
                </wp:positionH>
                <wp:positionV relativeFrom="paragraph">
                  <wp:posOffset>239807</wp:posOffset>
                </wp:positionV>
                <wp:extent cx="2333501" cy="1404620"/>
                <wp:effectExtent l="0" t="0" r="0" b="2540"/>
                <wp:wrapNone/>
                <wp:docPr id="9349295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82828" w14:textId="4601807A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2</w:t>
                            </w:r>
                            <w:r w:rsidR="008C3A3D"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3C0A39" id="_x0000_s1035" type="#_x0000_t202" style="position:absolute;left:0;text-align:left;margin-left:402.05pt;margin-top:18.9pt;width:183.7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" filled="f" stroked="f">
                <v:textbox style="mso-fit-shape-to-text:t">
                  <w:txbxContent>
                    <w:p w14:paraId="2C182828" w14:textId="4601807A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2</w:t>
                      </w:r>
                      <w:r w:rsidR="008C3A3D"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A07EB"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C5A8855" wp14:editId="154E6D78">
                <wp:simplePos x="0" y="0"/>
                <wp:positionH relativeFrom="column">
                  <wp:posOffset>2475890</wp:posOffset>
                </wp:positionH>
                <wp:positionV relativeFrom="paragraph">
                  <wp:posOffset>248219</wp:posOffset>
                </wp:positionV>
                <wp:extent cx="2333501" cy="1404620"/>
                <wp:effectExtent l="0" t="0" r="0" b="2540"/>
                <wp:wrapNone/>
                <wp:docPr id="7410571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5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5F3FF" w14:textId="63786E5C" w:rsidR="003A07EB" w:rsidRPr="003A07EB" w:rsidRDefault="008C3A3D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5A8855" id="_x0000_s1036" type="#_x0000_t202" style="position:absolute;left:0;text-align:left;margin-left:194.95pt;margin-top:19.55pt;width:183.7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" filled="f" stroked="f">
                <v:textbox style="mso-fit-shape-to-text:t">
                  <w:txbxContent>
                    <w:p w14:paraId="7295F3FF" w14:textId="63786E5C" w:rsidR="003A07EB" w:rsidRPr="003A07EB" w:rsidRDefault="008C3A3D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08</w:t>
                      </w:r>
                    </w:p>
                  </w:txbxContent>
                </v:textbox>
              </v:shape>
            </w:pict>
          </mc:Fallback>
        </mc:AlternateContent>
      </w:r>
      <w:r w:rsidR="003A07EB" w:rsidRPr="003A07EB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F383736" wp14:editId="43B0D987">
                <wp:simplePos x="0" y="0"/>
                <wp:positionH relativeFrom="column">
                  <wp:posOffset>0</wp:posOffset>
                </wp:positionH>
                <wp:positionV relativeFrom="paragraph">
                  <wp:posOffset>256763</wp:posOffset>
                </wp:positionV>
                <wp:extent cx="2332990" cy="1404620"/>
                <wp:effectExtent l="0" t="0" r="0" b="2540"/>
                <wp:wrapNone/>
                <wp:docPr id="18959823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9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C96B4" w14:textId="3D8225DE" w:rsidR="003A07EB" w:rsidRPr="003A07EB" w:rsidRDefault="003A07EB" w:rsidP="003A07EB">
                            <w:pP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eestyle Script" w:hAnsi="Freestyle Script"/>
                                <w:color w:val="44546A" w:themeColor="text2"/>
                                <w:sz w:val="36"/>
                                <w:szCs w:val="36"/>
                              </w:rPr>
                              <w:t>Florianópolis/SC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383736" id="_x0000_s1037" type="#_x0000_t202" style="position:absolute;left:0;text-align:left;margin-left:0;margin-top:20.2pt;width:183.7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" filled="f" stroked="f">
                <v:textbox style="mso-fit-shape-to-text:t">
                  <w:txbxContent>
                    <w:p w14:paraId="2A3C96B4" w14:textId="3D8225DE" w:rsidR="003A07EB" w:rsidRPr="003A07EB" w:rsidRDefault="003A07EB" w:rsidP="003A07EB">
                      <w:pP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</w:pPr>
                      <w:r>
                        <w:rPr>
                          <w:rFonts w:ascii="Freestyle Script" w:hAnsi="Freestyle Script"/>
                          <w:color w:val="44546A" w:themeColor="text2"/>
                          <w:sz w:val="36"/>
                          <w:szCs w:val="36"/>
                        </w:rPr>
                        <w:t>Florianópolis/SC</w:t>
                      </w:r>
                    </w:p>
                  </w:txbxContent>
                </v:textbox>
              </v:shape>
            </w:pict>
          </mc:Fallback>
        </mc:AlternateContent>
      </w:r>
      <w:r w:rsidR="003A07EB">
        <w:rPr>
          <w:rFonts w:ascii="Arial" w:eastAsia="Arial" w:hAnsi="Arial" w:cs="Arial"/>
          <w:sz w:val="24"/>
        </w:rPr>
        <w:t xml:space="preserve"> </w:t>
      </w:r>
    </w:p>
    <w:p w14:paraId="56169EE2" w14:textId="608EC025" w:rsidR="00562473" w:rsidRDefault="00000000">
      <w:pPr>
        <w:spacing w:after="254"/>
        <w:ind w:left="5" w:hanging="10"/>
        <w:jc w:val="both"/>
      </w:pPr>
      <w:r>
        <w:rPr>
          <w:rFonts w:ascii="Arial" w:eastAsia="Arial" w:hAnsi="Arial" w:cs="Arial"/>
          <w:sz w:val="24"/>
        </w:rPr>
        <w:t xml:space="preserve">___________________ (cidade/UF), _____ (dia) de _________ (mês) de 20__. </w:t>
      </w:r>
    </w:p>
    <w:p w14:paraId="3CDA1AB8" w14:textId="6E54B262" w:rsidR="00562473" w:rsidRDefault="003A07EB">
      <w:pPr>
        <w:spacing w:after="254"/>
        <w:ind w:left="64"/>
        <w:jc w:val="center"/>
      </w:pPr>
      <w:r>
        <w:rPr>
          <w:rFonts w:ascii="Arial" w:eastAsia="Arial" w:hAnsi="Arial" w:cs="Arial"/>
          <w:noProof/>
          <w:sz w:val="24"/>
        </w:rPr>
        <mc:AlternateContent>
          <mc:Choice Requires="aink">
            <w:drawing>
              <wp:anchor distT="0" distB="0" distL="114300" distR="114300" simplePos="0" relativeHeight="251708416" behindDoc="0" locked="0" layoutInCell="1" allowOverlap="1" wp14:anchorId="424E7C41" wp14:editId="2B48BFAD">
                <wp:simplePos x="0" y="0"/>
                <wp:positionH relativeFrom="column">
                  <wp:posOffset>1779905</wp:posOffset>
                </wp:positionH>
                <wp:positionV relativeFrom="paragraph">
                  <wp:posOffset>-291465</wp:posOffset>
                </wp:positionV>
                <wp:extent cx="1636395" cy="1179830"/>
                <wp:effectExtent l="38100" t="38100" r="40005" b="58420"/>
                <wp:wrapNone/>
                <wp:docPr id="1181889788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36395" cy="117983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8416" behindDoc="0" locked="0" layoutInCell="1" allowOverlap="1" wp14:anchorId="424E7C41" wp14:editId="2B48BFAD">
                <wp:simplePos x="0" y="0"/>
                <wp:positionH relativeFrom="column">
                  <wp:posOffset>1779905</wp:posOffset>
                </wp:positionH>
                <wp:positionV relativeFrom="paragraph">
                  <wp:posOffset>-291465</wp:posOffset>
                </wp:positionV>
                <wp:extent cx="1636395" cy="1179830"/>
                <wp:effectExtent l="38100" t="38100" r="40005" b="58420"/>
                <wp:wrapNone/>
                <wp:docPr id="1181889788" name="Tinta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1889788" name="Tinta 11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4029" cy="1287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2B2C32CD" w14:textId="6846FEB3" w:rsidR="00562473" w:rsidRDefault="003A07EB" w:rsidP="003A07EB">
      <w:pPr>
        <w:spacing w:after="255"/>
        <w:ind w:left="64"/>
        <w:jc w:val="center"/>
      </w:pPr>
      <w:r>
        <w:rPr>
          <w:rFonts w:ascii="Arial" w:eastAsia="Arial" w:hAnsi="Arial" w:cs="Arial"/>
          <w:noProof/>
          <w:sz w:val="24"/>
        </w:rPr>
        <mc:AlternateContent>
          <mc:Choice Requires="aink">
            <w:drawing>
              <wp:anchor distT="0" distB="0" distL="114300" distR="114300" simplePos="0" relativeHeight="251709440" behindDoc="0" locked="0" layoutInCell="1" allowOverlap="1" wp14:anchorId="06A5FDF6" wp14:editId="1A40C7F3">
                <wp:simplePos x="0" y="0"/>
                <wp:positionH relativeFrom="column">
                  <wp:posOffset>4946975</wp:posOffset>
                </wp:positionH>
                <wp:positionV relativeFrom="paragraph">
                  <wp:posOffset>86985</wp:posOffset>
                </wp:positionV>
                <wp:extent cx="360" cy="360"/>
                <wp:effectExtent l="0" t="0" r="0" b="0"/>
                <wp:wrapNone/>
                <wp:docPr id="1246492833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9440" behindDoc="0" locked="0" layoutInCell="1" allowOverlap="1" wp14:anchorId="06A5FDF6" wp14:editId="1A40C7F3">
                <wp:simplePos x="0" y="0"/>
                <wp:positionH relativeFrom="column">
                  <wp:posOffset>4946975</wp:posOffset>
                </wp:positionH>
                <wp:positionV relativeFrom="paragraph">
                  <wp:posOffset>86985</wp:posOffset>
                </wp:positionV>
                <wp:extent cx="360" cy="360"/>
                <wp:effectExtent l="0" t="0" r="0" b="0"/>
                <wp:wrapNone/>
                <wp:docPr id="1246492833" name="Tinta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6492833" name="Tinta 1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rial" w:eastAsia="Arial" w:hAnsi="Arial" w:cs="Arial"/>
          <w:sz w:val="24"/>
        </w:rPr>
        <w:t xml:space="preserve"> ____________________________________________ </w:t>
      </w:r>
    </w:p>
    <w:p w14:paraId="420E8A96" w14:textId="71FF9223" w:rsidR="00562473" w:rsidRDefault="00000000" w:rsidP="003A07EB">
      <w:pPr>
        <w:spacing w:after="0"/>
        <w:ind w:left="10" w:right="17" w:hanging="10"/>
        <w:jc w:val="center"/>
      </w:pPr>
      <w:r>
        <w:rPr>
          <w:rFonts w:ascii="Arial" w:eastAsia="Arial" w:hAnsi="Arial" w:cs="Arial"/>
          <w:sz w:val="24"/>
        </w:rPr>
        <w:t xml:space="preserve">Assinatura do(a) candidato(a) de próprio punho </w:t>
      </w:r>
    </w:p>
    <w:p w14:paraId="432C7E24" w14:textId="2587100D" w:rsidR="00562473" w:rsidRDefault="00000000" w:rsidP="003A07EB">
      <w:pPr>
        <w:spacing w:after="0"/>
        <w:ind w:left="10" w:right="-12" w:hanging="10"/>
        <w:jc w:val="righ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70 </w:t>
      </w:r>
    </w:p>
    <w:p w14:paraId="6BD1F4C4" w14:textId="77777777" w:rsidR="00661472" w:rsidRDefault="00661472" w:rsidP="003A07EB">
      <w:pPr>
        <w:spacing w:after="0"/>
        <w:ind w:left="10" w:right="-12" w:hanging="10"/>
        <w:jc w:val="right"/>
        <w:rPr>
          <w:rFonts w:ascii="Times New Roman" w:eastAsia="Times New Roman" w:hAnsi="Times New Roman" w:cs="Times New Roman"/>
          <w:sz w:val="20"/>
        </w:rPr>
      </w:pPr>
    </w:p>
    <w:p w14:paraId="1001B789" w14:textId="29F396F7" w:rsidR="00661472" w:rsidRDefault="00661472" w:rsidP="003A07EB">
      <w:pPr>
        <w:spacing w:after="0"/>
        <w:ind w:left="10" w:right="-12" w:hanging="10"/>
        <w:jc w:val="right"/>
      </w:pPr>
      <w:r>
        <w:rPr>
          <w:noProof/>
        </w:rPr>
        <w:lastRenderedPageBreak/>
        <w:drawing>
          <wp:inline distT="0" distB="0" distL="0" distR="0" wp14:anchorId="1636F3CD" wp14:editId="4904C5AC">
            <wp:extent cx="5405120" cy="9608820"/>
            <wp:effectExtent l="0" t="0" r="5080" b="0"/>
            <wp:docPr id="95356574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65746" name="Imagem 9535657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AE0F5A" wp14:editId="0B27B6C6">
            <wp:extent cx="5405120" cy="9608820"/>
            <wp:effectExtent l="0" t="0" r="5080" b="0"/>
            <wp:docPr id="1889046509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46509" name="Imagem 18890465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37EE6" wp14:editId="21324FF0">
            <wp:extent cx="5405120" cy="9608820"/>
            <wp:effectExtent l="0" t="0" r="5080" b="0"/>
            <wp:docPr id="133453500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5001" name="Imagem 13345350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B523E" wp14:editId="5E192F71">
            <wp:extent cx="5405120" cy="9608820"/>
            <wp:effectExtent l="0" t="0" r="5080" b="0"/>
            <wp:docPr id="2141923047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23047" name="Imagem 21419230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20A62B" wp14:editId="6CB079E9">
            <wp:extent cx="5405120" cy="9608820"/>
            <wp:effectExtent l="0" t="0" r="5080" b="0"/>
            <wp:docPr id="90356430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4301" name="Imagem 9035643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2EE9C9" wp14:editId="7BA342B3">
            <wp:extent cx="5405120" cy="9608820"/>
            <wp:effectExtent l="0" t="0" r="5080" b="0"/>
            <wp:docPr id="55754883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48836" name="Imagem 5575488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877BFC" wp14:editId="3CADEC40">
            <wp:extent cx="5405120" cy="9608820"/>
            <wp:effectExtent l="0" t="0" r="5080" b="0"/>
            <wp:docPr id="1428127830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27830" name="Imagem 14281278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2442CD" wp14:editId="65D34805">
            <wp:extent cx="5405120" cy="9608820"/>
            <wp:effectExtent l="0" t="0" r="5080" b="0"/>
            <wp:docPr id="1418183265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83265" name="Imagem 14181832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35115" wp14:editId="1B8A53B0">
            <wp:extent cx="5405120" cy="9608820"/>
            <wp:effectExtent l="0" t="0" r="5080" b="0"/>
            <wp:docPr id="48791006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1006" name="Imagem 487910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472">
      <w:pgSz w:w="11904" w:h="16838"/>
      <w:pgMar w:top="586" w:right="1692" w:bottom="705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473"/>
    <w:rsid w:val="003A07EB"/>
    <w:rsid w:val="00562473"/>
    <w:rsid w:val="00661472"/>
    <w:rsid w:val="008C3A3D"/>
    <w:rsid w:val="00A5536C"/>
    <w:rsid w:val="00B460D8"/>
    <w:rsid w:val="00C9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7F385"/>
  <w15:docId w15:val="{A97E463C-F39A-40F4-92BA-57B6ED19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67" w:lineRule="auto"/>
      <w:ind w:left="49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12" Type="http://schemas.openxmlformats.org/officeDocument/2006/relationships/image" Target="media/image5.png"/><Relationship Id="rId17" Type="http://schemas.openxmlformats.org/officeDocument/2006/relationships/image" Target="media/image5.jpeg"/><Relationship Id="rId2" Type="http://schemas.openxmlformats.org/officeDocument/2006/relationships/settings" Target="setting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styles" Target="styles.xml"/><Relationship Id="rId11" Type="http://schemas.openxmlformats.org/officeDocument/2006/relationships/customXml" Target="ink/ink3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7.jpeg"/><Relationship Id="rId4" Type="http://schemas.openxmlformats.org/officeDocument/2006/relationships/customXml" Target="ink/ink1.xml"/><Relationship Id="rId9" Type="http://schemas.openxmlformats.org/officeDocument/2006/relationships/customXml" Target="ink/ink2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5T19:55:18.933"/>
    </inkml:context>
    <inkml:brush xml:id="br0">
      <inkml:brushProperty name="width" value="0.05" units="cm"/>
      <inkml:brushProperty name="height" value="0.3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5T19:55:07.896"/>
    </inkml:context>
    <inkml:brush xml:id="br0">
      <inkml:brushProperty name="width" value="0.05" units="cm"/>
      <inkml:brushProperty name="height" value="0.3" units="cm"/>
      <inkml:brushProperty name="ignorePressure" value="1"/>
      <inkml:brushProperty name="inkEffects" value="pencil"/>
    </inkml:brush>
  </inkml:definitions>
  <inkml:trace contextRef="#ctx0" brushRef="#br0">2199 1666,'0'-5,"0"-6,0-5,0-7,0-1,0 0,0-1,0-5,-3-6,-3-8,-7-13,-4-8,-4-8,-5-1,0-6,-2 2,2 7,2 9,2 9,2 12,5 9,2 8,3 5,0 3,0 4,-2 1,-1 0,-2 2,-1-1,0-1,-1 2,0 1,1 0,-1 1,0-1,1 1,2-1,1 1,0 1,-1 2,3 5,2 4,6 2,4 2,4 0,6-2,8-2,9-2,8-1,9-1,13-1,26 0,26-1,20-2,4-1,-4-3,-12 1,-10-3,-11-2,-15-1,-15 0,-14 0,-12 2,-11 3,-8 2,-7-1,-4 1,-1 2,1 0,2 2,-3 3,-4 7,-4 10,-8 22,-6 24,-6 28,-9 27,-7 29,-5 14,2 3,2-8,4-14,7-17,5-22,3-15,1-11,3-8,4-2,4 1,1 0,-1 2,-2 0,-1 2,2 5,0 3,2-3,2-11,0-10,1-10,0-10,0-9,1-4,-1-3,0-2,0-3,0 0,0-1,0 0,0-1,0 1,0 0,0 1,0-1,0 0,0 1,0-1,-2-2,-5-4,0-6,-2-4,-5-5,-4-2,-6-1,-5-4,-6-1,-17-2,-18-2,-16 1,-5-1,-9 2,-5 5,-12-2,-15 1,-17 2,-11 3,-6 2,10 3,19 0,13 1,15 1,19-1,16 1,15-1,14 0,13 0,8 0,7 1,2-2,-2 1,0 0,-1 0,-2 3,-7 4,-4 3,1 0,2-2,-2-2,3 1,7 2,4-1,2-1,0-3,0-1,3 2,-1-1,0-1,-1 0,-1 1,-2 1,1-1,1 2,1-1,0 0,-1-2,-1-1,3 2,0 1,2 1,8-2,11-3,11-6,18-11,20-14,24-13,26-17,14-8,3-2,-3 6,-8 5,-15 10,-16 5,-8 4,-9 3,0 3,1-1,7-7,7-4,-1 0,2 0,-4-1,-5-2,-5 9,-7 2,-2 2,-3 2,1 0,-4 4,-3-1,-4 1,-2 0,1 3,-2 0,-3 2,-3 3,-1 1,-5 3,-2 0,-2 4,-4 2,-3 2,1 1,0-2,-1 2,2-1,-4-1,2 1,8-4,5 1,6-2,1-6,0 2,1 1,-3 1,-6 3,-2 1,-1 0,-2 3,-4-1,-2 3,-2-2,1 3,-2-2,-3 2,4-2,-1-1,1 0,0 3,-1-1,2-2,1 1,2-1,3-1,2-2,3-2,1 0,1-4,0-1,-2-1,1 2,-1 3,-3-1,1-1,0 3,-6 2,-4 2,-2 1,-2 1,0 0,3-1,1 1,-2-1,0 1,2 0,-1-2,3-1,-2-3,0 3,1-3,2 1,1 0,1 0,3-1,2 0,1-1,0 3,-4 0,0 0,1-4,-1 2,-3 3,1 0,-1 0,-1 2,0 0,0-1,-1 0,-1 4,-2-1,0 1,-1-1,-1 1,0 2,-2-2,-2 1,-2 2</inkml:trace>
  <inkml:trace contextRef="#ctx0" brushRef="#br0" timeOffset="1243.25">2679 1218,'3'0,"3"0,4 0,6 0,2-3,2-1,3 1,0-3,-1-3,1 1,0 1,-1 2,1-1,-1 0,0 2,-3-2,0 1,-2 0,0 2,0 1,-4 1</inkml:trace>
  <inkml:trace contextRef="#ctx0" brushRef="#br0" timeOffset="7779.02">3058 1451,'0'-3,"0"-4,3 0,0-2,4 0,-1 0,3 0,-1 0,-2-2,1 1,0-1,1 2,-1 0,1 1,2 2,3 2,1 1,1 2,1 1,1 0,0 0,-3-2,-1-1,-2-3,-1-1,1 2,-2-2,2 0,0 2,-1-1,1 0,0 1,0 5,-3 4,0 3,-1-4,0-8,3-2,0-4,0-2,-2-4,2-6,-2-1,1-2,-1 0,3-1,1-1,0-2,-1-4,-3-2,-3-6,1-4,-1-6,-1-5,-2-7,0-3,-1 3,-1 2,0 3,0 0,-1 2,1 7,0 8,-3 4,-1 4,1 2,-3 0,0 3,1 4,2 3,1 3,0 7,-1 14,-1 10,1 5,0 6,1 4,1 6,1 6,0 10,-3 20,-1 22,-2 19,0 8,0-9,2-13,1-13,2-14,0-14,1-13,0-11,1-7,-1-6,0-3,0-1,-2 2,-2 5,0 7,1 7,1 3,1 3,0 1,1-1,0-2,0-5,0-3,0-4,0-3,1-3,-1-3,0-1,0-1,0 3,0 0,0 4,3-4,0-1,1-1,2-1,-1 0,0 0,-1 3,-2 1,-1 0,0-1,-1 2,3 1,0-2,0 0,0-1,2-2,0 0,-1 0,-1-1,-1 1,2-4,0 0,0 0,-1 0,-1 2,2 0,0 0,-1 2,0-1,-1 1,-1-1,-1 1,1 0,1-3,2-2,-1 1,0-5,-1-6,-1-10,-3-6,-2-3,1-8,-6-7,-3-4,-3-2,-5-3,-1 1,-3 3,-3 0,-8-4,-15-8,-15-6,-9-1,-5 2,-1 5,0 8,4 8,2 4,2 2,-4 4,-3 8,-1 5,-5 2,1 2,4 0,-2 0,3 2,0-2,2 1,9 0,10 2,13 1,7 1,6 1,4 0,5 0,4 0,1 0,5 3,4 4,1 0,-1 0,1 1,-1-1,1 1,5 0,5-3,11-1,18-7,19-9,22-7,24-10,26-8,12-3,0-1,-3 1,-5 2,-6 5,-4 2,-11 3,-14 2,-12 2,-8-1,-3-2,3 2,4-2,0 5,-6 3,-9 5,-6 1,-4 1,-4-1,-2 0,-3-2,2 0,4 2,1 3,1-2,-2 1,-1-1,-2 2,-4 3,-5 2,0-1,-4 1,-6-1,-3 0,1 1,2-2,0 1,1-2,-1 1,-2-1,-2 0,-2 2,-1-1,-1 1,-1 1,-2-1,-2 0,0 2,2 1,0 1,-2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5T19:55:17.968"/>
    </inkml:context>
    <inkml:brush xml:id="br0">
      <inkml:brushProperty name="width" value="0.05" units="cm"/>
      <inkml:brushProperty name="height" value="0.3" units="cm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168</Words>
  <Characters>911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Nascimento</dc:creator>
  <cp:keywords/>
  <cp:lastModifiedBy>Fabricio Nascimento</cp:lastModifiedBy>
  <cp:revision>2</cp:revision>
  <cp:lastPrinted>2025-12-15T20:16:00Z</cp:lastPrinted>
  <dcterms:created xsi:type="dcterms:W3CDTF">2026-04-08T18:19:00Z</dcterms:created>
  <dcterms:modified xsi:type="dcterms:W3CDTF">2026-04-08T18:19:00Z</dcterms:modified>
</cp:coreProperties>
</file>