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A9A2" w14:textId="3F425056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>Assignment 9 – Group: Francisco, Victor, Bruno, Yasser</w:t>
      </w:r>
    </w:p>
    <w:p w14:paraId="127F13FF" w14:textId="5097D1FF" w:rsidR="00C63225" w:rsidRPr="00F16C8E" w:rsidRDefault="00C63225">
      <w:pPr>
        <w:rPr>
          <w:b/>
          <w:bCs/>
          <w:sz w:val="32"/>
          <w:szCs w:val="32"/>
        </w:rPr>
      </w:pPr>
      <w:r w:rsidRPr="00320BCA">
        <w:rPr>
          <w:b/>
          <w:bCs/>
          <w:sz w:val="32"/>
          <w:szCs w:val="32"/>
        </w:rPr>
        <w:t>Exercise 3</w:t>
      </w:r>
      <w:r w:rsidR="008A14D6">
        <w:rPr>
          <w:b/>
          <w:bCs/>
          <w:sz w:val="32"/>
          <w:szCs w:val="32"/>
        </w:rPr>
        <w:t>9</w:t>
      </w:r>
    </w:p>
    <w:p w14:paraId="12C7ECCB" w14:textId="079DAAB3" w:rsidR="00C63225" w:rsidRPr="00320BCA" w:rsidRDefault="00C63225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Analysis:</w:t>
      </w:r>
    </w:p>
    <w:p w14:paraId="46AA3ED6" w14:textId="736C6CC4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8A14D6">
        <w:rPr>
          <w:sz w:val="28"/>
          <w:szCs w:val="28"/>
        </w:rPr>
        <w:t>grades</w:t>
      </w:r>
      <w:r w:rsidR="00763C74">
        <w:rPr>
          <w:sz w:val="28"/>
          <w:szCs w:val="28"/>
        </w:rPr>
        <w:t xml:space="preserve"> </w:t>
      </w:r>
      <w:r w:rsidR="008A14D6">
        <w:rPr>
          <w:sz w:val="28"/>
          <w:szCs w:val="28"/>
        </w:rPr>
        <w:t>–</w:t>
      </w:r>
      <w:r w:rsidR="00763C74">
        <w:rPr>
          <w:sz w:val="28"/>
          <w:szCs w:val="28"/>
        </w:rPr>
        <w:t xml:space="preserve"> </w:t>
      </w:r>
      <w:r w:rsidR="008A14D6">
        <w:rPr>
          <w:sz w:val="28"/>
          <w:szCs w:val="28"/>
        </w:rPr>
        <w:t xml:space="preserve">array of </w:t>
      </w:r>
      <w:r>
        <w:rPr>
          <w:sz w:val="28"/>
          <w:szCs w:val="28"/>
        </w:rPr>
        <w:t>integer</w:t>
      </w:r>
      <w:r w:rsidR="008A14D6">
        <w:rPr>
          <w:sz w:val="28"/>
          <w:szCs w:val="28"/>
        </w:rPr>
        <w:t>s</w:t>
      </w:r>
    </w:p>
    <w:p w14:paraId="0817B380" w14:textId="5FA73248" w:rsidR="00C63225" w:rsidRPr="00763C74" w:rsidRDefault="00C63225">
      <w:pPr>
        <w:rPr>
          <w:sz w:val="28"/>
          <w:szCs w:val="28"/>
        </w:rPr>
      </w:pPr>
      <w:r w:rsidRPr="00763C74">
        <w:rPr>
          <w:sz w:val="28"/>
          <w:szCs w:val="28"/>
        </w:rPr>
        <w:t xml:space="preserve">OUTPUT: </w:t>
      </w:r>
      <w:r w:rsidR="008A14D6">
        <w:rPr>
          <w:sz w:val="28"/>
          <w:szCs w:val="28"/>
        </w:rPr>
        <w:t>average</w:t>
      </w:r>
      <w:r w:rsidR="00763C74">
        <w:rPr>
          <w:sz w:val="28"/>
          <w:szCs w:val="28"/>
        </w:rPr>
        <w:t xml:space="preserve"> - </w:t>
      </w:r>
      <w:r w:rsidR="008A14D6">
        <w:rPr>
          <w:sz w:val="28"/>
          <w:szCs w:val="28"/>
        </w:rPr>
        <w:t>double</w:t>
      </w:r>
    </w:p>
    <w:p w14:paraId="201851EF" w14:textId="72BD81D9" w:rsidR="00BC76B8" w:rsidRPr="005C7D6B" w:rsidRDefault="00BC76B8">
      <w:pPr>
        <w:rPr>
          <w:sz w:val="28"/>
          <w:szCs w:val="28"/>
          <w:lang w:val="pt-BR"/>
        </w:rPr>
      </w:pPr>
      <w:r w:rsidRPr="005C7D6B">
        <w:rPr>
          <w:sz w:val="28"/>
          <w:szCs w:val="28"/>
          <w:lang w:val="pt-BR"/>
        </w:rPr>
        <w:t xml:space="preserve">INTERNAL DATA: </w:t>
      </w:r>
      <w:r w:rsidR="008A14D6" w:rsidRPr="005C7D6B">
        <w:rPr>
          <w:sz w:val="28"/>
          <w:szCs w:val="28"/>
          <w:lang w:val="pt-BR"/>
        </w:rPr>
        <w:t xml:space="preserve">i </w:t>
      </w:r>
      <w:r w:rsidR="00EA378A" w:rsidRPr="005C7D6B">
        <w:rPr>
          <w:sz w:val="28"/>
          <w:szCs w:val="28"/>
          <w:lang w:val="pt-BR"/>
        </w:rPr>
        <w:t>–</w:t>
      </w:r>
      <w:r w:rsidRPr="005C7D6B">
        <w:rPr>
          <w:sz w:val="28"/>
          <w:szCs w:val="28"/>
          <w:lang w:val="pt-BR"/>
        </w:rPr>
        <w:t xml:space="preserve"> </w:t>
      </w:r>
      <w:proofErr w:type="spellStart"/>
      <w:r w:rsidRPr="005C7D6B">
        <w:rPr>
          <w:sz w:val="28"/>
          <w:szCs w:val="28"/>
          <w:lang w:val="pt-BR"/>
        </w:rPr>
        <w:t>integer</w:t>
      </w:r>
      <w:proofErr w:type="spellEnd"/>
      <w:r w:rsidR="005C7D6B" w:rsidRPr="005C7D6B">
        <w:rPr>
          <w:sz w:val="28"/>
          <w:szCs w:val="28"/>
          <w:lang w:val="pt-BR"/>
        </w:rPr>
        <w:t>, s</w:t>
      </w:r>
      <w:r w:rsidR="005C7D6B">
        <w:rPr>
          <w:sz w:val="28"/>
          <w:szCs w:val="28"/>
          <w:lang w:val="pt-BR"/>
        </w:rPr>
        <w:t xml:space="preserve">um - </w:t>
      </w:r>
      <w:proofErr w:type="spellStart"/>
      <w:r w:rsidR="005C7D6B">
        <w:rPr>
          <w:sz w:val="28"/>
          <w:szCs w:val="28"/>
          <w:lang w:val="pt-BR"/>
        </w:rPr>
        <w:t>integer</w:t>
      </w:r>
      <w:proofErr w:type="spellEnd"/>
    </w:p>
    <w:p w14:paraId="35590837" w14:textId="77777777" w:rsidR="00EA378A" w:rsidRPr="005C7D6B" w:rsidRDefault="00EA378A">
      <w:pPr>
        <w:rPr>
          <w:sz w:val="28"/>
          <w:szCs w:val="28"/>
          <w:lang w:val="pt-BR"/>
        </w:rPr>
      </w:pPr>
    </w:p>
    <w:p w14:paraId="0F03FEDE" w14:textId="562A2FB1" w:rsidR="00C63225" w:rsidRDefault="00BC76B8">
      <w:pPr>
        <w:rPr>
          <w:sz w:val="28"/>
          <w:szCs w:val="28"/>
        </w:rPr>
      </w:pPr>
      <w:r w:rsidRPr="00BC76B8">
        <w:rPr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5FF17094" w14:textId="6153AF10" w:rsidR="0088771D" w:rsidRDefault="008A14D6" w:rsidP="00763C7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Create an array with 1000 positions. </w:t>
      </w:r>
      <w:r w:rsidR="0088771D">
        <w:rPr>
          <w:sz w:val="28"/>
          <w:szCs w:val="28"/>
          <w:lang w:val="en-CA"/>
        </w:rPr>
        <w:t xml:space="preserve">Get the user input for </w:t>
      </w:r>
      <w:r>
        <w:rPr>
          <w:sz w:val="28"/>
          <w:szCs w:val="28"/>
          <w:lang w:val="en-CA"/>
        </w:rPr>
        <w:t>1000 grades</w:t>
      </w:r>
      <w:r w:rsidR="0088771D">
        <w:rPr>
          <w:sz w:val="28"/>
          <w:szCs w:val="28"/>
          <w:lang w:val="en-CA"/>
        </w:rPr>
        <w:t xml:space="preserve">, verify if the number </w:t>
      </w:r>
      <w:r w:rsidR="00763C74">
        <w:rPr>
          <w:sz w:val="28"/>
          <w:szCs w:val="28"/>
          <w:lang w:val="en-CA"/>
        </w:rPr>
        <w:t>is</w:t>
      </w:r>
      <w:r w:rsidR="0088771D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between 0 and 100</w:t>
      </w:r>
      <w:r w:rsidR="00EA378A">
        <w:rPr>
          <w:sz w:val="28"/>
          <w:szCs w:val="28"/>
          <w:lang w:val="en-CA"/>
        </w:rPr>
        <w:t>,</w:t>
      </w:r>
      <w:r>
        <w:rPr>
          <w:sz w:val="28"/>
          <w:szCs w:val="28"/>
          <w:lang w:val="en-CA"/>
        </w:rPr>
        <w:t xml:space="preserve"> if no, display a message of error and ask to try again, if the number is correct, for each number read, store the number in the array created</w:t>
      </w:r>
      <w:r w:rsidR="00EA378A">
        <w:rPr>
          <w:sz w:val="28"/>
          <w:szCs w:val="28"/>
          <w:lang w:val="en-CA"/>
        </w:rPr>
        <w:t>.</w:t>
      </w:r>
      <w:r>
        <w:rPr>
          <w:sz w:val="28"/>
          <w:szCs w:val="28"/>
          <w:lang w:val="en-CA"/>
        </w:rPr>
        <w:t xml:space="preserve"> Sum all elements of the array and divide the result by 1000.</w:t>
      </w:r>
      <w:r w:rsidR="0088771D">
        <w:rPr>
          <w:sz w:val="28"/>
          <w:szCs w:val="28"/>
          <w:lang w:val="en-CA"/>
        </w:rPr>
        <w:t xml:space="preserve"> Display the result</w:t>
      </w:r>
      <w:r w:rsidR="00763C74">
        <w:rPr>
          <w:sz w:val="28"/>
          <w:szCs w:val="28"/>
          <w:lang w:val="en-CA"/>
        </w:rPr>
        <w:t>.</w:t>
      </w:r>
    </w:p>
    <w:p w14:paraId="5BC7B9B4" w14:textId="182C11D3" w:rsidR="0088771D" w:rsidRDefault="0088771D">
      <w:pPr>
        <w:rPr>
          <w:sz w:val="28"/>
          <w:szCs w:val="28"/>
          <w:lang w:val="en-CA"/>
        </w:rPr>
      </w:pPr>
    </w:p>
    <w:p w14:paraId="6DB4808D" w14:textId="50EC6660" w:rsidR="0088771D" w:rsidRPr="005C7D6B" w:rsidRDefault="0088771D">
      <w:pPr>
        <w:rPr>
          <w:b/>
          <w:bCs/>
          <w:sz w:val="28"/>
          <w:szCs w:val="28"/>
          <w:u w:val="single"/>
        </w:rPr>
      </w:pPr>
      <w:r w:rsidRPr="005C7D6B">
        <w:rPr>
          <w:b/>
          <w:bCs/>
          <w:sz w:val="28"/>
          <w:szCs w:val="28"/>
          <w:u w:val="single"/>
        </w:rPr>
        <w:t>PSEUDOCODE:</w:t>
      </w:r>
    </w:p>
    <w:p w14:paraId="3BCED024" w14:textId="77777777" w:rsidR="00714475" w:rsidRPr="008A14D6" w:rsidRDefault="00714475">
      <w:pPr>
        <w:rPr>
          <w:sz w:val="28"/>
          <w:szCs w:val="28"/>
        </w:rPr>
      </w:pPr>
      <w:r w:rsidRPr="008A14D6">
        <w:rPr>
          <w:sz w:val="28"/>
          <w:szCs w:val="28"/>
        </w:rPr>
        <w:t xml:space="preserve">VARIABLES: </w:t>
      </w:r>
    </w:p>
    <w:p w14:paraId="18205522" w14:textId="7A2F22E5" w:rsidR="0088771D" w:rsidRPr="00763C74" w:rsidRDefault="00DE6BDF">
      <w:pPr>
        <w:rPr>
          <w:sz w:val="28"/>
          <w:szCs w:val="28"/>
        </w:rPr>
      </w:pPr>
      <w:r>
        <w:rPr>
          <w:sz w:val="28"/>
          <w:szCs w:val="28"/>
        </w:rPr>
        <w:t>grade</w:t>
      </w:r>
      <w:r w:rsidR="00714475" w:rsidRPr="00763C74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1,</w:t>
      </w:r>
      <w:r>
        <w:rPr>
          <w:sz w:val="28"/>
          <w:szCs w:val="28"/>
        </w:rPr>
        <w:t>1000</w:t>
      </w:r>
      <w:r>
        <w:rPr>
          <w:sz w:val="28"/>
          <w:szCs w:val="28"/>
        </w:rPr>
        <w:t xml:space="preserve">] of </w:t>
      </w:r>
      <w:r w:rsidR="005C7D6B">
        <w:rPr>
          <w:sz w:val="28"/>
          <w:szCs w:val="28"/>
        </w:rPr>
        <w:t>double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in</w:t>
      </w:r>
      <w:r>
        <w:rPr>
          <w:sz w:val="28"/>
          <w:szCs w:val="28"/>
        </w:rPr>
        <w:t>put)</w:t>
      </w:r>
    </w:p>
    <w:p w14:paraId="392A3E59" w14:textId="11CEBE9B" w:rsidR="000F6CAA" w:rsidRDefault="00714475">
      <w:pPr>
        <w:rPr>
          <w:sz w:val="28"/>
          <w:szCs w:val="28"/>
        </w:rPr>
      </w:pPr>
      <w:proofErr w:type="spellStart"/>
      <w:r w:rsidRPr="00714475">
        <w:rPr>
          <w:sz w:val="28"/>
          <w:szCs w:val="28"/>
        </w:rPr>
        <w:t>i</w:t>
      </w:r>
      <w:proofErr w:type="spellEnd"/>
      <w:r w:rsidRPr="00714475">
        <w:rPr>
          <w:sz w:val="28"/>
          <w:szCs w:val="28"/>
        </w:rPr>
        <w:t xml:space="preserve"> – int (temporary)</w:t>
      </w:r>
    </w:p>
    <w:p w14:paraId="4372F67B" w14:textId="69D2D306" w:rsidR="005C7D6B" w:rsidRPr="00714475" w:rsidRDefault="005C7D6B">
      <w:pPr>
        <w:rPr>
          <w:sz w:val="28"/>
          <w:szCs w:val="28"/>
        </w:rPr>
      </w:pPr>
      <w:r>
        <w:rPr>
          <w:sz w:val="28"/>
          <w:szCs w:val="28"/>
        </w:rPr>
        <w:t>sum – double (temporary)</w:t>
      </w:r>
    </w:p>
    <w:p w14:paraId="5C2386B7" w14:textId="7B8E7296" w:rsidR="00714475" w:rsidRPr="00217679" w:rsidRDefault="00DE6BDF">
      <w:pPr>
        <w:rPr>
          <w:sz w:val="28"/>
          <w:szCs w:val="28"/>
        </w:rPr>
      </w:pPr>
      <w:r>
        <w:rPr>
          <w:sz w:val="28"/>
          <w:szCs w:val="28"/>
        </w:rPr>
        <w:t>average</w:t>
      </w:r>
      <w:r w:rsidR="00714475" w:rsidRPr="00217679">
        <w:rPr>
          <w:sz w:val="28"/>
          <w:szCs w:val="28"/>
        </w:rPr>
        <w:t xml:space="preserve"> – </w:t>
      </w:r>
      <w:r w:rsidR="005C7D6B">
        <w:rPr>
          <w:sz w:val="28"/>
          <w:szCs w:val="28"/>
        </w:rPr>
        <w:t>double</w:t>
      </w:r>
      <w:r w:rsidR="00714475" w:rsidRPr="00217679">
        <w:rPr>
          <w:sz w:val="28"/>
          <w:szCs w:val="28"/>
        </w:rPr>
        <w:t xml:space="preserve"> (output)</w:t>
      </w:r>
    </w:p>
    <w:p w14:paraId="35283A1B" w14:textId="0943C986" w:rsidR="00714475" w:rsidRPr="00217679" w:rsidRDefault="00714475">
      <w:pPr>
        <w:rPr>
          <w:sz w:val="28"/>
          <w:szCs w:val="28"/>
        </w:rPr>
      </w:pPr>
      <w:r w:rsidRPr="00217679">
        <w:rPr>
          <w:sz w:val="28"/>
          <w:szCs w:val="28"/>
        </w:rPr>
        <w:t>START</w:t>
      </w:r>
    </w:p>
    <w:p w14:paraId="5BAAAE3E" w14:textId="3D2FA2AA" w:rsidR="00DE6BDF" w:rsidRDefault="00DE6B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FOR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=1 TO 1000 JUMP 1</w:t>
      </w:r>
    </w:p>
    <w:p w14:paraId="7E376F3C" w14:textId="7868A3B2" w:rsidR="005C7D6B" w:rsidRDefault="00714475">
      <w:pPr>
        <w:rPr>
          <w:sz w:val="28"/>
          <w:szCs w:val="28"/>
        </w:rPr>
      </w:pPr>
      <w:r w:rsidRPr="00714475">
        <w:rPr>
          <w:sz w:val="28"/>
          <w:szCs w:val="28"/>
        </w:rPr>
        <w:t xml:space="preserve">WRITE “Enter </w:t>
      </w:r>
      <w:r w:rsidR="00DE6BDF">
        <w:rPr>
          <w:sz w:val="28"/>
          <w:szCs w:val="28"/>
        </w:rPr>
        <w:t>the grade</w:t>
      </w:r>
      <w:r>
        <w:rPr>
          <w:sz w:val="28"/>
          <w:szCs w:val="28"/>
        </w:rPr>
        <w:t>”</w:t>
      </w:r>
      <w:r w:rsidR="00DE6BDF">
        <w:rPr>
          <w:sz w:val="28"/>
          <w:szCs w:val="28"/>
        </w:rPr>
        <w:t xml:space="preserve">, </w:t>
      </w:r>
      <w:proofErr w:type="spellStart"/>
      <w:r w:rsidR="00DE6BDF">
        <w:rPr>
          <w:sz w:val="28"/>
          <w:szCs w:val="28"/>
        </w:rPr>
        <w:t>i</w:t>
      </w:r>
      <w:proofErr w:type="spellEnd"/>
    </w:p>
    <w:p w14:paraId="5D9CEBD3" w14:textId="615CD7E0" w:rsidR="00714475" w:rsidRDefault="00714475">
      <w:pPr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r w:rsidR="00DE6BDF">
        <w:rPr>
          <w:sz w:val="28"/>
          <w:szCs w:val="28"/>
        </w:rPr>
        <w:t>grade[</w:t>
      </w:r>
      <w:proofErr w:type="spellStart"/>
      <w:r w:rsidR="00DE6BDF">
        <w:rPr>
          <w:sz w:val="28"/>
          <w:szCs w:val="28"/>
        </w:rPr>
        <w:t>i</w:t>
      </w:r>
      <w:proofErr w:type="spellEnd"/>
      <w:r w:rsidR="00DE6BDF">
        <w:rPr>
          <w:sz w:val="28"/>
          <w:szCs w:val="28"/>
        </w:rPr>
        <w:t>]</w:t>
      </w:r>
    </w:p>
    <w:p w14:paraId="70D28F30" w14:textId="060D24CF" w:rsidR="005C7D6B" w:rsidRDefault="005C7D6B">
      <w:pPr>
        <w:rPr>
          <w:sz w:val="28"/>
          <w:szCs w:val="28"/>
        </w:rPr>
      </w:pPr>
      <w:r>
        <w:rPr>
          <w:sz w:val="28"/>
          <w:szCs w:val="28"/>
        </w:rPr>
        <w:tab/>
        <w:t>IF grade[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]&lt;0 or grade[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]&gt;100 THEN</w:t>
      </w:r>
    </w:p>
    <w:p w14:paraId="41D2A216" w14:textId="335CB21A" w:rsidR="005C7D6B" w:rsidRDefault="005C7D6B">
      <w:pPr>
        <w:rPr>
          <w:sz w:val="28"/>
          <w:szCs w:val="28"/>
        </w:rPr>
      </w:pPr>
      <w:r>
        <w:rPr>
          <w:sz w:val="28"/>
          <w:szCs w:val="28"/>
        </w:rPr>
        <w:tab/>
        <w:t>WRITE “The grade should be between 0 and 100, try again”</w:t>
      </w:r>
    </w:p>
    <w:p w14:paraId="06294BFE" w14:textId="3D30BCFB" w:rsidR="005C7D6B" w:rsidRDefault="005C7D6B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14:paraId="0EAAF158" w14:textId="7D435110" w:rsidR="00DE6BDF" w:rsidRDefault="00DE6BDF">
      <w:pPr>
        <w:rPr>
          <w:sz w:val="28"/>
          <w:szCs w:val="28"/>
        </w:rPr>
      </w:pPr>
      <w:r>
        <w:rPr>
          <w:sz w:val="28"/>
          <w:szCs w:val="28"/>
        </w:rPr>
        <w:t xml:space="preserve">END FOR </w:t>
      </w:r>
    </w:p>
    <w:p w14:paraId="4A4D3D44" w14:textId="26FAB202" w:rsidR="005C7D6B" w:rsidRDefault="005C7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 = 0</w:t>
      </w:r>
    </w:p>
    <w:p w14:paraId="29B33C65" w14:textId="462D1361" w:rsidR="000F6CAA" w:rsidRDefault="005C7D6B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 TO 1000 JUMP 1</w:t>
      </w:r>
    </w:p>
    <w:p w14:paraId="2FC750B7" w14:textId="77777777" w:rsidR="005C7D6B" w:rsidRDefault="005C7D6B">
      <w:pPr>
        <w:rPr>
          <w:sz w:val="28"/>
          <w:szCs w:val="28"/>
        </w:rPr>
      </w:pPr>
      <w:r>
        <w:rPr>
          <w:sz w:val="28"/>
          <w:szCs w:val="28"/>
        </w:rPr>
        <w:t>sum += grade[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1FFA42FC" w14:textId="77777777" w:rsidR="005C7D6B" w:rsidRDefault="005C7D6B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7EB38A06" w14:textId="47D38B89" w:rsidR="005C7D6B" w:rsidRPr="00D0744F" w:rsidRDefault="005C7D6B">
      <w:pPr>
        <w:rPr>
          <w:sz w:val="28"/>
          <w:szCs w:val="28"/>
        </w:rPr>
      </w:pPr>
      <w:r>
        <w:rPr>
          <w:sz w:val="28"/>
          <w:szCs w:val="28"/>
        </w:rPr>
        <w:t xml:space="preserve">average = sum/1000  </w:t>
      </w:r>
    </w:p>
    <w:p w14:paraId="4B6E1D9D" w14:textId="7538411D" w:rsidR="00513780" w:rsidRDefault="005C7D6B">
      <w:pPr>
        <w:rPr>
          <w:sz w:val="28"/>
          <w:szCs w:val="28"/>
        </w:rPr>
      </w:pPr>
      <w:r>
        <w:rPr>
          <w:sz w:val="28"/>
          <w:szCs w:val="28"/>
        </w:rPr>
        <w:t>WRITE average</w:t>
      </w:r>
    </w:p>
    <w:p w14:paraId="0A26DCDD" w14:textId="77777777" w:rsidR="005C7D6B" w:rsidRPr="00F335AB" w:rsidRDefault="005C7D6B">
      <w:pPr>
        <w:rPr>
          <w:sz w:val="28"/>
          <w:szCs w:val="28"/>
        </w:rPr>
      </w:pPr>
    </w:p>
    <w:p w14:paraId="72867363" w14:textId="16CCD759" w:rsidR="00320BCA" w:rsidRPr="00320BCA" w:rsidRDefault="00320BCA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TRACE TABLE</w:t>
      </w:r>
    </w:p>
    <w:p w14:paraId="3495BCA8" w14:textId="0FF3D059" w:rsidR="00217679" w:rsidRDefault="00217679">
      <w:pPr>
        <w:rPr>
          <w:sz w:val="28"/>
          <w:szCs w:val="28"/>
        </w:rPr>
      </w:pPr>
    </w:p>
    <w:tbl>
      <w:tblPr>
        <w:tblW w:w="8691" w:type="dxa"/>
        <w:tblLook w:val="04A0" w:firstRow="1" w:lastRow="0" w:firstColumn="1" w:lastColumn="0" w:noHBand="0" w:noVBand="1"/>
      </w:tblPr>
      <w:tblGrid>
        <w:gridCol w:w="284"/>
        <w:gridCol w:w="5143"/>
        <w:gridCol w:w="1773"/>
        <w:gridCol w:w="1491"/>
      </w:tblGrid>
      <w:tr w:rsidR="00F335AB" w:rsidRPr="00F335AB" w14:paraId="28EC8B90" w14:textId="77777777" w:rsidTr="005C7D6B">
        <w:trPr>
          <w:trHeight w:val="4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E1A2" w14:textId="6EA4CB84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C467" w14:textId="38F2EDC3" w:rsidR="00F335AB" w:rsidRPr="005C7D6B" w:rsidRDefault="005C7D6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C7D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Sum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7CA0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AFC8" w14:textId="77777777" w:rsidR="00F335AB" w:rsidRPr="00F335AB" w:rsidRDefault="00F335AB" w:rsidP="00F33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35AB" w:rsidRPr="00F335AB" w14:paraId="479ECB6B" w14:textId="77777777" w:rsidTr="005C7D6B">
        <w:trPr>
          <w:trHeight w:val="46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C930" w14:textId="3B074E3B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00EC" w14:textId="40899366" w:rsidR="00F335AB" w:rsidRPr="005C7D6B" w:rsidRDefault="005C7D6B" w:rsidP="005C7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5C7D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+=grade[</w:t>
            </w:r>
            <w:proofErr w:type="spellStart"/>
            <w:r w:rsidRPr="005C7D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i</w:t>
            </w:r>
            <w:proofErr w:type="spellEnd"/>
            <w:r w:rsidRPr="005C7D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]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FFF9" w14:textId="7D858918" w:rsidR="00F335AB" w:rsidRPr="005C7D6B" w:rsidRDefault="005C7D6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C7D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Grade[</w:t>
            </w:r>
            <w:proofErr w:type="spellStart"/>
            <w:r w:rsidRPr="005C7D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5C7D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]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F409" w14:textId="77777777" w:rsidR="00F335AB" w:rsidRPr="005C7D6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C7D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  <w:tr w:rsidR="00F335AB" w:rsidRPr="00F335AB" w14:paraId="0418E49A" w14:textId="77777777" w:rsidTr="005C7D6B">
        <w:trPr>
          <w:trHeight w:val="46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B305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96EB" w14:textId="25841EC3" w:rsidR="00F335AB" w:rsidRPr="005C7D6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  <w:r w:rsid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6F83" w14:textId="78E87583" w:rsidR="00F335AB" w:rsidRPr="005C7D6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2FF" w14:textId="77777777" w:rsidR="00F335AB" w:rsidRPr="005C7D6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F335AB" w:rsidRPr="00F335AB" w14:paraId="24B51F45" w14:textId="77777777" w:rsidTr="005C7D6B">
        <w:trPr>
          <w:trHeight w:val="46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91C1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8096" w14:textId="2037A840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End"/>
            <w:r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0]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F4C6" w14:textId="6468567F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End"/>
            <w:r w:rsidR="00F335AB"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  <w:r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]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3A8D" w14:textId="424C127A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C7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F335AB" w:rsidRPr="00F335AB" w14:paraId="05C3FDD4" w14:textId="77777777" w:rsidTr="005C7D6B">
        <w:trPr>
          <w:trHeight w:val="46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7135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E19D" w14:textId="068987E4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0]+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grade[1]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F1F8" w14:textId="43030BD5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1]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77D4" w14:textId="289CF48E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F335AB" w:rsidRPr="00F335AB" w14:paraId="6823321F" w14:textId="77777777" w:rsidTr="005C7D6B">
        <w:trPr>
          <w:trHeight w:val="46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5128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4CA4" w14:textId="37209960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0]+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grade[1]+grade[2]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F2A4" w14:textId="319D737A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2]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46DC" w14:textId="55FDCCE2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F335AB" w:rsidRPr="00F335AB" w14:paraId="09A79F90" w14:textId="77777777" w:rsidTr="005C7D6B">
        <w:trPr>
          <w:trHeight w:val="46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C50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A59E" w14:textId="77777777" w:rsidR="005C7D6B" w:rsidRDefault="005C7D6B" w:rsidP="005C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16B25AA5" w14:textId="77777777" w:rsidR="005C7D6B" w:rsidRDefault="005C7D6B" w:rsidP="005C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1B024BE2" w14:textId="534C20EA" w:rsidR="00F335AB" w:rsidRPr="005C7D6B" w:rsidRDefault="005C7D6B" w:rsidP="005C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A1AE" w14:textId="77777777" w:rsidR="005C7D6B" w:rsidRDefault="005C7D6B" w:rsidP="005C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61825E22" w14:textId="77777777" w:rsidR="005C7D6B" w:rsidRDefault="005C7D6B" w:rsidP="005C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4225CD81" w14:textId="61623AF5" w:rsidR="00F335AB" w:rsidRPr="005C7D6B" w:rsidRDefault="005C7D6B" w:rsidP="005C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ADFC" w14:textId="77777777" w:rsidR="00F335A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3D9C8517" w14:textId="77777777" w:rsid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3F49B4BD" w14:textId="38AA8F2F" w:rsidR="005C7D6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F335AB" w:rsidRPr="00F335AB" w14:paraId="4772177B" w14:textId="77777777" w:rsidTr="005C7D6B">
        <w:trPr>
          <w:trHeight w:val="46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62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567" w14:textId="28437550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0]+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grade[1]+grade[2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]+…+grade[999]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0702" w14:textId="2B1547C9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grade[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999]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A01B" w14:textId="527036B9" w:rsidR="00F335AB" w:rsidRPr="005C7D6B" w:rsidRDefault="005C7D6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999</w:t>
            </w:r>
          </w:p>
        </w:tc>
      </w:tr>
    </w:tbl>
    <w:p w14:paraId="3A3E0B22" w14:textId="77777777" w:rsidR="00BC76B8" w:rsidRPr="00217679" w:rsidRDefault="00BC76B8">
      <w:pPr>
        <w:rPr>
          <w:sz w:val="28"/>
          <w:szCs w:val="28"/>
        </w:rPr>
      </w:pPr>
    </w:p>
    <w:sectPr w:rsidR="00BC76B8" w:rsidRPr="00217679" w:rsidSect="00F335AB">
      <w:pgSz w:w="12240" w:h="15840"/>
      <w:pgMar w:top="1440" w:right="90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25"/>
    <w:rsid w:val="000F6CAA"/>
    <w:rsid w:val="00217679"/>
    <w:rsid w:val="002434A1"/>
    <w:rsid w:val="002538A2"/>
    <w:rsid w:val="00320BCA"/>
    <w:rsid w:val="004D28F8"/>
    <w:rsid w:val="00513780"/>
    <w:rsid w:val="00513B61"/>
    <w:rsid w:val="0057432A"/>
    <w:rsid w:val="005C7D6B"/>
    <w:rsid w:val="00714475"/>
    <w:rsid w:val="00763C74"/>
    <w:rsid w:val="0088771D"/>
    <w:rsid w:val="008A14D6"/>
    <w:rsid w:val="00BC76B8"/>
    <w:rsid w:val="00C07C1D"/>
    <w:rsid w:val="00C63225"/>
    <w:rsid w:val="00D0744F"/>
    <w:rsid w:val="00D42183"/>
    <w:rsid w:val="00DE6BDF"/>
    <w:rsid w:val="00E93771"/>
    <w:rsid w:val="00EA378A"/>
    <w:rsid w:val="00F16C8E"/>
    <w:rsid w:val="00F335AB"/>
    <w:rsid w:val="00F6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4CD5"/>
  <w15:chartTrackingRefBased/>
  <w15:docId w15:val="{F6E8C66C-230A-4369-A3AC-AFB9D86C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Ferreira Lopes</dc:creator>
  <cp:keywords/>
  <dc:description/>
  <cp:lastModifiedBy>Bruno Rafael Ferreira Lopes</cp:lastModifiedBy>
  <cp:revision>4</cp:revision>
  <dcterms:created xsi:type="dcterms:W3CDTF">2022-12-09T13:47:00Z</dcterms:created>
  <dcterms:modified xsi:type="dcterms:W3CDTF">2022-12-10T01:45:00Z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2022-12-05T18:34:36Z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94bd7250-fcce-4d0b-9376-6b7d14dc04dd</vt:lpwstr>
  </property>
  <property fmtid="{D5CDD505-2E9C-101B-9397-08002B2CF9AE}" pid="8" name="MSIP_Label_cdde0556-1f76-452e-9e94-03158f226e4e_ContentBits">
    <vt:lpwstr>0</vt:lpwstr>
  </property>
</Properties>
</file>