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FD5D" w14:textId="40CCE38F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0FF0A33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ANALYSIS</w:t>
      </w:r>
    </w:p>
    <w:p w14:paraId="1DB1507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3667B706" w14:textId="77777777" w:rsidR="0043307E" w:rsidRPr="0043307E" w:rsidRDefault="0043307E" w:rsidP="0043307E">
      <w:pPr>
        <w:rPr>
          <w:lang w:val="en-US"/>
        </w:rPr>
      </w:pPr>
    </w:p>
    <w:p w14:paraId="43E52EF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INPUT:</w:t>
      </w:r>
    </w:p>
    <w:p w14:paraId="5EB80DB1" w14:textId="62FB24F0" w:rsidR="00B26186" w:rsidRDefault="00B26186" w:rsidP="00B26186">
      <w:pPr>
        <w:ind w:firstLine="708"/>
        <w:rPr>
          <w:lang w:val="en-US"/>
        </w:rPr>
      </w:pPr>
      <w:proofErr w:type="gramStart"/>
      <w:r>
        <w:rPr>
          <w:lang w:val="en-US"/>
        </w:rPr>
        <w:t xml:space="preserve">AWARD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2E6EBA">
        <w:rPr>
          <w:lang w:val="en-US"/>
        </w:rPr>
        <w:t xml:space="preserve"> </w:t>
      </w:r>
      <w:r>
        <w:rPr>
          <w:lang w:val="en-US"/>
        </w:rPr>
        <w:t>FLOAT</w:t>
      </w:r>
      <w:r>
        <w:rPr>
          <w:lang w:val="en-US"/>
        </w:rPr>
        <w:t>;</w:t>
      </w:r>
    </w:p>
    <w:p w14:paraId="55F2255A" w14:textId="7968913B" w:rsidR="00B26186" w:rsidRDefault="00B26186" w:rsidP="00B26186">
      <w:pPr>
        <w:ind w:firstLine="708"/>
        <w:rPr>
          <w:lang w:val="en-US"/>
        </w:rPr>
      </w:pPr>
      <w:r>
        <w:rPr>
          <w:lang w:val="en-US"/>
        </w:rPr>
        <w:t>RATE</w:t>
      </w:r>
      <w:proofErr w:type="gramStart"/>
      <w:r>
        <w:rPr>
          <w:lang w:val="en-US"/>
        </w:rPr>
        <w:tab/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FLOAT</w:t>
      </w:r>
      <w:r>
        <w:rPr>
          <w:lang w:val="en-US"/>
        </w:rPr>
        <w:t>;</w:t>
      </w:r>
    </w:p>
    <w:p w14:paraId="458FD6AB" w14:textId="1ABFE4C2" w:rsidR="00B26186" w:rsidRDefault="00B26186" w:rsidP="00B26186">
      <w:pPr>
        <w:ind w:firstLine="708"/>
        <w:rPr>
          <w:lang w:val="en-US"/>
        </w:rPr>
      </w:pPr>
      <w:r>
        <w:rPr>
          <w:lang w:val="en-US"/>
        </w:rPr>
        <w:t>TIME</w:t>
      </w:r>
      <w:proofErr w:type="gramStart"/>
      <w:r>
        <w:rPr>
          <w:lang w:val="en-US"/>
        </w:rPr>
        <w:tab/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INTEGER</w:t>
      </w:r>
      <w:r>
        <w:rPr>
          <w:lang w:val="en-US"/>
        </w:rPr>
        <w:t>;</w:t>
      </w:r>
    </w:p>
    <w:p w14:paraId="29CEEA5B" w14:textId="77777777" w:rsidR="00B26186" w:rsidRDefault="00B26186" w:rsidP="0043307E">
      <w:pPr>
        <w:rPr>
          <w:lang w:val="en-US"/>
        </w:rPr>
      </w:pPr>
    </w:p>
    <w:p w14:paraId="439BAF11" w14:textId="3A2B4A51" w:rsidR="0043307E" w:rsidRPr="00170E68" w:rsidRDefault="0043307E" w:rsidP="0043307E">
      <w:pPr>
        <w:rPr>
          <w:lang w:val="en-US"/>
        </w:rPr>
      </w:pPr>
      <w:r w:rsidRPr="00170E68">
        <w:rPr>
          <w:lang w:val="en-US"/>
        </w:rPr>
        <w:t>OUTPUT:</w:t>
      </w:r>
    </w:p>
    <w:p w14:paraId="501ED5C7" w14:textId="26DCC577" w:rsidR="0043307E" w:rsidRPr="00170E68" w:rsidRDefault="00B26186" w:rsidP="00873A44">
      <w:pPr>
        <w:ind w:firstLine="708"/>
        <w:rPr>
          <w:lang w:val="en-US"/>
        </w:rPr>
      </w:pPr>
      <w:r>
        <w:rPr>
          <w:lang w:val="en-US"/>
        </w:rPr>
        <w:t xml:space="preserve">SAVINGS: </w:t>
      </w:r>
      <w:proofErr w:type="gramStart"/>
      <w:r>
        <w:rPr>
          <w:lang w:val="en-US"/>
        </w:rPr>
        <w:t>FLOAT;</w:t>
      </w:r>
      <w:proofErr w:type="gramEnd"/>
    </w:p>
    <w:p w14:paraId="3CEF6D9A" w14:textId="77777777" w:rsidR="00B26186" w:rsidRDefault="00B26186" w:rsidP="0043307E">
      <w:pPr>
        <w:rPr>
          <w:lang w:val="en-US"/>
        </w:rPr>
      </w:pPr>
    </w:p>
    <w:p w14:paraId="67D548E6" w14:textId="40B00CFF" w:rsidR="0043307E" w:rsidRPr="00170E68" w:rsidRDefault="0043307E" w:rsidP="0043307E">
      <w:pPr>
        <w:rPr>
          <w:lang w:val="en-US"/>
        </w:rPr>
      </w:pPr>
      <w:r w:rsidRPr="00170E68">
        <w:rPr>
          <w:lang w:val="en-US"/>
        </w:rPr>
        <w:t>INTERNAL DATA:</w:t>
      </w:r>
    </w:p>
    <w:p w14:paraId="58205E6C" w14:textId="275D8207" w:rsidR="00B26186" w:rsidRDefault="00B26186" w:rsidP="00B26186">
      <w:pPr>
        <w:ind w:firstLine="708"/>
        <w:rPr>
          <w:lang w:val="en-US"/>
        </w:rPr>
      </w:pPr>
      <w:r>
        <w:rPr>
          <w:lang w:val="en-US"/>
        </w:rPr>
        <w:t>AWARD</w:t>
      </w:r>
      <w:r>
        <w:rPr>
          <w:lang w:val="en-US"/>
        </w:rPr>
        <w:t xml:space="preserve"> = </w:t>
      </w:r>
      <w:proofErr w:type="gramStart"/>
      <w:r w:rsidRPr="002E6EBA">
        <w:rPr>
          <w:lang w:val="en-US"/>
        </w:rPr>
        <w:t>500000</w:t>
      </w:r>
      <w:r>
        <w:rPr>
          <w:lang w:val="en-US"/>
        </w:rPr>
        <w:t>.00</w:t>
      </w:r>
      <w:r>
        <w:rPr>
          <w:lang w:val="en-US"/>
        </w:rPr>
        <w:t>;</w:t>
      </w:r>
      <w:proofErr w:type="gramEnd"/>
    </w:p>
    <w:p w14:paraId="6CD32CE6" w14:textId="22E5C91C" w:rsidR="00B26186" w:rsidRDefault="00B26186" w:rsidP="00B26186">
      <w:pPr>
        <w:ind w:firstLine="708"/>
        <w:rPr>
          <w:lang w:val="en-US"/>
        </w:rPr>
      </w:pPr>
      <w:r>
        <w:rPr>
          <w:lang w:val="en-US"/>
        </w:rPr>
        <w:t>RATE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</w:t>
      </w:r>
      <w:r w:rsidRPr="002E6EBA">
        <w:rPr>
          <w:lang w:val="en-US"/>
        </w:rPr>
        <w:t>0.10</w:t>
      </w:r>
      <w:r>
        <w:rPr>
          <w:lang w:val="en-US"/>
        </w:rPr>
        <w:t>;</w:t>
      </w:r>
    </w:p>
    <w:p w14:paraId="2032CE48" w14:textId="02AB600E" w:rsidR="00B26186" w:rsidRDefault="00B26186" w:rsidP="00B26186">
      <w:pPr>
        <w:ind w:firstLine="708"/>
        <w:rPr>
          <w:lang w:val="en-US"/>
        </w:rPr>
      </w:pPr>
      <w:r>
        <w:rPr>
          <w:lang w:val="en-US"/>
        </w:rPr>
        <w:t>TIME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5;</w:t>
      </w:r>
    </w:p>
    <w:p w14:paraId="5D72E1EE" w14:textId="77777777" w:rsidR="00B26186" w:rsidRDefault="00B26186" w:rsidP="0043307E">
      <w:pPr>
        <w:rPr>
          <w:lang w:val="en-US"/>
        </w:rPr>
      </w:pPr>
    </w:p>
    <w:p w14:paraId="77A1D210" w14:textId="03909A0F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PROCEDURE:</w:t>
      </w:r>
    </w:p>
    <w:p w14:paraId="10706EC5" w14:textId="77777777" w:rsidR="00B26186" w:rsidRDefault="00B26186" w:rsidP="00B26186">
      <w:pPr>
        <w:rPr>
          <w:lang w:val="en-US"/>
        </w:rPr>
      </w:pPr>
    </w:p>
    <w:p w14:paraId="495C4190" w14:textId="2E8F9DDF" w:rsidR="00895F5D" w:rsidRDefault="00B26186" w:rsidP="00895F5D">
      <w:pPr>
        <w:pStyle w:val="PargrafodaLista"/>
        <w:numPr>
          <w:ilvl w:val="0"/>
          <w:numId w:val="5"/>
        </w:numPr>
        <w:rPr>
          <w:lang w:val="en-US"/>
        </w:rPr>
      </w:pPr>
      <w:r w:rsidRPr="00895F5D">
        <w:rPr>
          <w:lang w:val="en-US"/>
        </w:rPr>
        <w:t>THE PROGRAM CALCULATE THE SAVINGS USING</w:t>
      </w:r>
      <w:r w:rsidR="00895F5D">
        <w:rPr>
          <w:lang w:val="en-US"/>
        </w:rPr>
        <w:t>:</w:t>
      </w:r>
    </w:p>
    <w:p w14:paraId="56A83B91" w14:textId="18C8D9F3" w:rsidR="00895F5D" w:rsidRDefault="00895F5D" w:rsidP="00895F5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SAVINGS = AWARD, THIS IS TO MAINTAIN THE ORIGINAL AWARD VALUE SAFETY.</w:t>
      </w:r>
    </w:p>
    <w:p w14:paraId="39492B51" w14:textId="29909DC5" w:rsidR="00B26186" w:rsidRPr="00895F5D" w:rsidRDefault="00B26186" w:rsidP="00895F5D">
      <w:pPr>
        <w:pStyle w:val="PargrafodaLista"/>
        <w:numPr>
          <w:ilvl w:val="1"/>
          <w:numId w:val="5"/>
        </w:numPr>
        <w:rPr>
          <w:lang w:val="en-US"/>
        </w:rPr>
      </w:pPr>
      <w:r w:rsidRPr="00895F5D">
        <w:rPr>
          <w:lang w:val="en-US"/>
        </w:rPr>
        <w:t xml:space="preserve">FOR LOOP I = 0 TO TIME WITH INC IN 1 </w:t>
      </w:r>
    </w:p>
    <w:p w14:paraId="470F8A0F" w14:textId="734C0C0C" w:rsidR="00B26186" w:rsidRPr="00895F5D" w:rsidRDefault="00B26186" w:rsidP="00895F5D">
      <w:pPr>
        <w:pStyle w:val="PargrafodaLista"/>
        <w:numPr>
          <w:ilvl w:val="2"/>
          <w:numId w:val="5"/>
        </w:numPr>
        <w:rPr>
          <w:lang w:val="en-US"/>
        </w:rPr>
      </w:pPr>
      <w:r w:rsidRPr="00895F5D">
        <w:rPr>
          <w:lang w:val="en-US"/>
        </w:rPr>
        <w:t>SAVINGS = SAVINGS * (1 + RATE</w:t>
      </w:r>
      <w:proofErr w:type="gramStart"/>
      <w:r w:rsidRPr="00895F5D">
        <w:rPr>
          <w:lang w:val="en-US"/>
        </w:rPr>
        <w:t>);</w:t>
      </w:r>
      <w:proofErr w:type="gramEnd"/>
    </w:p>
    <w:p w14:paraId="3A302DCD" w14:textId="4C3CCE88" w:rsidR="00B26186" w:rsidRDefault="00895F5D" w:rsidP="00895F5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 END OF TIME (NUMBER OF YEARS) </w:t>
      </w:r>
      <w:r w:rsidR="00B26186" w:rsidRPr="00895F5D">
        <w:rPr>
          <w:lang w:val="en-US"/>
        </w:rPr>
        <w:t>WRITE SAVINGS</w:t>
      </w:r>
      <w:r>
        <w:rPr>
          <w:lang w:val="en-US"/>
        </w:rPr>
        <w:t xml:space="preserve"> CALCULATED</w:t>
      </w:r>
      <w:r w:rsidRPr="00895F5D">
        <w:rPr>
          <w:lang w:val="en-US"/>
        </w:rPr>
        <w:t>.</w:t>
      </w:r>
    </w:p>
    <w:p w14:paraId="391B1DAC" w14:textId="77777777" w:rsidR="00895F5D" w:rsidRPr="00895F5D" w:rsidRDefault="00895F5D" w:rsidP="00895F5D">
      <w:pPr>
        <w:pStyle w:val="PargrafodaLista"/>
        <w:ind w:left="1068"/>
        <w:rPr>
          <w:lang w:val="en-US"/>
        </w:rPr>
      </w:pPr>
    </w:p>
    <w:p w14:paraId="4777274A" w14:textId="77777777" w:rsidR="00895F5D" w:rsidRPr="002E6EBA" w:rsidRDefault="00895F5D" w:rsidP="00895F5D">
      <w:pPr>
        <w:ind w:firstLine="708"/>
        <w:rPr>
          <w:lang w:val="en-US"/>
        </w:rPr>
      </w:pPr>
      <w:r>
        <w:rPr>
          <w:lang w:val="en-US"/>
        </w:rPr>
        <w:t xml:space="preserve">OPTION A) </w:t>
      </w:r>
    </w:p>
    <w:p w14:paraId="1604B8B6" w14:textId="579325FD" w:rsidR="0043307E" w:rsidRDefault="00895F5D" w:rsidP="004330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VALUES ARE ON THE VARIABLES:</w:t>
      </w:r>
    </w:p>
    <w:p w14:paraId="154D3191" w14:textId="77777777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AWARD = </w:t>
      </w:r>
      <w:proofErr w:type="gramStart"/>
      <w:r w:rsidRPr="002E6EBA">
        <w:rPr>
          <w:lang w:val="en-US"/>
        </w:rPr>
        <w:t>500000</w:t>
      </w:r>
      <w:r>
        <w:rPr>
          <w:lang w:val="en-US"/>
        </w:rPr>
        <w:t>.00;</w:t>
      </w:r>
      <w:proofErr w:type="gramEnd"/>
    </w:p>
    <w:p w14:paraId="4D7353BA" w14:textId="77777777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RATE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</w:t>
      </w:r>
      <w:r w:rsidRPr="002E6EBA">
        <w:rPr>
          <w:lang w:val="en-US"/>
        </w:rPr>
        <w:t>0.10</w:t>
      </w:r>
      <w:r>
        <w:rPr>
          <w:lang w:val="en-US"/>
        </w:rPr>
        <w:t>;</w:t>
      </w:r>
    </w:p>
    <w:p w14:paraId="5C5FEE6B" w14:textId="77777777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TIME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5;</w:t>
      </w:r>
    </w:p>
    <w:p w14:paraId="299CAA47" w14:textId="7AB311F4" w:rsidR="00895F5D" w:rsidRDefault="00895F5D" w:rsidP="0043307E">
      <w:pPr>
        <w:rPr>
          <w:lang w:val="en-US"/>
        </w:rPr>
      </w:pPr>
    </w:p>
    <w:p w14:paraId="0E413569" w14:textId="26A13DA3" w:rsidR="00895F5D" w:rsidRPr="002E6EBA" w:rsidRDefault="00895F5D" w:rsidP="00895F5D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OPTION </w:t>
      </w:r>
      <w:r>
        <w:rPr>
          <w:lang w:val="en-US"/>
        </w:rPr>
        <w:t>B</w:t>
      </w:r>
      <w:r>
        <w:rPr>
          <w:lang w:val="en-US"/>
        </w:rPr>
        <w:t xml:space="preserve">) </w:t>
      </w:r>
    </w:p>
    <w:p w14:paraId="76AAC72C" w14:textId="4FBB7E1C" w:rsidR="00895F5D" w:rsidRDefault="00895F5D" w:rsidP="00895F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VALUES ARE </w:t>
      </w:r>
      <w:r>
        <w:rPr>
          <w:lang w:val="en-US"/>
        </w:rPr>
        <w:t>PASSED BY THE USER:</w:t>
      </w:r>
    </w:p>
    <w:p w14:paraId="10A7CE82" w14:textId="1E7F2F31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 “</w:t>
      </w:r>
      <w:r>
        <w:rPr>
          <w:lang w:val="en-US"/>
        </w:rPr>
        <w:t xml:space="preserve">AWARD = </w:t>
      </w:r>
      <w:proofErr w:type="gramStart"/>
      <w:r>
        <w:rPr>
          <w:lang w:val="en-US"/>
        </w:rPr>
        <w:t>“</w:t>
      </w:r>
      <w:r>
        <w:rPr>
          <w:lang w:val="en-US"/>
        </w:rPr>
        <w:t>;</w:t>
      </w:r>
      <w:proofErr w:type="gramEnd"/>
    </w:p>
    <w:p w14:paraId="10423788" w14:textId="0947E9E4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READ </w:t>
      </w:r>
      <w:proofErr w:type="gramStart"/>
      <w:r>
        <w:rPr>
          <w:lang w:val="en-US"/>
        </w:rPr>
        <w:t>AWARD;</w:t>
      </w:r>
      <w:proofErr w:type="gramEnd"/>
    </w:p>
    <w:p w14:paraId="10AA1DE2" w14:textId="007A4806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WRITE “RATE 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>
        <w:rPr>
          <w:lang w:val="en-US"/>
        </w:rPr>
        <w:t>;</w:t>
      </w:r>
      <w:proofErr w:type="gramEnd"/>
    </w:p>
    <w:p w14:paraId="6E29B4C4" w14:textId="239EE8DB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READ </w:t>
      </w:r>
      <w:proofErr w:type="gramStart"/>
      <w:r>
        <w:rPr>
          <w:lang w:val="en-US"/>
        </w:rPr>
        <w:t>RATE;</w:t>
      </w:r>
      <w:proofErr w:type="gramEnd"/>
    </w:p>
    <w:p w14:paraId="6949139B" w14:textId="492C81A4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WRITE “TIME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“</w:t>
      </w:r>
      <w:r>
        <w:rPr>
          <w:lang w:val="en-US"/>
        </w:rPr>
        <w:t>;</w:t>
      </w:r>
      <w:proofErr w:type="gramEnd"/>
    </w:p>
    <w:p w14:paraId="4B764818" w14:textId="061B9A89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READ</w:t>
      </w:r>
      <w:r w:rsidRPr="00895F5D">
        <w:rPr>
          <w:lang w:val="en-US"/>
        </w:rPr>
        <w:t xml:space="preserve"> </w:t>
      </w:r>
      <w:proofErr w:type="gramStart"/>
      <w:r>
        <w:rPr>
          <w:lang w:val="en-US"/>
        </w:rPr>
        <w:t>TIME</w:t>
      </w:r>
      <w:r>
        <w:rPr>
          <w:lang w:val="en-US"/>
        </w:rPr>
        <w:t>;</w:t>
      </w:r>
      <w:proofErr w:type="gramEnd"/>
    </w:p>
    <w:p w14:paraId="0DC58616" w14:textId="77777777" w:rsidR="00963C9D" w:rsidRPr="0043307E" w:rsidRDefault="00963C9D" w:rsidP="0043307E">
      <w:pPr>
        <w:rPr>
          <w:lang w:val="en-US"/>
        </w:rPr>
      </w:pPr>
    </w:p>
    <w:p w14:paraId="39026F8A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2D7DC1F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PSEUDOCODE</w:t>
      </w:r>
    </w:p>
    <w:p w14:paraId="2959D7B2" w14:textId="76B49EF4" w:rsidR="00895F5D" w:rsidRPr="00BD7ABA" w:rsidRDefault="0043307E" w:rsidP="00895F5D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74F545BC" w14:textId="361EA209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VARIABLES:</w:t>
      </w:r>
    </w:p>
    <w:p w14:paraId="6D043F9F" w14:textId="072226F8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 xml:space="preserve">AWARD </w:t>
      </w:r>
      <w:r>
        <w:rPr>
          <w:lang w:val="en-US"/>
        </w:rPr>
        <w:t xml:space="preserve"> 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FLOAT</w:t>
      </w:r>
      <w:r>
        <w:rPr>
          <w:lang w:val="en-US"/>
        </w:rPr>
        <w:t>;</w:t>
      </w:r>
      <w:proofErr w:type="gramEnd"/>
    </w:p>
    <w:p w14:paraId="1A924CD4" w14:textId="6CAE32DC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>RATE</w:t>
      </w:r>
      <w:r>
        <w:rPr>
          <w:lang w:val="en-US"/>
        </w:rPr>
        <w:tab/>
        <w:t xml:space="preserve">  </w:t>
      </w:r>
      <w:r>
        <w:rPr>
          <w:lang w:val="en-US"/>
        </w:rPr>
        <w:t xml:space="preserve"> 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FLOAT</w:t>
      </w:r>
      <w:r>
        <w:rPr>
          <w:lang w:val="en-US"/>
        </w:rPr>
        <w:t>;</w:t>
      </w:r>
      <w:proofErr w:type="gramEnd"/>
    </w:p>
    <w:p w14:paraId="6DB76BA8" w14:textId="2DC1FD35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  <w:t xml:space="preserve">  </w:t>
      </w:r>
      <w:r>
        <w:rPr>
          <w:lang w:val="en-US"/>
        </w:rPr>
        <w:t xml:space="preserve"> 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INTEGER</w:t>
      </w:r>
      <w:r>
        <w:rPr>
          <w:lang w:val="en-US"/>
        </w:rPr>
        <w:t>;</w:t>
      </w:r>
      <w:proofErr w:type="gramEnd"/>
    </w:p>
    <w:p w14:paraId="14A2A213" w14:textId="77777777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 xml:space="preserve">SAVINGS = </w:t>
      </w:r>
      <w:proofErr w:type="gramStart"/>
      <w:r>
        <w:rPr>
          <w:lang w:val="en-US"/>
        </w:rPr>
        <w:t>FLOAT;</w:t>
      </w:r>
      <w:proofErr w:type="gramEnd"/>
    </w:p>
    <w:p w14:paraId="48ED37D4" w14:textId="77777777" w:rsidR="000B3BFA" w:rsidRDefault="000B3BFA" w:rsidP="00895F5D">
      <w:pPr>
        <w:ind w:firstLine="708"/>
        <w:rPr>
          <w:lang w:val="en-US"/>
        </w:rPr>
      </w:pPr>
    </w:p>
    <w:p w14:paraId="642A7DCE" w14:textId="77777777" w:rsidR="000B3BFA" w:rsidRDefault="000B3BFA" w:rsidP="00895F5D">
      <w:pPr>
        <w:ind w:firstLine="708"/>
        <w:rPr>
          <w:lang w:val="en-US"/>
        </w:rPr>
      </w:pPr>
      <w:r>
        <w:rPr>
          <w:lang w:val="en-US"/>
        </w:rPr>
        <w:t>IF OPTION A)</w:t>
      </w:r>
    </w:p>
    <w:p w14:paraId="7CA0A51C" w14:textId="44E36F1D" w:rsidR="00895F5D" w:rsidRDefault="00895F5D" w:rsidP="00895F5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AWARD = </w:t>
      </w:r>
      <w:proofErr w:type="gramStart"/>
      <w:r w:rsidRPr="002E6EBA">
        <w:rPr>
          <w:lang w:val="en-US"/>
        </w:rPr>
        <w:t>500000</w:t>
      </w:r>
      <w:r>
        <w:rPr>
          <w:lang w:val="en-US"/>
        </w:rPr>
        <w:t>.00;</w:t>
      </w:r>
      <w:proofErr w:type="gramEnd"/>
    </w:p>
    <w:p w14:paraId="39EB1C55" w14:textId="77777777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RATE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</w:t>
      </w:r>
      <w:r w:rsidRPr="002E6EBA">
        <w:rPr>
          <w:lang w:val="en-US"/>
        </w:rPr>
        <w:t>0.10</w:t>
      </w:r>
      <w:r>
        <w:rPr>
          <w:lang w:val="en-US"/>
        </w:rPr>
        <w:t>;</w:t>
      </w:r>
    </w:p>
    <w:p w14:paraId="0BAAB7C8" w14:textId="77777777" w:rsidR="00895F5D" w:rsidRDefault="00895F5D" w:rsidP="00895F5D">
      <w:pPr>
        <w:ind w:left="1416" w:firstLine="708"/>
        <w:rPr>
          <w:lang w:val="en-US"/>
        </w:rPr>
      </w:pPr>
      <w:r>
        <w:rPr>
          <w:lang w:val="en-US"/>
        </w:rPr>
        <w:t>TIME</w:t>
      </w:r>
      <w:proofErr w:type="gramStart"/>
      <w:r>
        <w:rPr>
          <w:lang w:val="en-US"/>
        </w:rPr>
        <w:tab/>
        <w:t xml:space="preserve">  =</w:t>
      </w:r>
      <w:proofErr w:type="gramEnd"/>
      <w:r>
        <w:rPr>
          <w:lang w:val="en-US"/>
        </w:rPr>
        <w:t xml:space="preserve"> 5;</w:t>
      </w:r>
    </w:p>
    <w:p w14:paraId="6D3EDB1F" w14:textId="2019104C" w:rsidR="00B26186" w:rsidRDefault="00B26186" w:rsidP="0043307E">
      <w:pPr>
        <w:rPr>
          <w:lang w:val="en-US"/>
        </w:rPr>
      </w:pPr>
    </w:p>
    <w:p w14:paraId="74ABE6A6" w14:textId="737F2883" w:rsidR="000B3BF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SAVINGS </w:t>
      </w:r>
      <w:proofErr w:type="gramStart"/>
      <w:r>
        <w:rPr>
          <w:lang w:val="en-US"/>
        </w:rPr>
        <w:t>=  AWARD</w:t>
      </w:r>
      <w:proofErr w:type="gramEnd"/>
      <w:r>
        <w:rPr>
          <w:lang w:val="en-US"/>
        </w:rPr>
        <w:t>;</w:t>
      </w:r>
    </w:p>
    <w:p w14:paraId="286C0198" w14:textId="6279C5F3" w:rsidR="000B3BFA" w:rsidRPr="002E6EB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>FOR LOOP I = 0 TO TIME WITH INC IN 1 DO</w:t>
      </w:r>
    </w:p>
    <w:p w14:paraId="5285E52E" w14:textId="77777777" w:rsidR="000B3BFA" w:rsidRPr="002E6EBA" w:rsidRDefault="000B3BFA" w:rsidP="000B3BFA">
      <w:pPr>
        <w:ind w:left="2124" w:firstLine="708"/>
        <w:rPr>
          <w:lang w:val="en-US"/>
        </w:rPr>
      </w:pPr>
      <w:r>
        <w:rPr>
          <w:lang w:val="en-US"/>
        </w:rPr>
        <w:t>SAVINGS = SAVINGS</w:t>
      </w:r>
      <w:r w:rsidRPr="002E6EBA">
        <w:rPr>
          <w:lang w:val="en-US"/>
        </w:rPr>
        <w:t xml:space="preserve"> * (1 + </w:t>
      </w:r>
      <w:r>
        <w:rPr>
          <w:lang w:val="en-US"/>
        </w:rPr>
        <w:t>RATE</w:t>
      </w:r>
      <w:proofErr w:type="gramStart"/>
      <w:r w:rsidRPr="002E6EBA">
        <w:rPr>
          <w:lang w:val="en-US"/>
        </w:rPr>
        <w:t>);</w:t>
      </w:r>
      <w:proofErr w:type="gramEnd"/>
    </w:p>
    <w:p w14:paraId="75B6020E" w14:textId="77777777" w:rsidR="000B3BFA" w:rsidRPr="002E6EB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>SAVINGS;</w:t>
      </w:r>
      <w:proofErr w:type="gramEnd"/>
    </w:p>
    <w:p w14:paraId="3C7CFE09" w14:textId="77777777" w:rsidR="001E2BB6" w:rsidRDefault="001E2BB6" w:rsidP="000B3BFA">
      <w:pPr>
        <w:ind w:firstLine="708"/>
        <w:rPr>
          <w:lang w:val="en-US"/>
        </w:rPr>
      </w:pPr>
    </w:p>
    <w:p w14:paraId="541E65B4" w14:textId="77777777" w:rsidR="001E2BB6" w:rsidRDefault="001E2BB6" w:rsidP="000B3BFA">
      <w:pPr>
        <w:ind w:firstLine="708"/>
        <w:rPr>
          <w:lang w:val="en-US"/>
        </w:rPr>
      </w:pPr>
    </w:p>
    <w:p w14:paraId="113C8A31" w14:textId="222A8433" w:rsidR="000B3BFA" w:rsidRDefault="000B3BFA" w:rsidP="000B3BFA">
      <w:pPr>
        <w:ind w:firstLine="708"/>
        <w:rPr>
          <w:lang w:val="en-US"/>
        </w:rPr>
      </w:pPr>
      <w:r>
        <w:rPr>
          <w:lang w:val="en-US"/>
        </w:rPr>
        <w:t xml:space="preserve">IF OPTION </w:t>
      </w:r>
      <w:r>
        <w:rPr>
          <w:lang w:val="en-US"/>
        </w:rPr>
        <w:t>B</w:t>
      </w:r>
      <w:r>
        <w:rPr>
          <w:lang w:val="en-US"/>
        </w:rPr>
        <w:t>)</w:t>
      </w:r>
    </w:p>
    <w:p w14:paraId="31EA53E0" w14:textId="77777777" w:rsidR="000B3BFA" w:rsidRDefault="000B3BFA" w:rsidP="000B3BFA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WRITE “AWARD = </w:t>
      </w:r>
      <w:proofErr w:type="gramStart"/>
      <w:r>
        <w:rPr>
          <w:lang w:val="en-US"/>
        </w:rPr>
        <w:t>“;</w:t>
      </w:r>
      <w:proofErr w:type="gramEnd"/>
    </w:p>
    <w:p w14:paraId="05A08C39" w14:textId="77777777" w:rsidR="000B3BFA" w:rsidRDefault="000B3BFA" w:rsidP="000B3BFA">
      <w:pPr>
        <w:ind w:firstLine="70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READ </w:t>
      </w:r>
      <w:proofErr w:type="gramStart"/>
      <w:r>
        <w:rPr>
          <w:lang w:val="en-US"/>
        </w:rPr>
        <w:t>AWARD;</w:t>
      </w:r>
      <w:proofErr w:type="gramEnd"/>
    </w:p>
    <w:p w14:paraId="7B3023FF" w14:textId="77777777" w:rsidR="000B3BF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WRITE “RATE = </w:t>
      </w:r>
      <w:proofErr w:type="gramStart"/>
      <w:r>
        <w:rPr>
          <w:lang w:val="en-US"/>
        </w:rPr>
        <w:t>“;</w:t>
      </w:r>
      <w:proofErr w:type="gramEnd"/>
    </w:p>
    <w:p w14:paraId="00E1DDCF" w14:textId="77777777" w:rsidR="000B3BFA" w:rsidRDefault="000B3BFA" w:rsidP="000B3BFA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READ </w:t>
      </w:r>
      <w:proofErr w:type="gramStart"/>
      <w:r>
        <w:rPr>
          <w:lang w:val="en-US"/>
        </w:rPr>
        <w:t>RATE;</w:t>
      </w:r>
      <w:proofErr w:type="gramEnd"/>
    </w:p>
    <w:p w14:paraId="7406FE86" w14:textId="77777777" w:rsidR="000B3BF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WRITE “TIME = </w:t>
      </w:r>
      <w:proofErr w:type="gramStart"/>
      <w:r>
        <w:rPr>
          <w:lang w:val="en-US"/>
        </w:rPr>
        <w:t>“;</w:t>
      </w:r>
      <w:proofErr w:type="gramEnd"/>
    </w:p>
    <w:p w14:paraId="4B5F60F4" w14:textId="77777777" w:rsidR="000B3BF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>READ</w:t>
      </w:r>
      <w:r w:rsidRPr="00895F5D">
        <w:rPr>
          <w:lang w:val="en-US"/>
        </w:rPr>
        <w:t xml:space="preserve"> </w:t>
      </w:r>
      <w:proofErr w:type="gramStart"/>
      <w:r>
        <w:rPr>
          <w:lang w:val="en-US"/>
        </w:rPr>
        <w:t>TIME;</w:t>
      </w:r>
      <w:proofErr w:type="gramEnd"/>
    </w:p>
    <w:p w14:paraId="4ABF15F3" w14:textId="251742D7" w:rsidR="000B3BFA" w:rsidRDefault="000B3BFA" w:rsidP="000B3BFA">
      <w:pPr>
        <w:ind w:firstLine="708"/>
        <w:rPr>
          <w:lang w:val="en-US"/>
        </w:rPr>
      </w:pPr>
    </w:p>
    <w:p w14:paraId="1FB9EA5E" w14:textId="77777777" w:rsidR="000B3BF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SAVINGS </w:t>
      </w:r>
      <w:proofErr w:type="gramStart"/>
      <w:r>
        <w:rPr>
          <w:lang w:val="en-US"/>
        </w:rPr>
        <w:t>=  AWARD</w:t>
      </w:r>
      <w:proofErr w:type="gramEnd"/>
      <w:r>
        <w:rPr>
          <w:lang w:val="en-US"/>
        </w:rPr>
        <w:t>;</w:t>
      </w:r>
    </w:p>
    <w:p w14:paraId="3A60CF85" w14:textId="77777777" w:rsidR="000B3BFA" w:rsidRPr="002E6EB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>FOR LOOP I = 0 TO TIME WITH INC IN 1 DO</w:t>
      </w:r>
    </w:p>
    <w:p w14:paraId="2F060413" w14:textId="77777777" w:rsidR="000B3BFA" w:rsidRPr="002E6EBA" w:rsidRDefault="000B3BFA" w:rsidP="000B3BFA">
      <w:pPr>
        <w:ind w:left="2124" w:firstLine="708"/>
        <w:rPr>
          <w:lang w:val="en-US"/>
        </w:rPr>
      </w:pPr>
      <w:r>
        <w:rPr>
          <w:lang w:val="en-US"/>
        </w:rPr>
        <w:t>SAVINGS = SAVINGS</w:t>
      </w:r>
      <w:r w:rsidRPr="002E6EBA">
        <w:rPr>
          <w:lang w:val="en-US"/>
        </w:rPr>
        <w:t xml:space="preserve"> * (1 + </w:t>
      </w:r>
      <w:r>
        <w:rPr>
          <w:lang w:val="en-US"/>
        </w:rPr>
        <w:t>RATE</w:t>
      </w:r>
      <w:proofErr w:type="gramStart"/>
      <w:r w:rsidRPr="002E6EBA">
        <w:rPr>
          <w:lang w:val="en-US"/>
        </w:rPr>
        <w:t>);</w:t>
      </w:r>
      <w:proofErr w:type="gramEnd"/>
    </w:p>
    <w:p w14:paraId="14D70FD1" w14:textId="77777777" w:rsidR="000B3BFA" w:rsidRPr="002E6EBA" w:rsidRDefault="000B3BFA" w:rsidP="000B3BFA">
      <w:pPr>
        <w:ind w:left="1416" w:firstLine="708"/>
        <w:rPr>
          <w:lang w:val="en-US"/>
        </w:rPr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>SAVINGS;</w:t>
      </w:r>
      <w:proofErr w:type="gramEnd"/>
    </w:p>
    <w:p w14:paraId="1D34C2D9" w14:textId="77777777" w:rsidR="00B26186" w:rsidRPr="0043307E" w:rsidRDefault="00B26186" w:rsidP="0043307E">
      <w:pPr>
        <w:rPr>
          <w:lang w:val="en-US"/>
        </w:rPr>
      </w:pPr>
    </w:p>
    <w:p w14:paraId="1F3B59B8" w14:textId="23028453" w:rsidR="006C1C17" w:rsidRDefault="0043307E" w:rsidP="0043307E">
      <w:pPr>
        <w:rPr>
          <w:lang w:val="en-US"/>
        </w:rPr>
      </w:pPr>
      <w:r w:rsidRPr="0043307E">
        <w:rPr>
          <w:lang w:val="en-US"/>
        </w:rPr>
        <w:t>START:</w:t>
      </w:r>
    </w:p>
    <w:tbl>
      <w:tblPr>
        <w:tblStyle w:val="Tabelacomgrade"/>
        <w:tblW w:w="4955" w:type="pct"/>
        <w:tblLook w:val="04A0" w:firstRow="1" w:lastRow="0" w:firstColumn="1" w:lastColumn="0" w:noHBand="0" w:noVBand="1"/>
      </w:tblPr>
      <w:tblGrid>
        <w:gridCol w:w="579"/>
        <w:gridCol w:w="6646"/>
        <w:gridCol w:w="6643"/>
      </w:tblGrid>
      <w:tr w:rsidR="000B3BFA" w:rsidRPr="00570A5C" w14:paraId="73C25C29" w14:textId="77777777" w:rsidTr="000B3BFA">
        <w:tc>
          <w:tcPr>
            <w:tcW w:w="209" w:type="pct"/>
            <w:vAlign w:val="center"/>
          </w:tcPr>
          <w:p w14:paraId="5D718BE9" w14:textId="77777777" w:rsidR="000B3BFA" w:rsidRDefault="000B3BFA" w:rsidP="000A73BE">
            <w:pPr>
              <w:rPr>
                <w:lang w:val="en-US"/>
              </w:rPr>
            </w:pPr>
          </w:p>
        </w:tc>
        <w:tc>
          <w:tcPr>
            <w:tcW w:w="2396" w:type="pct"/>
          </w:tcPr>
          <w:p w14:paraId="6811534B" w14:textId="61B00F6D" w:rsidR="000B3BFA" w:rsidRDefault="000B3BFA" w:rsidP="000B3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 A</w:t>
            </w:r>
          </w:p>
        </w:tc>
        <w:tc>
          <w:tcPr>
            <w:tcW w:w="2395" w:type="pct"/>
          </w:tcPr>
          <w:p w14:paraId="7BB5426D" w14:textId="097F3311" w:rsidR="000B3BFA" w:rsidRDefault="000B3BFA" w:rsidP="000B3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 B</w:t>
            </w:r>
          </w:p>
        </w:tc>
      </w:tr>
      <w:tr w:rsidR="000B3BFA" w:rsidRPr="00570A5C" w14:paraId="2736C03A" w14:textId="5079946B" w:rsidTr="000B3BFA">
        <w:tc>
          <w:tcPr>
            <w:tcW w:w="209" w:type="pct"/>
            <w:vAlign w:val="center"/>
          </w:tcPr>
          <w:p w14:paraId="7D9E736A" w14:textId="0CC87EC3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96" w:type="pct"/>
          </w:tcPr>
          <w:p w14:paraId="42BEA7C3" w14:textId="62D7CCCE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AWARD = 500000.00;</w:t>
            </w:r>
          </w:p>
        </w:tc>
        <w:tc>
          <w:tcPr>
            <w:tcW w:w="2395" w:type="pct"/>
          </w:tcPr>
          <w:p w14:paraId="633FAE80" w14:textId="7337FF0B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WRITE “</w:t>
            </w:r>
            <w:r>
              <w:rPr>
                <w:lang w:val="en-US"/>
              </w:rPr>
              <w:t xml:space="preserve">ENTER THE </w:t>
            </w:r>
            <w:r>
              <w:rPr>
                <w:lang w:val="en-US"/>
              </w:rPr>
              <w:t>AWAR</w:t>
            </w:r>
            <w:r>
              <w:rPr>
                <w:lang w:val="en-US"/>
              </w:rPr>
              <w:t>D: $</w:t>
            </w:r>
            <w:r>
              <w:rPr>
                <w:lang w:val="en-US"/>
              </w:rPr>
              <w:t xml:space="preserve"> “;</w:t>
            </w:r>
          </w:p>
        </w:tc>
      </w:tr>
      <w:tr w:rsidR="000B3BFA" w14:paraId="4CFB86F8" w14:textId="1D165857" w:rsidTr="000B3BFA">
        <w:tc>
          <w:tcPr>
            <w:tcW w:w="209" w:type="pct"/>
            <w:vAlign w:val="center"/>
          </w:tcPr>
          <w:p w14:paraId="7A79497C" w14:textId="44F1A665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96" w:type="pct"/>
          </w:tcPr>
          <w:p w14:paraId="1A0500C7" w14:textId="197D1179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RATE</w:t>
            </w:r>
            <w:r>
              <w:rPr>
                <w:lang w:val="en-US"/>
              </w:rPr>
              <w:t xml:space="preserve"> = 0.10;</w:t>
            </w:r>
          </w:p>
        </w:tc>
        <w:tc>
          <w:tcPr>
            <w:tcW w:w="2395" w:type="pct"/>
          </w:tcPr>
          <w:p w14:paraId="7D47D466" w14:textId="3A18C90F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AWARD;</w:t>
            </w:r>
          </w:p>
        </w:tc>
      </w:tr>
      <w:tr w:rsidR="000B3BFA" w:rsidRPr="002E6EBA" w14:paraId="6BBEEBFF" w14:textId="47AC423E" w:rsidTr="000B3BFA">
        <w:tc>
          <w:tcPr>
            <w:tcW w:w="209" w:type="pct"/>
            <w:vAlign w:val="center"/>
          </w:tcPr>
          <w:p w14:paraId="5CFF5375" w14:textId="77623429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96" w:type="pct"/>
          </w:tcPr>
          <w:p w14:paraId="4A3198C7" w14:textId="2E67CD80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= 5;</w:t>
            </w:r>
          </w:p>
        </w:tc>
        <w:tc>
          <w:tcPr>
            <w:tcW w:w="2395" w:type="pct"/>
          </w:tcPr>
          <w:p w14:paraId="367621A9" w14:textId="0F201A22" w:rsidR="000B3BFA" w:rsidRPr="0043307E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 xml:space="preserve">WRITE “ENTER THE </w:t>
            </w:r>
            <w:r>
              <w:rPr>
                <w:lang w:val="en-US"/>
              </w:rPr>
              <w:t xml:space="preserve">RATE PER YEAR: % </w:t>
            </w:r>
            <w:r>
              <w:rPr>
                <w:lang w:val="en-US"/>
              </w:rPr>
              <w:t>“;</w:t>
            </w:r>
          </w:p>
        </w:tc>
      </w:tr>
      <w:tr w:rsidR="000B3BFA" w:rsidRPr="002E6EBA" w14:paraId="06E6605F" w14:textId="6CF621C4" w:rsidTr="000B3BFA">
        <w:tc>
          <w:tcPr>
            <w:tcW w:w="209" w:type="pct"/>
            <w:vAlign w:val="center"/>
          </w:tcPr>
          <w:p w14:paraId="754D6130" w14:textId="763E0386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96" w:type="pct"/>
          </w:tcPr>
          <w:p w14:paraId="34965923" w14:textId="12975A68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SAVINGS = AWARD;</w:t>
            </w:r>
          </w:p>
        </w:tc>
        <w:tc>
          <w:tcPr>
            <w:tcW w:w="2395" w:type="pct"/>
          </w:tcPr>
          <w:p w14:paraId="397A4015" w14:textId="20B879EF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RATE</w:t>
            </w:r>
            <w:r>
              <w:rPr>
                <w:lang w:val="en-US"/>
              </w:rPr>
              <w:t>;</w:t>
            </w:r>
          </w:p>
        </w:tc>
      </w:tr>
      <w:tr w:rsidR="000B3BFA" w:rsidRPr="000B3BFA" w14:paraId="5A78E5F2" w14:textId="21F9446A" w:rsidTr="000B3BFA">
        <w:tc>
          <w:tcPr>
            <w:tcW w:w="209" w:type="pct"/>
            <w:vAlign w:val="center"/>
          </w:tcPr>
          <w:p w14:paraId="099D9FC8" w14:textId="3B62CB3A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396" w:type="pct"/>
          </w:tcPr>
          <w:p w14:paraId="7F0769F5" w14:textId="2E37D04F" w:rsidR="000B3BFA" w:rsidRPr="0043307E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FOR LOOP I = 0 TO TIME WITH INC IN 1 DO</w:t>
            </w:r>
          </w:p>
        </w:tc>
        <w:tc>
          <w:tcPr>
            <w:tcW w:w="2395" w:type="pct"/>
          </w:tcPr>
          <w:p w14:paraId="72C267BA" w14:textId="455882BB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 xml:space="preserve">WRITE “ENTER THE </w:t>
            </w:r>
            <w:r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YEAR</w:t>
            </w:r>
            <w:r>
              <w:rPr>
                <w:lang w:val="en-US"/>
              </w:rPr>
              <w:t>S:</w:t>
            </w:r>
            <w:r>
              <w:rPr>
                <w:lang w:val="en-US"/>
              </w:rPr>
              <w:t xml:space="preserve"> “;</w:t>
            </w:r>
          </w:p>
        </w:tc>
      </w:tr>
      <w:tr w:rsidR="000B3BFA" w:rsidRPr="000B3BFA" w14:paraId="45F5FDB4" w14:textId="271246E1" w:rsidTr="000B3BFA">
        <w:tc>
          <w:tcPr>
            <w:tcW w:w="209" w:type="pct"/>
            <w:vAlign w:val="center"/>
          </w:tcPr>
          <w:p w14:paraId="24751E2B" w14:textId="2ADDD695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396" w:type="pct"/>
          </w:tcPr>
          <w:p w14:paraId="3C132818" w14:textId="2FEDA0BC" w:rsidR="000B3BFA" w:rsidRPr="0043307E" w:rsidRDefault="000B3BFA" w:rsidP="000B3BFA">
            <w:pPr>
              <w:ind w:left="708"/>
              <w:rPr>
                <w:lang w:val="en-US"/>
              </w:rPr>
            </w:pPr>
            <w:r w:rsidRPr="002D5B9D">
              <w:rPr>
                <w:lang w:val="en-US"/>
              </w:rPr>
              <w:t>SAVINGS = SAVINGS * (1 + RATE);</w:t>
            </w:r>
          </w:p>
        </w:tc>
        <w:tc>
          <w:tcPr>
            <w:tcW w:w="2395" w:type="pct"/>
          </w:tcPr>
          <w:p w14:paraId="0335E668" w14:textId="7C581766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TIME;</w:t>
            </w:r>
          </w:p>
        </w:tc>
      </w:tr>
      <w:tr w:rsidR="000B3BFA" w:rsidRPr="00A84886" w14:paraId="2DD72BB0" w14:textId="45D4CDE4" w:rsidTr="000B3BFA">
        <w:tc>
          <w:tcPr>
            <w:tcW w:w="209" w:type="pct"/>
            <w:vAlign w:val="center"/>
          </w:tcPr>
          <w:p w14:paraId="4F0BC905" w14:textId="391E388C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396" w:type="pct"/>
          </w:tcPr>
          <w:p w14:paraId="122B9A9D" w14:textId="7DE2FE08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END FOR LOOP;</w:t>
            </w:r>
          </w:p>
        </w:tc>
        <w:tc>
          <w:tcPr>
            <w:tcW w:w="2395" w:type="pct"/>
          </w:tcPr>
          <w:p w14:paraId="0FEB80D2" w14:textId="479F7316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SAVINGS = AWARD;</w:t>
            </w:r>
          </w:p>
        </w:tc>
      </w:tr>
      <w:tr w:rsidR="000B3BFA" w:rsidRPr="000B3BFA" w14:paraId="05D8FFEF" w14:textId="58B9AC5D" w:rsidTr="000B3BFA">
        <w:tc>
          <w:tcPr>
            <w:tcW w:w="209" w:type="pct"/>
            <w:vAlign w:val="center"/>
          </w:tcPr>
          <w:p w14:paraId="32B3D0AF" w14:textId="1B913524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396" w:type="pct"/>
          </w:tcPr>
          <w:p w14:paraId="3759A9EF" w14:textId="67BB77E6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WRITE SAVINGS;</w:t>
            </w:r>
          </w:p>
        </w:tc>
        <w:tc>
          <w:tcPr>
            <w:tcW w:w="2395" w:type="pct"/>
          </w:tcPr>
          <w:p w14:paraId="66164ED7" w14:textId="09862D6B" w:rsidR="000B3BFA" w:rsidRDefault="000B3BFA" w:rsidP="000B3BFA">
            <w:pPr>
              <w:rPr>
                <w:lang w:val="en-US"/>
              </w:rPr>
            </w:pPr>
            <w:r w:rsidRPr="002D5B9D">
              <w:rPr>
                <w:lang w:val="en-US"/>
              </w:rPr>
              <w:t>FOR LOOP I = 0 TO TIME WITH INC IN 1 DO</w:t>
            </w:r>
          </w:p>
        </w:tc>
      </w:tr>
      <w:tr w:rsidR="000B3BFA" w:rsidRPr="002E6EBA" w14:paraId="342B8F6A" w14:textId="00DB6CE5" w:rsidTr="000B3BFA">
        <w:tc>
          <w:tcPr>
            <w:tcW w:w="209" w:type="pct"/>
            <w:vAlign w:val="center"/>
          </w:tcPr>
          <w:p w14:paraId="70DF1996" w14:textId="7C410BCD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396" w:type="pct"/>
          </w:tcPr>
          <w:p w14:paraId="39E57E50" w14:textId="08387451" w:rsidR="000B3BFA" w:rsidRDefault="000B3BFA" w:rsidP="000B3BFA">
            <w:pPr>
              <w:rPr>
                <w:lang w:val="en-US"/>
              </w:rPr>
            </w:pPr>
          </w:p>
        </w:tc>
        <w:tc>
          <w:tcPr>
            <w:tcW w:w="2395" w:type="pct"/>
          </w:tcPr>
          <w:p w14:paraId="7CED380C" w14:textId="05E4FF11" w:rsidR="000B3BFA" w:rsidRDefault="000B3BFA" w:rsidP="000B3BFA">
            <w:pPr>
              <w:ind w:left="708"/>
              <w:rPr>
                <w:lang w:val="en-US"/>
              </w:rPr>
            </w:pPr>
            <w:r w:rsidRPr="002D5B9D">
              <w:rPr>
                <w:lang w:val="en-US"/>
              </w:rPr>
              <w:t>SAVINGS = SAVINGS * (1 + RATE);</w:t>
            </w:r>
          </w:p>
        </w:tc>
      </w:tr>
      <w:tr w:rsidR="000B3BFA" w:rsidRPr="000B3BFA" w14:paraId="03A21FED" w14:textId="338C20AB" w:rsidTr="000B3BFA">
        <w:tc>
          <w:tcPr>
            <w:tcW w:w="209" w:type="pct"/>
            <w:vAlign w:val="center"/>
          </w:tcPr>
          <w:p w14:paraId="25465894" w14:textId="50574710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396" w:type="pct"/>
          </w:tcPr>
          <w:p w14:paraId="16C0F5CB" w14:textId="3BC5AAE3" w:rsidR="000B3BFA" w:rsidRDefault="000B3BFA" w:rsidP="000B3BFA">
            <w:pPr>
              <w:rPr>
                <w:lang w:val="en-US"/>
              </w:rPr>
            </w:pPr>
          </w:p>
        </w:tc>
        <w:tc>
          <w:tcPr>
            <w:tcW w:w="2395" w:type="pct"/>
          </w:tcPr>
          <w:p w14:paraId="21CE0C53" w14:textId="6CF8746D" w:rsidR="000B3BFA" w:rsidRDefault="000B3BFA" w:rsidP="000B3BFA">
            <w:pPr>
              <w:rPr>
                <w:lang w:val="en-US"/>
              </w:rPr>
            </w:pPr>
            <w:r>
              <w:rPr>
                <w:lang w:val="en-US"/>
              </w:rPr>
              <w:t>END FOR LOOP;</w:t>
            </w:r>
          </w:p>
        </w:tc>
      </w:tr>
    </w:tbl>
    <w:p w14:paraId="1D23749E" w14:textId="3C1F15AD" w:rsidR="000A73BE" w:rsidRDefault="0043307E" w:rsidP="00AE4F0C">
      <w:pPr>
        <w:rPr>
          <w:lang w:val="en-US"/>
        </w:rPr>
      </w:pPr>
      <w:proofErr w:type="gramStart"/>
      <w:r w:rsidRPr="0043307E">
        <w:rPr>
          <w:lang w:val="en-US"/>
        </w:rPr>
        <w:t>END;</w:t>
      </w:r>
      <w:proofErr w:type="gramEnd"/>
    </w:p>
    <w:p w14:paraId="3C617287" w14:textId="77777777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39AFF10E" w14:textId="60566D78" w:rsidR="00963C9D" w:rsidRDefault="00963C9D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6EB280DD" w14:textId="39D1D728" w:rsidR="001E2BB6" w:rsidRDefault="001E2BB6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4237F52B" w14:textId="77C55214" w:rsidR="001E2BB6" w:rsidRDefault="001E2BB6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67EAB2D6" w14:textId="31DBB966" w:rsidR="001E2BB6" w:rsidRDefault="001E2BB6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556448FB" w14:textId="77777777" w:rsidR="001E2BB6" w:rsidRDefault="001E2BB6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12081F62" w14:textId="77777777" w:rsidR="001E2BB6" w:rsidRDefault="001E2BB6" w:rsidP="0043307E">
      <w:pPr>
        <w:rPr>
          <w:rFonts w:ascii="Courier New" w:eastAsia="Times New Roman" w:hAnsi="Courier New" w:cs="Courier New"/>
          <w:color w:val="2080AD"/>
          <w:lang w:eastAsia="pt-BR"/>
        </w:rPr>
      </w:pPr>
    </w:p>
    <w:p w14:paraId="4591D1F8" w14:textId="6E86852D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--------------------</w:t>
      </w:r>
    </w:p>
    <w:p w14:paraId="0BD90532" w14:textId="5DEDEC1B" w:rsidR="000B3BFA" w:rsidRDefault="0043307E" w:rsidP="00AD7E54">
      <w:pPr>
        <w:rPr>
          <w:lang w:val="en-US"/>
        </w:rPr>
      </w:pPr>
      <w:r w:rsidRPr="0043307E">
        <w:rPr>
          <w:lang w:val="en-US"/>
        </w:rPr>
        <w:t xml:space="preserve">TRACE TABLE </w:t>
      </w:r>
    </w:p>
    <w:p w14:paraId="0B87B728" w14:textId="2D3087AE" w:rsidR="001E2BB6" w:rsidRDefault="001E2BB6" w:rsidP="00AD7E54">
      <w:pPr>
        <w:rPr>
          <w:lang w:val="en-US"/>
        </w:rPr>
      </w:pPr>
      <w:r w:rsidRPr="0043307E">
        <w:rPr>
          <w:lang w:val="en-US"/>
        </w:rPr>
        <w:t>--------------------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82"/>
        <w:gridCol w:w="4299"/>
        <w:gridCol w:w="1654"/>
        <w:gridCol w:w="1514"/>
        <w:gridCol w:w="1514"/>
        <w:gridCol w:w="1514"/>
        <w:gridCol w:w="1514"/>
        <w:gridCol w:w="1503"/>
      </w:tblGrid>
      <w:tr w:rsidR="0047391A" w:rsidRPr="00570A5C" w14:paraId="051A5DE2" w14:textId="68AEEE54" w:rsidTr="0047391A">
        <w:tc>
          <w:tcPr>
            <w:tcW w:w="172" w:type="pct"/>
            <w:vMerge w:val="restart"/>
            <w:vAlign w:val="center"/>
          </w:tcPr>
          <w:p w14:paraId="40AB4721" w14:textId="77777777" w:rsidR="0047391A" w:rsidRDefault="0047391A" w:rsidP="0047391A">
            <w:pPr>
              <w:rPr>
                <w:lang w:val="en-US"/>
              </w:rPr>
            </w:pPr>
          </w:p>
        </w:tc>
        <w:tc>
          <w:tcPr>
            <w:tcW w:w="1536" w:type="pct"/>
            <w:vMerge w:val="restart"/>
            <w:vAlign w:val="center"/>
          </w:tcPr>
          <w:p w14:paraId="05D4A00C" w14:textId="77777777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 A</w:t>
            </w:r>
          </w:p>
        </w:tc>
        <w:tc>
          <w:tcPr>
            <w:tcW w:w="591" w:type="pct"/>
            <w:vMerge w:val="restart"/>
            <w:vAlign w:val="center"/>
          </w:tcPr>
          <w:p w14:paraId="725718C1" w14:textId="79197FC7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AWARD</w:t>
            </w:r>
          </w:p>
        </w:tc>
        <w:tc>
          <w:tcPr>
            <w:tcW w:w="541" w:type="pct"/>
            <w:vMerge w:val="restart"/>
            <w:vAlign w:val="center"/>
          </w:tcPr>
          <w:p w14:paraId="44AD271D" w14:textId="393954AB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541" w:type="pct"/>
            <w:vMerge w:val="restart"/>
            <w:vAlign w:val="center"/>
          </w:tcPr>
          <w:p w14:paraId="33A4139A" w14:textId="179C40E9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41" w:type="pct"/>
            <w:vMerge w:val="restart"/>
            <w:vAlign w:val="center"/>
          </w:tcPr>
          <w:p w14:paraId="35B423CF" w14:textId="11CC3EF6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1" w:type="pct"/>
            <w:vMerge w:val="restart"/>
            <w:vAlign w:val="center"/>
          </w:tcPr>
          <w:p w14:paraId="4DBB3296" w14:textId="26A8F162" w:rsidR="0047391A" w:rsidRDefault="00011659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  <w:tc>
          <w:tcPr>
            <w:tcW w:w="537" w:type="pct"/>
            <w:shd w:val="clear" w:color="auto" w:fill="BFBFBF" w:themeFill="background1" w:themeFillShade="BF"/>
          </w:tcPr>
          <w:p w14:paraId="19FA0467" w14:textId="4967C8DD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7391A" w:rsidRPr="00570A5C" w14:paraId="57EBEB14" w14:textId="77777777" w:rsidTr="0047391A">
        <w:tc>
          <w:tcPr>
            <w:tcW w:w="172" w:type="pct"/>
            <w:vMerge/>
            <w:vAlign w:val="center"/>
          </w:tcPr>
          <w:p w14:paraId="69111788" w14:textId="77777777" w:rsidR="0047391A" w:rsidRDefault="0047391A" w:rsidP="0047391A">
            <w:pPr>
              <w:rPr>
                <w:lang w:val="en-US"/>
              </w:rPr>
            </w:pPr>
          </w:p>
        </w:tc>
        <w:tc>
          <w:tcPr>
            <w:tcW w:w="1536" w:type="pct"/>
            <w:vMerge/>
          </w:tcPr>
          <w:p w14:paraId="4FC0A275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91" w:type="pct"/>
            <w:vMerge/>
          </w:tcPr>
          <w:p w14:paraId="2C254B7B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41" w:type="pct"/>
            <w:vMerge/>
          </w:tcPr>
          <w:p w14:paraId="58D859CC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41" w:type="pct"/>
            <w:vMerge/>
          </w:tcPr>
          <w:p w14:paraId="2DCD7385" w14:textId="41C25F8C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41" w:type="pct"/>
            <w:vMerge/>
          </w:tcPr>
          <w:p w14:paraId="3ECCB86E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41" w:type="pct"/>
            <w:vMerge/>
          </w:tcPr>
          <w:p w14:paraId="3DD573E2" w14:textId="5ACE7E36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37" w:type="pct"/>
            <w:shd w:val="clear" w:color="auto" w:fill="BFBFBF" w:themeFill="background1" w:themeFillShade="BF"/>
          </w:tcPr>
          <w:p w14:paraId="40CB7247" w14:textId="3ECE0FC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47391A" w:rsidRPr="00570A5C" w14:paraId="673E55F2" w14:textId="2787AEDF" w:rsidTr="0047391A">
        <w:tc>
          <w:tcPr>
            <w:tcW w:w="172" w:type="pct"/>
            <w:vAlign w:val="center"/>
          </w:tcPr>
          <w:p w14:paraId="5F9056AE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36" w:type="pct"/>
          </w:tcPr>
          <w:p w14:paraId="3F5A382A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AWARD = 500000.00;</w:t>
            </w:r>
          </w:p>
        </w:tc>
        <w:tc>
          <w:tcPr>
            <w:tcW w:w="591" w:type="pct"/>
          </w:tcPr>
          <w:p w14:paraId="2AA9C974" w14:textId="2B818385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4DB1245B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23CA9C87" w14:textId="7EF9BC13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0AE05952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41875AD1" w14:textId="4ECC337E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37" w:type="pct"/>
          </w:tcPr>
          <w:p w14:paraId="1B4C777B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14:paraId="39FD23FB" w14:textId="5F9074AF" w:rsidTr="0047391A">
        <w:tc>
          <w:tcPr>
            <w:tcW w:w="172" w:type="pct"/>
            <w:vAlign w:val="center"/>
          </w:tcPr>
          <w:p w14:paraId="5D740E57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36" w:type="pct"/>
          </w:tcPr>
          <w:p w14:paraId="4856FFE3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RATE</w:t>
            </w:r>
            <w:r>
              <w:rPr>
                <w:lang w:val="en-US"/>
              </w:rPr>
              <w:t xml:space="preserve"> = 0.10;</w:t>
            </w:r>
          </w:p>
        </w:tc>
        <w:tc>
          <w:tcPr>
            <w:tcW w:w="591" w:type="pct"/>
          </w:tcPr>
          <w:p w14:paraId="3C768A7A" w14:textId="58EC2327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05B75B0A" w14:textId="6072DB92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6D18ED12" w14:textId="315E6155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3A911804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0D13739D" w14:textId="5BCF4B85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37" w:type="pct"/>
          </w:tcPr>
          <w:p w14:paraId="43D956F5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2E6EBA" w14:paraId="303091AA" w14:textId="03E9D8BD" w:rsidTr="0047391A">
        <w:tc>
          <w:tcPr>
            <w:tcW w:w="172" w:type="pct"/>
            <w:vAlign w:val="center"/>
          </w:tcPr>
          <w:p w14:paraId="3F5A1C44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36" w:type="pct"/>
          </w:tcPr>
          <w:p w14:paraId="7EFB2C80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= 5;</w:t>
            </w:r>
          </w:p>
        </w:tc>
        <w:tc>
          <w:tcPr>
            <w:tcW w:w="591" w:type="pct"/>
          </w:tcPr>
          <w:p w14:paraId="04912B08" w14:textId="4C64AAE7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4DC55D41" w14:textId="0CC8C5EF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264A0FFB" w14:textId="6F7D8475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6EB6C4AD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472B6394" w14:textId="6B531E1A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37" w:type="pct"/>
          </w:tcPr>
          <w:p w14:paraId="3D2C7512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2E6EBA" w14:paraId="5C06B71F" w14:textId="6D940608" w:rsidTr="0047391A">
        <w:tc>
          <w:tcPr>
            <w:tcW w:w="172" w:type="pct"/>
            <w:vAlign w:val="center"/>
          </w:tcPr>
          <w:p w14:paraId="5250E925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36" w:type="pct"/>
          </w:tcPr>
          <w:p w14:paraId="050D07BD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SAVINGS = AWARD;</w:t>
            </w:r>
          </w:p>
        </w:tc>
        <w:tc>
          <w:tcPr>
            <w:tcW w:w="591" w:type="pct"/>
          </w:tcPr>
          <w:p w14:paraId="56BDF581" w14:textId="20C097F2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74E3593E" w14:textId="3D4F78E3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6468E656" w14:textId="4452FF90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56FF4831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1" w:type="pct"/>
          </w:tcPr>
          <w:p w14:paraId="71B01F3A" w14:textId="74A41D27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37" w:type="pct"/>
          </w:tcPr>
          <w:p w14:paraId="62B86095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0B3BFA" w14:paraId="211A0407" w14:textId="565E21BF" w:rsidTr="0047391A">
        <w:tc>
          <w:tcPr>
            <w:tcW w:w="172" w:type="pct"/>
            <w:vAlign w:val="center"/>
          </w:tcPr>
          <w:p w14:paraId="08AC081E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36" w:type="pct"/>
          </w:tcPr>
          <w:p w14:paraId="4AC010EF" w14:textId="0B7716E1" w:rsidR="0047391A" w:rsidRPr="0043307E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 xml:space="preserve">FOR LOOP I = 0 TO TIME WITH INC 1 </w:t>
            </w:r>
          </w:p>
        </w:tc>
        <w:tc>
          <w:tcPr>
            <w:tcW w:w="591" w:type="pct"/>
          </w:tcPr>
          <w:p w14:paraId="64929171" w14:textId="22ABA06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4493956D" w14:textId="49AD8AF4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2D0BCEF8" w14:textId="21B88D15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73B40812" w14:textId="40091B52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pct"/>
          </w:tcPr>
          <w:p w14:paraId="1208BA2E" w14:textId="25B24422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537" w:type="pct"/>
          </w:tcPr>
          <w:p w14:paraId="7441929F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0B3BFA" w14:paraId="2DAFE808" w14:textId="12A2CFBB" w:rsidTr="0047391A">
        <w:tc>
          <w:tcPr>
            <w:tcW w:w="172" w:type="pct"/>
            <w:vAlign w:val="center"/>
          </w:tcPr>
          <w:p w14:paraId="7E1945EC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36" w:type="pct"/>
          </w:tcPr>
          <w:p w14:paraId="2A9C7695" w14:textId="77777777" w:rsidR="0047391A" w:rsidRPr="0043307E" w:rsidRDefault="0047391A" w:rsidP="0047391A">
            <w:pPr>
              <w:ind w:left="708"/>
              <w:rPr>
                <w:lang w:val="en-US"/>
              </w:rPr>
            </w:pPr>
            <w:r w:rsidRPr="002D5B9D">
              <w:rPr>
                <w:lang w:val="en-US"/>
              </w:rPr>
              <w:t>SAVINGS = SAVINGS * (1 + RATE);</w:t>
            </w:r>
          </w:p>
        </w:tc>
        <w:tc>
          <w:tcPr>
            <w:tcW w:w="591" w:type="pct"/>
          </w:tcPr>
          <w:p w14:paraId="4126E012" w14:textId="4D026A70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3FACE037" w14:textId="70BA25B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3003192E" w14:textId="30461EA6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7A91AA8C" w14:textId="7C68D02A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pct"/>
          </w:tcPr>
          <w:p w14:paraId="3DDF37B7" w14:textId="3FB4A09E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605000</w:t>
            </w:r>
          </w:p>
        </w:tc>
        <w:tc>
          <w:tcPr>
            <w:tcW w:w="537" w:type="pct"/>
          </w:tcPr>
          <w:p w14:paraId="0B07F70D" w14:textId="77777777" w:rsidR="0047391A" w:rsidRPr="002D5B9D" w:rsidRDefault="0047391A" w:rsidP="0047391A">
            <w:pPr>
              <w:ind w:left="708"/>
              <w:jc w:val="center"/>
              <w:rPr>
                <w:lang w:val="en-US"/>
              </w:rPr>
            </w:pPr>
          </w:p>
        </w:tc>
      </w:tr>
      <w:tr w:rsidR="0047391A" w:rsidRPr="00A84886" w14:paraId="2497B059" w14:textId="4B9D7774" w:rsidTr="0047391A">
        <w:tc>
          <w:tcPr>
            <w:tcW w:w="172" w:type="pct"/>
            <w:vAlign w:val="center"/>
          </w:tcPr>
          <w:p w14:paraId="506544DC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36" w:type="pct"/>
          </w:tcPr>
          <w:p w14:paraId="580F9079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END FOR LOOP;</w:t>
            </w:r>
          </w:p>
        </w:tc>
        <w:tc>
          <w:tcPr>
            <w:tcW w:w="591" w:type="pct"/>
          </w:tcPr>
          <w:p w14:paraId="3938795E" w14:textId="385EFAA4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54303B64" w14:textId="2EC22A10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7EDC22A1" w14:textId="69D48266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1FAC336D" w14:textId="0F8299AE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pct"/>
          </w:tcPr>
          <w:p w14:paraId="5D9F6594" w14:textId="3EC27B23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665500</w:t>
            </w:r>
          </w:p>
        </w:tc>
        <w:tc>
          <w:tcPr>
            <w:tcW w:w="537" w:type="pct"/>
          </w:tcPr>
          <w:p w14:paraId="72FC6CC9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0B3BFA" w14:paraId="04EBDE61" w14:textId="58E65E71" w:rsidTr="0047391A">
        <w:tc>
          <w:tcPr>
            <w:tcW w:w="172" w:type="pct"/>
            <w:vAlign w:val="center"/>
          </w:tcPr>
          <w:p w14:paraId="6A54FD67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36" w:type="pct"/>
          </w:tcPr>
          <w:p w14:paraId="598A45AA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WRITE SAVINGS;</w:t>
            </w:r>
          </w:p>
        </w:tc>
        <w:tc>
          <w:tcPr>
            <w:tcW w:w="591" w:type="pct"/>
          </w:tcPr>
          <w:p w14:paraId="594CADA4" w14:textId="40CF3DAD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509AD1B5" w14:textId="697DE31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7754EC8F" w14:textId="1D7E1A57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51991164" w14:textId="0B500AD6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pct"/>
          </w:tcPr>
          <w:p w14:paraId="365F4FCE" w14:textId="5ED0CCDC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732050</w:t>
            </w:r>
          </w:p>
        </w:tc>
        <w:tc>
          <w:tcPr>
            <w:tcW w:w="537" w:type="pct"/>
          </w:tcPr>
          <w:p w14:paraId="18C205F8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</w:tr>
      <w:tr w:rsidR="0047391A" w:rsidRPr="000B3BFA" w14:paraId="46FB4CCA" w14:textId="77777777" w:rsidTr="0047391A">
        <w:tc>
          <w:tcPr>
            <w:tcW w:w="172" w:type="pct"/>
            <w:vAlign w:val="center"/>
          </w:tcPr>
          <w:p w14:paraId="5B0283E6" w14:textId="77777777" w:rsidR="0047391A" w:rsidRDefault="0047391A" w:rsidP="0047391A">
            <w:pPr>
              <w:rPr>
                <w:lang w:val="en-US"/>
              </w:rPr>
            </w:pPr>
          </w:p>
        </w:tc>
        <w:tc>
          <w:tcPr>
            <w:tcW w:w="1536" w:type="pct"/>
          </w:tcPr>
          <w:p w14:paraId="0A8AEAA5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91" w:type="pct"/>
          </w:tcPr>
          <w:p w14:paraId="0E58787D" w14:textId="7AB3BE9D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1" w:type="pct"/>
          </w:tcPr>
          <w:p w14:paraId="7312FDE4" w14:textId="5CA49913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41" w:type="pct"/>
          </w:tcPr>
          <w:p w14:paraId="3AA313A8" w14:textId="31915A7A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pct"/>
          </w:tcPr>
          <w:p w14:paraId="1D35E961" w14:textId="18BC7156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pct"/>
          </w:tcPr>
          <w:p w14:paraId="3846DD72" w14:textId="5225B14E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805255</w:t>
            </w:r>
          </w:p>
        </w:tc>
        <w:tc>
          <w:tcPr>
            <w:tcW w:w="537" w:type="pct"/>
          </w:tcPr>
          <w:p w14:paraId="11AA2287" w14:textId="7DACBDC1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805255</w:t>
            </w:r>
          </w:p>
        </w:tc>
      </w:tr>
    </w:tbl>
    <w:p w14:paraId="548BC95D" w14:textId="77777777" w:rsidR="0047391A" w:rsidRDefault="0047391A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24"/>
        <w:gridCol w:w="4255"/>
        <w:gridCol w:w="1651"/>
        <w:gridCol w:w="1444"/>
        <w:gridCol w:w="1539"/>
        <w:gridCol w:w="1399"/>
        <w:gridCol w:w="1651"/>
        <w:gridCol w:w="1531"/>
      </w:tblGrid>
      <w:tr w:rsidR="00011659" w:rsidRPr="00570A5C" w14:paraId="73EE8D3A" w14:textId="77777777" w:rsidTr="00011659">
        <w:tc>
          <w:tcPr>
            <w:tcW w:w="187" w:type="pct"/>
            <w:vMerge w:val="restart"/>
            <w:vAlign w:val="center"/>
          </w:tcPr>
          <w:p w14:paraId="1996078A" w14:textId="77777777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1520" w:type="pct"/>
            <w:vMerge w:val="restart"/>
            <w:vAlign w:val="center"/>
          </w:tcPr>
          <w:p w14:paraId="2BAC0124" w14:textId="77777777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 A</w:t>
            </w:r>
          </w:p>
        </w:tc>
        <w:tc>
          <w:tcPr>
            <w:tcW w:w="590" w:type="pct"/>
            <w:vMerge w:val="restart"/>
            <w:vAlign w:val="center"/>
          </w:tcPr>
          <w:p w14:paraId="368810EF" w14:textId="1B9BB7B0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AWARD</w:t>
            </w:r>
          </w:p>
        </w:tc>
        <w:tc>
          <w:tcPr>
            <w:tcW w:w="516" w:type="pct"/>
            <w:vMerge w:val="restart"/>
            <w:vAlign w:val="center"/>
          </w:tcPr>
          <w:p w14:paraId="1CFE7DD0" w14:textId="3FE28918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550" w:type="pct"/>
            <w:vMerge w:val="restart"/>
            <w:vAlign w:val="center"/>
          </w:tcPr>
          <w:p w14:paraId="6A2D57FF" w14:textId="70B2335C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00" w:type="pct"/>
            <w:vMerge w:val="restart"/>
            <w:vAlign w:val="center"/>
          </w:tcPr>
          <w:p w14:paraId="6895BDC2" w14:textId="7F6941DC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90" w:type="pct"/>
            <w:vMerge w:val="restart"/>
            <w:vAlign w:val="center"/>
          </w:tcPr>
          <w:p w14:paraId="539D9970" w14:textId="1B4AC86E" w:rsidR="0047391A" w:rsidRDefault="00011659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  <w:tc>
          <w:tcPr>
            <w:tcW w:w="547" w:type="pct"/>
            <w:shd w:val="clear" w:color="auto" w:fill="BFBFBF" w:themeFill="background1" w:themeFillShade="BF"/>
            <w:vAlign w:val="center"/>
          </w:tcPr>
          <w:p w14:paraId="47CBE3CA" w14:textId="77777777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11659" w:rsidRPr="00570A5C" w14:paraId="6073AB2C" w14:textId="77777777" w:rsidTr="00011659">
        <w:tc>
          <w:tcPr>
            <w:tcW w:w="187" w:type="pct"/>
            <w:vMerge/>
          </w:tcPr>
          <w:p w14:paraId="21ACE9E6" w14:textId="77777777" w:rsidR="0047391A" w:rsidRDefault="0047391A" w:rsidP="0047391A">
            <w:pPr>
              <w:rPr>
                <w:lang w:val="en-US"/>
              </w:rPr>
            </w:pPr>
          </w:p>
        </w:tc>
        <w:tc>
          <w:tcPr>
            <w:tcW w:w="1520" w:type="pct"/>
            <w:vMerge/>
          </w:tcPr>
          <w:p w14:paraId="0195F1E7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90" w:type="pct"/>
            <w:vMerge/>
          </w:tcPr>
          <w:p w14:paraId="2810A956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16" w:type="pct"/>
            <w:vMerge/>
          </w:tcPr>
          <w:p w14:paraId="223D1220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50" w:type="pct"/>
            <w:vMerge/>
          </w:tcPr>
          <w:p w14:paraId="1BED185A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00" w:type="pct"/>
            <w:vMerge/>
          </w:tcPr>
          <w:p w14:paraId="71CBF1CC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90" w:type="pct"/>
            <w:vMerge/>
          </w:tcPr>
          <w:p w14:paraId="3808110A" w14:textId="77777777" w:rsidR="0047391A" w:rsidRPr="002D5B9D" w:rsidRDefault="0047391A" w:rsidP="0047391A">
            <w:pPr>
              <w:rPr>
                <w:lang w:val="en-US"/>
              </w:rPr>
            </w:pPr>
          </w:p>
        </w:tc>
        <w:tc>
          <w:tcPr>
            <w:tcW w:w="547" w:type="pct"/>
            <w:shd w:val="clear" w:color="auto" w:fill="BFBFBF" w:themeFill="background1" w:themeFillShade="BF"/>
          </w:tcPr>
          <w:p w14:paraId="2D102BF9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011659" w:rsidRPr="00570A5C" w14:paraId="6039E350" w14:textId="77777777" w:rsidTr="00011659">
        <w:tc>
          <w:tcPr>
            <w:tcW w:w="187" w:type="pct"/>
          </w:tcPr>
          <w:p w14:paraId="507AAE45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20" w:type="pct"/>
          </w:tcPr>
          <w:p w14:paraId="0D7C6D81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WRITE “ENTER THE AWARD: $ “;</w:t>
            </w:r>
          </w:p>
        </w:tc>
        <w:tc>
          <w:tcPr>
            <w:tcW w:w="590" w:type="pct"/>
          </w:tcPr>
          <w:p w14:paraId="46DC485F" w14:textId="1C673324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16" w:type="pct"/>
          </w:tcPr>
          <w:p w14:paraId="0BD14386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50" w:type="pct"/>
          </w:tcPr>
          <w:p w14:paraId="76182B71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00" w:type="pct"/>
          </w:tcPr>
          <w:p w14:paraId="18477DFF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09B96181" w14:textId="3E21AA0B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08989286" w14:textId="77777777" w:rsidR="0047391A" w:rsidRPr="002D5B9D" w:rsidRDefault="0047391A" w:rsidP="0047391A">
            <w:pPr>
              <w:rPr>
                <w:lang w:val="en-US"/>
              </w:rPr>
            </w:pPr>
          </w:p>
        </w:tc>
      </w:tr>
      <w:tr w:rsidR="00011659" w14:paraId="379151F3" w14:textId="77777777" w:rsidTr="00011659">
        <w:tc>
          <w:tcPr>
            <w:tcW w:w="187" w:type="pct"/>
          </w:tcPr>
          <w:p w14:paraId="27D25C97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20" w:type="pct"/>
          </w:tcPr>
          <w:p w14:paraId="4C36CF3E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AWARD;</w:t>
            </w:r>
          </w:p>
        </w:tc>
        <w:tc>
          <w:tcPr>
            <w:tcW w:w="590" w:type="pct"/>
          </w:tcPr>
          <w:p w14:paraId="25DDAA1A" w14:textId="4CAB7872" w:rsidR="0047391A" w:rsidRPr="002D5B9D" w:rsidRDefault="00011659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7391A">
              <w:rPr>
                <w:lang w:val="en-US"/>
              </w:rPr>
              <w:t>00000</w:t>
            </w:r>
          </w:p>
        </w:tc>
        <w:tc>
          <w:tcPr>
            <w:tcW w:w="516" w:type="pct"/>
          </w:tcPr>
          <w:p w14:paraId="43D35B39" w14:textId="5A778684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50" w:type="pct"/>
          </w:tcPr>
          <w:p w14:paraId="1E5F60E4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00" w:type="pct"/>
          </w:tcPr>
          <w:p w14:paraId="4C14D3BC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560BA305" w14:textId="367051F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3490F199" w14:textId="77777777" w:rsidR="0047391A" w:rsidRPr="002D5B9D" w:rsidRDefault="0047391A" w:rsidP="0047391A">
            <w:pPr>
              <w:rPr>
                <w:lang w:val="en-US"/>
              </w:rPr>
            </w:pPr>
          </w:p>
        </w:tc>
      </w:tr>
      <w:tr w:rsidR="00011659" w:rsidRPr="002E6EBA" w14:paraId="16E703AD" w14:textId="77777777" w:rsidTr="00011659">
        <w:tc>
          <w:tcPr>
            <w:tcW w:w="187" w:type="pct"/>
          </w:tcPr>
          <w:p w14:paraId="5D01A92C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20" w:type="pct"/>
          </w:tcPr>
          <w:p w14:paraId="23C3EB48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WRITE “ENTER THE RATE PER YEAR: % “;</w:t>
            </w:r>
          </w:p>
        </w:tc>
        <w:tc>
          <w:tcPr>
            <w:tcW w:w="590" w:type="pct"/>
          </w:tcPr>
          <w:p w14:paraId="3E45A9E9" w14:textId="09BA1A9A" w:rsidR="0047391A" w:rsidRPr="002D5B9D" w:rsidRDefault="00011659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11942A76" w14:textId="4DFE9969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50" w:type="pct"/>
          </w:tcPr>
          <w:p w14:paraId="7C2DAA09" w14:textId="38815C19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00" w:type="pct"/>
          </w:tcPr>
          <w:p w14:paraId="7EE10BCF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1A8EFDCF" w14:textId="55B6F170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3C0B41C5" w14:textId="77777777" w:rsidR="0047391A" w:rsidRPr="002D5B9D" w:rsidRDefault="0047391A" w:rsidP="0047391A">
            <w:pPr>
              <w:rPr>
                <w:lang w:val="en-US"/>
              </w:rPr>
            </w:pPr>
          </w:p>
        </w:tc>
      </w:tr>
      <w:tr w:rsidR="00011659" w:rsidRPr="002E6EBA" w14:paraId="65B6F783" w14:textId="77777777" w:rsidTr="00011659">
        <w:tc>
          <w:tcPr>
            <w:tcW w:w="187" w:type="pct"/>
          </w:tcPr>
          <w:p w14:paraId="3784D260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20" w:type="pct"/>
          </w:tcPr>
          <w:p w14:paraId="7D876E22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RATE</w:t>
            </w:r>
            <w:r>
              <w:rPr>
                <w:lang w:val="en-US"/>
              </w:rPr>
              <w:t>;</w:t>
            </w:r>
          </w:p>
        </w:tc>
        <w:tc>
          <w:tcPr>
            <w:tcW w:w="590" w:type="pct"/>
          </w:tcPr>
          <w:p w14:paraId="5758A1CF" w14:textId="3E92FFFE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7E445F42" w14:textId="287385D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200757BF" w14:textId="439B3F7E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00" w:type="pct"/>
          </w:tcPr>
          <w:p w14:paraId="54BDFC19" w14:textId="77777777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177D3063" w14:textId="35DF8B6F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5C05CDD9" w14:textId="77777777" w:rsidR="0047391A" w:rsidRPr="002D5B9D" w:rsidRDefault="0047391A" w:rsidP="0047391A">
            <w:pPr>
              <w:rPr>
                <w:lang w:val="en-US"/>
              </w:rPr>
            </w:pPr>
          </w:p>
        </w:tc>
      </w:tr>
      <w:tr w:rsidR="00011659" w:rsidRPr="000B3BFA" w14:paraId="1D8406D6" w14:textId="77777777" w:rsidTr="00011659">
        <w:tc>
          <w:tcPr>
            <w:tcW w:w="187" w:type="pct"/>
          </w:tcPr>
          <w:p w14:paraId="37425C32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20" w:type="pct"/>
          </w:tcPr>
          <w:p w14:paraId="07D7AA75" w14:textId="161B2873" w:rsidR="0047391A" w:rsidRPr="0043307E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WRITE “ENTER NUMBER OF YEARS: “;</w:t>
            </w:r>
          </w:p>
        </w:tc>
        <w:tc>
          <w:tcPr>
            <w:tcW w:w="590" w:type="pct"/>
          </w:tcPr>
          <w:p w14:paraId="0797433D" w14:textId="51AA417F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50FB1ED3" w14:textId="0B9F93A9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4CDA702D" w14:textId="5BF4DFD0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00" w:type="pct"/>
          </w:tcPr>
          <w:p w14:paraId="730E3AEC" w14:textId="7F96F184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03F76201" w14:textId="5C81EE11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1BB8D9B0" w14:textId="77777777" w:rsidR="0047391A" w:rsidRPr="002D5B9D" w:rsidRDefault="0047391A" w:rsidP="0047391A">
            <w:pPr>
              <w:rPr>
                <w:lang w:val="en-US"/>
              </w:rPr>
            </w:pPr>
          </w:p>
        </w:tc>
      </w:tr>
      <w:tr w:rsidR="00011659" w:rsidRPr="000B3BFA" w14:paraId="3AF815C1" w14:textId="77777777" w:rsidTr="00011659">
        <w:tc>
          <w:tcPr>
            <w:tcW w:w="187" w:type="pct"/>
          </w:tcPr>
          <w:p w14:paraId="6D0707AC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20" w:type="pct"/>
          </w:tcPr>
          <w:p w14:paraId="41BE39B6" w14:textId="77777777" w:rsidR="0047391A" w:rsidRPr="0043307E" w:rsidRDefault="0047391A" w:rsidP="00011659">
            <w:pPr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Pr="002D5B9D">
              <w:rPr>
                <w:lang w:val="en-US"/>
              </w:rPr>
              <w:t>TIME;</w:t>
            </w:r>
          </w:p>
        </w:tc>
        <w:tc>
          <w:tcPr>
            <w:tcW w:w="590" w:type="pct"/>
          </w:tcPr>
          <w:p w14:paraId="451A0F77" w14:textId="3B49C0A5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13D01735" w14:textId="17703CA1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311710F7" w14:textId="47D2B94A" w:rsidR="0047391A" w:rsidRPr="002D5B9D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5CF29CDC" w14:textId="3FA2F6B6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6278888C" w14:textId="5CBC5202" w:rsidR="0047391A" w:rsidRPr="002D5B9D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47" w:type="pct"/>
          </w:tcPr>
          <w:p w14:paraId="27D1E983" w14:textId="77777777" w:rsidR="0047391A" w:rsidRPr="002D5B9D" w:rsidRDefault="0047391A" w:rsidP="0047391A">
            <w:pPr>
              <w:ind w:left="708"/>
              <w:rPr>
                <w:lang w:val="en-US"/>
              </w:rPr>
            </w:pPr>
          </w:p>
        </w:tc>
      </w:tr>
      <w:tr w:rsidR="00011659" w:rsidRPr="00A84886" w14:paraId="6ADFE56E" w14:textId="77777777" w:rsidTr="00011659">
        <w:tc>
          <w:tcPr>
            <w:tcW w:w="187" w:type="pct"/>
          </w:tcPr>
          <w:p w14:paraId="5A67500F" w14:textId="77777777" w:rsidR="0047391A" w:rsidRDefault="0047391A" w:rsidP="0047391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20" w:type="pct"/>
          </w:tcPr>
          <w:p w14:paraId="487747C9" w14:textId="77777777" w:rsidR="0047391A" w:rsidRDefault="0047391A" w:rsidP="0047391A">
            <w:pPr>
              <w:rPr>
                <w:lang w:val="en-US"/>
              </w:rPr>
            </w:pPr>
            <w:r w:rsidRPr="002D5B9D">
              <w:rPr>
                <w:lang w:val="en-US"/>
              </w:rPr>
              <w:t>SAVINGS = AWARD;</w:t>
            </w:r>
          </w:p>
        </w:tc>
        <w:tc>
          <w:tcPr>
            <w:tcW w:w="590" w:type="pct"/>
          </w:tcPr>
          <w:p w14:paraId="0B6E259C" w14:textId="119A380A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1BA59509" w14:textId="64648304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3A53390F" w14:textId="7F0310CF" w:rsidR="0047391A" w:rsidRDefault="0047391A" w:rsidP="00473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25C0D688" w14:textId="3C1B66C2" w:rsidR="0047391A" w:rsidRDefault="0047391A" w:rsidP="0047391A">
            <w:pPr>
              <w:jc w:val="center"/>
              <w:rPr>
                <w:lang w:val="en-US"/>
              </w:rPr>
            </w:pPr>
          </w:p>
        </w:tc>
        <w:tc>
          <w:tcPr>
            <w:tcW w:w="590" w:type="pct"/>
          </w:tcPr>
          <w:p w14:paraId="71F2F053" w14:textId="2760FBA9" w:rsidR="0047391A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47" w:type="pct"/>
          </w:tcPr>
          <w:p w14:paraId="0330314C" w14:textId="77777777" w:rsidR="0047391A" w:rsidRDefault="0047391A" w:rsidP="0047391A">
            <w:pPr>
              <w:rPr>
                <w:lang w:val="en-US"/>
              </w:rPr>
            </w:pPr>
          </w:p>
        </w:tc>
      </w:tr>
      <w:tr w:rsidR="00011659" w:rsidRPr="000B3BFA" w14:paraId="28D35503" w14:textId="77777777" w:rsidTr="00011659">
        <w:tc>
          <w:tcPr>
            <w:tcW w:w="187" w:type="pct"/>
          </w:tcPr>
          <w:p w14:paraId="2A71AF57" w14:textId="77777777" w:rsidR="00011659" w:rsidRDefault="00011659" w:rsidP="00011659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20" w:type="pct"/>
          </w:tcPr>
          <w:p w14:paraId="66606941" w14:textId="2E3A92B2" w:rsidR="00011659" w:rsidRDefault="00011659" w:rsidP="00011659">
            <w:pPr>
              <w:rPr>
                <w:lang w:val="en-US"/>
              </w:rPr>
            </w:pPr>
            <w:r w:rsidRPr="002D5B9D">
              <w:rPr>
                <w:lang w:val="en-US"/>
              </w:rPr>
              <w:t xml:space="preserve">FOR LOOP I = 0 TO TIME WITH INC </w:t>
            </w:r>
            <w:r>
              <w:rPr>
                <w:lang w:val="en-US"/>
              </w:rPr>
              <w:t>1</w:t>
            </w:r>
          </w:p>
        </w:tc>
        <w:tc>
          <w:tcPr>
            <w:tcW w:w="590" w:type="pct"/>
          </w:tcPr>
          <w:p w14:paraId="3D1BE993" w14:textId="500A2893" w:rsidR="00011659" w:rsidRPr="002D5B9D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72DC711C" w14:textId="30C37DEC" w:rsidR="00011659" w:rsidRPr="002D5B9D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0DEC2EAB" w14:textId="56C29D80" w:rsidR="00011659" w:rsidRPr="002D5B9D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38C71463" w14:textId="350E6133" w:rsidR="00011659" w:rsidRPr="002D5B9D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14:paraId="4865F1A1" w14:textId="03B3C317" w:rsidR="00011659" w:rsidRPr="002D5B9D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550000</w:t>
            </w:r>
          </w:p>
        </w:tc>
        <w:tc>
          <w:tcPr>
            <w:tcW w:w="547" w:type="pct"/>
          </w:tcPr>
          <w:p w14:paraId="2D68CED4" w14:textId="77777777" w:rsidR="00011659" w:rsidRPr="002D5B9D" w:rsidRDefault="00011659" w:rsidP="00011659">
            <w:pPr>
              <w:rPr>
                <w:lang w:val="en-US"/>
              </w:rPr>
            </w:pPr>
          </w:p>
        </w:tc>
      </w:tr>
      <w:tr w:rsidR="00011659" w:rsidRPr="002E6EBA" w14:paraId="345F17D6" w14:textId="77777777" w:rsidTr="00011659">
        <w:tc>
          <w:tcPr>
            <w:tcW w:w="187" w:type="pct"/>
          </w:tcPr>
          <w:p w14:paraId="4E711E32" w14:textId="77777777" w:rsidR="00011659" w:rsidRDefault="00011659" w:rsidP="00011659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520" w:type="pct"/>
          </w:tcPr>
          <w:p w14:paraId="64A0304A" w14:textId="77777777" w:rsidR="00011659" w:rsidRDefault="00011659" w:rsidP="00011659">
            <w:pPr>
              <w:rPr>
                <w:lang w:val="en-US"/>
              </w:rPr>
            </w:pPr>
            <w:r w:rsidRPr="002D5B9D">
              <w:rPr>
                <w:lang w:val="en-US"/>
              </w:rPr>
              <w:t>SAVINGS = SAVINGS * (1 + RATE);</w:t>
            </w:r>
          </w:p>
        </w:tc>
        <w:tc>
          <w:tcPr>
            <w:tcW w:w="590" w:type="pct"/>
          </w:tcPr>
          <w:p w14:paraId="21C8D8BF" w14:textId="4B5D5E29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312FD62E" w14:textId="57F22495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13385E6F" w14:textId="7F725239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748B72E1" w14:textId="224FE980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pct"/>
          </w:tcPr>
          <w:p w14:paraId="24C32889" w14:textId="6EBDAA6A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605000</w:t>
            </w:r>
          </w:p>
        </w:tc>
        <w:tc>
          <w:tcPr>
            <w:tcW w:w="547" w:type="pct"/>
          </w:tcPr>
          <w:p w14:paraId="5BC51FBA" w14:textId="77777777" w:rsidR="00011659" w:rsidRDefault="00011659" w:rsidP="00011659">
            <w:pPr>
              <w:rPr>
                <w:lang w:val="en-US"/>
              </w:rPr>
            </w:pPr>
          </w:p>
        </w:tc>
      </w:tr>
      <w:tr w:rsidR="00011659" w:rsidRPr="000B3BFA" w14:paraId="4B8882E0" w14:textId="77777777" w:rsidTr="00011659">
        <w:tc>
          <w:tcPr>
            <w:tcW w:w="187" w:type="pct"/>
          </w:tcPr>
          <w:p w14:paraId="3F222A7C" w14:textId="77777777" w:rsidR="00011659" w:rsidRDefault="00011659" w:rsidP="00011659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520" w:type="pct"/>
          </w:tcPr>
          <w:p w14:paraId="1CC4A44D" w14:textId="77777777" w:rsidR="00011659" w:rsidRDefault="00011659" w:rsidP="00011659">
            <w:pPr>
              <w:rPr>
                <w:lang w:val="en-US"/>
              </w:rPr>
            </w:pPr>
            <w:r>
              <w:rPr>
                <w:lang w:val="en-US"/>
              </w:rPr>
              <w:t>END FOR LOOP;</w:t>
            </w:r>
          </w:p>
        </w:tc>
        <w:tc>
          <w:tcPr>
            <w:tcW w:w="590" w:type="pct"/>
          </w:tcPr>
          <w:p w14:paraId="56A62931" w14:textId="4C7B0C46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3F8713DE" w14:textId="2792BD50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3C120809" w14:textId="43755E69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1ACB19B0" w14:textId="7D3F9951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0" w:type="pct"/>
          </w:tcPr>
          <w:p w14:paraId="7CA5354C" w14:textId="0BE9BF86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665500</w:t>
            </w:r>
          </w:p>
        </w:tc>
        <w:tc>
          <w:tcPr>
            <w:tcW w:w="547" w:type="pct"/>
          </w:tcPr>
          <w:p w14:paraId="3C66B708" w14:textId="77777777" w:rsidR="00011659" w:rsidRDefault="00011659" w:rsidP="00011659">
            <w:pPr>
              <w:rPr>
                <w:lang w:val="en-US"/>
              </w:rPr>
            </w:pPr>
          </w:p>
        </w:tc>
      </w:tr>
      <w:tr w:rsidR="00011659" w:rsidRPr="000B3BFA" w14:paraId="1EF2D4DC" w14:textId="77777777" w:rsidTr="00011659">
        <w:tc>
          <w:tcPr>
            <w:tcW w:w="187" w:type="pct"/>
          </w:tcPr>
          <w:p w14:paraId="3D7E8D75" w14:textId="77777777" w:rsidR="00011659" w:rsidRDefault="00011659" w:rsidP="00011659">
            <w:pPr>
              <w:rPr>
                <w:lang w:val="en-US"/>
              </w:rPr>
            </w:pPr>
          </w:p>
        </w:tc>
        <w:tc>
          <w:tcPr>
            <w:tcW w:w="1520" w:type="pct"/>
          </w:tcPr>
          <w:p w14:paraId="3B059C18" w14:textId="77777777" w:rsidR="00011659" w:rsidRDefault="00011659" w:rsidP="00011659">
            <w:pPr>
              <w:rPr>
                <w:lang w:val="en-US"/>
              </w:rPr>
            </w:pPr>
          </w:p>
        </w:tc>
        <w:tc>
          <w:tcPr>
            <w:tcW w:w="590" w:type="pct"/>
          </w:tcPr>
          <w:p w14:paraId="61420F58" w14:textId="08B3AC67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3E539FE0" w14:textId="6FE99F1E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29292659" w14:textId="708A2879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2AB0F33C" w14:textId="21653E57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0" w:type="pct"/>
          </w:tcPr>
          <w:p w14:paraId="61700289" w14:textId="44154E19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732050</w:t>
            </w:r>
          </w:p>
        </w:tc>
        <w:tc>
          <w:tcPr>
            <w:tcW w:w="547" w:type="pct"/>
          </w:tcPr>
          <w:p w14:paraId="211E3563" w14:textId="77777777" w:rsidR="00011659" w:rsidRDefault="00011659" w:rsidP="00011659">
            <w:pPr>
              <w:rPr>
                <w:lang w:val="en-US"/>
              </w:rPr>
            </w:pPr>
          </w:p>
        </w:tc>
      </w:tr>
      <w:tr w:rsidR="00011659" w:rsidRPr="000B3BFA" w14:paraId="7B2BBB69" w14:textId="77777777" w:rsidTr="00011659">
        <w:tc>
          <w:tcPr>
            <w:tcW w:w="187" w:type="pct"/>
          </w:tcPr>
          <w:p w14:paraId="56E8972D" w14:textId="77777777" w:rsidR="00011659" w:rsidRDefault="00011659" w:rsidP="00011659">
            <w:pPr>
              <w:rPr>
                <w:lang w:val="en-US"/>
              </w:rPr>
            </w:pPr>
          </w:p>
        </w:tc>
        <w:tc>
          <w:tcPr>
            <w:tcW w:w="1520" w:type="pct"/>
          </w:tcPr>
          <w:p w14:paraId="33FC8ADD" w14:textId="77777777" w:rsidR="00011659" w:rsidRDefault="00011659" w:rsidP="00011659">
            <w:pPr>
              <w:rPr>
                <w:lang w:val="en-US"/>
              </w:rPr>
            </w:pPr>
          </w:p>
        </w:tc>
        <w:tc>
          <w:tcPr>
            <w:tcW w:w="590" w:type="pct"/>
          </w:tcPr>
          <w:p w14:paraId="7A68213D" w14:textId="236717B2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516" w:type="pct"/>
          </w:tcPr>
          <w:p w14:paraId="07D02304" w14:textId="4504C4F5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550" w:type="pct"/>
          </w:tcPr>
          <w:p w14:paraId="56DBFBB0" w14:textId="6304B4CE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0" w:type="pct"/>
          </w:tcPr>
          <w:p w14:paraId="5053615C" w14:textId="0061DB4B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0" w:type="pct"/>
          </w:tcPr>
          <w:p w14:paraId="29CAD8C5" w14:textId="4526874A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805255</w:t>
            </w:r>
          </w:p>
        </w:tc>
        <w:tc>
          <w:tcPr>
            <w:tcW w:w="547" w:type="pct"/>
          </w:tcPr>
          <w:p w14:paraId="65EAC8F1" w14:textId="77293F78" w:rsidR="00011659" w:rsidRDefault="00011659" w:rsidP="00011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805255</w:t>
            </w:r>
          </w:p>
        </w:tc>
      </w:tr>
    </w:tbl>
    <w:p w14:paraId="4C16221B" w14:textId="54E3BB67" w:rsidR="002E6EBA" w:rsidRPr="005567EE" w:rsidRDefault="002E6EBA" w:rsidP="000B3BFA">
      <w:pPr>
        <w:rPr>
          <w:lang w:val="en-US"/>
        </w:rPr>
      </w:pPr>
    </w:p>
    <w:sectPr w:rsidR="002E6EBA" w:rsidRPr="005567EE" w:rsidSect="001E2BB6">
      <w:pgSz w:w="16838" w:h="11906" w:orient="landscape"/>
      <w:pgMar w:top="1435" w:right="1417" w:bottom="12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91C"/>
    <w:multiLevelType w:val="hybridMultilevel"/>
    <w:tmpl w:val="1E7CD60E"/>
    <w:lvl w:ilvl="0" w:tplc="4C98BBC6">
      <w:start w:val="16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557108D"/>
    <w:multiLevelType w:val="hybridMultilevel"/>
    <w:tmpl w:val="6CEAB352"/>
    <w:lvl w:ilvl="0" w:tplc="CF7EC1AC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CAF0F16"/>
    <w:multiLevelType w:val="hybridMultilevel"/>
    <w:tmpl w:val="ACB63A5E"/>
    <w:lvl w:ilvl="0" w:tplc="E7A42556">
      <w:start w:val="1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F95F2D"/>
    <w:multiLevelType w:val="multilevel"/>
    <w:tmpl w:val="FF6E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6192226">
    <w:abstractNumId w:val="3"/>
  </w:num>
  <w:num w:numId="2" w16cid:durableId="1512521801">
    <w:abstractNumId w:val="1"/>
  </w:num>
  <w:num w:numId="3" w16cid:durableId="776022946">
    <w:abstractNumId w:val="0"/>
  </w:num>
  <w:num w:numId="4" w16cid:durableId="661196912">
    <w:abstractNumId w:val="4"/>
  </w:num>
  <w:num w:numId="5" w16cid:durableId="130272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7E"/>
    <w:rsid w:val="00011659"/>
    <w:rsid w:val="000A73BE"/>
    <w:rsid w:val="000B3BFA"/>
    <w:rsid w:val="000D101E"/>
    <w:rsid w:val="00170E68"/>
    <w:rsid w:val="001A5BFC"/>
    <w:rsid w:val="001A7D4C"/>
    <w:rsid w:val="001D4C1A"/>
    <w:rsid w:val="001E2BB6"/>
    <w:rsid w:val="00233DD8"/>
    <w:rsid w:val="00263B97"/>
    <w:rsid w:val="002837F3"/>
    <w:rsid w:val="002B14FA"/>
    <w:rsid w:val="002C6926"/>
    <w:rsid w:val="002E6EBA"/>
    <w:rsid w:val="003336ED"/>
    <w:rsid w:val="003B2A25"/>
    <w:rsid w:val="0043307E"/>
    <w:rsid w:val="0047391A"/>
    <w:rsid w:val="004E5AC1"/>
    <w:rsid w:val="0054300E"/>
    <w:rsid w:val="005567EE"/>
    <w:rsid w:val="00570A5C"/>
    <w:rsid w:val="005A73AF"/>
    <w:rsid w:val="00644352"/>
    <w:rsid w:val="006C1C17"/>
    <w:rsid w:val="006D0AEF"/>
    <w:rsid w:val="00873A44"/>
    <w:rsid w:val="00895F5D"/>
    <w:rsid w:val="00963C9D"/>
    <w:rsid w:val="00A43510"/>
    <w:rsid w:val="00A732E3"/>
    <w:rsid w:val="00A84886"/>
    <w:rsid w:val="00A9565E"/>
    <w:rsid w:val="00AD7E54"/>
    <w:rsid w:val="00AE4F0C"/>
    <w:rsid w:val="00B26186"/>
    <w:rsid w:val="00BB205D"/>
    <w:rsid w:val="00BD7ABA"/>
    <w:rsid w:val="00C07B67"/>
    <w:rsid w:val="00C11204"/>
    <w:rsid w:val="00CB468E"/>
    <w:rsid w:val="00CE4F3B"/>
    <w:rsid w:val="00D0387A"/>
    <w:rsid w:val="00D457FA"/>
    <w:rsid w:val="00E71E69"/>
    <w:rsid w:val="00EB4D92"/>
    <w:rsid w:val="00EE588F"/>
    <w:rsid w:val="00F12D26"/>
    <w:rsid w:val="00F24E83"/>
    <w:rsid w:val="00F46B4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3CB66"/>
  <w15:chartTrackingRefBased/>
  <w15:docId w15:val="{5C1F4E06-111C-944A-9965-0D22745E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32E3"/>
    <w:pPr>
      <w:ind w:left="720"/>
      <w:contextualSpacing/>
    </w:pPr>
  </w:style>
  <w:style w:type="paragraph" w:customStyle="1" w:styleId="alt">
    <w:name w:val="alt"/>
    <w:basedOn w:val="Normal"/>
    <w:rsid w:val="00570A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keyword">
    <w:name w:val="keyword"/>
    <w:basedOn w:val="Fontepargpadro"/>
    <w:rsid w:val="00570A5C"/>
  </w:style>
  <w:style w:type="character" w:customStyle="1" w:styleId="string">
    <w:name w:val="string"/>
    <w:basedOn w:val="Fontepargpadro"/>
    <w:rsid w:val="00570A5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E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7</cp:revision>
  <dcterms:created xsi:type="dcterms:W3CDTF">2022-12-09T20:06:00Z</dcterms:created>
  <dcterms:modified xsi:type="dcterms:W3CDTF">2022-12-11T00:14:00Z</dcterms:modified>
</cp:coreProperties>
</file>