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FD5D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--------------------</w:t>
      </w:r>
    </w:p>
    <w:p w14:paraId="0FF0A331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ANALYSIS</w:t>
      </w:r>
    </w:p>
    <w:p w14:paraId="1DB15071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--------------------</w:t>
      </w:r>
    </w:p>
    <w:p w14:paraId="3667B706" w14:textId="77777777" w:rsidR="0043307E" w:rsidRPr="0043307E" w:rsidRDefault="0043307E" w:rsidP="0043307E">
      <w:pPr>
        <w:rPr>
          <w:lang w:val="en-US"/>
        </w:rPr>
      </w:pPr>
    </w:p>
    <w:p w14:paraId="43E52EF5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INPUT:</w:t>
      </w:r>
    </w:p>
    <w:p w14:paraId="4A47354F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EX1: INTEGER</w:t>
      </w:r>
    </w:p>
    <w:p w14:paraId="28D4FC68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EX2: INTEGER</w:t>
      </w:r>
    </w:p>
    <w:p w14:paraId="0DE3DA0E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ASSIGN1: INTEGER</w:t>
      </w:r>
    </w:p>
    <w:p w14:paraId="79310E5E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ASSIGN2: INTEGER</w:t>
      </w:r>
    </w:p>
    <w:p w14:paraId="6A0130B2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NUM_STUDENTS: INTEGER</w:t>
      </w:r>
    </w:p>
    <w:p w14:paraId="4AB602F1" w14:textId="77777777" w:rsidR="0043307E" w:rsidRPr="0043307E" w:rsidRDefault="0043307E" w:rsidP="0043307E">
      <w:pPr>
        <w:rPr>
          <w:lang w:val="en-US"/>
        </w:rPr>
      </w:pPr>
    </w:p>
    <w:p w14:paraId="439BAF11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OUTPUT:</w:t>
      </w:r>
    </w:p>
    <w:p w14:paraId="4697FF02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AVERAGE_STUDENT: FLOAT</w:t>
      </w:r>
    </w:p>
    <w:p w14:paraId="501ED5C7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AVERAGE: FLOAT</w:t>
      </w:r>
    </w:p>
    <w:p w14:paraId="49FC1C44" w14:textId="77777777" w:rsidR="0043307E" w:rsidRPr="0043307E" w:rsidRDefault="0043307E" w:rsidP="0043307E">
      <w:pPr>
        <w:rPr>
          <w:lang w:val="en-US"/>
        </w:rPr>
      </w:pPr>
    </w:p>
    <w:p w14:paraId="67D548E6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INTERNAL DATA:</w:t>
      </w:r>
    </w:p>
    <w:p w14:paraId="7C5A847B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WEIGHT_EX2 = 100- WEIGHT_EX</w:t>
      </w:r>
      <w:proofErr w:type="gramStart"/>
      <w:r w:rsidRPr="0043307E">
        <w:rPr>
          <w:lang w:val="en-US"/>
        </w:rPr>
        <w:t>1 :</w:t>
      </w:r>
      <w:proofErr w:type="gramEnd"/>
      <w:r w:rsidRPr="0043307E">
        <w:rPr>
          <w:lang w:val="en-US"/>
        </w:rPr>
        <w:t xml:space="preserve"> INTEGER</w:t>
      </w:r>
    </w:p>
    <w:p w14:paraId="37995639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WEIGHT_ASSIGN2 = 100- WEIGHT_ASSIGN</w:t>
      </w:r>
      <w:proofErr w:type="gramStart"/>
      <w:r w:rsidRPr="0043307E">
        <w:rPr>
          <w:lang w:val="en-US"/>
        </w:rPr>
        <w:t>1 :</w:t>
      </w:r>
      <w:proofErr w:type="gramEnd"/>
      <w:r w:rsidRPr="0043307E">
        <w:rPr>
          <w:lang w:val="en-US"/>
        </w:rPr>
        <w:t xml:space="preserve"> INTEGER</w:t>
      </w:r>
    </w:p>
    <w:p w14:paraId="108DA625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ARRAY_GRADE[NUM_STUDENTS</w:t>
      </w:r>
      <w:proofErr w:type="gramStart"/>
      <w:r w:rsidRPr="0043307E">
        <w:rPr>
          <w:lang w:val="en-US"/>
        </w:rPr>
        <w:t>] :</w:t>
      </w:r>
      <w:proofErr w:type="gramEnd"/>
      <w:r w:rsidRPr="0043307E">
        <w:rPr>
          <w:lang w:val="en-US"/>
        </w:rPr>
        <w:t xml:space="preserve"> ARRAY OF INTEGER WITH LENGHT OF NUMBER OS STUDENTS</w:t>
      </w:r>
    </w:p>
    <w:p w14:paraId="252BA053" w14:textId="77777777" w:rsidR="0043307E" w:rsidRPr="0043307E" w:rsidRDefault="0043307E" w:rsidP="0043307E">
      <w:pPr>
        <w:rPr>
          <w:lang w:val="en-US"/>
        </w:rPr>
      </w:pPr>
    </w:p>
    <w:p w14:paraId="15B2638D" w14:textId="77777777" w:rsidR="0043307E" w:rsidRPr="0043307E" w:rsidRDefault="0043307E" w:rsidP="0043307E">
      <w:pPr>
        <w:rPr>
          <w:lang w:val="en-US"/>
        </w:rPr>
      </w:pPr>
    </w:p>
    <w:p w14:paraId="77A1D210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PROCEDURE:</w:t>
      </w:r>
    </w:p>
    <w:p w14:paraId="1604B8B6" w14:textId="77777777" w:rsidR="0043307E" w:rsidRPr="0043307E" w:rsidRDefault="0043307E" w:rsidP="0043307E">
      <w:pPr>
        <w:rPr>
          <w:lang w:val="en-US"/>
        </w:rPr>
      </w:pPr>
    </w:p>
    <w:p w14:paraId="4E2ECC33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- READ THE NUMBER OF STUDENTS IN THIS CLASS</w:t>
      </w:r>
    </w:p>
    <w:p w14:paraId="745C8F33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- READ THE WEIGHT OF EACH GRADE (EXAMS AND ASSINGS)</w:t>
      </w:r>
    </w:p>
    <w:p w14:paraId="1DEE8D18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- TEST IF EACH GRADE IS BETWEEN 0 AND 100</w:t>
      </w:r>
    </w:p>
    <w:p w14:paraId="63A7850B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ab/>
        <w:t>IF EACH GRADE EX</w:t>
      </w:r>
      <w:proofErr w:type="gramStart"/>
      <w:r w:rsidRPr="0043307E">
        <w:rPr>
          <w:lang w:val="en-US"/>
        </w:rPr>
        <w:t>1 ,</w:t>
      </w:r>
      <w:proofErr w:type="gramEnd"/>
      <w:r w:rsidRPr="0043307E">
        <w:rPr>
          <w:lang w:val="en-US"/>
        </w:rPr>
        <w:t xml:space="preserve"> EX2, ASSIGN1, ASSIGN2  &gt;=0 AND &lt;=100 THEN</w:t>
      </w:r>
    </w:p>
    <w:p w14:paraId="2CA7E119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 xml:space="preserve"> </w:t>
      </w:r>
      <w:r w:rsidRPr="0043307E">
        <w:rPr>
          <w:lang w:val="en-US"/>
        </w:rPr>
        <w:tab/>
      </w:r>
      <w:r w:rsidRPr="0043307E">
        <w:rPr>
          <w:lang w:val="en-US"/>
        </w:rPr>
        <w:tab/>
        <w:t>CALCULATE THE PERCENT OF EACH GRADE REPRESENT</w:t>
      </w:r>
    </w:p>
    <w:p w14:paraId="3F73375A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ab/>
      </w:r>
      <w:r w:rsidRPr="0043307E">
        <w:rPr>
          <w:lang w:val="en-US"/>
        </w:rPr>
        <w:tab/>
        <w:t>TEST IF SUM OF EX1 AND EX2 IS EQUAL 100</w:t>
      </w:r>
    </w:p>
    <w:p w14:paraId="421F452C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lastRenderedPageBreak/>
        <w:t xml:space="preserve"> </w:t>
      </w:r>
      <w:r w:rsidRPr="0043307E">
        <w:rPr>
          <w:lang w:val="en-US"/>
        </w:rPr>
        <w:tab/>
      </w:r>
      <w:r w:rsidRPr="0043307E">
        <w:rPr>
          <w:lang w:val="en-US"/>
        </w:rPr>
        <w:tab/>
        <w:t>TEST IF SUM OF ASSIGN1 AND ASSIGN2 IS EQUAL 100</w:t>
      </w:r>
    </w:p>
    <w:p w14:paraId="44AD7BC8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- READ THE 4 GRADES FOR EACH STUDENT</w:t>
      </w:r>
    </w:p>
    <w:p w14:paraId="4E72767B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ab/>
      </w:r>
      <w:r w:rsidRPr="0043307E">
        <w:rPr>
          <w:lang w:val="en-US"/>
        </w:rPr>
        <w:tab/>
        <w:t>CALCULATE THE FINAL STUDENT GRADE</w:t>
      </w:r>
    </w:p>
    <w:p w14:paraId="183829D2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ab/>
      </w:r>
      <w:r w:rsidRPr="0043307E">
        <w:rPr>
          <w:lang w:val="en-US"/>
        </w:rPr>
        <w:tab/>
        <w:t>TEST IF FINAL STUDENT GRADE IS &gt;= 60 THEN</w:t>
      </w:r>
    </w:p>
    <w:p w14:paraId="3DA92EA9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ab/>
      </w:r>
      <w:r w:rsidRPr="0043307E">
        <w:rPr>
          <w:lang w:val="en-US"/>
        </w:rPr>
        <w:tab/>
      </w:r>
      <w:r w:rsidRPr="0043307E">
        <w:rPr>
          <w:lang w:val="en-US"/>
        </w:rPr>
        <w:tab/>
        <w:t xml:space="preserve">DISPLAY THE RESULT </w:t>
      </w:r>
    </w:p>
    <w:p w14:paraId="1E6FED47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ab/>
      </w:r>
      <w:r w:rsidRPr="0043307E">
        <w:rPr>
          <w:lang w:val="en-US"/>
        </w:rPr>
        <w:tab/>
      </w:r>
      <w:r w:rsidRPr="0043307E">
        <w:rPr>
          <w:lang w:val="en-US"/>
        </w:rPr>
        <w:tab/>
      </w:r>
      <w:r w:rsidRPr="0043307E">
        <w:rPr>
          <w:lang w:val="en-US"/>
        </w:rPr>
        <w:tab/>
      </w:r>
      <w:proofErr w:type="gramStart"/>
      <w:r w:rsidRPr="0043307E">
        <w:rPr>
          <w:lang w:val="en-US"/>
        </w:rPr>
        <w:t>( GRADE</w:t>
      </w:r>
      <w:proofErr w:type="gramEnd"/>
      <w:r w:rsidRPr="0043307E">
        <w:rPr>
          <w:lang w:val="en-US"/>
        </w:rPr>
        <w:t xml:space="preserve"> &gt;= 60) : APPROVED</w:t>
      </w:r>
    </w:p>
    <w:p w14:paraId="46EE7524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ab/>
      </w:r>
      <w:r w:rsidRPr="0043307E">
        <w:rPr>
          <w:lang w:val="en-US"/>
        </w:rPr>
        <w:tab/>
      </w:r>
      <w:r w:rsidRPr="0043307E">
        <w:rPr>
          <w:lang w:val="en-US"/>
        </w:rPr>
        <w:tab/>
      </w:r>
      <w:r w:rsidRPr="0043307E">
        <w:rPr>
          <w:lang w:val="en-US"/>
        </w:rPr>
        <w:tab/>
      </w:r>
      <w:proofErr w:type="gramStart"/>
      <w:r w:rsidRPr="0043307E">
        <w:rPr>
          <w:lang w:val="en-US"/>
        </w:rPr>
        <w:t>( GRADE</w:t>
      </w:r>
      <w:proofErr w:type="gramEnd"/>
      <w:r w:rsidRPr="0043307E">
        <w:rPr>
          <w:lang w:val="en-US"/>
        </w:rPr>
        <w:t xml:space="preserve"> &lt; 60)  : REPROVED</w:t>
      </w:r>
    </w:p>
    <w:p w14:paraId="4510B055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ab/>
      </w:r>
      <w:r w:rsidRPr="0043307E">
        <w:rPr>
          <w:lang w:val="en-US"/>
        </w:rPr>
        <w:tab/>
      </w:r>
    </w:p>
    <w:p w14:paraId="2C4986F2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ab/>
        <w:t>ELSE</w:t>
      </w:r>
    </w:p>
    <w:p w14:paraId="1BCAB221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ab/>
      </w:r>
      <w:r w:rsidRPr="0043307E">
        <w:rPr>
          <w:lang w:val="en-US"/>
        </w:rPr>
        <w:tab/>
        <w:t>DISPLAY THE ERROR OF THE GRADE VALUE</w:t>
      </w:r>
      <w:r w:rsidRPr="0043307E">
        <w:rPr>
          <w:lang w:val="en-US"/>
        </w:rPr>
        <w:tab/>
      </w:r>
    </w:p>
    <w:p w14:paraId="4A206904" w14:textId="77777777" w:rsidR="0043307E" w:rsidRPr="0043307E" w:rsidRDefault="0043307E" w:rsidP="0043307E">
      <w:pPr>
        <w:rPr>
          <w:lang w:val="en-US"/>
        </w:rPr>
      </w:pPr>
    </w:p>
    <w:p w14:paraId="58698DCD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- CALCULATE THE AVERAGE OF CLASS</w:t>
      </w:r>
    </w:p>
    <w:p w14:paraId="6471D906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ab/>
        <w:t>AVERAGE = SUM OF ALL GRADE STUDENT / NUM_STUDENTS</w:t>
      </w:r>
    </w:p>
    <w:p w14:paraId="7E9F9610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 xml:space="preserve">- DISPLAY THIS </w:t>
      </w:r>
      <w:proofErr w:type="gramStart"/>
      <w:r w:rsidRPr="0043307E">
        <w:rPr>
          <w:lang w:val="en-US"/>
        </w:rPr>
        <w:t>AVERAGE;</w:t>
      </w:r>
      <w:proofErr w:type="gramEnd"/>
    </w:p>
    <w:p w14:paraId="4B4CF0AD" w14:textId="77777777" w:rsidR="0043307E" w:rsidRPr="0043307E" w:rsidRDefault="0043307E" w:rsidP="0043307E">
      <w:pPr>
        <w:rPr>
          <w:lang w:val="en-US"/>
        </w:rPr>
      </w:pPr>
    </w:p>
    <w:p w14:paraId="61BA0944" w14:textId="77777777" w:rsidR="0043307E" w:rsidRPr="0043307E" w:rsidRDefault="0043307E" w:rsidP="0043307E">
      <w:pPr>
        <w:rPr>
          <w:lang w:val="en-US"/>
        </w:rPr>
      </w:pPr>
    </w:p>
    <w:p w14:paraId="39026F8A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--------------------</w:t>
      </w:r>
    </w:p>
    <w:p w14:paraId="2D7DC1F2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PSEUDOCODE</w:t>
      </w:r>
    </w:p>
    <w:p w14:paraId="4C863F53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--------------------</w:t>
      </w:r>
    </w:p>
    <w:p w14:paraId="553827E5" w14:textId="77777777" w:rsidR="0043307E" w:rsidRPr="0043307E" w:rsidRDefault="0043307E" w:rsidP="0043307E">
      <w:pPr>
        <w:rPr>
          <w:lang w:val="en-US"/>
        </w:rPr>
      </w:pPr>
    </w:p>
    <w:p w14:paraId="665F66BD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VARIABLES:</w:t>
      </w:r>
    </w:p>
    <w:p w14:paraId="74F545BC" w14:textId="77777777" w:rsidR="0043307E" w:rsidRPr="0043307E" w:rsidRDefault="0043307E" w:rsidP="0043307E">
      <w:pPr>
        <w:rPr>
          <w:lang w:val="en-US"/>
        </w:rPr>
      </w:pPr>
    </w:p>
    <w:p w14:paraId="00813EC7" w14:textId="77777777" w:rsidR="0043307E" w:rsidRDefault="0043307E" w:rsidP="0043307E">
      <w:r>
        <w:t>EX1: INTEGER</w:t>
      </w:r>
    </w:p>
    <w:p w14:paraId="795206F8" w14:textId="77777777" w:rsidR="0043307E" w:rsidRDefault="0043307E" w:rsidP="0043307E">
      <w:r>
        <w:t>EX2: INTEGER</w:t>
      </w:r>
    </w:p>
    <w:p w14:paraId="5AE25E84" w14:textId="77777777" w:rsidR="0043307E" w:rsidRDefault="0043307E" w:rsidP="0043307E">
      <w:r>
        <w:t>WEIGHT_EX1: INTEGER</w:t>
      </w:r>
    </w:p>
    <w:p w14:paraId="3950CE16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WEIGHT_EX2: INTEGER</w:t>
      </w:r>
    </w:p>
    <w:p w14:paraId="6BFEFD8D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ASSIGN1: INTEGER</w:t>
      </w:r>
    </w:p>
    <w:p w14:paraId="30520914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ASSIGN2: INTEGER</w:t>
      </w:r>
    </w:p>
    <w:p w14:paraId="56330BAC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WEIGHT_ASSIGN1: INTEGER</w:t>
      </w:r>
    </w:p>
    <w:p w14:paraId="7F53A34B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lastRenderedPageBreak/>
        <w:t>WEIGHT_ASSIGN2: INTEGER</w:t>
      </w:r>
    </w:p>
    <w:p w14:paraId="46AC5DF8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NUM_STUDENTS: INTEGER</w:t>
      </w:r>
    </w:p>
    <w:p w14:paraId="5D9DD852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ARRAY_GRADE[NUM_STUDENTS]: ARRAY INTEGER</w:t>
      </w:r>
    </w:p>
    <w:p w14:paraId="0B80AAD8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AVERAGE: FLOAT</w:t>
      </w:r>
    </w:p>
    <w:p w14:paraId="6226C6E8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AVERAGE_</w:t>
      </w:r>
      <w:proofErr w:type="gramStart"/>
      <w:r w:rsidRPr="0043307E">
        <w:rPr>
          <w:lang w:val="en-US"/>
        </w:rPr>
        <w:t>STUDENT :</w:t>
      </w:r>
      <w:proofErr w:type="gramEnd"/>
      <w:r w:rsidRPr="0043307E">
        <w:rPr>
          <w:lang w:val="en-US"/>
        </w:rPr>
        <w:t xml:space="preserve"> FLOAT</w:t>
      </w:r>
    </w:p>
    <w:p w14:paraId="04A99318" w14:textId="77777777" w:rsidR="0043307E" w:rsidRPr="0043307E" w:rsidRDefault="0043307E" w:rsidP="0043307E">
      <w:pPr>
        <w:rPr>
          <w:lang w:val="en-US"/>
        </w:rPr>
      </w:pPr>
    </w:p>
    <w:p w14:paraId="787CA6E7" w14:textId="77777777" w:rsidR="0043307E" w:rsidRPr="0043307E" w:rsidRDefault="0043307E" w:rsidP="0043307E">
      <w:pPr>
        <w:rPr>
          <w:lang w:val="en-US"/>
        </w:rPr>
      </w:pPr>
    </w:p>
    <w:p w14:paraId="611BEC0B" w14:textId="4E8D567A" w:rsidR="0043307E" w:rsidRDefault="0043307E" w:rsidP="0043307E">
      <w:pPr>
        <w:rPr>
          <w:lang w:val="en-US"/>
        </w:rPr>
      </w:pPr>
      <w:r w:rsidRPr="0043307E">
        <w:rPr>
          <w:lang w:val="en-US"/>
        </w:rPr>
        <w:t>START:</w:t>
      </w:r>
    </w:p>
    <w:p w14:paraId="1F3B59B8" w14:textId="77777777" w:rsidR="006C1C17" w:rsidRDefault="006C1C17" w:rsidP="0043307E">
      <w:pPr>
        <w:rPr>
          <w:lang w:val="en-US"/>
        </w:rPr>
      </w:pPr>
    </w:p>
    <w:tbl>
      <w:tblPr>
        <w:tblStyle w:val="Tabelacomgrade"/>
        <w:tblW w:w="3493" w:type="pct"/>
        <w:tblLook w:val="04A0" w:firstRow="1" w:lastRow="0" w:firstColumn="1" w:lastColumn="0" w:noHBand="0" w:noVBand="1"/>
      </w:tblPr>
      <w:tblGrid>
        <w:gridCol w:w="520"/>
        <w:gridCol w:w="9256"/>
      </w:tblGrid>
      <w:tr w:rsidR="00A43510" w14:paraId="440774EC" w14:textId="77777777" w:rsidTr="000A73BE">
        <w:tc>
          <w:tcPr>
            <w:tcW w:w="266" w:type="pct"/>
            <w:vAlign w:val="center"/>
          </w:tcPr>
          <w:p w14:paraId="3B951E08" w14:textId="3160BF78" w:rsidR="00A43510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734" w:type="pct"/>
          </w:tcPr>
          <w:p w14:paraId="62ADE3C2" w14:textId="2AF49C29" w:rsidR="00A43510" w:rsidRDefault="006C1C17" w:rsidP="0043307E">
            <w:pPr>
              <w:rPr>
                <w:lang w:val="en-US"/>
              </w:rPr>
            </w:pPr>
            <w:r w:rsidRPr="0043307E">
              <w:rPr>
                <w:lang w:val="en-US"/>
              </w:rPr>
              <w:t>WRITE "ENTER THE NUMBER OF STUDENTS;</w:t>
            </w:r>
          </w:p>
        </w:tc>
      </w:tr>
      <w:tr w:rsidR="00A43510" w14:paraId="1EBA13D6" w14:textId="77777777" w:rsidTr="000A73BE">
        <w:tc>
          <w:tcPr>
            <w:tcW w:w="266" w:type="pct"/>
            <w:vAlign w:val="center"/>
          </w:tcPr>
          <w:p w14:paraId="6D1D6DB4" w14:textId="3B15F570" w:rsidR="00A43510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734" w:type="pct"/>
          </w:tcPr>
          <w:p w14:paraId="1D0688C8" w14:textId="1875A0C1" w:rsidR="00A43510" w:rsidRDefault="006C1C17" w:rsidP="0043307E">
            <w:pPr>
              <w:rPr>
                <w:lang w:val="en-US"/>
              </w:rPr>
            </w:pPr>
            <w:r w:rsidRPr="0043307E">
              <w:rPr>
                <w:lang w:val="en-US"/>
              </w:rPr>
              <w:t>READ NUM_STUDENTS;</w:t>
            </w:r>
          </w:p>
        </w:tc>
      </w:tr>
      <w:tr w:rsidR="00A43510" w14:paraId="725EEF73" w14:textId="77777777" w:rsidTr="000A73BE">
        <w:tc>
          <w:tcPr>
            <w:tcW w:w="266" w:type="pct"/>
            <w:vAlign w:val="center"/>
          </w:tcPr>
          <w:p w14:paraId="6397AE8A" w14:textId="3F152EF7" w:rsidR="00A43510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734" w:type="pct"/>
          </w:tcPr>
          <w:p w14:paraId="4D0FCE02" w14:textId="5CBB8BB0" w:rsidR="00A43510" w:rsidRDefault="006C1C17" w:rsidP="0043307E">
            <w:pPr>
              <w:rPr>
                <w:lang w:val="en-US"/>
              </w:rPr>
            </w:pPr>
            <w:r w:rsidRPr="0043307E">
              <w:rPr>
                <w:lang w:val="en-US"/>
              </w:rPr>
              <w:t>WRITE "ENTER THE WEIGHT OF EXAM1;</w:t>
            </w:r>
          </w:p>
        </w:tc>
      </w:tr>
      <w:tr w:rsidR="00A43510" w14:paraId="7DB47ED1" w14:textId="77777777" w:rsidTr="000A73BE">
        <w:tc>
          <w:tcPr>
            <w:tcW w:w="266" w:type="pct"/>
            <w:vAlign w:val="center"/>
          </w:tcPr>
          <w:p w14:paraId="3F150EFB" w14:textId="6190A398" w:rsidR="00A43510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734" w:type="pct"/>
          </w:tcPr>
          <w:p w14:paraId="25EC84EF" w14:textId="51D4688B" w:rsidR="00A43510" w:rsidRDefault="006C1C17" w:rsidP="0043307E">
            <w:pPr>
              <w:rPr>
                <w:lang w:val="en-US"/>
              </w:rPr>
            </w:pPr>
            <w:r w:rsidRPr="0043307E">
              <w:rPr>
                <w:lang w:val="en-US"/>
              </w:rPr>
              <w:t>READ WEIGHT_EX1;</w:t>
            </w:r>
          </w:p>
        </w:tc>
      </w:tr>
      <w:tr w:rsidR="00A43510" w14:paraId="2B18DE9E" w14:textId="77777777" w:rsidTr="000A73BE">
        <w:tc>
          <w:tcPr>
            <w:tcW w:w="266" w:type="pct"/>
            <w:vAlign w:val="center"/>
          </w:tcPr>
          <w:p w14:paraId="10720865" w14:textId="445CC020" w:rsidR="00A43510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734" w:type="pct"/>
          </w:tcPr>
          <w:p w14:paraId="01B8D6E6" w14:textId="21EACE0F" w:rsidR="00A43510" w:rsidRDefault="006C1C17" w:rsidP="0043307E">
            <w:pPr>
              <w:rPr>
                <w:lang w:val="en-US"/>
              </w:rPr>
            </w:pPr>
            <w:r w:rsidRPr="0043307E">
              <w:rPr>
                <w:lang w:val="en-US"/>
              </w:rPr>
              <w:t>IF WEIGHT_EX1 &gt; 100 OR WEIGHT_EX1 &lt;0</w:t>
            </w:r>
          </w:p>
        </w:tc>
      </w:tr>
      <w:tr w:rsidR="00A43510" w14:paraId="4E52F4F1" w14:textId="77777777" w:rsidTr="000A73BE">
        <w:tc>
          <w:tcPr>
            <w:tcW w:w="266" w:type="pct"/>
            <w:vAlign w:val="center"/>
          </w:tcPr>
          <w:p w14:paraId="74211B8E" w14:textId="75397C2B" w:rsidR="00A43510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4734" w:type="pct"/>
          </w:tcPr>
          <w:p w14:paraId="352B045B" w14:textId="747053F3" w:rsidR="00A43510" w:rsidRDefault="006C1C17" w:rsidP="006C1C17">
            <w:pPr>
              <w:ind w:left="708"/>
              <w:rPr>
                <w:lang w:val="en-US"/>
              </w:rPr>
            </w:pPr>
            <w:r w:rsidRPr="0043307E">
              <w:rPr>
                <w:lang w:val="en-US"/>
              </w:rPr>
              <w:t>WRITE "WEIGHT HAS BEEN BETWEEN 0 AND 100"</w:t>
            </w:r>
          </w:p>
        </w:tc>
      </w:tr>
      <w:tr w:rsidR="00A43510" w14:paraId="31AA8B0B" w14:textId="77777777" w:rsidTr="000A73BE">
        <w:tc>
          <w:tcPr>
            <w:tcW w:w="266" w:type="pct"/>
            <w:vAlign w:val="center"/>
          </w:tcPr>
          <w:p w14:paraId="5F8BB23E" w14:textId="5001D83B" w:rsidR="00A43510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4734" w:type="pct"/>
          </w:tcPr>
          <w:p w14:paraId="05F5B4D9" w14:textId="77777777" w:rsidR="006C1C17" w:rsidRDefault="006C1C17" w:rsidP="006C1C17">
            <w:pPr>
              <w:rPr>
                <w:lang w:val="en-US"/>
              </w:rPr>
            </w:pPr>
            <w:r w:rsidRPr="0043307E">
              <w:rPr>
                <w:lang w:val="en-US"/>
              </w:rPr>
              <w:t>ELSE</w:t>
            </w:r>
            <w:r>
              <w:rPr>
                <w:lang w:val="en-US"/>
              </w:rPr>
              <w:t xml:space="preserve"> </w:t>
            </w:r>
          </w:p>
          <w:p w14:paraId="0D41D58F" w14:textId="71FCAFEB" w:rsidR="00A43510" w:rsidRDefault="006C1C17" w:rsidP="006C1C17">
            <w:pPr>
              <w:ind w:left="708"/>
              <w:rPr>
                <w:lang w:val="en-US"/>
              </w:rPr>
            </w:pPr>
            <w:r w:rsidRPr="0043307E">
              <w:rPr>
                <w:lang w:val="en-US"/>
              </w:rPr>
              <w:t>IF WEIGHT_EX1 = 100</w:t>
            </w:r>
          </w:p>
        </w:tc>
      </w:tr>
      <w:tr w:rsidR="00A43510" w14:paraId="1B85F70D" w14:textId="77777777" w:rsidTr="000A73BE">
        <w:tc>
          <w:tcPr>
            <w:tcW w:w="266" w:type="pct"/>
            <w:vAlign w:val="center"/>
          </w:tcPr>
          <w:p w14:paraId="76A4F265" w14:textId="03F7A844" w:rsidR="00A43510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4734" w:type="pct"/>
          </w:tcPr>
          <w:p w14:paraId="30F3FEE2" w14:textId="31F16711" w:rsidR="00A43510" w:rsidRDefault="006C1C17" w:rsidP="006C1C17">
            <w:pPr>
              <w:ind w:left="708"/>
              <w:rPr>
                <w:lang w:val="en-US"/>
              </w:rPr>
            </w:pPr>
            <w:r w:rsidRPr="0043307E">
              <w:rPr>
                <w:lang w:val="en-US"/>
              </w:rPr>
              <w:tab/>
              <w:t>WRITE "WEIGHT IS THE LIMIT EXAM2 WILL BE NOT CONSIDERED IN THE FINAL GRADE"</w:t>
            </w:r>
          </w:p>
        </w:tc>
      </w:tr>
      <w:tr w:rsidR="00A43510" w14:paraId="7865A6B9" w14:textId="77777777" w:rsidTr="000A73BE">
        <w:tc>
          <w:tcPr>
            <w:tcW w:w="266" w:type="pct"/>
            <w:vAlign w:val="center"/>
          </w:tcPr>
          <w:p w14:paraId="7D63641E" w14:textId="2244CE94" w:rsidR="00A43510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4734" w:type="pct"/>
          </w:tcPr>
          <w:p w14:paraId="6904CE27" w14:textId="57ABC35D" w:rsidR="00A43510" w:rsidRDefault="006C1C17" w:rsidP="006C1C17">
            <w:pPr>
              <w:ind w:left="708"/>
              <w:rPr>
                <w:lang w:val="en-US"/>
              </w:rPr>
            </w:pPr>
            <w:r w:rsidRPr="0043307E">
              <w:rPr>
                <w:lang w:val="en-US"/>
              </w:rPr>
              <w:t>ELSE</w:t>
            </w:r>
          </w:p>
        </w:tc>
      </w:tr>
      <w:tr w:rsidR="00A43510" w14:paraId="7C48E6D8" w14:textId="77777777" w:rsidTr="000A73BE">
        <w:tc>
          <w:tcPr>
            <w:tcW w:w="266" w:type="pct"/>
            <w:vAlign w:val="center"/>
          </w:tcPr>
          <w:p w14:paraId="6EBA115F" w14:textId="77423BCF" w:rsidR="00A43510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4734" w:type="pct"/>
          </w:tcPr>
          <w:p w14:paraId="7339679D" w14:textId="19F72334" w:rsidR="00A43510" w:rsidRDefault="006C1C17" w:rsidP="006C1C17">
            <w:pPr>
              <w:ind w:left="708"/>
              <w:rPr>
                <w:lang w:val="en-US"/>
              </w:rPr>
            </w:pPr>
            <w:r w:rsidRPr="0043307E">
              <w:rPr>
                <w:lang w:val="en-US"/>
              </w:rPr>
              <w:tab/>
              <w:t>WEIGHT_EX2 = 100- WEIGHT_EX1;</w:t>
            </w:r>
          </w:p>
        </w:tc>
      </w:tr>
      <w:tr w:rsidR="00A43510" w14:paraId="3E1A49BC" w14:textId="77777777" w:rsidTr="000A73BE">
        <w:tc>
          <w:tcPr>
            <w:tcW w:w="266" w:type="pct"/>
            <w:vAlign w:val="center"/>
          </w:tcPr>
          <w:p w14:paraId="13CCF391" w14:textId="09627DF2" w:rsidR="00A43510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4734" w:type="pct"/>
          </w:tcPr>
          <w:p w14:paraId="38A8C855" w14:textId="180B9FC0" w:rsidR="00A43510" w:rsidRDefault="006C1C17" w:rsidP="006C1C17">
            <w:pPr>
              <w:rPr>
                <w:lang w:val="en-US"/>
              </w:rPr>
            </w:pPr>
            <w:r w:rsidRPr="0043307E">
              <w:rPr>
                <w:lang w:val="en-US"/>
              </w:rPr>
              <w:t>IF WEIGHT_ASSIGN1 &gt; 100 OR WEIGHT_ASSIGN1 &lt;0</w:t>
            </w:r>
          </w:p>
        </w:tc>
      </w:tr>
      <w:tr w:rsidR="00A43510" w14:paraId="442A4300" w14:textId="77777777" w:rsidTr="000A73BE">
        <w:tc>
          <w:tcPr>
            <w:tcW w:w="266" w:type="pct"/>
            <w:vAlign w:val="center"/>
          </w:tcPr>
          <w:p w14:paraId="118B7782" w14:textId="78F8085D" w:rsidR="00A43510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4734" w:type="pct"/>
          </w:tcPr>
          <w:p w14:paraId="2E747145" w14:textId="3067636A" w:rsidR="00A43510" w:rsidRDefault="006C1C17" w:rsidP="006C1C17">
            <w:pPr>
              <w:ind w:left="708"/>
              <w:rPr>
                <w:lang w:val="en-US"/>
              </w:rPr>
            </w:pPr>
            <w:r w:rsidRPr="0043307E">
              <w:rPr>
                <w:lang w:val="en-US"/>
              </w:rPr>
              <w:t>WRITE "WEIGHT HAS BEEN BETWEEN 0 AND 100"</w:t>
            </w:r>
          </w:p>
        </w:tc>
      </w:tr>
      <w:tr w:rsidR="00A43510" w14:paraId="71DAFEEB" w14:textId="77777777" w:rsidTr="000A73BE">
        <w:tc>
          <w:tcPr>
            <w:tcW w:w="266" w:type="pct"/>
            <w:vAlign w:val="center"/>
          </w:tcPr>
          <w:p w14:paraId="24593629" w14:textId="200BDB0C" w:rsidR="00A43510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4734" w:type="pct"/>
          </w:tcPr>
          <w:p w14:paraId="095DA7F6" w14:textId="77777777" w:rsidR="006C1C17" w:rsidRPr="0043307E" w:rsidRDefault="006C1C17" w:rsidP="006C1C17">
            <w:pPr>
              <w:rPr>
                <w:lang w:val="en-US"/>
              </w:rPr>
            </w:pPr>
            <w:r w:rsidRPr="0043307E">
              <w:rPr>
                <w:lang w:val="en-US"/>
              </w:rPr>
              <w:t>ELSE</w:t>
            </w:r>
          </w:p>
          <w:p w14:paraId="0D7F9099" w14:textId="597DF422" w:rsidR="00A43510" w:rsidRDefault="006C1C17" w:rsidP="006C1C17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  <w:t>IF WEIGHT_ASSIGN1 = 100</w:t>
            </w:r>
          </w:p>
        </w:tc>
      </w:tr>
      <w:tr w:rsidR="00A43510" w14:paraId="614D7E59" w14:textId="77777777" w:rsidTr="000A73BE">
        <w:tc>
          <w:tcPr>
            <w:tcW w:w="266" w:type="pct"/>
            <w:vAlign w:val="center"/>
          </w:tcPr>
          <w:p w14:paraId="79726631" w14:textId="42C4DF07" w:rsidR="00A43510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4734" w:type="pct"/>
          </w:tcPr>
          <w:p w14:paraId="34C76A80" w14:textId="0F82B5DF" w:rsidR="00A43510" w:rsidRDefault="006C1C17" w:rsidP="006C1C17">
            <w:pPr>
              <w:ind w:left="708"/>
              <w:rPr>
                <w:lang w:val="en-US"/>
              </w:rPr>
            </w:pPr>
            <w:r w:rsidRPr="0043307E">
              <w:rPr>
                <w:lang w:val="en-US"/>
              </w:rPr>
              <w:tab/>
              <w:t>WRITE "WEIGHT IS THE LIMIT ASSIGN2 WILL BE NOT CONSIDERED IN THE FINAL GRADE"</w:t>
            </w:r>
          </w:p>
        </w:tc>
      </w:tr>
      <w:tr w:rsidR="00A43510" w14:paraId="5AC7C6EE" w14:textId="77777777" w:rsidTr="000A73BE">
        <w:tc>
          <w:tcPr>
            <w:tcW w:w="266" w:type="pct"/>
            <w:vAlign w:val="center"/>
          </w:tcPr>
          <w:p w14:paraId="74F511F7" w14:textId="2306F77C" w:rsidR="00A43510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4734" w:type="pct"/>
          </w:tcPr>
          <w:p w14:paraId="78BF37AC" w14:textId="4753DEE5" w:rsidR="00A43510" w:rsidRDefault="006C1C17" w:rsidP="006C1C17">
            <w:pPr>
              <w:ind w:left="708"/>
              <w:rPr>
                <w:lang w:val="en-US"/>
              </w:rPr>
            </w:pPr>
            <w:r w:rsidRPr="0043307E">
              <w:rPr>
                <w:lang w:val="en-US"/>
              </w:rPr>
              <w:t>ELSE</w:t>
            </w:r>
          </w:p>
        </w:tc>
      </w:tr>
      <w:tr w:rsidR="00A43510" w14:paraId="6499DC1F" w14:textId="77777777" w:rsidTr="000A73BE">
        <w:tc>
          <w:tcPr>
            <w:tcW w:w="266" w:type="pct"/>
            <w:vAlign w:val="center"/>
          </w:tcPr>
          <w:p w14:paraId="3D2785A2" w14:textId="78F09769" w:rsidR="00A43510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16.</w:t>
            </w:r>
          </w:p>
        </w:tc>
        <w:tc>
          <w:tcPr>
            <w:tcW w:w="4734" w:type="pct"/>
          </w:tcPr>
          <w:p w14:paraId="303E6448" w14:textId="779ACA5C" w:rsidR="00A43510" w:rsidRDefault="006C1C17" w:rsidP="006C1C17">
            <w:pPr>
              <w:ind w:left="1416"/>
              <w:rPr>
                <w:lang w:val="en-US"/>
              </w:rPr>
            </w:pPr>
            <w:r w:rsidRPr="0043307E">
              <w:rPr>
                <w:lang w:val="en-US"/>
              </w:rPr>
              <w:t>WEIGHT_ASSIGN2 = 100- WEIGHT_ASSIGN1;</w:t>
            </w:r>
          </w:p>
        </w:tc>
      </w:tr>
      <w:tr w:rsidR="00A43510" w14:paraId="2736C03A" w14:textId="77777777" w:rsidTr="000A73BE">
        <w:tc>
          <w:tcPr>
            <w:tcW w:w="266" w:type="pct"/>
            <w:vAlign w:val="center"/>
          </w:tcPr>
          <w:p w14:paraId="7D9E736A" w14:textId="47541F34" w:rsidR="00A43510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4734" w:type="pct"/>
          </w:tcPr>
          <w:p w14:paraId="42BEA7C3" w14:textId="7E8778B2" w:rsidR="00A43510" w:rsidRDefault="006C1C17" w:rsidP="0043307E">
            <w:pPr>
              <w:rPr>
                <w:lang w:val="en-US"/>
              </w:rPr>
            </w:pPr>
            <w:r w:rsidRPr="0043307E">
              <w:rPr>
                <w:lang w:val="en-US"/>
              </w:rPr>
              <w:t>WRITE "ENTER THE GRADES OF STUDENTS";</w:t>
            </w:r>
          </w:p>
        </w:tc>
      </w:tr>
      <w:tr w:rsidR="00A43510" w14:paraId="4CFB86F8" w14:textId="77777777" w:rsidTr="000A73BE">
        <w:tc>
          <w:tcPr>
            <w:tcW w:w="266" w:type="pct"/>
            <w:vAlign w:val="center"/>
          </w:tcPr>
          <w:p w14:paraId="7A79497C" w14:textId="7AB25AA0" w:rsidR="00A43510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4734" w:type="pct"/>
          </w:tcPr>
          <w:p w14:paraId="1A0500C7" w14:textId="2E2E4757" w:rsidR="00A43510" w:rsidRDefault="006C1C17" w:rsidP="0043307E">
            <w:pPr>
              <w:rPr>
                <w:lang w:val="en-US"/>
              </w:rPr>
            </w:pPr>
            <w:r w:rsidRPr="0043307E">
              <w:rPr>
                <w:lang w:val="en-US"/>
              </w:rPr>
              <w:t>AVERAGE = 0;</w:t>
            </w:r>
          </w:p>
        </w:tc>
      </w:tr>
      <w:tr w:rsidR="006C1C17" w14:paraId="06E6605F" w14:textId="77777777" w:rsidTr="000A73BE">
        <w:tc>
          <w:tcPr>
            <w:tcW w:w="266" w:type="pct"/>
            <w:vAlign w:val="center"/>
          </w:tcPr>
          <w:p w14:paraId="754D6130" w14:textId="6268102D" w:rsidR="006C1C17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4734" w:type="pct"/>
          </w:tcPr>
          <w:p w14:paraId="34965923" w14:textId="4EBA5C61" w:rsidR="006C1C17" w:rsidRDefault="006C1C17" w:rsidP="007E2E37">
            <w:pPr>
              <w:rPr>
                <w:lang w:val="en-US"/>
              </w:rPr>
            </w:pPr>
            <w:r w:rsidRPr="0043307E">
              <w:rPr>
                <w:lang w:val="en-US"/>
              </w:rPr>
              <w:t>FOR LOOP POSITION FROM 0 TO NUM_STUDENTS INC IN 1</w:t>
            </w:r>
          </w:p>
        </w:tc>
      </w:tr>
      <w:tr w:rsidR="006C1C17" w14:paraId="2DD72BB0" w14:textId="77777777" w:rsidTr="000A73BE">
        <w:tc>
          <w:tcPr>
            <w:tcW w:w="266" w:type="pct"/>
            <w:vAlign w:val="center"/>
          </w:tcPr>
          <w:p w14:paraId="4F0BC905" w14:textId="79BE93DB" w:rsidR="006C1C17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4734" w:type="pct"/>
          </w:tcPr>
          <w:p w14:paraId="122B9A9D" w14:textId="25E9D053" w:rsidR="006C1C17" w:rsidRDefault="006C1C17" w:rsidP="007E2E37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  <w:t>WRITE "EX1: "</w:t>
            </w:r>
          </w:p>
        </w:tc>
      </w:tr>
      <w:tr w:rsidR="006C1C17" w14:paraId="05D8FFEF" w14:textId="77777777" w:rsidTr="000A73BE">
        <w:tc>
          <w:tcPr>
            <w:tcW w:w="266" w:type="pct"/>
            <w:vAlign w:val="center"/>
          </w:tcPr>
          <w:p w14:paraId="32B3D0AF" w14:textId="153CC64B" w:rsidR="006C1C17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4734" w:type="pct"/>
          </w:tcPr>
          <w:p w14:paraId="3759A9EF" w14:textId="450F7201" w:rsidR="006C1C17" w:rsidRDefault="006C1C17" w:rsidP="007E2E37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  <w:t>READ EX1;</w:t>
            </w:r>
          </w:p>
        </w:tc>
      </w:tr>
      <w:tr w:rsidR="006C1C17" w14:paraId="342B8F6A" w14:textId="77777777" w:rsidTr="000A73BE">
        <w:tc>
          <w:tcPr>
            <w:tcW w:w="266" w:type="pct"/>
            <w:vAlign w:val="center"/>
          </w:tcPr>
          <w:p w14:paraId="70DF1996" w14:textId="63CE87DA" w:rsidR="006C1C17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22.</w:t>
            </w:r>
          </w:p>
        </w:tc>
        <w:tc>
          <w:tcPr>
            <w:tcW w:w="4734" w:type="pct"/>
          </w:tcPr>
          <w:p w14:paraId="39E57E50" w14:textId="5B013B49" w:rsidR="006C1C17" w:rsidRDefault="006C1C17" w:rsidP="007E2E37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  <w:t>IF EX1 &gt;= 0 AND EX1 &lt;= 100</w:t>
            </w:r>
          </w:p>
        </w:tc>
      </w:tr>
      <w:tr w:rsidR="006C1C17" w14:paraId="42585F9D" w14:textId="77777777" w:rsidTr="000A73BE">
        <w:tc>
          <w:tcPr>
            <w:tcW w:w="266" w:type="pct"/>
            <w:vAlign w:val="center"/>
          </w:tcPr>
          <w:p w14:paraId="0629B2DF" w14:textId="0F6945A5" w:rsidR="006C1C17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23.</w:t>
            </w:r>
          </w:p>
        </w:tc>
        <w:tc>
          <w:tcPr>
            <w:tcW w:w="4734" w:type="pct"/>
          </w:tcPr>
          <w:p w14:paraId="08BFD4EE" w14:textId="496BB894" w:rsidR="006C1C17" w:rsidRDefault="006C1C17" w:rsidP="007E2E37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>WRITE "EX2: "</w:t>
            </w:r>
          </w:p>
        </w:tc>
      </w:tr>
      <w:tr w:rsidR="006C1C17" w14:paraId="40FCEF01" w14:textId="77777777" w:rsidTr="000A73BE">
        <w:tc>
          <w:tcPr>
            <w:tcW w:w="266" w:type="pct"/>
            <w:vAlign w:val="center"/>
          </w:tcPr>
          <w:p w14:paraId="5358E9DE" w14:textId="19A7C591" w:rsidR="006C1C17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24.</w:t>
            </w:r>
          </w:p>
        </w:tc>
        <w:tc>
          <w:tcPr>
            <w:tcW w:w="4734" w:type="pct"/>
          </w:tcPr>
          <w:p w14:paraId="1510CFB4" w14:textId="5975A63E" w:rsidR="006C1C17" w:rsidRDefault="006C1C17" w:rsidP="007E2E37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>READ EX2;</w:t>
            </w:r>
          </w:p>
        </w:tc>
      </w:tr>
      <w:tr w:rsidR="006C1C17" w14:paraId="303453E5" w14:textId="77777777" w:rsidTr="000A73BE">
        <w:tc>
          <w:tcPr>
            <w:tcW w:w="266" w:type="pct"/>
            <w:vAlign w:val="center"/>
          </w:tcPr>
          <w:p w14:paraId="4269BF32" w14:textId="732B449B" w:rsidR="006C1C17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4734" w:type="pct"/>
          </w:tcPr>
          <w:p w14:paraId="6DD8C617" w14:textId="58C52FCF" w:rsidR="006C1C17" w:rsidRDefault="006C1C17" w:rsidP="007E2E37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>IF EX2 &gt;= 0 AND EX2 &lt;= 100</w:t>
            </w:r>
          </w:p>
        </w:tc>
      </w:tr>
      <w:tr w:rsidR="006C1C17" w14:paraId="2BABB7E9" w14:textId="77777777" w:rsidTr="000A73BE">
        <w:tc>
          <w:tcPr>
            <w:tcW w:w="266" w:type="pct"/>
            <w:vAlign w:val="center"/>
          </w:tcPr>
          <w:p w14:paraId="628355A0" w14:textId="661D1049" w:rsidR="006C1C17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26.</w:t>
            </w:r>
          </w:p>
        </w:tc>
        <w:tc>
          <w:tcPr>
            <w:tcW w:w="4734" w:type="pct"/>
          </w:tcPr>
          <w:p w14:paraId="6378C85E" w14:textId="1178EB07" w:rsidR="006C1C17" w:rsidRDefault="006C1C17" w:rsidP="007E2E37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>WRITE "ASSGIN1: "</w:t>
            </w:r>
          </w:p>
        </w:tc>
      </w:tr>
      <w:tr w:rsidR="006C1C17" w14:paraId="5DC951FE" w14:textId="77777777" w:rsidTr="000A73BE">
        <w:tc>
          <w:tcPr>
            <w:tcW w:w="266" w:type="pct"/>
            <w:vAlign w:val="center"/>
          </w:tcPr>
          <w:p w14:paraId="75BB1F7C" w14:textId="3AC016C8" w:rsidR="006C1C17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27.</w:t>
            </w:r>
          </w:p>
        </w:tc>
        <w:tc>
          <w:tcPr>
            <w:tcW w:w="4734" w:type="pct"/>
          </w:tcPr>
          <w:p w14:paraId="26B3E0F1" w14:textId="669C9293" w:rsidR="006C1C17" w:rsidRDefault="006C1C17" w:rsidP="007E2E37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>READ ASSING1;</w:t>
            </w:r>
          </w:p>
        </w:tc>
      </w:tr>
      <w:tr w:rsidR="006C1C17" w14:paraId="415781F4" w14:textId="77777777" w:rsidTr="000A73BE">
        <w:tc>
          <w:tcPr>
            <w:tcW w:w="266" w:type="pct"/>
            <w:vAlign w:val="center"/>
          </w:tcPr>
          <w:p w14:paraId="0F5B7251" w14:textId="0AFCCC42" w:rsidR="006C1C17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28.</w:t>
            </w:r>
          </w:p>
        </w:tc>
        <w:tc>
          <w:tcPr>
            <w:tcW w:w="4734" w:type="pct"/>
          </w:tcPr>
          <w:p w14:paraId="423D3643" w14:textId="5B94A7B6" w:rsidR="006C1C17" w:rsidRDefault="006C1C17" w:rsidP="007E2E37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>IF ASSIG1 &gt;= 0 AND ASSIG1 &lt;= 100</w:t>
            </w:r>
          </w:p>
        </w:tc>
      </w:tr>
      <w:tr w:rsidR="006C1C17" w14:paraId="649BC5E3" w14:textId="77777777" w:rsidTr="000A73BE">
        <w:tc>
          <w:tcPr>
            <w:tcW w:w="266" w:type="pct"/>
            <w:vAlign w:val="center"/>
          </w:tcPr>
          <w:p w14:paraId="552150C5" w14:textId="6DD9A734" w:rsidR="006C1C17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29.</w:t>
            </w:r>
          </w:p>
        </w:tc>
        <w:tc>
          <w:tcPr>
            <w:tcW w:w="4734" w:type="pct"/>
          </w:tcPr>
          <w:p w14:paraId="7A247B51" w14:textId="44305758" w:rsidR="006C1C17" w:rsidRDefault="006C1C17" w:rsidP="007E2E37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>WRITE "ASSIGN2: "</w:t>
            </w:r>
          </w:p>
        </w:tc>
      </w:tr>
      <w:tr w:rsidR="006C1C17" w14:paraId="6E12482A" w14:textId="77777777" w:rsidTr="000A73BE">
        <w:tc>
          <w:tcPr>
            <w:tcW w:w="266" w:type="pct"/>
            <w:vAlign w:val="center"/>
          </w:tcPr>
          <w:p w14:paraId="47039238" w14:textId="292EC344" w:rsidR="006C1C17" w:rsidRDefault="006C1C17" w:rsidP="000A73BE">
            <w:pPr>
              <w:rPr>
                <w:lang w:val="en-US"/>
              </w:rPr>
            </w:pPr>
            <w:r>
              <w:rPr>
                <w:lang w:val="en-US"/>
              </w:rPr>
              <w:t>30.</w:t>
            </w:r>
          </w:p>
        </w:tc>
        <w:tc>
          <w:tcPr>
            <w:tcW w:w="4734" w:type="pct"/>
          </w:tcPr>
          <w:p w14:paraId="6F0D58BD" w14:textId="1B4CE9ED" w:rsidR="006C1C17" w:rsidRDefault="006C1C17" w:rsidP="007E2E37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>READ ASSIGN2;</w:t>
            </w:r>
            <w:r w:rsidRPr="0043307E">
              <w:rPr>
                <w:lang w:val="en-US"/>
              </w:rPr>
              <w:tab/>
            </w:r>
          </w:p>
        </w:tc>
      </w:tr>
      <w:tr w:rsidR="006C1C17" w14:paraId="217D52A0" w14:textId="77777777" w:rsidTr="000A73BE">
        <w:tc>
          <w:tcPr>
            <w:tcW w:w="266" w:type="pct"/>
            <w:vAlign w:val="center"/>
          </w:tcPr>
          <w:p w14:paraId="6B788CB0" w14:textId="262BC0DC" w:rsidR="006C1C17" w:rsidRDefault="000A73BE" w:rsidP="000A73BE">
            <w:pPr>
              <w:rPr>
                <w:lang w:val="en-US"/>
              </w:rPr>
            </w:pPr>
            <w:r>
              <w:rPr>
                <w:lang w:val="en-US"/>
              </w:rPr>
              <w:t>31.</w:t>
            </w:r>
          </w:p>
        </w:tc>
        <w:tc>
          <w:tcPr>
            <w:tcW w:w="4734" w:type="pct"/>
          </w:tcPr>
          <w:p w14:paraId="0ABA207F" w14:textId="4E77AE9B" w:rsidR="006C1C17" w:rsidRDefault="006C1C17" w:rsidP="007E2E37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>IF ASSIG2 &gt;= 0 AND ASSIG2 &lt;= 100</w:t>
            </w:r>
          </w:p>
        </w:tc>
      </w:tr>
      <w:tr w:rsidR="006C1C17" w14:paraId="3FD41556" w14:textId="77777777" w:rsidTr="000A73BE">
        <w:tc>
          <w:tcPr>
            <w:tcW w:w="266" w:type="pct"/>
            <w:vAlign w:val="center"/>
          </w:tcPr>
          <w:p w14:paraId="5FD77739" w14:textId="48AFFF8D" w:rsidR="006C1C17" w:rsidRDefault="000A73BE" w:rsidP="000A73BE">
            <w:pPr>
              <w:rPr>
                <w:lang w:val="en-US"/>
              </w:rPr>
            </w:pPr>
            <w:r>
              <w:rPr>
                <w:lang w:val="en-US"/>
              </w:rPr>
              <w:t>32.</w:t>
            </w:r>
          </w:p>
        </w:tc>
        <w:tc>
          <w:tcPr>
            <w:tcW w:w="4734" w:type="pct"/>
          </w:tcPr>
          <w:p w14:paraId="18F8F042" w14:textId="77777777" w:rsidR="006C1C17" w:rsidRPr="0043307E" w:rsidRDefault="006C1C17" w:rsidP="006C1C17">
            <w:pPr>
              <w:ind w:left="3540"/>
              <w:rPr>
                <w:lang w:val="en-US"/>
              </w:rPr>
            </w:pPr>
            <w:r w:rsidRPr="0043307E">
              <w:rPr>
                <w:lang w:val="en-US"/>
              </w:rPr>
              <w:t xml:space="preserve">ARRAY_GRADE[POSITION] = </w:t>
            </w:r>
            <w:r>
              <w:rPr>
                <w:lang w:val="en-US"/>
              </w:rPr>
              <w:t>(</w:t>
            </w:r>
            <w:r w:rsidRPr="0043307E">
              <w:rPr>
                <w:lang w:val="en-US"/>
              </w:rPr>
              <w:t xml:space="preserve">EX1*WEIGHT_EX1 + </w:t>
            </w:r>
          </w:p>
          <w:p w14:paraId="2125C847" w14:textId="77777777" w:rsidR="006C1C17" w:rsidRPr="0043307E" w:rsidRDefault="006C1C17" w:rsidP="006C1C17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 xml:space="preserve">EX2*WEIGHT_EX2 + </w:t>
            </w:r>
          </w:p>
          <w:p w14:paraId="41811D64" w14:textId="77777777" w:rsidR="006C1C17" w:rsidRPr="0043307E" w:rsidRDefault="006C1C17" w:rsidP="006C1C17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>ASSIGN1*WEIGHT_ASSIG1 +</w:t>
            </w:r>
          </w:p>
          <w:p w14:paraId="6805C143" w14:textId="1D075461" w:rsidR="006C1C17" w:rsidRDefault="006C1C17" w:rsidP="007E2E37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>ASSIGN2*WEIGHT_ASSIG2</w:t>
            </w:r>
            <w:r>
              <w:rPr>
                <w:lang w:val="en-US"/>
              </w:rPr>
              <w:t>)/100</w:t>
            </w:r>
            <w:r w:rsidR="000A73BE">
              <w:rPr>
                <w:lang w:val="en-US"/>
              </w:rPr>
              <w:t>;</w:t>
            </w:r>
          </w:p>
        </w:tc>
      </w:tr>
      <w:tr w:rsidR="006C1C17" w14:paraId="4E57780B" w14:textId="77777777" w:rsidTr="000A73BE">
        <w:tc>
          <w:tcPr>
            <w:tcW w:w="266" w:type="pct"/>
            <w:vAlign w:val="center"/>
          </w:tcPr>
          <w:p w14:paraId="46435098" w14:textId="38953231" w:rsidR="006C1C17" w:rsidRDefault="000A73BE" w:rsidP="000A73BE">
            <w:pPr>
              <w:rPr>
                <w:lang w:val="en-US"/>
              </w:rPr>
            </w:pPr>
            <w:r>
              <w:rPr>
                <w:lang w:val="en-US"/>
              </w:rPr>
              <w:t>33.</w:t>
            </w:r>
          </w:p>
        </w:tc>
        <w:tc>
          <w:tcPr>
            <w:tcW w:w="4734" w:type="pct"/>
          </w:tcPr>
          <w:p w14:paraId="1F77B495" w14:textId="08BB0D79" w:rsidR="006C1C17" w:rsidRDefault="000A73BE" w:rsidP="007E2E37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 xml:space="preserve">AVERAGE_STUDENT = ARRAY_GRADE[POSITION] / </w:t>
            </w:r>
            <w:r>
              <w:rPr>
                <w:lang w:val="en-US"/>
              </w:rPr>
              <w:t>2</w:t>
            </w:r>
            <w:r w:rsidRPr="0043307E">
              <w:rPr>
                <w:lang w:val="en-US"/>
              </w:rPr>
              <w:t>;</w:t>
            </w:r>
          </w:p>
        </w:tc>
      </w:tr>
      <w:tr w:rsidR="006C1C17" w14:paraId="42306F49" w14:textId="77777777" w:rsidTr="000A73BE">
        <w:tc>
          <w:tcPr>
            <w:tcW w:w="266" w:type="pct"/>
            <w:vAlign w:val="center"/>
          </w:tcPr>
          <w:p w14:paraId="0CA51584" w14:textId="429B3549" w:rsidR="006C1C17" w:rsidRDefault="000A73BE" w:rsidP="000A73BE">
            <w:pPr>
              <w:rPr>
                <w:lang w:val="en-US"/>
              </w:rPr>
            </w:pPr>
            <w:r>
              <w:rPr>
                <w:lang w:val="en-US"/>
              </w:rPr>
              <w:t>34.</w:t>
            </w:r>
          </w:p>
        </w:tc>
        <w:tc>
          <w:tcPr>
            <w:tcW w:w="4734" w:type="pct"/>
          </w:tcPr>
          <w:p w14:paraId="3437226D" w14:textId="575810AD" w:rsidR="006C1C17" w:rsidRDefault="000A73BE" w:rsidP="007E2E37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>AVERAGE = AVERAGE + ARRAY_GRADE[POSITION];</w:t>
            </w:r>
          </w:p>
        </w:tc>
      </w:tr>
      <w:tr w:rsidR="006C1C17" w14:paraId="14C61406" w14:textId="77777777" w:rsidTr="000A73BE">
        <w:tc>
          <w:tcPr>
            <w:tcW w:w="266" w:type="pct"/>
            <w:vAlign w:val="center"/>
          </w:tcPr>
          <w:p w14:paraId="572A2C7E" w14:textId="16342F46" w:rsidR="006C1C17" w:rsidRDefault="000A73BE" w:rsidP="000A73BE">
            <w:pPr>
              <w:rPr>
                <w:lang w:val="en-US"/>
              </w:rPr>
            </w:pPr>
            <w:r>
              <w:rPr>
                <w:lang w:val="en-US"/>
              </w:rPr>
              <w:t>35.</w:t>
            </w:r>
          </w:p>
        </w:tc>
        <w:tc>
          <w:tcPr>
            <w:tcW w:w="4734" w:type="pct"/>
          </w:tcPr>
          <w:p w14:paraId="07F9C9F9" w14:textId="6AC392CB" w:rsidR="006C1C17" w:rsidRDefault="000A73BE" w:rsidP="007E2E37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>IF AVERAGE_STUDENT &gt;= 60 THEN</w:t>
            </w:r>
          </w:p>
        </w:tc>
      </w:tr>
      <w:tr w:rsidR="006C1C17" w14:paraId="6E217E46" w14:textId="77777777" w:rsidTr="000A73BE">
        <w:tc>
          <w:tcPr>
            <w:tcW w:w="266" w:type="pct"/>
            <w:vAlign w:val="center"/>
          </w:tcPr>
          <w:p w14:paraId="0DFAF75C" w14:textId="29341D46" w:rsidR="006C1C17" w:rsidRDefault="000A73BE" w:rsidP="000A73BE">
            <w:pPr>
              <w:rPr>
                <w:lang w:val="en-US"/>
              </w:rPr>
            </w:pPr>
            <w:r>
              <w:rPr>
                <w:lang w:val="en-US"/>
              </w:rPr>
              <w:t>36.</w:t>
            </w:r>
          </w:p>
        </w:tc>
        <w:tc>
          <w:tcPr>
            <w:tcW w:w="4734" w:type="pct"/>
          </w:tcPr>
          <w:p w14:paraId="6FF03B57" w14:textId="77EDB66A" w:rsidR="006C1C17" w:rsidRDefault="000A73BE" w:rsidP="000A73BE">
            <w:pPr>
              <w:ind w:left="4248"/>
              <w:rPr>
                <w:lang w:val="en-US"/>
              </w:rPr>
            </w:pPr>
            <w:r w:rsidRPr="0043307E">
              <w:rPr>
                <w:lang w:val="en-US"/>
              </w:rPr>
              <w:t xml:space="preserve">WRITE </w:t>
            </w:r>
            <w:r w:rsidRPr="00CE4F3B">
              <w:rPr>
                <w:lang w:val="en-US"/>
              </w:rPr>
              <w:t>"APPROVED"</w:t>
            </w:r>
          </w:p>
        </w:tc>
      </w:tr>
      <w:tr w:rsidR="000A73BE" w14:paraId="5A990E50" w14:textId="77777777" w:rsidTr="000A73BE">
        <w:tc>
          <w:tcPr>
            <w:tcW w:w="266" w:type="pct"/>
            <w:vAlign w:val="center"/>
          </w:tcPr>
          <w:p w14:paraId="15F6456F" w14:textId="1B9EA0AE" w:rsidR="000A73BE" w:rsidRDefault="000A73BE" w:rsidP="000A73BE">
            <w:pPr>
              <w:rPr>
                <w:lang w:val="en-US"/>
              </w:rPr>
            </w:pPr>
            <w:r>
              <w:rPr>
                <w:lang w:val="en-US"/>
              </w:rPr>
              <w:t>37.</w:t>
            </w:r>
          </w:p>
        </w:tc>
        <w:tc>
          <w:tcPr>
            <w:tcW w:w="4734" w:type="pct"/>
          </w:tcPr>
          <w:p w14:paraId="23D26C7F" w14:textId="771F464A" w:rsidR="000A73BE" w:rsidRDefault="000A73BE" w:rsidP="000A73BE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>
              <w:rPr>
                <w:lang w:val="en-US"/>
              </w:rPr>
              <w:t xml:space="preserve">ELSE </w:t>
            </w:r>
          </w:p>
        </w:tc>
      </w:tr>
      <w:tr w:rsidR="000A73BE" w14:paraId="7656A71A" w14:textId="77777777" w:rsidTr="000A73BE">
        <w:tc>
          <w:tcPr>
            <w:tcW w:w="266" w:type="pct"/>
            <w:vAlign w:val="center"/>
          </w:tcPr>
          <w:p w14:paraId="3CC70C86" w14:textId="14B06523" w:rsidR="000A73BE" w:rsidRDefault="000A73BE" w:rsidP="000A73BE">
            <w:pPr>
              <w:rPr>
                <w:lang w:val="en-US"/>
              </w:rPr>
            </w:pPr>
            <w:r>
              <w:rPr>
                <w:lang w:val="en-US"/>
              </w:rPr>
              <w:t>38.</w:t>
            </w:r>
          </w:p>
        </w:tc>
        <w:tc>
          <w:tcPr>
            <w:tcW w:w="4734" w:type="pct"/>
          </w:tcPr>
          <w:p w14:paraId="3B383504" w14:textId="60577E36" w:rsidR="000A73BE" w:rsidRDefault="000A73BE" w:rsidP="000A73BE">
            <w:pPr>
              <w:ind w:left="4248"/>
              <w:rPr>
                <w:lang w:val="en-US"/>
              </w:rPr>
            </w:pPr>
            <w:r w:rsidRPr="0043307E">
              <w:rPr>
                <w:lang w:val="en-US"/>
              </w:rPr>
              <w:t xml:space="preserve">WRITE </w:t>
            </w:r>
            <w:r w:rsidRPr="00CE4F3B">
              <w:rPr>
                <w:lang w:val="en-US"/>
              </w:rPr>
              <w:t>"</w:t>
            </w:r>
            <w:r>
              <w:rPr>
                <w:lang w:val="en-US"/>
              </w:rPr>
              <w:t>RE</w:t>
            </w:r>
            <w:r w:rsidRPr="00CE4F3B">
              <w:rPr>
                <w:lang w:val="en-US"/>
              </w:rPr>
              <w:t>PROVED"</w:t>
            </w:r>
          </w:p>
        </w:tc>
      </w:tr>
      <w:tr w:rsidR="000A73BE" w14:paraId="3C18F532" w14:textId="77777777" w:rsidTr="000A73BE">
        <w:tc>
          <w:tcPr>
            <w:tcW w:w="266" w:type="pct"/>
            <w:vAlign w:val="center"/>
          </w:tcPr>
          <w:p w14:paraId="755589AD" w14:textId="24348F74" w:rsidR="000A73BE" w:rsidRDefault="000A73BE" w:rsidP="000A73BE">
            <w:pPr>
              <w:rPr>
                <w:lang w:val="en-US"/>
              </w:rPr>
            </w:pPr>
            <w:r>
              <w:rPr>
                <w:lang w:val="en-US"/>
              </w:rPr>
              <w:t>39.</w:t>
            </w:r>
          </w:p>
        </w:tc>
        <w:tc>
          <w:tcPr>
            <w:tcW w:w="4734" w:type="pct"/>
          </w:tcPr>
          <w:p w14:paraId="6D8FAE27" w14:textId="06A361B4" w:rsidR="000A73BE" w:rsidRDefault="000A73BE" w:rsidP="000A73BE">
            <w:pPr>
              <w:ind w:left="2832"/>
              <w:rPr>
                <w:lang w:val="en-US"/>
              </w:rPr>
            </w:pPr>
            <w:r w:rsidRPr="0043307E">
              <w:rPr>
                <w:lang w:val="en-US"/>
              </w:rPr>
              <w:t>ELSE</w:t>
            </w:r>
          </w:p>
        </w:tc>
      </w:tr>
      <w:tr w:rsidR="000A73BE" w14:paraId="7C4EE137" w14:textId="77777777" w:rsidTr="000A73BE">
        <w:tc>
          <w:tcPr>
            <w:tcW w:w="266" w:type="pct"/>
            <w:vAlign w:val="center"/>
          </w:tcPr>
          <w:p w14:paraId="24834FB7" w14:textId="7DC47883" w:rsidR="000A73BE" w:rsidRDefault="000A73BE" w:rsidP="000A73BE">
            <w:pPr>
              <w:rPr>
                <w:lang w:val="en-US"/>
              </w:rPr>
            </w:pPr>
            <w:r>
              <w:rPr>
                <w:lang w:val="en-US"/>
              </w:rPr>
              <w:t>40.</w:t>
            </w:r>
          </w:p>
        </w:tc>
        <w:tc>
          <w:tcPr>
            <w:tcW w:w="4734" w:type="pct"/>
          </w:tcPr>
          <w:p w14:paraId="5C95DD12" w14:textId="110A4544" w:rsidR="000A73BE" w:rsidRDefault="000A73BE" w:rsidP="000A73BE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>WRITE "INVALID GRADE"</w:t>
            </w:r>
          </w:p>
        </w:tc>
      </w:tr>
      <w:tr w:rsidR="000A73BE" w14:paraId="4A4F6579" w14:textId="77777777" w:rsidTr="000A73BE">
        <w:tc>
          <w:tcPr>
            <w:tcW w:w="266" w:type="pct"/>
            <w:vAlign w:val="center"/>
          </w:tcPr>
          <w:p w14:paraId="6954C055" w14:textId="3D1BE211" w:rsidR="000A73BE" w:rsidRDefault="000A73BE" w:rsidP="000A73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41.</w:t>
            </w:r>
          </w:p>
        </w:tc>
        <w:tc>
          <w:tcPr>
            <w:tcW w:w="4734" w:type="pct"/>
          </w:tcPr>
          <w:p w14:paraId="73637A15" w14:textId="17B00CDA" w:rsidR="000A73BE" w:rsidRDefault="000A73BE" w:rsidP="000A73BE">
            <w:pPr>
              <w:ind w:left="2124"/>
              <w:rPr>
                <w:lang w:val="en-US"/>
              </w:rPr>
            </w:pPr>
            <w:r w:rsidRPr="0043307E">
              <w:rPr>
                <w:lang w:val="en-US"/>
              </w:rPr>
              <w:t>ELSE</w:t>
            </w:r>
          </w:p>
        </w:tc>
      </w:tr>
      <w:tr w:rsidR="000A73BE" w14:paraId="546C0CDD" w14:textId="77777777" w:rsidTr="000A73BE">
        <w:tc>
          <w:tcPr>
            <w:tcW w:w="266" w:type="pct"/>
            <w:vAlign w:val="center"/>
          </w:tcPr>
          <w:p w14:paraId="62F4B7E2" w14:textId="0B94F85D" w:rsidR="000A73BE" w:rsidRDefault="000A73BE" w:rsidP="000A73BE">
            <w:pPr>
              <w:rPr>
                <w:lang w:val="en-US"/>
              </w:rPr>
            </w:pPr>
            <w:r>
              <w:rPr>
                <w:lang w:val="en-US"/>
              </w:rPr>
              <w:t>42.</w:t>
            </w:r>
          </w:p>
        </w:tc>
        <w:tc>
          <w:tcPr>
            <w:tcW w:w="4734" w:type="pct"/>
          </w:tcPr>
          <w:p w14:paraId="613F4CA4" w14:textId="6FD39772" w:rsidR="000A73BE" w:rsidRDefault="000A73BE" w:rsidP="000A73BE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>WRITE "INVALID GRADE"</w:t>
            </w:r>
          </w:p>
        </w:tc>
      </w:tr>
      <w:tr w:rsidR="000A73BE" w14:paraId="428C6C04" w14:textId="77777777" w:rsidTr="000A73BE">
        <w:tc>
          <w:tcPr>
            <w:tcW w:w="266" w:type="pct"/>
            <w:vAlign w:val="center"/>
          </w:tcPr>
          <w:p w14:paraId="50365998" w14:textId="698FB43B" w:rsidR="000A73BE" w:rsidRDefault="000A73BE" w:rsidP="000A73BE">
            <w:pPr>
              <w:rPr>
                <w:lang w:val="en-US"/>
              </w:rPr>
            </w:pPr>
            <w:r>
              <w:rPr>
                <w:lang w:val="en-US"/>
              </w:rPr>
              <w:t>43.</w:t>
            </w:r>
          </w:p>
        </w:tc>
        <w:tc>
          <w:tcPr>
            <w:tcW w:w="4734" w:type="pct"/>
          </w:tcPr>
          <w:p w14:paraId="5017F7DB" w14:textId="76486A0A" w:rsidR="000A73BE" w:rsidRDefault="000A73BE" w:rsidP="000A73BE">
            <w:pPr>
              <w:ind w:left="1416"/>
              <w:rPr>
                <w:lang w:val="en-US"/>
              </w:rPr>
            </w:pPr>
            <w:r w:rsidRPr="0043307E">
              <w:rPr>
                <w:lang w:val="en-US"/>
              </w:rPr>
              <w:t>ELSE</w:t>
            </w:r>
          </w:p>
        </w:tc>
      </w:tr>
      <w:tr w:rsidR="000A73BE" w14:paraId="78586ACC" w14:textId="77777777" w:rsidTr="000A73BE">
        <w:tc>
          <w:tcPr>
            <w:tcW w:w="266" w:type="pct"/>
            <w:vAlign w:val="center"/>
          </w:tcPr>
          <w:p w14:paraId="2018BF08" w14:textId="4F4DF18E" w:rsidR="000A73BE" w:rsidRDefault="000A73BE" w:rsidP="000A73BE">
            <w:pPr>
              <w:rPr>
                <w:lang w:val="en-US"/>
              </w:rPr>
            </w:pPr>
            <w:r>
              <w:rPr>
                <w:lang w:val="en-US"/>
              </w:rPr>
              <w:t>44.</w:t>
            </w:r>
          </w:p>
        </w:tc>
        <w:tc>
          <w:tcPr>
            <w:tcW w:w="4734" w:type="pct"/>
          </w:tcPr>
          <w:p w14:paraId="706546C2" w14:textId="3F76A373" w:rsidR="000A73BE" w:rsidRDefault="000A73BE" w:rsidP="000A73BE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>WRITE "INVALID GRADE"</w:t>
            </w:r>
          </w:p>
        </w:tc>
      </w:tr>
      <w:tr w:rsidR="000A73BE" w14:paraId="37177DA1" w14:textId="77777777" w:rsidTr="000A73BE">
        <w:tc>
          <w:tcPr>
            <w:tcW w:w="266" w:type="pct"/>
            <w:vAlign w:val="center"/>
          </w:tcPr>
          <w:p w14:paraId="73060AB8" w14:textId="757C130C" w:rsidR="000A73BE" w:rsidRDefault="000A73BE" w:rsidP="000A73BE">
            <w:pPr>
              <w:rPr>
                <w:lang w:val="en-US"/>
              </w:rPr>
            </w:pPr>
            <w:r>
              <w:rPr>
                <w:lang w:val="en-US"/>
              </w:rPr>
              <w:t>45.</w:t>
            </w:r>
          </w:p>
        </w:tc>
        <w:tc>
          <w:tcPr>
            <w:tcW w:w="4734" w:type="pct"/>
          </w:tcPr>
          <w:p w14:paraId="49D6235D" w14:textId="55DD8ABF" w:rsidR="000A73BE" w:rsidRDefault="000A73BE" w:rsidP="000A73BE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  <w:t>ELSE</w:t>
            </w:r>
          </w:p>
        </w:tc>
      </w:tr>
      <w:tr w:rsidR="000A73BE" w14:paraId="4613369D" w14:textId="77777777" w:rsidTr="000A73BE">
        <w:tc>
          <w:tcPr>
            <w:tcW w:w="266" w:type="pct"/>
            <w:vAlign w:val="center"/>
          </w:tcPr>
          <w:p w14:paraId="1B3B50F9" w14:textId="71D2FB98" w:rsidR="000A73BE" w:rsidRDefault="000A73BE" w:rsidP="000A73BE">
            <w:pPr>
              <w:rPr>
                <w:lang w:val="en-US"/>
              </w:rPr>
            </w:pPr>
            <w:r>
              <w:rPr>
                <w:lang w:val="en-US"/>
              </w:rPr>
              <w:t>46.</w:t>
            </w:r>
          </w:p>
        </w:tc>
        <w:tc>
          <w:tcPr>
            <w:tcW w:w="4734" w:type="pct"/>
          </w:tcPr>
          <w:p w14:paraId="4D9E1EDF" w14:textId="6DDB9C02" w:rsidR="000A73BE" w:rsidRDefault="000A73BE" w:rsidP="000A73BE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>WRITE "INVALID GRADE"</w:t>
            </w:r>
          </w:p>
        </w:tc>
      </w:tr>
      <w:tr w:rsidR="000A73BE" w14:paraId="3D8291B1" w14:textId="77777777" w:rsidTr="000A73BE">
        <w:tc>
          <w:tcPr>
            <w:tcW w:w="266" w:type="pct"/>
            <w:vAlign w:val="center"/>
          </w:tcPr>
          <w:p w14:paraId="6A230A90" w14:textId="5D01BD22" w:rsidR="000A73BE" w:rsidRDefault="000A73BE" w:rsidP="000A73BE">
            <w:pPr>
              <w:rPr>
                <w:lang w:val="en-US"/>
              </w:rPr>
            </w:pPr>
            <w:r>
              <w:rPr>
                <w:lang w:val="en-US"/>
              </w:rPr>
              <w:t>47.</w:t>
            </w:r>
          </w:p>
        </w:tc>
        <w:tc>
          <w:tcPr>
            <w:tcW w:w="4734" w:type="pct"/>
          </w:tcPr>
          <w:p w14:paraId="5D5914DF" w14:textId="293B03E8" w:rsidR="000A73BE" w:rsidRDefault="000A73BE" w:rsidP="000A73BE">
            <w:pPr>
              <w:rPr>
                <w:lang w:val="en-US"/>
              </w:rPr>
            </w:pPr>
            <w:r w:rsidRPr="0043307E">
              <w:rPr>
                <w:lang w:val="en-US"/>
              </w:rPr>
              <w:t>END LOOP</w:t>
            </w:r>
          </w:p>
        </w:tc>
      </w:tr>
      <w:tr w:rsidR="000A73BE" w14:paraId="0D7F2FCA" w14:textId="77777777" w:rsidTr="000A73BE">
        <w:tc>
          <w:tcPr>
            <w:tcW w:w="266" w:type="pct"/>
            <w:vAlign w:val="center"/>
          </w:tcPr>
          <w:p w14:paraId="551C159B" w14:textId="763FF9C2" w:rsidR="000A73BE" w:rsidRDefault="000A73BE" w:rsidP="000A73BE">
            <w:pPr>
              <w:rPr>
                <w:lang w:val="en-US"/>
              </w:rPr>
            </w:pPr>
            <w:r>
              <w:rPr>
                <w:lang w:val="en-US"/>
              </w:rPr>
              <w:t>48.</w:t>
            </w:r>
          </w:p>
        </w:tc>
        <w:tc>
          <w:tcPr>
            <w:tcW w:w="4734" w:type="pct"/>
          </w:tcPr>
          <w:p w14:paraId="3175C123" w14:textId="66062953" w:rsidR="000A73BE" w:rsidRDefault="000A73BE" w:rsidP="000A73BE">
            <w:pPr>
              <w:rPr>
                <w:lang w:val="en-US"/>
              </w:rPr>
            </w:pPr>
            <w:r w:rsidRPr="0043307E">
              <w:rPr>
                <w:lang w:val="en-US"/>
              </w:rPr>
              <w:t>AVERAGE = AVERAGE / NUM_STUDENTS;</w:t>
            </w:r>
          </w:p>
        </w:tc>
      </w:tr>
      <w:tr w:rsidR="000A73BE" w14:paraId="499617C3" w14:textId="77777777" w:rsidTr="000A73BE">
        <w:tc>
          <w:tcPr>
            <w:tcW w:w="266" w:type="pct"/>
            <w:vAlign w:val="center"/>
          </w:tcPr>
          <w:p w14:paraId="63590437" w14:textId="00E50A47" w:rsidR="000A73BE" w:rsidRDefault="000A73BE" w:rsidP="000A73BE">
            <w:pPr>
              <w:rPr>
                <w:lang w:val="en-US"/>
              </w:rPr>
            </w:pPr>
            <w:r>
              <w:rPr>
                <w:lang w:val="en-US"/>
              </w:rPr>
              <w:t>49.</w:t>
            </w:r>
          </w:p>
        </w:tc>
        <w:tc>
          <w:tcPr>
            <w:tcW w:w="4734" w:type="pct"/>
          </w:tcPr>
          <w:p w14:paraId="690395C8" w14:textId="63186C10" w:rsidR="000A73BE" w:rsidRDefault="000A73BE" w:rsidP="000A73BE">
            <w:pPr>
              <w:rPr>
                <w:lang w:val="en-US"/>
              </w:rPr>
            </w:pPr>
            <w:r w:rsidRPr="0043307E">
              <w:rPr>
                <w:lang w:val="en-US"/>
              </w:rPr>
              <w:t>WRITE " THE FINAL AVERAGE OF CLASS IS: ";</w:t>
            </w:r>
          </w:p>
        </w:tc>
      </w:tr>
      <w:tr w:rsidR="000A73BE" w14:paraId="4E4AD738" w14:textId="77777777" w:rsidTr="000A73BE">
        <w:tc>
          <w:tcPr>
            <w:tcW w:w="266" w:type="pct"/>
            <w:vAlign w:val="center"/>
          </w:tcPr>
          <w:p w14:paraId="1E1A6238" w14:textId="1032F3CF" w:rsidR="000A73BE" w:rsidRDefault="000A73BE" w:rsidP="000A73BE">
            <w:pPr>
              <w:rPr>
                <w:lang w:val="en-US"/>
              </w:rPr>
            </w:pPr>
            <w:r>
              <w:rPr>
                <w:lang w:val="en-US"/>
              </w:rPr>
              <w:t>50.</w:t>
            </w:r>
          </w:p>
        </w:tc>
        <w:tc>
          <w:tcPr>
            <w:tcW w:w="4734" w:type="pct"/>
          </w:tcPr>
          <w:p w14:paraId="7536B1AB" w14:textId="4D67A3CF" w:rsidR="000A73BE" w:rsidRDefault="000A73BE" w:rsidP="000A73BE">
            <w:pPr>
              <w:rPr>
                <w:lang w:val="en-US"/>
              </w:rPr>
            </w:pPr>
            <w:r w:rsidRPr="0043307E">
              <w:rPr>
                <w:lang w:val="en-US"/>
              </w:rPr>
              <w:t>WRITE AVERAGE;</w:t>
            </w:r>
          </w:p>
        </w:tc>
      </w:tr>
    </w:tbl>
    <w:p w14:paraId="5FDB79E4" w14:textId="77777777" w:rsidR="0043307E" w:rsidRPr="0043307E" w:rsidRDefault="0043307E" w:rsidP="0043307E">
      <w:pPr>
        <w:rPr>
          <w:lang w:val="en-US"/>
        </w:rPr>
      </w:pPr>
    </w:p>
    <w:p w14:paraId="01DFFBD8" w14:textId="77777777" w:rsidR="0043307E" w:rsidRPr="0043307E" w:rsidRDefault="0043307E" w:rsidP="0043307E">
      <w:pPr>
        <w:rPr>
          <w:lang w:val="en-US"/>
        </w:rPr>
      </w:pPr>
      <w:proofErr w:type="gramStart"/>
      <w:r w:rsidRPr="0043307E">
        <w:rPr>
          <w:lang w:val="en-US"/>
        </w:rPr>
        <w:t>END;</w:t>
      </w:r>
      <w:proofErr w:type="gramEnd"/>
    </w:p>
    <w:p w14:paraId="19E5BFD7" w14:textId="1DFD6549" w:rsidR="000A73BE" w:rsidRDefault="000A73BE" w:rsidP="0043307E">
      <w:pPr>
        <w:rPr>
          <w:lang w:val="en-US"/>
        </w:rPr>
      </w:pPr>
    </w:p>
    <w:p w14:paraId="1D23749E" w14:textId="77777777" w:rsidR="000A73BE" w:rsidRDefault="000A73BE" w:rsidP="0043307E">
      <w:pPr>
        <w:rPr>
          <w:lang w:val="en-US"/>
        </w:rPr>
      </w:pPr>
    </w:p>
    <w:p w14:paraId="4591D1F8" w14:textId="0DC000A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--------------------</w:t>
      </w:r>
    </w:p>
    <w:p w14:paraId="0630E0D1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 xml:space="preserve">TRACE TABLE </w:t>
      </w:r>
    </w:p>
    <w:p w14:paraId="1C2D724B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--------------------</w:t>
      </w:r>
    </w:p>
    <w:p w14:paraId="16865BD9" w14:textId="77777777" w:rsidR="0043307E" w:rsidRPr="0043307E" w:rsidRDefault="0043307E" w:rsidP="0043307E">
      <w:pPr>
        <w:rPr>
          <w:lang w:val="en-US"/>
        </w:rPr>
      </w:pPr>
    </w:p>
    <w:p w14:paraId="150DB939" w14:textId="42A43887" w:rsidR="00A732E3" w:rsidRPr="00D0387A" w:rsidRDefault="0043307E" w:rsidP="00AD7E54">
      <w:pPr>
        <w:rPr>
          <w:lang w:val="en-US"/>
        </w:rPr>
      </w:pPr>
      <w:r w:rsidRPr="0043307E">
        <w:rPr>
          <w:lang w:val="en-US"/>
        </w:rPr>
        <w:t>EXA</w:t>
      </w:r>
      <w:r>
        <w:rPr>
          <w:lang w:val="en-US"/>
        </w:rPr>
        <w:t>MPLE FOR 2 STUDENTS</w:t>
      </w:r>
    </w:p>
    <w:p w14:paraId="2755C4C9" w14:textId="77777777" w:rsidR="002C6926" w:rsidRDefault="002C6926" w:rsidP="00AD7E54"/>
    <w:tbl>
      <w:tblPr>
        <w:tblStyle w:val="Tabelacomgrade"/>
        <w:tblW w:w="10060" w:type="dxa"/>
        <w:jc w:val="center"/>
        <w:tblLook w:val="04A0" w:firstRow="1" w:lastRow="0" w:firstColumn="1" w:lastColumn="0" w:noHBand="0" w:noVBand="1"/>
      </w:tblPr>
      <w:tblGrid>
        <w:gridCol w:w="4817"/>
        <w:gridCol w:w="1294"/>
        <w:gridCol w:w="1365"/>
        <w:gridCol w:w="2584"/>
      </w:tblGrid>
      <w:tr w:rsidR="00644352" w14:paraId="09B0AA3F" w14:textId="0CE889D4" w:rsidTr="00644352">
        <w:trPr>
          <w:trHeight w:val="340"/>
          <w:jc w:val="center"/>
        </w:trPr>
        <w:tc>
          <w:tcPr>
            <w:tcW w:w="4817" w:type="dxa"/>
            <w:vAlign w:val="center"/>
          </w:tcPr>
          <w:p w14:paraId="489AF597" w14:textId="701077DE" w:rsidR="00644352" w:rsidRDefault="00644352" w:rsidP="001A7D4C">
            <w:pPr>
              <w:jc w:val="center"/>
            </w:pPr>
            <w:r>
              <w:t>NUM_STUDENTS</w:t>
            </w:r>
          </w:p>
        </w:tc>
        <w:tc>
          <w:tcPr>
            <w:tcW w:w="1294" w:type="dxa"/>
          </w:tcPr>
          <w:p w14:paraId="19A78048" w14:textId="7A20CF95" w:rsidR="00644352" w:rsidRDefault="00644352" w:rsidP="001A7D4C">
            <w:pPr>
              <w:jc w:val="center"/>
            </w:pPr>
            <w:r>
              <w:t>2</w:t>
            </w:r>
          </w:p>
        </w:tc>
        <w:tc>
          <w:tcPr>
            <w:tcW w:w="1365" w:type="dxa"/>
            <w:vAlign w:val="center"/>
          </w:tcPr>
          <w:p w14:paraId="7BCC716D" w14:textId="775E5CF3" w:rsidR="00644352" w:rsidRDefault="00644352" w:rsidP="001A7D4C">
            <w:pPr>
              <w:jc w:val="center"/>
            </w:pPr>
          </w:p>
        </w:tc>
        <w:tc>
          <w:tcPr>
            <w:tcW w:w="2584" w:type="dxa"/>
            <w:vAlign w:val="center"/>
          </w:tcPr>
          <w:p w14:paraId="6D285F0D" w14:textId="77777777" w:rsidR="00644352" w:rsidRDefault="00644352" w:rsidP="001A7D4C">
            <w:pPr>
              <w:jc w:val="center"/>
            </w:pPr>
          </w:p>
        </w:tc>
      </w:tr>
      <w:tr w:rsidR="00644352" w14:paraId="4FBC3CC8" w14:textId="1C064E7B" w:rsidTr="00644352">
        <w:trPr>
          <w:trHeight w:val="340"/>
          <w:jc w:val="center"/>
        </w:trPr>
        <w:tc>
          <w:tcPr>
            <w:tcW w:w="4817" w:type="dxa"/>
            <w:vAlign w:val="center"/>
          </w:tcPr>
          <w:p w14:paraId="1E1E336A" w14:textId="57D30FAF" w:rsidR="00644352" w:rsidRDefault="00644352" w:rsidP="001A7D4C">
            <w:pPr>
              <w:jc w:val="center"/>
            </w:pPr>
            <w:r>
              <w:t>WEIGHT_EX1</w:t>
            </w:r>
          </w:p>
        </w:tc>
        <w:tc>
          <w:tcPr>
            <w:tcW w:w="1294" w:type="dxa"/>
          </w:tcPr>
          <w:p w14:paraId="402A5FE6" w14:textId="30143A43" w:rsidR="00644352" w:rsidRDefault="00644352" w:rsidP="001A7D4C">
            <w:pPr>
              <w:jc w:val="center"/>
            </w:pPr>
            <w:r>
              <w:t>50</w:t>
            </w:r>
          </w:p>
        </w:tc>
        <w:tc>
          <w:tcPr>
            <w:tcW w:w="1365" w:type="dxa"/>
            <w:vAlign w:val="center"/>
          </w:tcPr>
          <w:p w14:paraId="07A72ED2" w14:textId="2A9EFB1C" w:rsidR="00644352" w:rsidRDefault="00644352" w:rsidP="001A7D4C">
            <w:pPr>
              <w:jc w:val="center"/>
            </w:pPr>
          </w:p>
        </w:tc>
        <w:tc>
          <w:tcPr>
            <w:tcW w:w="2584" w:type="dxa"/>
            <w:vAlign w:val="center"/>
          </w:tcPr>
          <w:p w14:paraId="33BBE271" w14:textId="77777777" w:rsidR="00644352" w:rsidRDefault="00644352" w:rsidP="001A7D4C">
            <w:pPr>
              <w:jc w:val="center"/>
            </w:pPr>
          </w:p>
        </w:tc>
      </w:tr>
      <w:tr w:rsidR="00644352" w14:paraId="4D8B0995" w14:textId="7130B4F5" w:rsidTr="00644352">
        <w:trPr>
          <w:trHeight w:val="340"/>
          <w:jc w:val="center"/>
        </w:trPr>
        <w:tc>
          <w:tcPr>
            <w:tcW w:w="4817" w:type="dxa"/>
            <w:vAlign w:val="center"/>
          </w:tcPr>
          <w:p w14:paraId="4E8A59B6" w14:textId="4F4F762E" w:rsidR="00644352" w:rsidRDefault="00644352" w:rsidP="00D0387A">
            <w:pPr>
              <w:jc w:val="center"/>
            </w:pPr>
            <w:r>
              <w:t>WEIGHT_EX2 = 100 - WEIGHT_EX1</w:t>
            </w:r>
          </w:p>
        </w:tc>
        <w:tc>
          <w:tcPr>
            <w:tcW w:w="1294" w:type="dxa"/>
          </w:tcPr>
          <w:p w14:paraId="0C10347D" w14:textId="7137C17B" w:rsidR="00644352" w:rsidRDefault="00644352" w:rsidP="00D0387A">
            <w:pPr>
              <w:jc w:val="center"/>
            </w:pPr>
            <w:r>
              <w:t>50</w:t>
            </w:r>
          </w:p>
        </w:tc>
        <w:tc>
          <w:tcPr>
            <w:tcW w:w="1365" w:type="dxa"/>
            <w:vAlign w:val="center"/>
          </w:tcPr>
          <w:p w14:paraId="2CA07FBF" w14:textId="0306927C" w:rsidR="00644352" w:rsidRDefault="00644352" w:rsidP="00D0387A">
            <w:pPr>
              <w:jc w:val="center"/>
            </w:pPr>
          </w:p>
        </w:tc>
        <w:tc>
          <w:tcPr>
            <w:tcW w:w="2584" w:type="dxa"/>
            <w:vAlign w:val="center"/>
          </w:tcPr>
          <w:p w14:paraId="24519A0E" w14:textId="77777777" w:rsidR="00644352" w:rsidRDefault="00644352" w:rsidP="00D0387A">
            <w:pPr>
              <w:jc w:val="center"/>
            </w:pPr>
          </w:p>
        </w:tc>
      </w:tr>
      <w:tr w:rsidR="00644352" w14:paraId="21E7FBCE" w14:textId="7BD1A49F" w:rsidTr="00644352">
        <w:trPr>
          <w:trHeight w:val="340"/>
          <w:jc w:val="center"/>
        </w:trPr>
        <w:tc>
          <w:tcPr>
            <w:tcW w:w="4817" w:type="dxa"/>
            <w:vAlign w:val="center"/>
          </w:tcPr>
          <w:p w14:paraId="702AA854" w14:textId="115FEE80" w:rsidR="00644352" w:rsidRDefault="00644352" w:rsidP="00D0387A">
            <w:pPr>
              <w:jc w:val="center"/>
            </w:pPr>
            <w:r>
              <w:t>WEIGHT_ASSIG1</w:t>
            </w:r>
          </w:p>
        </w:tc>
        <w:tc>
          <w:tcPr>
            <w:tcW w:w="1294" w:type="dxa"/>
          </w:tcPr>
          <w:p w14:paraId="59B1AFA8" w14:textId="6C2E4774" w:rsidR="00644352" w:rsidRDefault="00644352" w:rsidP="00D0387A">
            <w:pPr>
              <w:jc w:val="center"/>
            </w:pPr>
            <w:r>
              <w:t>50</w:t>
            </w:r>
          </w:p>
        </w:tc>
        <w:tc>
          <w:tcPr>
            <w:tcW w:w="1365" w:type="dxa"/>
            <w:vAlign w:val="center"/>
          </w:tcPr>
          <w:p w14:paraId="2F8891AF" w14:textId="3B2A98A2" w:rsidR="00644352" w:rsidRDefault="00644352" w:rsidP="00D0387A">
            <w:pPr>
              <w:jc w:val="center"/>
            </w:pPr>
          </w:p>
        </w:tc>
        <w:tc>
          <w:tcPr>
            <w:tcW w:w="2584" w:type="dxa"/>
            <w:vAlign w:val="center"/>
          </w:tcPr>
          <w:p w14:paraId="2549A118" w14:textId="77777777" w:rsidR="00644352" w:rsidRDefault="00644352" w:rsidP="00D0387A">
            <w:pPr>
              <w:jc w:val="center"/>
            </w:pPr>
          </w:p>
        </w:tc>
      </w:tr>
      <w:tr w:rsidR="00644352" w14:paraId="5878BAD1" w14:textId="46815846" w:rsidTr="00644352">
        <w:trPr>
          <w:trHeight w:val="340"/>
          <w:jc w:val="center"/>
        </w:trPr>
        <w:tc>
          <w:tcPr>
            <w:tcW w:w="4817" w:type="dxa"/>
            <w:vAlign w:val="center"/>
          </w:tcPr>
          <w:p w14:paraId="733087D8" w14:textId="7930481D" w:rsidR="00644352" w:rsidRDefault="00644352" w:rsidP="00D0387A">
            <w:pPr>
              <w:jc w:val="center"/>
            </w:pPr>
            <w:r>
              <w:t>WEIGHT_ASSIGN2 = 100 - WEIGHT_ ASSIGN1</w:t>
            </w:r>
          </w:p>
        </w:tc>
        <w:tc>
          <w:tcPr>
            <w:tcW w:w="1294" w:type="dxa"/>
          </w:tcPr>
          <w:p w14:paraId="47E599B4" w14:textId="40D33F5B" w:rsidR="00644352" w:rsidRDefault="00644352" w:rsidP="00D0387A">
            <w:pPr>
              <w:jc w:val="center"/>
            </w:pPr>
            <w:r>
              <w:t>50</w:t>
            </w:r>
          </w:p>
        </w:tc>
        <w:tc>
          <w:tcPr>
            <w:tcW w:w="1365" w:type="dxa"/>
            <w:vAlign w:val="center"/>
          </w:tcPr>
          <w:p w14:paraId="27D8561E" w14:textId="033261C6" w:rsidR="00644352" w:rsidRDefault="00644352" w:rsidP="00D0387A">
            <w:pPr>
              <w:jc w:val="center"/>
            </w:pPr>
          </w:p>
        </w:tc>
        <w:tc>
          <w:tcPr>
            <w:tcW w:w="2584" w:type="dxa"/>
            <w:vAlign w:val="center"/>
          </w:tcPr>
          <w:p w14:paraId="316C7F10" w14:textId="77777777" w:rsidR="00644352" w:rsidRDefault="00644352" w:rsidP="00D0387A">
            <w:pPr>
              <w:jc w:val="center"/>
            </w:pPr>
          </w:p>
        </w:tc>
      </w:tr>
      <w:tr w:rsidR="00644352" w14:paraId="5AAB4223" w14:textId="6AA30001" w:rsidTr="00644352">
        <w:trPr>
          <w:trHeight w:val="496"/>
          <w:jc w:val="center"/>
        </w:trPr>
        <w:tc>
          <w:tcPr>
            <w:tcW w:w="4817" w:type="dxa"/>
            <w:vAlign w:val="center"/>
          </w:tcPr>
          <w:p w14:paraId="00C5928C" w14:textId="72B9ACB4" w:rsidR="00644352" w:rsidRDefault="00644352" w:rsidP="00D0387A">
            <w:pPr>
              <w:jc w:val="center"/>
            </w:pPr>
            <w:r>
              <w:t>AVERAGE</w:t>
            </w:r>
          </w:p>
        </w:tc>
        <w:tc>
          <w:tcPr>
            <w:tcW w:w="1294" w:type="dxa"/>
          </w:tcPr>
          <w:p w14:paraId="7C140861" w14:textId="3EDDA8FE" w:rsidR="00644352" w:rsidRDefault="00644352" w:rsidP="00D0387A">
            <w:pPr>
              <w:jc w:val="center"/>
            </w:pPr>
            <w:r>
              <w:t>0</w:t>
            </w:r>
          </w:p>
        </w:tc>
        <w:tc>
          <w:tcPr>
            <w:tcW w:w="1365" w:type="dxa"/>
          </w:tcPr>
          <w:p w14:paraId="3693C466" w14:textId="58A8FDBA" w:rsidR="00644352" w:rsidRDefault="00644352" w:rsidP="00D0387A">
            <w:pPr>
              <w:jc w:val="center"/>
            </w:pPr>
          </w:p>
        </w:tc>
        <w:tc>
          <w:tcPr>
            <w:tcW w:w="2584" w:type="dxa"/>
            <w:vAlign w:val="center"/>
          </w:tcPr>
          <w:p w14:paraId="5DE25818" w14:textId="77777777" w:rsidR="00644352" w:rsidRDefault="00644352" w:rsidP="00D0387A">
            <w:pPr>
              <w:jc w:val="center"/>
            </w:pPr>
          </w:p>
        </w:tc>
      </w:tr>
      <w:tr w:rsidR="00644352" w14:paraId="6CA4B6CB" w14:textId="70DC3920" w:rsidTr="00644352">
        <w:trPr>
          <w:trHeight w:val="340"/>
          <w:jc w:val="center"/>
        </w:trPr>
        <w:tc>
          <w:tcPr>
            <w:tcW w:w="4817" w:type="dxa"/>
            <w:vAlign w:val="center"/>
          </w:tcPr>
          <w:p w14:paraId="552A4609" w14:textId="28BAF4F8" w:rsidR="00644352" w:rsidRDefault="00644352" w:rsidP="00D0387A">
            <w:pPr>
              <w:jc w:val="center"/>
            </w:pPr>
            <w:r>
              <w:lastRenderedPageBreak/>
              <w:t>POSITION i</w:t>
            </w:r>
          </w:p>
        </w:tc>
        <w:tc>
          <w:tcPr>
            <w:tcW w:w="1294" w:type="dxa"/>
          </w:tcPr>
          <w:p w14:paraId="39F3F855" w14:textId="661AB72A" w:rsidR="00644352" w:rsidRDefault="00644352" w:rsidP="00D0387A">
            <w:pPr>
              <w:jc w:val="center"/>
            </w:pPr>
            <w:r>
              <w:t>0</w:t>
            </w:r>
          </w:p>
        </w:tc>
        <w:tc>
          <w:tcPr>
            <w:tcW w:w="1365" w:type="dxa"/>
          </w:tcPr>
          <w:p w14:paraId="387ECC7A" w14:textId="39142EA2" w:rsidR="00644352" w:rsidRDefault="00644352" w:rsidP="00D0387A">
            <w:pPr>
              <w:jc w:val="center"/>
            </w:pPr>
            <w:r>
              <w:t>1</w:t>
            </w:r>
          </w:p>
        </w:tc>
        <w:tc>
          <w:tcPr>
            <w:tcW w:w="2584" w:type="dxa"/>
            <w:vAlign w:val="center"/>
          </w:tcPr>
          <w:p w14:paraId="1B6E38FC" w14:textId="02631F4A" w:rsidR="00644352" w:rsidRDefault="00644352" w:rsidP="00D0387A">
            <w:pPr>
              <w:jc w:val="center"/>
            </w:pPr>
            <w:r>
              <w:t>2</w:t>
            </w:r>
          </w:p>
        </w:tc>
      </w:tr>
      <w:tr w:rsidR="00644352" w14:paraId="7669553B" w14:textId="4C33B440" w:rsidTr="00644352">
        <w:trPr>
          <w:trHeight w:val="340"/>
          <w:jc w:val="center"/>
        </w:trPr>
        <w:tc>
          <w:tcPr>
            <w:tcW w:w="4817" w:type="dxa"/>
          </w:tcPr>
          <w:p w14:paraId="20B19086" w14:textId="038959AD" w:rsidR="00644352" w:rsidRDefault="00644352" w:rsidP="00644352">
            <w:pPr>
              <w:jc w:val="center"/>
            </w:pPr>
            <w:r>
              <w:t>FOR I &lt; NUM_STUDENTS</w:t>
            </w:r>
          </w:p>
        </w:tc>
        <w:tc>
          <w:tcPr>
            <w:tcW w:w="1294" w:type="dxa"/>
          </w:tcPr>
          <w:p w14:paraId="628F265B" w14:textId="42A357A8" w:rsidR="00644352" w:rsidRDefault="00644352" w:rsidP="00644352">
            <w:pPr>
              <w:jc w:val="center"/>
            </w:pPr>
            <w:r>
              <w:t>TRUE</w:t>
            </w:r>
          </w:p>
        </w:tc>
        <w:tc>
          <w:tcPr>
            <w:tcW w:w="1365" w:type="dxa"/>
          </w:tcPr>
          <w:p w14:paraId="3164E7F8" w14:textId="0F669E34" w:rsidR="00644352" w:rsidRDefault="00644352" w:rsidP="00644352">
            <w:pPr>
              <w:jc w:val="center"/>
            </w:pPr>
            <w:r>
              <w:t>TRUE</w:t>
            </w:r>
          </w:p>
        </w:tc>
        <w:tc>
          <w:tcPr>
            <w:tcW w:w="2584" w:type="dxa"/>
          </w:tcPr>
          <w:p w14:paraId="01BF78A2" w14:textId="6ECFE005" w:rsidR="00644352" w:rsidRDefault="00644352" w:rsidP="00644352">
            <w:pPr>
              <w:jc w:val="center"/>
            </w:pPr>
            <w:r>
              <w:t>FALSE</w:t>
            </w:r>
          </w:p>
        </w:tc>
      </w:tr>
      <w:tr w:rsidR="00644352" w14:paraId="34471DB3" w14:textId="11885B67" w:rsidTr="00644352">
        <w:trPr>
          <w:trHeight w:val="340"/>
          <w:jc w:val="center"/>
        </w:trPr>
        <w:tc>
          <w:tcPr>
            <w:tcW w:w="4817" w:type="dxa"/>
          </w:tcPr>
          <w:p w14:paraId="07513D9A" w14:textId="493F1962" w:rsidR="00644352" w:rsidRDefault="00644352" w:rsidP="00644352">
            <w:pPr>
              <w:jc w:val="center"/>
            </w:pPr>
            <w:r>
              <w:t>EX1</w:t>
            </w:r>
          </w:p>
        </w:tc>
        <w:tc>
          <w:tcPr>
            <w:tcW w:w="1294" w:type="dxa"/>
          </w:tcPr>
          <w:p w14:paraId="4FFC3075" w14:textId="37D20352" w:rsidR="00644352" w:rsidRDefault="00644352" w:rsidP="00644352">
            <w:pPr>
              <w:jc w:val="center"/>
            </w:pPr>
            <w:r>
              <w:t>70</w:t>
            </w:r>
          </w:p>
        </w:tc>
        <w:tc>
          <w:tcPr>
            <w:tcW w:w="1365" w:type="dxa"/>
          </w:tcPr>
          <w:p w14:paraId="05F176C3" w14:textId="0ED64306" w:rsidR="00644352" w:rsidRDefault="00644352" w:rsidP="00644352">
            <w:pPr>
              <w:jc w:val="center"/>
            </w:pPr>
            <w:r>
              <w:t>50</w:t>
            </w:r>
          </w:p>
        </w:tc>
        <w:tc>
          <w:tcPr>
            <w:tcW w:w="2584" w:type="dxa"/>
          </w:tcPr>
          <w:p w14:paraId="41F7C06E" w14:textId="2C6635E6" w:rsidR="00644352" w:rsidRDefault="00644352" w:rsidP="00644352">
            <w:pPr>
              <w:jc w:val="center"/>
            </w:pPr>
          </w:p>
        </w:tc>
      </w:tr>
      <w:tr w:rsidR="00644352" w14:paraId="01D8E5F3" w14:textId="78FF09D7" w:rsidTr="00644352">
        <w:trPr>
          <w:trHeight w:val="340"/>
          <w:jc w:val="center"/>
        </w:trPr>
        <w:tc>
          <w:tcPr>
            <w:tcW w:w="4817" w:type="dxa"/>
          </w:tcPr>
          <w:p w14:paraId="0380A503" w14:textId="4A4BBD06" w:rsidR="00644352" w:rsidRDefault="00644352" w:rsidP="00644352">
            <w:pPr>
              <w:jc w:val="center"/>
            </w:pPr>
            <w:r w:rsidRPr="0043307E">
              <w:rPr>
                <w:lang w:val="en-US"/>
              </w:rPr>
              <w:t>EX1 &gt;= 0 AND EX1 &lt;= 100</w:t>
            </w:r>
          </w:p>
        </w:tc>
        <w:tc>
          <w:tcPr>
            <w:tcW w:w="1294" w:type="dxa"/>
          </w:tcPr>
          <w:p w14:paraId="42B43C11" w14:textId="4CD5F5AD" w:rsidR="00644352" w:rsidRDefault="00644352" w:rsidP="00644352">
            <w:pPr>
              <w:jc w:val="center"/>
            </w:pPr>
            <w:r>
              <w:t>TRUE</w:t>
            </w:r>
          </w:p>
        </w:tc>
        <w:tc>
          <w:tcPr>
            <w:tcW w:w="1365" w:type="dxa"/>
          </w:tcPr>
          <w:p w14:paraId="2BC74ED3" w14:textId="473EC60A" w:rsidR="00644352" w:rsidRPr="005567EE" w:rsidRDefault="00644352" w:rsidP="00644352">
            <w:pPr>
              <w:jc w:val="center"/>
              <w:rPr>
                <w:b/>
                <w:bCs/>
              </w:rPr>
            </w:pPr>
            <w:r>
              <w:t>TRUE</w:t>
            </w:r>
          </w:p>
        </w:tc>
        <w:tc>
          <w:tcPr>
            <w:tcW w:w="2584" w:type="dxa"/>
          </w:tcPr>
          <w:p w14:paraId="274B1E1E" w14:textId="58C7F702" w:rsidR="00644352" w:rsidRDefault="00644352" w:rsidP="00644352">
            <w:pPr>
              <w:jc w:val="center"/>
            </w:pPr>
          </w:p>
        </w:tc>
      </w:tr>
      <w:tr w:rsidR="00644352" w14:paraId="14589566" w14:textId="2E4F38C3" w:rsidTr="00644352">
        <w:trPr>
          <w:trHeight w:val="340"/>
          <w:jc w:val="center"/>
        </w:trPr>
        <w:tc>
          <w:tcPr>
            <w:tcW w:w="4817" w:type="dxa"/>
          </w:tcPr>
          <w:p w14:paraId="602ECA82" w14:textId="3C281B04" w:rsidR="00644352" w:rsidRPr="0043307E" w:rsidRDefault="00644352" w:rsidP="0064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EX2</w:t>
            </w:r>
          </w:p>
        </w:tc>
        <w:tc>
          <w:tcPr>
            <w:tcW w:w="1294" w:type="dxa"/>
          </w:tcPr>
          <w:p w14:paraId="6A794D91" w14:textId="4E403F74" w:rsidR="00644352" w:rsidRDefault="00644352" w:rsidP="00644352">
            <w:pPr>
              <w:jc w:val="center"/>
            </w:pPr>
            <w:r>
              <w:t>80</w:t>
            </w:r>
          </w:p>
        </w:tc>
        <w:tc>
          <w:tcPr>
            <w:tcW w:w="1365" w:type="dxa"/>
          </w:tcPr>
          <w:p w14:paraId="7E1BB4F7" w14:textId="11CF2C78" w:rsidR="00644352" w:rsidRDefault="00644352" w:rsidP="00644352">
            <w:pPr>
              <w:jc w:val="center"/>
            </w:pPr>
            <w:r>
              <w:t>50</w:t>
            </w:r>
          </w:p>
        </w:tc>
        <w:tc>
          <w:tcPr>
            <w:tcW w:w="2584" w:type="dxa"/>
          </w:tcPr>
          <w:p w14:paraId="07FA5C79" w14:textId="0222C6C4" w:rsidR="00644352" w:rsidRDefault="00644352" w:rsidP="00644352">
            <w:pPr>
              <w:jc w:val="center"/>
            </w:pPr>
          </w:p>
        </w:tc>
      </w:tr>
      <w:tr w:rsidR="00644352" w14:paraId="1CCA9A52" w14:textId="57A97243" w:rsidTr="00644352">
        <w:trPr>
          <w:trHeight w:val="340"/>
          <w:jc w:val="center"/>
        </w:trPr>
        <w:tc>
          <w:tcPr>
            <w:tcW w:w="4817" w:type="dxa"/>
          </w:tcPr>
          <w:p w14:paraId="4AC60E6F" w14:textId="69063999" w:rsidR="00644352" w:rsidRPr="0043307E" w:rsidRDefault="00644352" w:rsidP="00644352">
            <w:pPr>
              <w:jc w:val="center"/>
              <w:rPr>
                <w:lang w:val="en-US"/>
              </w:rPr>
            </w:pPr>
            <w:r w:rsidRPr="0043307E">
              <w:rPr>
                <w:lang w:val="en-US"/>
              </w:rPr>
              <w:t>EX</w:t>
            </w:r>
            <w:r>
              <w:rPr>
                <w:lang w:val="en-US"/>
              </w:rPr>
              <w:t>2</w:t>
            </w:r>
            <w:r w:rsidRPr="0043307E">
              <w:rPr>
                <w:lang w:val="en-US"/>
              </w:rPr>
              <w:t xml:space="preserve"> &gt;= 0 AND EX</w:t>
            </w:r>
            <w:r>
              <w:rPr>
                <w:lang w:val="en-US"/>
              </w:rPr>
              <w:t>2</w:t>
            </w:r>
            <w:r w:rsidRPr="0043307E">
              <w:rPr>
                <w:lang w:val="en-US"/>
              </w:rPr>
              <w:t xml:space="preserve"> &lt;= 100</w:t>
            </w:r>
          </w:p>
        </w:tc>
        <w:tc>
          <w:tcPr>
            <w:tcW w:w="1294" w:type="dxa"/>
          </w:tcPr>
          <w:p w14:paraId="346B1F5B" w14:textId="53E9BD93" w:rsidR="00644352" w:rsidRDefault="00644352" w:rsidP="00644352">
            <w:pPr>
              <w:jc w:val="center"/>
            </w:pPr>
            <w:r>
              <w:t>TRUE</w:t>
            </w:r>
          </w:p>
        </w:tc>
        <w:tc>
          <w:tcPr>
            <w:tcW w:w="1365" w:type="dxa"/>
          </w:tcPr>
          <w:p w14:paraId="2B24862D" w14:textId="491AA344" w:rsidR="00644352" w:rsidRDefault="00644352" w:rsidP="00644352">
            <w:pPr>
              <w:jc w:val="center"/>
            </w:pPr>
            <w:r>
              <w:t>TRUE</w:t>
            </w:r>
          </w:p>
        </w:tc>
        <w:tc>
          <w:tcPr>
            <w:tcW w:w="2584" w:type="dxa"/>
          </w:tcPr>
          <w:p w14:paraId="333C3B9F" w14:textId="4AAB2F7D" w:rsidR="00644352" w:rsidRDefault="00644352" w:rsidP="00644352">
            <w:pPr>
              <w:jc w:val="center"/>
            </w:pPr>
          </w:p>
        </w:tc>
      </w:tr>
      <w:tr w:rsidR="00644352" w14:paraId="7E5545E1" w14:textId="55FAAF27" w:rsidTr="00644352">
        <w:trPr>
          <w:trHeight w:val="340"/>
          <w:jc w:val="center"/>
        </w:trPr>
        <w:tc>
          <w:tcPr>
            <w:tcW w:w="4817" w:type="dxa"/>
          </w:tcPr>
          <w:p w14:paraId="4D1EAD99" w14:textId="607AB4E8" w:rsidR="00644352" w:rsidRPr="0043307E" w:rsidRDefault="00644352" w:rsidP="00644352">
            <w:pPr>
              <w:jc w:val="center"/>
              <w:rPr>
                <w:lang w:val="en-US"/>
              </w:rPr>
            </w:pPr>
            <w:r>
              <w:t>ASSIG1</w:t>
            </w:r>
          </w:p>
        </w:tc>
        <w:tc>
          <w:tcPr>
            <w:tcW w:w="1294" w:type="dxa"/>
          </w:tcPr>
          <w:p w14:paraId="411ACD64" w14:textId="1DF65301" w:rsidR="00644352" w:rsidRDefault="00644352" w:rsidP="00644352">
            <w:pPr>
              <w:jc w:val="center"/>
            </w:pPr>
            <w:r>
              <w:t>80</w:t>
            </w:r>
          </w:p>
        </w:tc>
        <w:tc>
          <w:tcPr>
            <w:tcW w:w="1365" w:type="dxa"/>
          </w:tcPr>
          <w:p w14:paraId="2CF6975B" w14:textId="0DDB050A" w:rsidR="00644352" w:rsidRDefault="00644352" w:rsidP="00644352">
            <w:pPr>
              <w:jc w:val="center"/>
            </w:pPr>
            <w:r>
              <w:t>60</w:t>
            </w:r>
          </w:p>
        </w:tc>
        <w:tc>
          <w:tcPr>
            <w:tcW w:w="2584" w:type="dxa"/>
          </w:tcPr>
          <w:p w14:paraId="0B19508F" w14:textId="3B0F9AA8" w:rsidR="00644352" w:rsidRDefault="00644352" w:rsidP="00644352">
            <w:pPr>
              <w:jc w:val="center"/>
            </w:pPr>
          </w:p>
        </w:tc>
      </w:tr>
      <w:tr w:rsidR="00644352" w14:paraId="533D9922" w14:textId="61608052" w:rsidTr="00644352">
        <w:trPr>
          <w:trHeight w:val="340"/>
          <w:jc w:val="center"/>
        </w:trPr>
        <w:tc>
          <w:tcPr>
            <w:tcW w:w="4817" w:type="dxa"/>
          </w:tcPr>
          <w:p w14:paraId="14E14420" w14:textId="32C7B182" w:rsidR="00644352" w:rsidRDefault="00644352" w:rsidP="00644352">
            <w:pPr>
              <w:jc w:val="center"/>
            </w:pPr>
            <w:r>
              <w:t>ASSIG1</w:t>
            </w:r>
            <w:r w:rsidRPr="0043307E">
              <w:rPr>
                <w:lang w:val="en-US"/>
              </w:rPr>
              <w:t xml:space="preserve">&gt;= 0 AND </w:t>
            </w:r>
            <w:r>
              <w:t>ASSIG1</w:t>
            </w:r>
            <w:r w:rsidRPr="0043307E">
              <w:rPr>
                <w:lang w:val="en-US"/>
              </w:rPr>
              <w:t>&lt;= 100</w:t>
            </w:r>
          </w:p>
        </w:tc>
        <w:tc>
          <w:tcPr>
            <w:tcW w:w="1294" w:type="dxa"/>
          </w:tcPr>
          <w:p w14:paraId="7015D944" w14:textId="265D0289" w:rsidR="00644352" w:rsidRDefault="00644352" w:rsidP="00644352">
            <w:pPr>
              <w:jc w:val="center"/>
            </w:pPr>
            <w:r>
              <w:t>TRUE</w:t>
            </w:r>
          </w:p>
        </w:tc>
        <w:tc>
          <w:tcPr>
            <w:tcW w:w="1365" w:type="dxa"/>
          </w:tcPr>
          <w:p w14:paraId="20FF44C9" w14:textId="59371A8F" w:rsidR="00644352" w:rsidRDefault="00644352" w:rsidP="00644352">
            <w:pPr>
              <w:jc w:val="center"/>
            </w:pPr>
            <w:r>
              <w:t>TRUE</w:t>
            </w:r>
          </w:p>
        </w:tc>
        <w:tc>
          <w:tcPr>
            <w:tcW w:w="2584" w:type="dxa"/>
          </w:tcPr>
          <w:p w14:paraId="7BFE9F98" w14:textId="678F2C46" w:rsidR="00644352" w:rsidRDefault="00644352" w:rsidP="00644352">
            <w:pPr>
              <w:jc w:val="center"/>
            </w:pPr>
          </w:p>
        </w:tc>
      </w:tr>
      <w:tr w:rsidR="00644352" w14:paraId="7711CD10" w14:textId="66D62E72" w:rsidTr="00644352">
        <w:trPr>
          <w:trHeight w:val="340"/>
          <w:jc w:val="center"/>
        </w:trPr>
        <w:tc>
          <w:tcPr>
            <w:tcW w:w="4817" w:type="dxa"/>
            <w:vAlign w:val="center"/>
          </w:tcPr>
          <w:p w14:paraId="06D2D141" w14:textId="1D399F7B" w:rsidR="00644352" w:rsidRDefault="00644352" w:rsidP="00644352">
            <w:pPr>
              <w:jc w:val="center"/>
            </w:pPr>
            <w:r>
              <w:t>ASSIGN2</w:t>
            </w:r>
          </w:p>
        </w:tc>
        <w:tc>
          <w:tcPr>
            <w:tcW w:w="1294" w:type="dxa"/>
          </w:tcPr>
          <w:p w14:paraId="69FC2AED" w14:textId="3202C328" w:rsidR="00644352" w:rsidRDefault="00644352" w:rsidP="00644352">
            <w:pPr>
              <w:jc w:val="center"/>
            </w:pPr>
            <w:r>
              <w:t>70</w:t>
            </w:r>
          </w:p>
        </w:tc>
        <w:tc>
          <w:tcPr>
            <w:tcW w:w="1365" w:type="dxa"/>
          </w:tcPr>
          <w:p w14:paraId="60B26774" w14:textId="2F059BE4" w:rsidR="00644352" w:rsidRDefault="00644352" w:rsidP="00644352">
            <w:pPr>
              <w:jc w:val="center"/>
            </w:pPr>
            <w:r>
              <w:t>60</w:t>
            </w:r>
          </w:p>
        </w:tc>
        <w:tc>
          <w:tcPr>
            <w:tcW w:w="2584" w:type="dxa"/>
          </w:tcPr>
          <w:p w14:paraId="3737B9DD" w14:textId="4629AD23" w:rsidR="00644352" w:rsidRDefault="00644352" w:rsidP="00644352">
            <w:pPr>
              <w:jc w:val="center"/>
            </w:pPr>
          </w:p>
        </w:tc>
      </w:tr>
      <w:tr w:rsidR="00644352" w14:paraId="3E8914E4" w14:textId="17D271CE" w:rsidTr="00644352">
        <w:trPr>
          <w:trHeight w:val="340"/>
          <w:jc w:val="center"/>
        </w:trPr>
        <w:tc>
          <w:tcPr>
            <w:tcW w:w="4817" w:type="dxa"/>
          </w:tcPr>
          <w:p w14:paraId="313657A1" w14:textId="33EF31F8" w:rsidR="00644352" w:rsidRPr="0043307E" w:rsidRDefault="00644352" w:rsidP="00644352">
            <w:pPr>
              <w:jc w:val="center"/>
              <w:rPr>
                <w:lang w:val="en-US"/>
              </w:rPr>
            </w:pPr>
            <w:r>
              <w:t>ASSIGN2</w:t>
            </w:r>
            <w:r w:rsidRPr="0043307E">
              <w:rPr>
                <w:lang w:val="en-US"/>
              </w:rPr>
              <w:t xml:space="preserve">&gt;= 0 AND </w:t>
            </w:r>
            <w:r>
              <w:t>ASSIGN2</w:t>
            </w:r>
            <w:r w:rsidRPr="0043307E">
              <w:rPr>
                <w:lang w:val="en-US"/>
              </w:rPr>
              <w:t>&lt;= 100</w:t>
            </w:r>
          </w:p>
        </w:tc>
        <w:tc>
          <w:tcPr>
            <w:tcW w:w="1294" w:type="dxa"/>
          </w:tcPr>
          <w:p w14:paraId="622DA4BF" w14:textId="053A42D0" w:rsidR="00644352" w:rsidRDefault="00644352" w:rsidP="00644352">
            <w:pPr>
              <w:jc w:val="center"/>
            </w:pPr>
            <w:r>
              <w:t>TRUE</w:t>
            </w:r>
          </w:p>
        </w:tc>
        <w:tc>
          <w:tcPr>
            <w:tcW w:w="1365" w:type="dxa"/>
          </w:tcPr>
          <w:p w14:paraId="0CCC84BC" w14:textId="2721D5E5" w:rsidR="00644352" w:rsidRDefault="00644352" w:rsidP="00644352">
            <w:pPr>
              <w:jc w:val="center"/>
            </w:pPr>
            <w:r>
              <w:t>TRUE</w:t>
            </w:r>
          </w:p>
        </w:tc>
        <w:tc>
          <w:tcPr>
            <w:tcW w:w="2584" w:type="dxa"/>
          </w:tcPr>
          <w:p w14:paraId="1D0CD5D6" w14:textId="0CCDFC3F" w:rsidR="00644352" w:rsidRDefault="00644352" w:rsidP="00644352">
            <w:pPr>
              <w:jc w:val="center"/>
            </w:pPr>
          </w:p>
        </w:tc>
      </w:tr>
      <w:tr w:rsidR="00644352" w:rsidRPr="005567EE" w14:paraId="3DEE9BC6" w14:textId="52015494" w:rsidTr="00644352">
        <w:trPr>
          <w:trHeight w:val="340"/>
          <w:jc w:val="center"/>
        </w:trPr>
        <w:tc>
          <w:tcPr>
            <w:tcW w:w="4817" w:type="dxa"/>
          </w:tcPr>
          <w:p w14:paraId="3BE60E5B" w14:textId="56100F43" w:rsidR="00644352" w:rsidRPr="0043307E" w:rsidRDefault="00644352" w:rsidP="00644352">
            <w:pPr>
              <w:rPr>
                <w:lang w:val="en-US"/>
              </w:rPr>
            </w:pPr>
            <w:r w:rsidRPr="0043307E">
              <w:rPr>
                <w:lang w:val="en-US"/>
              </w:rPr>
              <w:t xml:space="preserve">ARRAY_GRADE[POSITION] = </w:t>
            </w:r>
            <w:r>
              <w:rPr>
                <w:lang w:val="en-US"/>
              </w:rPr>
              <w:t>(</w:t>
            </w:r>
            <w:r w:rsidRPr="0043307E">
              <w:rPr>
                <w:lang w:val="en-US"/>
              </w:rPr>
              <w:t>EX1*WEIGHT_EX1</w:t>
            </w:r>
            <w:r>
              <w:rPr>
                <w:lang w:val="en-US"/>
              </w:rPr>
              <w:t xml:space="preserve"> + </w:t>
            </w:r>
            <w:r w:rsidRPr="0043307E">
              <w:rPr>
                <w:lang w:val="en-US"/>
              </w:rPr>
              <w:t xml:space="preserve">EX2*WEIGHT_EX2 + </w:t>
            </w:r>
          </w:p>
          <w:p w14:paraId="03C193E0" w14:textId="237B8C2E" w:rsidR="00644352" w:rsidRPr="0043307E" w:rsidRDefault="00644352" w:rsidP="00644352">
            <w:pPr>
              <w:rPr>
                <w:lang w:val="en-US"/>
              </w:rPr>
            </w:pPr>
            <w:r w:rsidRPr="0043307E">
              <w:rPr>
                <w:lang w:val="en-US"/>
              </w:rPr>
              <w:t>ASSIGN1*WEIGHT_ASSIG1 +</w:t>
            </w:r>
          </w:p>
          <w:p w14:paraId="61FCC3A2" w14:textId="48572B1D" w:rsidR="00644352" w:rsidRPr="0043307E" w:rsidRDefault="00644352" w:rsidP="00644352">
            <w:pPr>
              <w:rPr>
                <w:lang w:val="en-US"/>
              </w:rPr>
            </w:pPr>
            <w:r w:rsidRPr="0043307E">
              <w:rPr>
                <w:lang w:val="en-US"/>
              </w:rPr>
              <w:t>ASSIGN2*WEIGHT_ASSIG2</w:t>
            </w:r>
            <w:r>
              <w:rPr>
                <w:lang w:val="en-US"/>
              </w:rPr>
              <w:t>)/100</w:t>
            </w:r>
          </w:p>
        </w:tc>
        <w:tc>
          <w:tcPr>
            <w:tcW w:w="1294" w:type="dxa"/>
            <w:vAlign w:val="center"/>
          </w:tcPr>
          <w:p w14:paraId="457C1671" w14:textId="58176BBC" w:rsidR="00644352" w:rsidRDefault="00644352" w:rsidP="0064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365" w:type="dxa"/>
            <w:vAlign w:val="center"/>
          </w:tcPr>
          <w:p w14:paraId="38EA1BE2" w14:textId="158CF852" w:rsidR="00644352" w:rsidRPr="005567EE" w:rsidRDefault="00644352" w:rsidP="0064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584" w:type="dxa"/>
          </w:tcPr>
          <w:p w14:paraId="083C7483" w14:textId="61B4A0E7" w:rsidR="00644352" w:rsidRPr="005567EE" w:rsidRDefault="00644352" w:rsidP="00644352">
            <w:pPr>
              <w:jc w:val="center"/>
              <w:rPr>
                <w:lang w:val="en-US"/>
              </w:rPr>
            </w:pPr>
          </w:p>
        </w:tc>
      </w:tr>
      <w:tr w:rsidR="00644352" w:rsidRPr="005567EE" w14:paraId="7754CA63" w14:textId="35FBF3B4" w:rsidTr="00644352">
        <w:trPr>
          <w:trHeight w:val="340"/>
          <w:jc w:val="center"/>
        </w:trPr>
        <w:tc>
          <w:tcPr>
            <w:tcW w:w="4817" w:type="dxa"/>
          </w:tcPr>
          <w:p w14:paraId="673CDAC0" w14:textId="78ABBD34" w:rsidR="00644352" w:rsidRPr="0043307E" w:rsidRDefault="00644352" w:rsidP="00644352">
            <w:pPr>
              <w:jc w:val="center"/>
              <w:rPr>
                <w:lang w:val="en-US"/>
              </w:rPr>
            </w:pPr>
            <w:r w:rsidRPr="0043307E">
              <w:rPr>
                <w:lang w:val="en-US"/>
              </w:rPr>
              <w:t xml:space="preserve">AVERAGE_STUDENT = ARRAY_GRADE[POSITION] / </w:t>
            </w:r>
            <w:r>
              <w:rPr>
                <w:lang w:val="en-US"/>
              </w:rPr>
              <w:t>2</w:t>
            </w:r>
            <w:r w:rsidRPr="0043307E">
              <w:rPr>
                <w:lang w:val="en-US"/>
              </w:rPr>
              <w:t>;</w:t>
            </w:r>
          </w:p>
        </w:tc>
        <w:tc>
          <w:tcPr>
            <w:tcW w:w="1294" w:type="dxa"/>
            <w:vAlign w:val="center"/>
          </w:tcPr>
          <w:p w14:paraId="72F7A60B" w14:textId="5C1F2047" w:rsidR="00644352" w:rsidRDefault="00644352" w:rsidP="0064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365" w:type="dxa"/>
            <w:vAlign w:val="center"/>
          </w:tcPr>
          <w:p w14:paraId="24A0D3FD" w14:textId="3126305E" w:rsidR="00644352" w:rsidRPr="005567EE" w:rsidRDefault="00644352" w:rsidP="0064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2584" w:type="dxa"/>
          </w:tcPr>
          <w:p w14:paraId="48F15B63" w14:textId="79626F5E" w:rsidR="00644352" w:rsidRPr="005567EE" w:rsidRDefault="00644352" w:rsidP="00644352">
            <w:pPr>
              <w:jc w:val="center"/>
              <w:rPr>
                <w:lang w:val="en-US"/>
              </w:rPr>
            </w:pPr>
          </w:p>
        </w:tc>
      </w:tr>
      <w:tr w:rsidR="00644352" w:rsidRPr="005567EE" w14:paraId="08E38DA9" w14:textId="12187221" w:rsidTr="00644352">
        <w:trPr>
          <w:trHeight w:val="340"/>
          <w:jc w:val="center"/>
        </w:trPr>
        <w:tc>
          <w:tcPr>
            <w:tcW w:w="4817" w:type="dxa"/>
            <w:vAlign w:val="center"/>
          </w:tcPr>
          <w:p w14:paraId="08020C58" w14:textId="76990A5B" w:rsidR="00644352" w:rsidRPr="0043307E" w:rsidRDefault="00644352" w:rsidP="00644352">
            <w:pPr>
              <w:jc w:val="center"/>
              <w:rPr>
                <w:lang w:val="en-US"/>
              </w:rPr>
            </w:pPr>
            <w:r w:rsidRPr="0043307E">
              <w:rPr>
                <w:lang w:val="en-US"/>
              </w:rPr>
              <w:t>AVERAGE_STUDENT &gt;= 60</w:t>
            </w:r>
          </w:p>
        </w:tc>
        <w:tc>
          <w:tcPr>
            <w:tcW w:w="1294" w:type="dxa"/>
            <w:vAlign w:val="center"/>
          </w:tcPr>
          <w:p w14:paraId="0F4982DE" w14:textId="211A4132" w:rsidR="00644352" w:rsidRDefault="00644352" w:rsidP="0064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365" w:type="dxa"/>
            <w:vAlign w:val="center"/>
          </w:tcPr>
          <w:p w14:paraId="51A03567" w14:textId="0743D3BD" w:rsidR="00644352" w:rsidRDefault="00644352" w:rsidP="0064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84" w:type="dxa"/>
          </w:tcPr>
          <w:p w14:paraId="0A2D9B6B" w14:textId="43C4FB34" w:rsidR="00644352" w:rsidRDefault="00644352" w:rsidP="00644352">
            <w:pPr>
              <w:jc w:val="center"/>
              <w:rPr>
                <w:lang w:val="en-US"/>
              </w:rPr>
            </w:pPr>
          </w:p>
        </w:tc>
      </w:tr>
      <w:tr w:rsidR="00644352" w:rsidRPr="005567EE" w14:paraId="1CCA4997" w14:textId="5DEFFEDC" w:rsidTr="00644352">
        <w:trPr>
          <w:trHeight w:val="340"/>
          <w:jc w:val="center"/>
        </w:trPr>
        <w:tc>
          <w:tcPr>
            <w:tcW w:w="4817" w:type="dxa"/>
            <w:shd w:val="clear" w:color="auto" w:fill="BFBFBF" w:themeFill="background1" w:themeFillShade="BF"/>
          </w:tcPr>
          <w:p w14:paraId="34503D41" w14:textId="11350EC6" w:rsidR="00644352" w:rsidRPr="0043307E" w:rsidRDefault="00644352" w:rsidP="0064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OUTPUP</w:t>
            </w:r>
          </w:p>
        </w:tc>
        <w:tc>
          <w:tcPr>
            <w:tcW w:w="1294" w:type="dxa"/>
            <w:vAlign w:val="center"/>
          </w:tcPr>
          <w:p w14:paraId="240355BA" w14:textId="35847879" w:rsidR="00644352" w:rsidRDefault="00644352" w:rsidP="0064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365" w:type="dxa"/>
            <w:vAlign w:val="center"/>
          </w:tcPr>
          <w:p w14:paraId="054AB8F7" w14:textId="360E80C4" w:rsidR="00644352" w:rsidRDefault="00644352" w:rsidP="0064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REPROVED</w:t>
            </w:r>
          </w:p>
        </w:tc>
        <w:tc>
          <w:tcPr>
            <w:tcW w:w="2584" w:type="dxa"/>
          </w:tcPr>
          <w:p w14:paraId="1EA680BF" w14:textId="685320D5" w:rsidR="00644352" w:rsidRDefault="00644352" w:rsidP="00644352">
            <w:pPr>
              <w:jc w:val="center"/>
              <w:rPr>
                <w:lang w:val="en-US"/>
              </w:rPr>
            </w:pPr>
          </w:p>
        </w:tc>
      </w:tr>
      <w:tr w:rsidR="00644352" w:rsidRPr="005567EE" w14:paraId="14034DC7" w14:textId="3CA94468" w:rsidTr="00644352">
        <w:trPr>
          <w:trHeight w:val="340"/>
          <w:jc w:val="center"/>
        </w:trPr>
        <w:tc>
          <w:tcPr>
            <w:tcW w:w="4817" w:type="dxa"/>
          </w:tcPr>
          <w:p w14:paraId="23CB2DC1" w14:textId="02FB8A50" w:rsidR="00644352" w:rsidRPr="0043307E" w:rsidRDefault="00644352" w:rsidP="00644352">
            <w:pPr>
              <w:jc w:val="center"/>
              <w:rPr>
                <w:lang w:val="en-US"/>
              </w:rPr>
            </w:pPr>
            <w:r w:rsidRPr="0043307E">
              <w:rPr>
                <w:lang w:val="en-US"/>
              </w:rPr>
              <w:t xml:space="preserve">AVERAGE = </w:t>
            </w:r>
            <w:proofErr w:type="gramStart"/>
            <w:r w:rsidRPr="0043307E">
              <w:rPr>
                <w:lang w:val="en-US"/>
              </w:rPr>
              <w:t>AVERAGE  +</w:t>
            </w:r>
            <w:proofErr w:type="gramEnd"/>
            <w:r w:rsidRPr="0043307E">
              <w:rPr>
                <w:lang w:val="en-US"/>
              </w:rPr>
              <w:t xml:space="preserve"> ARRAY_GRADE[POSITION]</w:t>
            </w:r>
          </w:p>
        </w:tc>
        <w:tc>
          <w:tcPr>
            <w:tcW w:w="1294" w:type="dxa"/>
            <w:vAlign w:val="center"/>
          </w:tcPr>
          <w:p w14:paraId="2A60AF77" w14:textId="06F5D8B0" w:rsidR="00644352" w:rsidRDefault="00644352" w:rsidP="0064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365" w:type="dxa"/>
            <w:vAlign w:val="center"/>
          </w:tcPr>
          <w:p w14:paraId="44A70421" w14:textId="20867F34" w:rsidR="00644352" w:rsidRDefault="00644352" w:rsidP="0064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2584" w:type="dxa"/>
            <w:vAlign w:val="center"/>
          </w:tcPr>
          <w:p w14:paraId="5656369C" w14:textId="77777777" w:rsidR="00644352" w:rsidRDefault="00644352" w:rsidP="00644352">
            <w:pPr>
              <w:jc w:val="center"/>
              <w:rPr>
                <w:lang w:val="en-US"/>
              </w:rPr>
            </w:pPr>
          </w:p>
        </w:tc>
      </w:tr>
      <w:tr w:rsidR="00644352" w:rsidRPr="005567EE" w14:paraId="28355F9F" w14:textId="7E1C3E50" w:rsidTr="00644352">
        <w:trPr>
          <w:trHeight w:val="340"/>
          <w:jc w:val="center"/>
        </w:trPr>
        <w:tc>
          <w:tcPr>
            <w:tcW w:w="4817" w:type="dxa"/>
          </w:tcPr>
          <w:p w14:paraId="65A53C63" w14:textId="62CABF40" w:rsidR="00644352" w:rsidRPr="0043307E" w:rsidRDefault="00644352" w:rsidP="00644352">
            <w:pPr>
              <w:jc w:val="center"/>
              <w:rPr>
                <w:lang w:val="en-US"/>
              </w:rPr>
            </w:pPr>
            <w:r w:rsidRPr="0043307E">
              <w:rPr>
                <w:lang w:val="en-US"/>
              </w:rPr>
              <w:t>AVERAGE = AVERAGE / NUM_STUDENTS;</w:t>
            </w:r>
          </w:p>
        </w:tc>
        <w:tc>
          <w:tcPr>
            <w:tcW w:w="1294" w:type="dxa"/>
            <w:vAlign w:val="center"/>
          </w:tcPr>
          <w:p w14:paraId="3B375F1E" w14:textId="08F782FA" w:rsidR="00644352" w:rsidRDefault="00644352" w:rsidP="00644352">
            <w:pPr>
              <w:jc w:val="center"/>
              <w:rPr>
                <w:lang w:val="en-US"/>
              </w:rPr>
            </w:pPr>
          </w:p>
        </w:tc>
        <w:tc>
          <w:tcPr>
            <w:tcW w:w="1365" w:type="dxa"/>
            <w:vAlign w:val="center"/>
          </w:tcPr>
          <w:p w14:paraId="0F0A96C8" w14:textId="61292896" w:rsidR="00644352" w:rsidRDefault="00644352" w:rsidP="00644352">
            <w:pPr>
              <w:jc w:val="center"/>
              <w:rPr>
                <w:lang w:val="en-US"/>
              </w:rPr>
            </w:pPr>
          </w:p>
        </w:tc>
        <w:tc>
          <w:tcPr>
            <w:tcW w:w="2584" w:type="dxa"/>
            <w:vAlign w:val="center"/>
          </w:tcPr>
          <w:p w14:paraId="244730F4" w14:textId="0306DFA2" w:rsidR="00644352" w:rsidRDefault="00644352" w:rsidP="0064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644352" w:rsidRPr="005567EE" w14:paraId="4CDDDD5C" w14:textId="77777777" w:rsidTr="00644352">
        <w:trPr>
          <w:trHeight w:val="340"/>
          <w:jc w:val="center"/>
        </w:trPr>
        <w:tc>
          <w:tcPr>
            <w:tcW w:w="4817" w:type="dxa"/>
            <w:shd w:val="clear" w:color="auto" w:fill="BFBFBF" w:themeFill="background1" w:themeFillShade="BF"/>
            <w:vAlign w:val="center"/>
          </w:tcPr>
          <w:p w14:paraId="2791C1C0" w14:textId="77777777" w:rsidR="00644352" w:rsidRPr="0043307E" w:rsidRDefault="00644352" w:rsidP="00644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OUTPUP</w:t>
            </w:r>
          </w:p>
        </w:tc>
        <w:tc>
          <w:tcPr>
            <w:tcW w:w="1294" w:type="dxa"/>
            <w:vAlign w:val="center"/>
          </w:tcPr>
          <w:p w14:paraId="1DC2A9C9" w14:textId="52782BF6" w:rsidR="00644352" w:rsidRDefault="00644352" w:rsidP="007E2E37">
            <w:pPr>
              <w:jc w:val="center"/>
              <w:rPr>
                <w:lang w:val="en-US"/>
              </w:rPr>
            </w:pPr>
          </w:p>
        </w:tc>
        <w:tc>
          <w:tcPr>
            <w:tcW w:w="1365" w:type="dxa"/>
            <w:vAlign w:val="center"/>
          </w:tcPr>
          <w:p w14:paraId="4FF83EFD" w14:textId="02C8E560" w:rsidR="00644352" w:rsidRDefault="00644352" w:rsidP="007E2E37">
            <w:pPr>
              <w:jc w:val="center"/>
              <w:rPr>
                <w:lang w:val="en-US"/>
              </w:rPr>
            </w:pPr>
          </w:p>
        </w:tc>
        <w:tc>
          <w:tcPr>
            <w:tcW w:w="2584" w:type="dxa"/>
          </w:tcPr>
          <w:p w14:paraId="019547E1" w14:textId="600BD732" w:rsidR="00644352" w:rsidRDefault="00644352" w:rsidP="007E2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CLASS AVERAGE </w:t>
            </w:r>
            <w:r>
              <w:rPr>
                <w:lang w:val="en-US"/>
              </w:rPr>
              <w:t>70</w:t>
            </w:r>
          </w:p>
        </w:tc>
      </w:tr>
    </w:tbl>
    <w:p w14:paraId="05B21221" w14:textId="77777777" w:rsidR="00AD7E54" w:rsidRPr="005567EE" w:rsidRDefault="00AD7E54">
      <w:pPr>
        <w:rPr>
          <w:lang w:val="en-US"/>
        </w:rPr>
      </w:pPr>
    </w:p>
    <w:sectPr w:rsidR="00AD7E54" w:rsidRPr="005567EE" w:rsidSect="00D0387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7E"/>
    <w:rsid w:val="000A73BE"/>
    <w:rsid w:val="000D101E"/>
    <w:rsid w:val="001A7D4C"/>
    <w:rsid w:val="001D4C1A"/>
    <w:rsid w:val="002837F3"/>
    <w:rsid w:val="002C6926"/>
    <w:rsid w:val="0043307E"/>
    <w:rsid w:val="004E5AC1"/>
    <w:rsid w:val="005567EE"/>
    <w:rsid w:val="005A73AF"/>
    <w:rsid w:val="00644352"/>
    <w:rsid w:val="006C1C17"/>
    <w:rsid w:val="00A43510"/>
    <w:rsid w:val="00A732E3"/>
    <w:rsid w:val="00AD7E54"/>
    <w:rsid w:val="00BB205D"/>
    <w:rsid w:val="00C07B67"/>
    <w:rsid w:val="00C11204"/>
    <w:rsid w:val="00CB468E"/>
    <w:rsid w:val="00CE4F3B"/>
    <w:rsid w:val="00D0387A"/>
    <w:rsid w:val="00D457FA"/>
    <w:rsid w:val="00E71E69"/>
    <w:rsid w:val="00EB4D92"/>
    <w:rsid w:val="00EE588F"/>
    <w:rsid w:val="00F6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63CB66"/>
  <w15:chartTrackingRefBased/>
  <w15:docId w15:val="{5C1F4E06-111C-944A-9965-0D22745E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3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73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621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Ricardo Andraschko</dc:creator>
  <cp:keywords/>
  <dc:description/>
  <cp:lastModifiedBy>Francisco Ricardo Andraschko</cp:lastModifiedBy>
  <cp:revision>3</cp:revision>
  <dcterms:created xsi:type="dcterms:W3CDTF">2022-12-09T20:06:00Z</dcterms:created>
  <dcterms:modified xsi:type="dcterms:W3CDTF">2022-12-10T16:27:00Z</dcterms:modified>
</cp:coreProperties>
</file>