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1A4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//Course: Scripting</w:t>
      </w:r>
    </w:p>
    <w:p w14:paraId="2B79E3C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7E2399D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36D28DF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469C750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1</w:t>
      </w:r>
    </w:p>
    <w:p w14:paraId="7B42478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F433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1\n\n"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8347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558A3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401C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E4DFC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9766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E477EA" w14:textId="70F07EEC" w:rsidR="005D77F4" w:rsidRDefault="005D77F4">
      <w:r>
        <w:br w:type="page"/>
      </w:r>
    </w:p>
    <w:p w14:paraId="3DC0FC7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2FA1463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90F19D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335F755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70249C4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2</w:t>
      </w:r>
    </w:p>
    <w:p w14:paraId="478D748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C27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2\n\n"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21541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SUM:"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A4851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//numbers</w:t>
      </w:r>
    </w:p>
    <w:p w14:paraId="7D91E7B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73522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22EF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59DC3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62E4E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//sum and print result</w:t>
      </w:r>
    </w:p>
    <w:p w14:paraId="65F45C8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Numbers: {0} and {1} is {2}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1,num2,(num1+num2));</w:t>
      </w:r>
    </w:p>
    <w:p w14:paraId="6A8F062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</w:t>
      </w:r>
    </w:p>
    <w:p w14:paraId="0BECE9B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CE73D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DA8B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420956" w14:textId="417F1AA6" w:rsidR="005D77F4" w:rsidRDefault="005D77F4">
      <w:r>
        <w:br w:type="page"/>
      </w:r>
    </w:p>
    <w:p w14:paraId="4B42DE2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5F519D6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90FDEA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50DD273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4F359F6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3</w:t>
      </w:r>
    </w:p>
    <w:p w14:paraId="5730FE0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DEA3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3\n\n"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5F4F7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4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calculate:"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78825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//numbers</w:t>
      </w:r>
    </w:p>
    <w:p w14:paraId="792E067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BB1DE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763D5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1C358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3D7C3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"Num3: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D3287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C438F2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Console.Write(</w:t>
      </w:r>
      <w:r w:rsidRPr="005D77F4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"Num4: "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);</w:t>
      </w:r>
    </w:p>
    <w:p w14:paraId="18C95BFB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5D77F4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double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num4 = Convert.ToDouble(Console.ReadLine());</w:t>
      </w:r>
    </w:p>
    <w:p w14:paraId="7FDA6B45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5D77F4">
        <w:rPr>
          <w:rFonts w:ascii="Cascadia Mono" w:hAnsi="Cascadia Mono" w:cs="Cascadia Mono"/>
          <w:color w:val="008000"/>
          <w:kern w:val="0"/>
          <w:sz w:val="19"/>
          <w:szCs w:val="19"/>
          <w:lang w:val="pt-BR"/>
        </w:rPr>
        <w:t>//calculate and print result</w:t>
      </w:r>
    </w:p>
    <w:p w14:paraId="79523405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Console.WriteLine(</w:t>
      </w:r>
      <w:r w:rsidRPr="005D77F4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"The formula \"output = ({0} * ({1} - {2}))/{3}\", the result is: {4}"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 num1, num2, num3, num4, (num1 * (num2 - num3)) / num4);</w:t>
      </w:r>
    </w:p>
    <w:p w14:paraId="61A28AB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</w:t>
      </w:r>
    </w:p>
    <w:p w14:paraId="33AF914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6516A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1DD0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2E30F0" w14:textId="042A2F57" w:rsidR="005D77F4" w:rsidRDefault="005D77F4">
      <w:r>
        <w:br w:type="page"/>
      </w:r>
    </w:p>
    <w:p w14:paraId="1022978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1A1C96A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5CD22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39C07FF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28F8DE6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4</w:t>
      </w:r>
    </w:p>
    <w:p w14:paraId="6E77C79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0C6F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4DED2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F37C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4\n\n"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5B7B8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_age:</w:t>
      </w:r>
    </w:p>
    <w:p w14:paraId="5B9EA0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User Age (in years):"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7B041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8232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9491EF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36432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Convert.ToInt16(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BBCD7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6504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 &gt; 0 &amp;&amp; age &lt; 12)</w:t>
      </w:r>
    </w:p>
    <w:p w14:paraId="0B03A6C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216C4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user is a Child"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4450D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E088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(age &lt; 18)</w:t>
      </w:r>
    </w:p>
    <w:p w14:paraId="7EFA9E6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9CA4F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user is a Young"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70C0B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9EF0F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(age &lt; 60)</w:t>
      </w:r>
    </w:p>
    <w:p w14:paraId="4B90346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378EF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"The user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Adult"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4660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7A314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(age &gt;= 60)</w:t>
      </w:r>
    </w:p>
    <w:p w14:paraId="72C0F60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ABAC8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user is a Senior"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06C19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3D6BC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5CE52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CEADB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age is out of range"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EAAB4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8C6C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AEF59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5D119E1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EBB81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 is in incorrect format. Just use Integer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0155D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4347080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ABB4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E322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97134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C6AF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66DA7F" w14:textId="4B3007C1" w:rsidR="005D77F4" w:rsidRDefault="005D77F4">
      <w:r>
        <w:br w:type="page"/>
      </w:r>
    </w:p>
    <w:p w14:paraId="1B2F306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7C6192B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4645B35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7AFE1A6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0147965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5</w:t>
      </w:r>
    </w:p>
    <w:p w14:paraId="325E848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0215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DBDF3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ED95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2B46CF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6215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F9007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9480A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//variables</w:t>
      </w:r>
    </w:p>
    <w:p w14:paraId="74180D7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9CA3C4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E76DE0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0D73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5\n\n"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BDFC1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//entries</w:t>
      </w:r>
    </w:p>
    <w:p w14:paraId="087C58A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3 sides of possible triangle and discovery if it is:"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62640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4141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A3B5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A715FB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0D7E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17812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C26C8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CACCE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362309B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3979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in incorrect format. Just use a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F1DF9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1B98F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C8384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337D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21C9F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84DA53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C796A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EA770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E6226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C202A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51EDE1C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FC210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in incorrect format. Just use a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8B11A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31424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C7AAD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254F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BB29DE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E5FFE9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B764C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A2632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C3FF0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1C950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468DF85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7C464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tSide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in incorrect format. Just use a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A08EC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2F7C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37AA9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91A6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</w:t>
      </w:r>
    </w:p>
    <w:p w14:paraId="2E96EBD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150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|| </w:t>
      </w:r>
    </w:p>
    <w:p w14:paraId="54E756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||</w:t>
      </w:r>
    </w:p>
    <w:p w14:paraId="49FB775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4F1EC48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678E5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Triangle exist to sides: {0}, {1}, {2}"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CDA5F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5755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5428D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AF481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Triangle do not exist to sides: {0}, {1}, {2}"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6EB7E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91452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699F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1CBC4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F775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42EB8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64D49" w14:textId="0F6DA0B6" w:rsidR="005D77F4" w:rsidRDefault="005D77F4" w:rsidP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BB2F78" w14:textId="77777777" w:rsidR="005D77F4" w:rsidRDefault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1A911B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0E186E3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A48452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21921D4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7D7AB98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6</w:t>
      </w:r>
    </w:p>
    <w:p w14:paraId="682D91B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B1F2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6\n\n"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25D0B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integer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C4B7E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FCE0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_positive:</w:t>
      </w:r>
    </w:p>
    <w:p w14:paraId="47204D8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D4AB2C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B9060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29524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Convert.ToInt16(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461A8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4716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nCounting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1 to {0}: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2E62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497B3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D77F4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</w:t>
      </w:r>
      <w:r w:rsidRPr="005D77F4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0; i &lt; num; i++)</w:t>
      </w:r>
    </w:p>
    <w:p w14:paraId="298C83D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A9E84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(i+1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41CA1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F267F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8C1F0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98EA89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E6249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 is in incorrect format. Just use Integer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165A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positive;</w:t>
      </w:r>
      <w:proofErr w:type="gramEnd"/>
    </w:p>
    <w:p w14:paraId="1CA7EDE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5EA42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CB2A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</w:t>
      </w:r>
    </w:p>
    <w:p w14:paraId="05EE90F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3BA3C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6D98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1C5ECC" w14:textId="2CD47194" w:rsidR="005D77F4" w:rsidRDefault="005D77F4">
      <w:r>
        <w:br w:type="page"/>
      </w:r>
    </w:p>
    <w:p w14:paraId="54D4640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730DF70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79CA678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64F2E23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54DC292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7</w:t>
      </w:r>
    </w:p>
    <w:p w14:paraId="1D245FB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EF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7\n\n"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9EB88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integer number of lines:"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1A0DD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232D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_positive:</w:t>
      </w:r>
    </w:p>
    <w:p w14:paraId="45B6643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12F453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FCB9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B1391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Convert.ToInt16(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E719C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4CC5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&lt;= 0)</w:t>
      </w:r>
    </w:p>
    <w:p w14:paraId="5DB133B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9361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"Please, use a positive number."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3DD97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positive;</w:t>
      </w:r>
      <w:proofErr w:type="gramEnd"/>
    </w:p>
    <w:p w14:paraId="7BCB94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1C150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5F362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AD987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nPrinting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lines: 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BED17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79475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D77F4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</w:t>
      </w:r>
      <w:r w:rsidRPr="005D77F4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1; i &lt;= num; i++)</w:t>
      </w:r>
    </w:p>
    <w:p w14:paraId="228723A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F544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B01BBE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92740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79BB4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11ABD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16FA416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ACE92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use a positive number..."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78A4D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positive;</w:t>
      </w:r>
      <w:proofErr w:type="gramEnd"/>
    </w:p>
    <w:p w14:paraId="44582CE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C0B77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A7C7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//exit</w:t>
      </w:r>
    </w:p>
    <w:p w14:paraId="3D9591D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key to close... bye!"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097A5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7382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160A90" w14:textId="7621A36D" w:rsidR="005D77F4" w:rsidRDefault="005D77F4">
      <w:r>
        <w:br w:type="page"/>
      </w:r>
    </w:p>
    <w:p w14:paraId="5628A4A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7041EAD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2BDA44B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6F8A226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2155A22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8</w:t>
      </w:r>
    </w:p>
    <w:p w14:paraId="6D3B88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B46D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009145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5E724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53B0E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B5E82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8\n\n"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980B6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positive integer number to calculate the factorial:"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F9D26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9491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455CA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Convert.ToInt16(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0165F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08327" w14:textId="77777777" w:rsidR="005D77F4" w:rsidRP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Console.Write(</w:t>
      </w:r>
      <w:r w:rsidRPr="005D77F4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"\nFactorial {0}! = {1}"</w:t>
      </w: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,num, factorialCalculate(num));</w:t>
      </w:r>
    </w:p>
    <w:p w14:paraId="16A4364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77F4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C303B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factorialCalculate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3872F0C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8BE5F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E016516" w14:textId="77777777" w:rsidR="005D77F4" w:rsidRPr="002A4038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A4038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2A4038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num; </w:t>
      </w:r>
      <w:proofErr w:type="spellStart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68FAD3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40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F622D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result *=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A2E9C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FF53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9F7BE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166016F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879173" w14:textId="7CB7698C" w:rsidR="005D77F4" w:rsidRDefault="005D77F4" w:rsidP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5914AD" w14:textId="77777777" w:rsidR="005D77F4" w:rsidRDefault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0E563D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3B344D8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608E274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4884B6D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266721D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9</w:t>
      </w:r>
    </w:p>
    <w:p w14:paraId="5D8AC0E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7187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411553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FEA7E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7BEDA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5839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</w:t>
      </w:r>
    </w:p>
    <w:p w14:paraId="73AFCCB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3A4D59A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4448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9\n\n"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762DD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 number to find into the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8499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B4B0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3AB92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Convert.ToInt16(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DD733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B083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num);</w:t>
      </w:r>
    </w:p>
    <w:p w14:paraId="449672B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AD08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4BDDEDC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6FFD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digit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in the array."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C1EF8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0F547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27BF6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E5D2E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digit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in the array."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D848D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E91E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DF4CA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CED2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0771B68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73FA9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21A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0AAEB66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981E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B18B8D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77956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20);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range 1..20</w:t>
      </w:r>
    </w:p>
    <w:p w14:paraId="4CAC4C8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01312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7C25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786D2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FF9B2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FECE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7C611E2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CDD69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AF445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DD886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== num)</w:t>
      </w:r>
    </w:p>
    <w:p w14:paraId="42C5FC1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47B6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E027F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69217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6A98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136AB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0C3E1A" w14:textId="6D4FF25C" w:rsidR="005D77F4" w:rsidRDefault="005D77F4" w:rsidP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1197E7" w14:textId="77777777" w:rsidR="005D77F4" w:rsidRDefault="005D77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E9183A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4F75071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79D101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3F7FE27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281F65A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10</w:t>
      </w:r>
    </w:p>
    <w:p w14:paraId="578B14D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AD11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D247BE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B151B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9981D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163E0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</w:t>
      </w:r>
    </w:p>
    <w:p w14:paraId="4856DCE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abcd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663B0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3479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"Course: Scripting\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Andraschko, Francisco Ricardo\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nActivity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Assignment 0\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nQuestion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9\n\n"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0E7A1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4-letter word (from 'a' to 'z'):"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6DD4F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ED13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FCA5C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71E1F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5E28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4)</w:t>
      </w:r>
    </w:p>
    <w:p w14:paraId="7800E25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F7D00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4-letter word."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F4DE8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09EB8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99CCD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91955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word)</w:t>
      </w:r>
    </w:p>
    <w:p w14:paraId="7F1BC59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78CDA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"Congrats! Right 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778E8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A30C8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B25A30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EC8F5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"Sorry, wrong word.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44259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621C9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FC2C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B10BBF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08B56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word containing only lowercase letters ('a' to 'z')."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22DCE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811FC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ADB07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6EF5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word)</w:t>
      </w:r>
    </w:p>
    <w:p w14:paraId="0929967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7EC26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letter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word)</w:t>
      </w:r>
    </w:p>
    <w:p w14:paraId="68F4BB7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C89A1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(letter 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letter 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CC911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E606C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9FC73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AA02D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3BA9A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E74FD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EEDE5F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658298" w14:textId="379BCA76" w:rsidR="005D77F4" w:rsidRDefault="005D77F4">
      <w:r>
        <w:br w:type="page"/>
      </w:r>
    </w:p>
    <w:p w14:paraId="754EA16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//Course: Scripting</w:t>
      </w:r>
    </w:p>
    <w:p w14:paraId="6492687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//Student: Andraschko, Francisco Ricardo</w:t>
      </w:r>
    </w:p>
    <w:p w14:paraId="5FBDC5A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//Activity: Assignment 0</w:t>
      </w:r>
    </w:p>
    <w:p w14:paraId="0E53F17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//Date: 2023-09-11</w:t>
      </w:r>
    </w:p>
    <w:p w14:paraId="4562D6E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//Question: 11</w:t>
      </w:r>
    </w:p>
    <w:p w14:paraId="7BDBBEC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3989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E72864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6BB1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55FD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148B85C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9779E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2D957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CC200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52A3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49618E5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9EA44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6712121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3B4DAAD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9FDEC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3389D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B9A0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student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derivated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from Person</w:t>
      </w:r>
    </w:p>
    <w:p w14:paraId="7E90DCB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70B1D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Midterm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63A96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677B0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E7EA3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08FE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(name, age)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aditionals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arguments from Person</w:t>
      </w:r>
    </w:p>
    <w:p w14:paraId="6C6C6D0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A05C0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Midterm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midterm;</w:t>
      </w:r>
      <w:proofErr w:type="gramEnd"/>
    </w:p>
    <w:p w14:paraId="20F8076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Final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final;</w:t>
      </w:r>
      <w:proofErr w:type="gramEnd"/>
    </w:p>
    <w:p w14:paraId="664112D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Project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project;</w:t>
      </w:r>
      <w:proofErr w:type="gramEnd"/>
    </w:p>
    <w:p w14:paraId="697BEDA9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59516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48A3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869FB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A928F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average of midterm, final, and project grades</w:t>
      </w:r>
    </w:p>
    <w:p w14:paraId="279623A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(Midterm + Final + Project)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3.0;</w:t>
      </w:r>
      <w:proofErr w:type="gramEnd"/>
    </w:p>
    <w:p w14:paraId="45E2FB9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DB7B1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0F19E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0500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1EB42C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6EDB5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E2424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162A5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//lists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--&gt; for this, statics values!</w:t>
      </w:r>
    </w:p>
    <w:p w14:paraId="2062FF1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</w:t>
      </w:r>
    </w:p>
    <w:p w14:paraId="10E09A4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C555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"Francisco"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41, 85, 90, 78),</w:t>
      </w:r>
    </w:p>
    <w:p w14:paraId="09B39F0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"Bruno"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35, 95, 92, 95),</w:t>
      </w:r>
    </w:p>
    <w:p w14:paraId="4AE801D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"Daniel"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22, 92, 85, 89)</w:t>
      </w:r>
    </w:p>
    <w:p w14:paraId="419B877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 </w:t>
      </w:r>
    </w:p>
    <w:p w14:paraId="06A8014D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6952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3E8A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CalculateOverallAverage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905A0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Grades:"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D9B95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7FA75A46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3F2750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years old) - Average: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student.CalculateAverage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decimal cases</w:t>
      </w:r>
    </w:p>
    <w:p w14:paraId="5BD419E1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F1A334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EF34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nOverall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Average of Students: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overallAverage: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decimal cases</w:t>
      </w:r>
    </w:p>
    <w:p w14:paraId="4796FE12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9DE33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367C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CalculateOverallAverage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5352696F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A39D45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ED520A7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0152968A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5E6F3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student.CalculateAverage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59E8AB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FDF1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F9BC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F5C7E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AC1448" w14:textId="77777777" w:rsidR="005D77F4" w:rsidRDefault="005D77F4" w:rsidP="005D77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B2DE6A" w14:textId="2392E513" w:rsidR="005D77F4" w:rsidRDefault="005D77F4">
      <w:r>
        <w:br w:type="page"/>
      </w:r>
    </w:p>
    <w:p w14:paraId="556AD85A" w14:textId="157CAEAD" w:rsidR="00D84CFF" w:rsidRDefault="005D77F4" w:rsidP="005D77F4">
      <w:r>
        <w:lastRenderedPageBreak/>
        <w:t xml:space="preserve">12) </w:t>
      </w:r>
    </w:p>
    <w:p w14:paraId="7344486A" w14:textId="7437DA16" w:rsidR="005D77F4" w:rsidRDefault="005D77F4" w:rsidP="005D77F4">
      <w:r>
        <w:t xml:space="preserve">a) All data from table: </w:t>
      </w:r>
    </w:p>
    <w:p w14:paraId="4ABB7F5E" w14:textId="53BF3F3C" w:rsidR="005D77F4" w:rsidRDefault="005D77F4" w:rsidP="005D77F4">
      <w:pPr>
        <w:ind w:firstLine="720"/>
      </w:pPr>
      <w:r>
        <w:t xml:space="preserve">Select * from </w:t>
      </w:r>
      <w:proofErr w:type="gramStart"/>
      <w:r>
        <w:t>Employee;</w:t>
      </w:r>
      <w:proofErr w:type="gramEnd"/>
    </w:p>
    <w:p w14:paraId="274D26FD" w14:textId="0E1A4A1B" w:rsidR="005D77F4" w:rsidRDefault="005D77F4" w:rsidP="005D77F4">
      <w:r>
        <w:t>b) First Name of ID 1354</w:t>
      </w:r>
    </w:p>
    <w:p w14:paraId="1C9F6CC6" w14:textId="4B9345CF" w:rsidR="005D77F4" w:rsidRDefault="005D77F4" w:rsidP="005D77F4">
      <w:r>
        <w:tab/>
        <w:t xml:space="preserve">Select FName from Employee Where </w:t>
      </w:r>
      <w:r w:rsidR="009E108F">
        <w:t>(</w:t>
      </w:r>
      <w:r>
        <w:t>ID = 1354</w:t>
      </w:r>
      <w:proofErr w:type="gramStart"/>
      <w:r w:rsidR="009E108F">
        <w:t>)</w:t>
      </w:r>
      <w:r>
        <w:t>;</w:t>
      </w:r>
      <w:proofErr w:type="gramEnd"/>
    </w:p>
    <w:p w14:paraId="1C7EF3E6" w14:textId="77777777" w:rsidR="005D77F4" w:rsidRDefault="005D77F4" w:rsidP="005D77F4">
      <w:r>
        <w:t>c) All with salary is Greater than 38500</w:t>
      </w:r>
    </w:p>
    <w:p w14:paraId="6292A43C" w14:textId="076D7817" w:rsidR="005D77F4" w:rsidRDefault="005D77F4" w:rsidP="005D77F4">
      <w:r>
        <w:tab/>
        <w:t>Select * from Employee Where (Salary &gt;= 38500)</w:t>
      </w:r>
    </w:p>
    <w:p w14:paraId="0B21628B" w14:textId="6A87A37C" w:rsidR="005D77F4" w:rsidRDefault="005D77F4" w:rsidP="005D77F4">
      <w:r>
        <w:t xml:space="preserve">d) </w:t>
      </w:r>
      <w:r w:rsidR="003E659E">
        <w:t>Mary Parker</w:t>
      </w:r>
    </w:p>
    <w:p w14:paraId="0747AA2C" w14:textId="18BC903A" w:rsidR="003E659E" w:rsidRDefault="00AB3AE1" w:rsidP="001C283A">
      <w:pPr>
        <w:ind w:firstLine="720"/>
      </w:pPr>
      <w:r>
        <w:t>Update Employee SET (</w:t>
      </w:r>
      <w:r w:rsidR="00F602AE">
        <w:t>Phone = ‘</w:t>
      </w:r>
      <w:r w:rsidR="00F602AE" w:rsidRPr="00F602AE">
        <w:t>514/455-2337</w:t>
      </w:r>
      <w:r w:rsidR="00F602AE">
        <w:t>’) Where (FName =</w:t>
      </w:r>
      <w:r w:rsidR="00432544">
        <w:t xml:space="preserve"> ‘Mary’ AND </w:t>
      </w:r>
      <w:proofErr w:type="spellStart"/>
      <w:r w:rsidR="00432544">
        <w:t>LName</w:t>
      </w:r>
      <w:proofErr w:type="spellEnd"/>
      <w:r w:rsidR="00432544">
        <w:t xml:space="preserve"> = ‘Parker’</w:t>
      </w:r>
      <w:proofErr w:type="gramStart"/>
      <w:r w:rsidR="00432544">
        <w:t>)</w:t>
      </w:r>
      <w:r w:rsidR="001C283A">
        <w:t>;</w:t>
      </w:r>
      <w:proofErr w:type="gramEnd"/>
    </w:p>
    <w:p w14:paraId="705F7CCD" w14:textId="77777777" w:rsidR="002A4038" w:rsidRDefault="002A4038" w:rsidP="001C283A">
      <w:pPr>
        <w:ind w:firstLine="720"/>
      </w:pPr>
    </w:p>
    <w:p w14:paraId="34363A19" w14:textId="0FAF833C" w:rsidR="002A4038" w:rsidRDefault="00125DB7" w:rsidP="00125DB7">
      <w:r>
        <w:t>13)</w:t>
      </w:r>
    </w:p>
    <w:p w14:paraId="4B95792C" w14:textId="77777777" w:rsidR="00125DB7" w:rsidRDefault="00125DB7" w:rsidP="00125DB7"/>
    <w:p w14:paraId="17D6A83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&lt;!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DOCTYPE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html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100AB6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html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lang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"en"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1BCBC0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head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0862D1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meta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charset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"UTF-8"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67B9475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meta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name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"viewport"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content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"width=device-width, initial-scale=1.0"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DFB179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link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rel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"stylesheet"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href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"style.css"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4C4891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head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2CD239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</w:p>
    <w:p w14:paraId="62DAE33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"container"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24CB2B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</w:p>
    <w:p w14:paraId="5371E81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"left-column"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3E23FC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h1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Learn to code by watching others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h1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9B5C2A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See how experienced developers solve problems in real-time. Watching scripted tutorials is great, but understanding how developers think is invaluable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CFA840C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1A89D5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"right-column"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CA922C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"button-warning"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Try it free 7 days then $20/mo. thereafter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FA7A55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"form-container"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D7E3F3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form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F4AECB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"text"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placeholder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"First name"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8678E2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"text"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placeholder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"Last name"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7C65DF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"email"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placeholder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"Email"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010A6AC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"password"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placeholder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"Password"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9D706A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button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"submit"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"submit-button"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CLAIM YOUR FREE TRIAL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button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927EDC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form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BDA6182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"terms-and-conditions"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by clicking the button you are agreeing to our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style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"color:darkred"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Terms and Conditions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3DB8D2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8C1B062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lastRenderedPageBreak/>
        <w:t xml:space="preserve">  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9987C6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9EAB08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B83DF3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D176AE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66D91B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125DB7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html</w:t>
      </w:r>
      <w:r w:rsidRPr="00125DB7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C93C3F6" w14:textId="77777777" w:rsidR="002A4038" w:rsidRDefault="002A4038" w:rsidP="001C283A">
      <w:pPr>
        <w:ind w:firstLine="720"/>
      </w:pPr>
    </w:p>
    <w:p w14:paraId="3D589A55" w14:textId="77777777" w:rsidR="00125DB7" w:rsidRDefault="00125DB7" w:rsidP="001C283A">
      <w:pPr>
        <w:ind w:firstLine="720"/>
      </w:pPr>
    </w:p>
    <w:p w14:paraId="0A02895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body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E5B582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margin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15079B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24px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75A8D9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display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F6BC7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font-family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Arial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sans-serif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A8D63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background-image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DCDCAA"/>
          <w:kern w:val="0"/>
          <w:sz w:val="18"/>
          <w:szCs w:val="18"/>
          <w:lang w:eastAsia="pt-BR"/>
          <w14:ligatures w14:val="none"/>
        </w:rPr>
        <w:t>url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'bg.png'</w:t>
      </w:r>
      <w:proofErr w:type="gramStart"/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);</w:t>
      </w:r>
      <w:proofErr w:type="gramEnd"/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</w:p>
    <w:p w14:paraId="0B2E72D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cover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FF875C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background-position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9CC0F31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background-repeat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no-repeat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46F9CD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position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relative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8E106B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2BCAE10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2126FDB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body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::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before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FE0363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content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78CA291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d92828b5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9454C3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position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absolute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2890AD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top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E72549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left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324075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width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100%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839557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height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100%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A90820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z-index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-1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4DA4C6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15B19B8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</w:t>
      </w:r>
    </w:p>
    <w:p w14:paraId="59A865E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container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C5A434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display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DD3FE5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justify-content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8D2347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align-items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3347F2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height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100vh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FFF73B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3606AD7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393A59D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left-column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E96821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F09DAD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text-align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81E2BB2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87F3C95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fff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443EFC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display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D52825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flex-direction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column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15FA77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align-items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DA841D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lastRenderedPageBreak/>
        <w:t>}</w:t>
      </w:r>
    </w:p>
    <w:p w14:paraId="6AF3BFF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2418F46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right-column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C64BC6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F9CA2F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fff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24DEF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border-radius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C8B29C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box-shadow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DCDCAA"/>
          <w:kern w:val="0"/>
          <w:sz w:val="18"/>
          <w:szCs w:val="18"/>
          <w:lang w:eastAsia="pt-BR"/>
          <w14:ligatures w14:val="none"/>
        </w:rPr>
        <w:t>rgba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0.2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1CDEAD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3B815F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display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flex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830BF3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flex-direction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column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1236F5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align-items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772A9A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04E3581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20B73DE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h1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0CE8EB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36px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45435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1F344F8C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34DC6E8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p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788DB2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18px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84C442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10DF75F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67BD70D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button-warning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99F392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420b8e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C6084D5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fff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DD495E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F8887E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none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53D37F5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border-radius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5px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3C90A3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16px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298CEA0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3B3B74E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730115F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form-container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BB4973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margin-top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A1A2E2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text-align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center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969CD8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AFED72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1D912A4C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"text"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6510566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"email"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3ECEF752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input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"password"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] {</w:t>
      </w:r>
    </w:p>
    <w:p w14:paraId="24F2D916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width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80%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37EE1BC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5A69A61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margin-bottom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37D2DB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solid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ccc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545095D5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border-radius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5px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290F4F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16px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130A8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pt-BR"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val="pt-BR" w:eastAsia="pt-BR"/>
          <w14:ligatures w14:val="none"/>
        </w:rPr>
        <w:t>}</w:t>
      </w:r>
    </w:p>
    <w:p w14:paraId="3B88234E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pt-BR" w:eastAsia="pt-BR"/>
          <w14:ligatures w14:val="none"/>
        </w:rPr>
      </w:pPr>
    </w:p>
    <w:p w14:paraId="70BF32A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submit-button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206861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background-color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4CAF50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3B36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lastRenderedPageBreak/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: #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fff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916E238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padding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20px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0DF149CD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none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CA8ED9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border-radius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5px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7AF11C4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18px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24985AA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29998F2B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0316383F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125DB7">
        <w:rPr>
          <w:rFonts w:ascii="Menlo" w:eastAsia="Times New Roman" w:hAnsi="Menlo" w:cs="Menlo"/>
          <w:color w:val="D7BA7D"/>
          <w:kern w:val="0"/>
          <w:sz w:val="18"/>
          <w:szCs w:val="18"/>
          <w:lang w:eastAsia="pt-BR"/>
          <w14:ligatures w14:val="none"/>
        </w:rPr>
        <w:t>terms-and-conditions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6787147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font-size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B5CEA8"/>
          <w:kern w:val="0"/>
          <w:sz w:val="18"/>
          <w:szCs w:val="18"/>
          <w:lang w:eastAsia="pt-BR"/>
          <w14:ligatures w14:val="none"/>
        </w:rPr>
        <w:t>14px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559E6099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</w:t>
      </w:r>
      <w:r w:rsidRPr="00125DB7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color</w:t>
      </w: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125DB7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black</w:t>
      </w:r>
    </w:p>
    <w:p w14:paraId="37ECBA13" w14:textId="77777777" w:rsidR="00125DB7" w:rsidRPr="00125DB7" w:rsidRDefault="00125DB7" w:rsidP="00125DB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125DB7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}</w:t>
      </w:r>
    </w:p>
    <w:p w14:paraId="367FB49C" w14:textId="77777777" w:rsidR="00125DB7" w:rsidRDefault="00125DB7" w:rsidP="001C283A">
      <w:pPr>
        <w:ind w:firstLine="720"/>
      </w:pPr>
    </w:p>
    <w:sectPr w:rsidR="00125DB7" w:rsidSect="001C283A">
      <w:pgSz w:w="12240" w:h="15840"/>
      <w:pgMar w:top="1440" w:right="758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F4"/>
    <w:rsid w:val="00125DB7"/>
    <w:rsid w:val="00172BCA"/>
    <w:rsid w:val="001C283A"/>
    <w:rsid w:val="002A4038"/>
    <w:rsid w:val="003E659E"/>
    <w:rsid w:val="00432544"/>
    <w:rsid w:val="00435351"/>
    <w:rsid w:val="005D77F4"/>
    <w:rsid w:val="009E108F"/>
    <w:rsid w:val="00A06578"/>
    <w:rsid w:val="00A34643"/>
    <w:rsid w:val="00AB3AE1"/>
    <w:rsid w:val="00D84CFF"/>
    <w:rsid w:val="00F44CCD"/>
    <w:rsid w:val="00F6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25E2"/>
  <w15:chartTrackingRefBased/>
  <w15:docId w15:val="{D81E416B-FCF7-4884-ACB7-01ADBCE1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9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2344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2</cp:revision>
  <dcterms:created xsi:type="dcterms:W3CDTF">2023-09-12T00:38:00Z</dcterms:created>
  <dcterms:modified xsi:type="dcterms:W3CDTF">2023-09-12T00:38:00Z</dcterms:modified>
</cp:coreProperties>
</file>