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F5E2" w14:textId="4E85A9E8" w:rsidR="00031DF0" w:rsidRDefault="001C5995">
      <w:pPr>
        <w:rPr>
          <w:lang w:val="en-US"/>
        </w:rPr>
      </w:pPr>
      <w:r>
        <w:rPr>
          <w:lang w:val="en-US"/>
        </w:rPr>
        <w:t>1)</w:t>
      </w:r>
    </w:p>
    <w:p w14:paraId="76CDE1D9" w14:textId="635CD938" w:rsidR="001C5995" w:rsidRDefault="001C5995">
      <w:pPr>
        <w:rPr>
          <w:lang w:val="en-US"/>
        </w:rPr>
      </w:pPr>
      <w:r w:rsidRPr="001C5995">
        <w:rPr>
          <w:lang w:val="en-US"/>
        </w:rPr>
        <w:drawing>
          <wp:inline distT="0" distB="0" distL="0" distR="0" wp14:anchorId="7C061235" wp14:editId="507D5B29">
            <wp:extent cx="5943600" cy="1152525"/>
            <wp:effectExtent l="0" t="0" r="0" b="9525"/>
            <wp:docPr id="9796169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16966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2D32" w14:textId="77777777" w:rsidR="001C5995" w:rsidRDefault="001C5995">
      <w:pPr>
        <w:rPr>
          <w:lang w:val="en-US"/>
        </w:rPr>
      </w:pPr>
    </w:p>
    <w:p w14:paraId="1A4C770A" w14:textId="485C8C4C" w:rsidR="001C5995" w:rsidRDefault="001C5995">
      <w:pPr>
        <w:rPr>
          <w:lang w:val="en-US"/>
        </w:rPr>
      </w:pPr>
      <w:r>
        <w:rPr>
          <w:lang w:val="en-US"/>
        </w:rPr>
        <w:t xml:space="preserve">2) </w:t>
      </w:r>
    </w:p>
    <w:p w14:paraId="21E3BAC4" w14:textId="7AC1DF89" w:rsidR="001C5995" w:rsidRDefault="001C5995">
      <w:pPr>
        <w:rPr>
          <w:lang w:val="en-US"/>
        </w:rPr>
      </w:pPr>
      <w:r w:rsidRPr="001C5995">
        <w:rPr>
          <w:lang w:val="en-US"/>
        </w:rPr>
        <w:drawing>
          <wp:inline distT="0" distB="0" distL="0" distR="0" wp14:anchorId="7AA980DA" wp14:editId="53C13596">
            <wp:extent cx="5681704" cy="1971689"/>
            <wp:effectExtent l="0" t="0" r="0" b="0"/>
            <wp:docPr id="175754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8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704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D32" w14:textId="77777777" w:rsidR="001C5995" w:rsidRDefault="001C5995">
      <w:pPr>
        <w:rPr>
          <w:lang w:val="en-US"/>
        </w:rPr>
      </w:pPr>
    </w:p>
    <w:p w14:paraId="47EFEA92" w14:textId="25586D15" w:rsidR="001C5995" w:rsidRDefault="001C5995">
      <w:pPr>
        <w:rPr>
          <w:lang w:val="en-US"/>
        </w:rPr>
      </w:pPr>
      <w:r>
        <w:rPr>
          <w:lang w:val="en-US"/>
        </w:rPr>
        <w:t>3)</w:t>
      </w:r>
    </w:p>
    <w:p w14:paraId="71FD815B" w14:textId="1B40CB1E" w:rsidR="001C5995" w:rsidRDefault="001C59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BCF652" wp14:editId="202A846E">
            <wp:extent cx="5943600" cy="3706495"/>
            <wp:effectExtent l="0" t="0" r="0" b="8255"/>
            <wp:docPr id="205843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3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D09C" w14:textId="77777777" w:rsidR="001C5995" w:rsidRDefault="001C5995">
      <w:pPr>
        <w:rPr>
          <w:lang w:val="en-US"/>
        </w:rPr>
      </w:pPr>
    </w:p>
    <w:p w14:paraId="230A3166" w14:textId="3947D9E0" w:rsidR="001C5995" w:rsidRDefault="001C5995">
      <w:pPr>
        <w:rPr>
          <w:lang w:val="en-US"/>
        </w:rPr>
      </w:pPr>
      <w:r>
        <w:rPr>
          <w:lang w:val="en-US"/>
        </w:rPr>
        <w:t>4)</w:t>
      </w:r>
    </w:p>
    <w:p w14:paraId="46871CC9" w14:textId="1C077F41" w:rsidR="001C5995" w:rsidRDefault="001C5995">
      <w:pPr>
        <w:rPr>
          <w:lang w:val="en-US"/>
        </w:rPr>
      </w:pPr>
      <w:r w:rsidRPr="001C5995">
        <w:rPr>
          <w:lang w:val="en-US"/>
        </w:rPr>
        <w:drawing>
          <wp:inline distT="0" distB="0" distL="0" distR="0" wp14:anchorId="66A9A492" wp14:editId="13F48BA8">
            <wp:extent cx="5943600" cy="3390265"/>
            <wp:effectExtent l="0" t="0" r="0" b="635"/>
            <wp:docPr id="637117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1726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507A" w14:textId="77777777" w:rsidR="001C5995" w:rsidRDefault="001C5995">
      <w:pPr>
        <w:rPr>
          <w:lang w:val="en-US"/>
        </w:rPr>
      </w:pPr>
    </w:p>
    <w:p w14:paraId="4878CA69" w14:textId="7E8B5A9E" w:rsidR="001C5995" w:rsidRDefault="001C5995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02248749" w14:textId="5FD36C60" w:rsidR="00035F03" w:rsidRDefault="00035F03">
      <w:pPr>
        <w:rPr>
          <w:lang w:val="en-US"/>
        </w:rPr>
      </w:pPr>
      <w:r w:rsidRPr="00035F03">
        <w:rPr>
          <w:lang w:val="en-US"/>
        </w:rPr>
        <w:drawing>
          <wp:inline distT="0" distB="0" distL="0" distR="0" wp14:anchorId="4CF17AD0" wp14:editId="67015287">
            <wp:extent cx="2257442" cy="3638577"/>
            <wp:effectExtent l="0" t="0" r="9525" b="0"/>
            <wp:docPr id="971576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766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42" cy="36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54D9" w14:textId="77777777" w:rsidR="00035F03" w:rsidRDefault="00035F03">
      <w:pPr>
        <w:rPr>
          <w:lang w:val="en-US"/>
        </w:rPr>
      </w:pPr>
    </w:p>
    <w:p w14:paraId="5C206BE0" w14:textId="77777777" w:rsidR="00035F03" w:rsidRDefault="00035F03">
      <w:pPr>
        <w:rPr>
          <w:lang w:val="en-US"/>
        </w:rPr>
      </w:pPr>
    </w:p>
    <w:p w14:paraId="4C484562" w14:textId="2D422752" w:rsidR="001C5995" w:rsidRDefault="002D6F31">
      <w:pPr>
        <w:rPr>
          <w:lang w:val="en-US"/>
        </w:rPr>
      </w:pPr>
      <w:r w:rsidRPr="002D6F31">
        <w:rPr>
          <w:lang w:val="en-US"/>
        </w:rPr>
        <w:drawing>
          <wp:inline distT="0" distB="0" distL="0" distR="0" wp14:anchorId="5DEB3813" wp14:editId="23D30F17">
            <wp:extent cx="4400582" cy="2119328"/>
            <wp:effectExtent l="0" t="0" r="0" b="0"/>
            <wp:docPr id="256571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1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21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3FB5" w14:textId="285EBE0C" w:rsidR="002D6F31" w:rsidRDefault="00F36FCC">
      <w:pPr>
        <w:rPr>
          <w:lang w:val="en-US"/>
        </w:rPr>
      </w:pPr>
      <w:r w:rsidRPr="00F36FCC">
        <w:rPr>
          <w:lang w:val="en-US"/>
        </w:rPr>
        <w:drawing>
          <wp:inline distT="0" distB="0" distL="0" distR="0" wp14:anchorId="55AD896E" wp14:editId="57C2EE11">
            <wp:extent cx="5943600" cy="1294765"/>
            <wp:effectExtent l="0" t="0" r="0" b="635"/>
            <wp:docPr id="11151092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922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BF2F" w14:textId="77777777" w:rsidR="00560AF3" w:rsidRDefault="00560AF3">
      <w:pPr>
        <w:rPr>
          <w:lang w:val="en-US"/>
        </w:rPr>
      </w:pPr>
    </w:p>
    <w:p w14:paraId="66581454" w14:textId="041DB26F" w:rsidR="00560AF3" w:rsidRDefault="00857F6E">
      <w:pPr>
        <w:rPr>
          <w:lang w:val="en-US"/>
        </w:rPr>
      </w:pPr>
      <w:r w:rsidRPr="00857F6E">
        <w:rPr>
          <w:lang w:val="en-US"/>
        </w:rPr>
        <w:drawing>
          <wp:inline distT="0" distB="0" distL="0" distR="0" wp14:anchorId="025300B4" wp14:editId="38704568">
            <wp:extent cx="5781675" cy="4803236"/>
            <wp:effectExtent l="0" t="0" r="0" b="0"/>
            <wp:docPr id="9987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92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489" cy="48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354E" w14:textId="32D11EC8" w:rsidR="00C81AAB" w:rsidRDefault="00C81AAB">
      <w:pPr>
        <w:rPr>
          <w:lang w:val="en-US"/>
        </w:rPr>
      </w:pPr>
      <w:r w:rsidRPr="00C81AAB">
        <w:rPr>
          <w:lang w:val="en-US"/>
        </w:rPr>
        <w:drawing>
          <wp:inline distT="0" distB="0" distL="0" distR="0" wp14:anchorId="1B96B341" wp14:editId="7F677ADC">
            <wp:extent cx="4276756" cy="1981214"/>
            <wp:effectExtent l="0" t="0" r="9525" b="0"/>
            <wp:docPr id="2877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5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040" w14:textId="617283F2" w:rsidR="00035F03" w:rsidRPr="00035F03" w:rsidRDefault="00035F03" w:rsidP="00035F03">
      <w:pPr>
        <w:pStyle w:val="ListParagraph"/>
        <w:numPr>
          <w:ilvl w:val="0"/>
          <w:numId w:val="1"/>
        </w:numPr>
      </w:pPr>
      <w:r w:rsidRPr="00035F03">
        <w:t xml:space="preserve">It was activated Cluster0 </w:t>
      </w:r>
      <w:r>
        <w:t>from project Test, it was necessary to reinsert the user.</w:t>
      </w:r>
    </w:p>
    <w:p w14:paraId="532F3C0A" w14:textId="77777777" w:rsidR="00857F6E" w:rsidRPr="00035F03" w:rsidRDefault="00857F6E"/>
    <w:p w14:paraId="5E1A1DC8" w14:textId="46F82C22" w:rsidR="00857F6E" w:rsidRDefault="00035F03">
      <w:pPr>
        <w:rPr>
          <w:lang w:val="en-US"/>
        </w:rPr>
      </w:pPr>
      <w:r w:rsidRPr="00035F03">
        <w:rPr>
          <w:lang w:val="en-US"/>
        </w:rPr>
        <w:lastRenderedPageBreak/>
        <w:drawing>
          <wp:inline distT="0" distB="0" distL="0" distR="0" wp14:anchorId="39C1F635" wp14:editId="610F31A2">
            <wp:extent cx="2333642" cy="3795740"/>
            <wp:effectExtent l="0" t="0" r="0" b="0"/>
            <wp:docPr id="1035945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457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37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DA3" w14:textId="49A67104" w:rsidR="00035F03" w:rsidRDefault="00922606">
      <w:pPr>
        <w:rPr>
          <w:lang w:val="en-US"/>
        </w:rPr>
      </w:pPr>
      <w:r>
        <w:rPr>
          <w:lang w:val="en-US"/>
        </w:rPr>
        <w:t>6)</w:t>
      </w:r>
    </w:p>
    <w:p w14:paraId="70F21CE2" w14:textId="2F5853B1" w:rsidR="00922606" w:rsidRDefault="001F0EE9">
      <w:pPr>
        <w:rPr>
          <w:lang w:val="en-US"/>
        </w:rPr>
      </w:pPr>
      <w:r w:rsidRPr="001F0EE9">
        <w:rPr>
          <w:lang w:val="en-US"/>
        </w:rPr>
        <w:drawing>
          <wp:inline distT="0" distB="0" distL="0" distR="0" wp14:anchorId="6A8F8ACF" wp14:editId="7A2A582A">
            <wp:extent cx="5943600" cy="2997200"/>
            <wp:effectExtent l="0" t="0" r="0" b="0"/>
            <wp:docPr id="16062268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2689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4268" w14:textId="77777777" w:rsidR="001F0EE9" w:rsidRDefault="001F0EE9">
      <w:pPr>
        <w:rPr>
          <w:lang w:val="en-US"/>
        </w:rPr>
      </w:pPr>
    </w:p>
    <w:p w14:paraId="7BE7880C" w14:textId="77777777" w:rsidR="001F0EE9" w:rsidRPr="001C5995" w:rsidRDefault="001F0EE9">
      <w:pPr>
        <w:rPr>
          <w:lang w:val="en-US"/>
        </w:rPr>
      </w:pPr>
    </w:p>
    <w:sectPr w:rsidR="001F0EE9" w:rsidRPr="001C5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4C6A"/>
    <w:multiLevelType w:val="hybridMultilevel"/>
    <w:tmpl w:val="58BA3620"/>
    <w:lvl w:ilvl="0" w:tplc="52D2B6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7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95"/>
    <w:rsid w:val="00031DF0"/>
    <w:rsid w:val="00035F03"/>
    <w:rsid w:val="001C5995"/>
    <w:rsid w:val="001F0EE9"/>
    <w:rsid w:val="002D6F31"/>
    <w:rsid w:val="00560AF3"/>
    <w:rsid w:val="00583F9C"/>
    <w:rsid w:val="00857F6E"/>
    <w:rsid w:val="00922606"/>
    <w:rsid w:val="00C81AAB"/>
    <w:rsid w:val="00F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ED8F"/>
  <w15:chartTrackingRefBased/>
  <w15:docId w15:val="{964A1111-FE7F-4C55-81C5-44F5A1FC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Andraschko</dc:creator>
  <cp:keywords/>
  <dc:description/>
  <cp:lastModifiedBy>Francisco Ricardo Andraschko</cp:lastModifiedBy>
  <cp:revision>1</cp:revision>
  <dcterms:created xsi:type="dcterms:W3CDTF">2023-11-03T18:56:00Z</dcterms:created>
  <dcterms:modified xsi:type="dcterms:W3CDTF">2023-11-03T20:55:00Z</dcterms:modified>
</cp:coreProperties>
</file>