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761" w:type="dxa"/>
        <w:tblInd w:w="-95" w:type="dxa"/>
        <w:tblLook w:val="04A0" w:firstRow="1" w:lastRow="0" w:firstColumn="1" w:lastColumn="0" w:noHBand="0" w:noVBand="1"/>
      </w:tblPr>
      <w:tblGrid>
        <w:gridCol w:w="3761"/>
      </w:tblGrid>
      <w:tr w:rsidR="00247578" w14:paraId="6D1131A7" w14:textId="77777777" w:rsidTr="008F2235">
        <w:trPr>
          <w:trHeight w:val="392"/>
        </w:trPr>
        <w:tc>
          <w:tcPr>
            <w:tcW w:w="3761" w:type="dxa"/>
            <w:shd w:val="clear" w:color="auto" w:fill="4472C4" w:themeFill="accent1"/>
          </w:tcPr>
          <w:p w14:paraId="7E6468B0" w14:textId="73966030" w:rsidR="00247578" w:rsidRPr="009D48E3" w:rsidRDefault="00907C24" w:rsidP="0024757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Rectangle</w:t>
            </w:r>
          </w:p>
        </w:tc>
      </w:tr>
      <w:tr w:rsidR="00247578" w14:paraId="7EBFED11" w14:textId="77777777" w:rsidTr="008F2235">
        <w:trPr>
          <w:trHeight w:val="937"/>
        </w:trPr>
        <w:tc>
          <w:tcPr>
            <w:tcW w:w="3761" w:type="dxa"/>
          </w:tcPr>
          <w:p w14:paraId="494A1443" w14:textId="77777777" w:rsidR="00247578" w:rsidRPr="00247578" w:rsidRDefault="00247578" w:rsidP="00247578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width: double</w:t>
            </w:r>
          </w:p>
          <w:p w14:paraId="47AACE7A" w14:textId="5CA68209" w:rsidR="00247578" w:rsidRPr="00247578" w:rsidRDefault="00247578" w:rsidP="00247578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height: double</w:t>
            </w:r>
          </w:p>
        </w:tc>
      </w:tr>
      <w:tr w:rsidR="00247578" w14:paraId="47A67266" w14:textId="77777777" w:rsidTr="008F2235">
        <w:trPr>
          <w:trHeight w:val="2937"/>
        </w:trPr>
        <w:tc>
          <w:tcPr>
            <w:tcW w:w="3761" w:type="dxa"/>
          </w:tcPr>
          <w:p w14:paraId="236B3A66" w14:textId="04F6632E" w:rsidR="00247578" w:rsidRPr="00247578" w:rsidRDefault="00247578" w:rsidP="00247578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+Rectangle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()</w:t>
            </w:r>
          </w:p>
          <w:p w14:paraId="66D1ECEF" w14:textId="0CAF6021" w:rsidR="00247578" w:rsidRPr="00247578" w:rsidRDefault="00247578" w:rsidP="00247578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+Rectangle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(newWidth</w:t>
            </w:r>
            <w:r w:rsidR="009D48E3">
              <w:rPr>
                <w:rFonts w:ascii="Times New Roman" w:hAnsi="Times New Roman" w:cs="Times New Roman"/>
              </w:rPr>
              <w:t xml:space="preserve"> : </w:t>
            </w:r>
            <w:r w:rsidR="009D48E3" w:rsidRPr="00247578">
              <w:rPr>
                <w:rFonts w:ascii="Times New Roman" w:hAnsi="Times New Roman" w:cs="Times New Roman"/>
              </w:rPr>
              <w:t>double</w:t>
            </w:r>
            <w:r w:rsidRPr="00247578">
              <w:rPr>
                <w:rFonts w:ascii="Times New Roman" w:hAnsi="Times New Roman" w:cs="Times New Roman"/>
              </w:rPr>
              <w:t>,</w:t>
            </w:r>
            <w:r w:rsidR="009D48E3"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newHeight</w:t>
            </w:r>
            <w:r w:rsidR="009D48E3">
              <w:rPr>
                <w:rFonts w:ascii="Times New Roman" w:hAnsi="Times New Roman" w:cs="Times New Roman"/>
              </w:rPr>
              <w:t xml:space="preserve"> : </w:t>
            </w:r>
            <w:r w:rsidR="009D48E3" w:rsidRPr="00247578">
              <w:rPr>
                <w:rFonts w:ascii="Times New Roman" w:hAnsi="Times New Roman" w:cs="Times New Roman"/>
              </w:rPr>
              <w:t>double</w:t>
            </w:r>
            <w:r w:rsidRPr="00247578">
              <w:rPr>
                <w:rFonts w:ascii="Times New Roman" w:hAnsi="Times New Roman" w:cs="Times New Roman"/>
              </w:rPr>
              <w:t>)</w:t>
            </w:r>
          </w:p>
          <w:p w14:paraId="275703AF" w14:textId="0C34D2CD" w:rsidR="00247578" w:rsidRPr="00247578" w:rsidRDefault="00247578" w:rsidP="00247578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+getArea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double</w:t>
            </w:r>
          </w:p>
          <w:p w14:paraId="23F6A1B5" w14:textId="303087DF" w:rsidR="00247578" w:rsidRPr="00247578" w:rsidRDefault="00247578" w:rsidP="00247578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+getPerimeter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7578">
              <w:rPr>
                <w:rFonts w:ascii="Times New Roman" w:hAnsi="Times New Roman" w:cs="Times New Roman"/>
              </w:rPr>
              <w:t>: double</w:t>
            </w:r>
          </w:p>
        </w:tc>
      </w:tr>
    </w:tbl>
    <w:tbl>
      <w:tblPr>
        <w:tblStyle w:val="TableGrid"/>
        <w:tblpPr w:leftFromText="180" w:rightFromText="180" w:vertAnchor="text" w:horzAnchor="page" w:tblpX="6851" w:tblpY="-4019"/>
        <w:tblW w:w="4642" w:type="dxa"/>
        <w:tblLook w:val="04A0" w:firstRow="1" w:lastRow="0" w:firstColumn="1" w:lastColumn="0" w:noHBand="0" w:noVBand="1"/>
      </w:tblPr>
      <w:tblGrid>
        <w:gridCol w:w="4642"/>
      </w:tblGrid>
      <w:tr w:rsidR="008F2235" w14:paraId="7B5BF2BD" w14:textId="77777777" w:rsidTr="008F2235">
        <w:trPr>
          <w:trHeight w:val="249"/>
        </w:trPr>
        <w:tc>
          <w:tcPr>
            <w:tcW w:w="4642" w:type="dxa"/>
            <w:shd w:val="clear" w:color="auto" w:fill="4472C4" w:themeFill="accent1"/>
          </w:tcPr>
          <w:p w14:paraId="79DF01FB" w14:textId="77777777" w:rsidR="008F2235" w:rsidRPr="009D48E3" w:rsidRDefault="008F2235" w:rsidP="008F223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</w:t>
            </w:r>
            <w:r w:rsidRPr="009D48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Rectangle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Class</w:t>
            </w:r>
          </w:p>
        </w:tc>
      </w:tr>
      <w:tr w:rsidR="008F2235" w14:paraId="67B8EAB3" w14:textId="77777777" w:rsidTr="008F2235">
        <w:trPr>
          <w:trHeight w:val="827"/>
        </w:trPr>
        <w:tc>
          <w:tcPr>
            <w:tcW w:w="4642" w:type="dxa"/>
          </w:tcPr>
          <w:p w14:paraId="117C46E8" w14:textId="77777777" w:rsidR="008F2235" w:rsidRPr="00247578" w:rsidRDefault="008F2235" w:rsidP="008F2235">
            <w:pPr>
              <w:rPr>
                <w:rFonts w:ascii="Times New Roman" w:hAnsi="Times New Roman" w:cs="Times New Roman"/>
              </w:rPr>
            </w:pPr>
          </w:p>
        </w:tc>
      </w:tr>
      <w:tr w:rsidR="008F2235" w14:paraId="31707696" w14:textId="77777777" w:rsidTr="008F2235">
        <w:trPr>
          <w:trHeight w:val="1867"/>
        </w:trPr>
        <w:tc>
          <w:tcPr>
            <w:tcW w:w="4642" w:type="dxa"/>
          </w:tcPr>
          <w:p w14:paraId="3C10CC9D" w14:textId="5B001DCD" w:rsidR="008F2235" w:rsidRPr="00247578" w:rsidRDefault="008F2235" w:rsidP="008F223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main</w:t>
            </w:r>
            <w:r w:rsidRPr="00247578">
              <w:rPr>
                <w:rFonts w:ascii="Times New Roman" w:hAnsi="Times New Roman" w:cs="Times New Roman"/>
              </w:rPr>
              <w:t xml:space="preserve"> ()</w:t>
            </w:r>
            <w:r w:rsidR="00071EA0">
              <w:rPr>
                <w:rFonts w:ascii="Times New Roman" w:hAnsi="Times New Roman" w:cs="Times New Roman"/>
              </w:rPr>
              <w:t xml:space="preserve"> : void</w:t>
            </w:r>
          </w:p>
          <w:p w14:paraId="6B8678FA" w14:textId="2AA305C3" w:rsidR="008F2235" w:rsidRPr="00247578" w:rsidRDefault="008F2235" w:rsidP="008F2235">
            <w:pPr>
              <w:rPr>
                <w:rFonts w:ascii="Times New Roman" w:hAnsi="Times New Roman" w:cs="Times New Roman"/>
              </w:rPr>
            </w:pPr>
            <w:r w:rsidRPr="0024757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printDetails </w:t>
            </w:r>
            <w:r w:rsidRPr="00247578">
              <w:rPr>
                <w:rFonts w:ascii="Times New Roman" w:hAnsi="Times New Roman" w:cs="Times New Roman"/>
              </w:rPr>
              <w:t>(</w:t>
            </w:r>
            <w:r w:rsidR="00B155CB">
              <w:rPr>
                <w:rFonts w:ascii="Times New Roman" w:hAnsi="Times New Roman" w:cs="Times New Roman"/>
              </w:rPr>
              <w:t>givenRectangle</w:t>
            </w:r>
            <w:r>
              <w:rPr>
                <w:rFonts w:ascii="Times New Roman" w:hAnsi="Times New Roman" w:cs="Times New Roman"/>
              </w:rPr>
              <w:t xml:space="preserve"> : Rectangle</w:t>
            </w:r>
            <w:r w:rsidRPr="0024757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: void</w:t>
            </w:r>
          </w:p>
          <w:p w14:paraId="20DBF5C6" w14:textId="77777777" w:rsidR="008F2235" w:rsidRPr="00247578" w:rsidRDefault="008F2235" w:rsidP="008F2235">
            <w:pPr>
              <w:rPr>
                <w:rFonts w:ascii="Times New Roman" w:hAnsi="Times New Roman" w:cs="Times New Roman"/>
              </w:rPr>
            </w:pPr>
          </w:p>
        </w:tc>
      </w:tr>
    </w:tbl>
    <w:p w14:paraId="16048B94" w14:textId="00841477" w:rsidR="00247578" w:rsidRDefault="009432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17F6C" wp14:editId="5E4F7177">
                <wp:simplePos x="0" y="0"/>
                <wp:positionH relativeFrom="column">
                  <wp:posOffset>2339547</wp:posOffset>
                </wp:positionH>
                <wp:positionV relativeFrom="paragraph">
                  <wp:posOffset>-1584856</wp:posOffset>
                </wp:positionV>
                <wp:extent cx="1095632" cy="45719"/>
                <wp:effectExtent l="0" t="50800" r="0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6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2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4.2pt;margin-top:-124.8pt;width:86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93320D7" w14:textId="46DD17DA" w:rsidR="005C24C4" w:rsidRDefault="005C24C4"/>
    <w:p w14:paraId="2AE8DB2A" w14:textId="58CB4698" w:rsidR="008B38AB" w:rsidRDefault="008B38AB"/>
    <w:p w14:paraId="09602610" w14:textId="48A0FC6B" w:rsidR="008B38AB" w:rsidRDefault="008B38AB"/>
    <w:p w14:paraId="63006F15" w14:textId="22B26D25" w:rsidR="008B38AB" w:rsidRDefault="008B38AB"/>
    <w:p w14:paraId="3211E93A" w14:textId="742D262A" w:rsidR="008B38AB" w:rsidRDefault="008B38AB"/>
    <w:p w14:paraId="031E2022" w14:textId="35C36A08" w:rsidR="008B38AB" w:rsidRDefault="008B38AB"/>
    <w:p w14:paraId="24C778CC" w14:textId="1371E3F5" w:rsidR="008B38AB" w:rsidRDefault="008B38AB"/>
    <w:p w14:paraId="1342EA2D" w14:textId="091E6E5B" w:rsidR="008B38AB" w:rsidRDefault="008B38AB"/>
    <w:p w14:paraId="6F7C60C3" w14:textId="11991287" w:rsidR="008B38AB" w:rsidRDefault="008B38AB"/>
    <w:p w14:paraId="386877EC" w14:textId="77777777" w:rsidR="008B38AB" w:rsidRDefault="008B38AB"/>
    <w:sectPr w:rsidR="008B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78"/>
    <w:rsid w:val="00071EA0"/>
    <w:rsid w:val="00247578"/>
    <w:rsid w:val="005C24C4"/>
    <w:rsid w:val="006200FA"/>
    <w:rsid w:val="008B38AB"/>
    <w:rsid w:val="008F2235"/>
    <w:rsid w:val="00907C24"/>
    <w:rsid w:val="009432F2"/>
    <w:rsid w:val="009D48E3"/>
    <w:rsid w:val="009F7749"/>
    <w:rsid w:val="00A45ED5"/>
    <w:rsid w:val="00B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6C28"/>
  <w15:chartTrackingRefBased/>
  <w15:docId w15:val="{895C8E20-53EA-9F48-AF8D-DB1E1082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Vashishth</dc:creator>
  <cp:keywords/>
  <dc:description/>
  <cp:lastModifiedBy>Goswami, Vashishth</cp:lastModifiedBy>
  <cp:revision>11</cp:revision>
  <dcterms:created xsi:type="dcterms:W3CDTF">2022-03-17T05:24:00Z</dcterms:created>
  <dcterms:modified xsi:type="dcterms:W3CDTF">2022-03-18T21:39:00Z</dcterms:modified>
</cp:coreProperties>
</file>