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996E" w14:textId="77777777" w:rsidR="001C3D96" w:rsidRDefault="005263B3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AI</w:t>
      </w:r>
      <w:r>
        <w:rPr>
          <w:rFonts w:hint="eastAsia"/>
          <w:b/>
          <w:bCs/>
          <w:sz w:val="44"/>
          <w:szCs w:val="44"/>
        </w:rPr>
        <w:t>创新中心工作周报</w:t>
      </w:r>
    </w:p>
    <w:tbl>
      <w:tblPr>
        <w:tblStyle w:val="a8"/>
        <w:tblW w:w="9498" w:type="dxa"/>
        <w:tblInd w:w="-572" w:type="dxa"/>
        <w:tblLook w:val="04A0" w:firstRow="1" w:lastRow="0" w:firstColumn="1" w:lastColumn="0" w:noHBand="0" w:noVBand="1"/>
      </w:tblPr>
      <w:tblGrid>
        <w:gridCol w:w="2139"/>
        <w:gridCol w:w="2256"/>
        <w:gridCol w:w="2506"/>
        <w:gridCol w:w="2597"/>
      </w:tblGrid>
      <w:tr w:rsidR="001C3D96" w14:paraId="5743FD52" w14:textId="77777777" w:rsidTr="00492EB2">
        <w:tc>
          <w:tcPr>
            <w:tcW w:w="2139" w:type="dxa"/>
          </w:tcPr>
          <w:p w14:paraId="4875865B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2256" w:type="dxa"/>
          </w:tcPr>
          <w:p w14:paraId="281822A1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李振邦</w:t>
            </w:r>
          </w:p>
        </w:tc>
        <w:tc>
          <w:tcPr>
            <w:tcW w:w="2506" w:type="dxa"/>
          </w:tcPr>
          <w:p w14:paraId="67AA1D63" w14:textId="77777777" w:rsidR="001C3D96" w:rsidRDefault="005263B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2597" w:type="dxa"/>
          </w:tcPr>
          <w:p w14:paraId="6E88A9D2" w14:textId="7EC26E08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202</w:t>
            </w:r>
            <w:r w:rsidR="00526C2A">
              <w:rPr>
                <w:b/>
                <w:bCs/>
                <w:sz w:val="28"/>
                <w:szCs w:val="28"/>
              </w:rPr>
              <w:t>6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>.</w:t>
            </w:r>
            <w:r w:rsidR="00241056"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t>-</w:t>
            </w:r>
            <w:r w:rsidR="00AC0456">
              <w:rPr>
                <w:b/>
                <w:bCs/>
                <w:sz w:val="28"/>
                <w:szCs w:val="28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.</w:t>
            </w:r>
            <w:r w:rsidR="00AC0456"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1C3D96" w14:paraId="49BBE3AE" w14:textId="77777777" w:rsidTr="00492EB2">
        <w:tc>
          <w:tcPr>
            <w:tcW w:w="4395" w:type="dxa"/>
            <w:gridSpan w:val="2"/>
          </w:tcPr>
          <w:p w14:paraId="1B683935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本周工作摘要</w:t>
            </w:r>
          </w:p>
        </w:tc>
        <w:tc>
          <w:tcPr>
            <w:tcW w:w="5103" w:type="dxa"/>
            <w:gridSpan w:val="2"/>
          </w:tcPr>
          <w:p w14:paraId="2D46AF23" w14:textId="77777777" w:rsidR="001C3D96" w:rsidRDefault="005263B3" w:rsidP="005919F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完成情况及成果</w:t>
            </w:r>
          </w:p>
        </w:tc>
      </w:tr>
      <w:tr w:rsidR="001C3D96" w14:paraId="2C06B8A7" w14:textId="77777777" w:rsidTr="00492EB2">
        <w:trPr>
          <w:trHeight w:val="1057"/>
        </w:trPr>
        <w:tc>
          <w:tcPr>
            <w:tcW w:w="4395" w:type="dxa"/>
            <w:gridSpan w:val="2"/>
          </w:tcPr>
          <w:p w14:paraId="4F63CA28" w14:textId="04D7E67D" w:rsidR="00746305" w:rsidRPr="00AC0456" w:rsidRDefault="00BB6459" w:rsidP="00AC0456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完成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警务办公助手v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0.1</w:t>
            </w:r>
          </w:p>
          <w:p w14:paraId="33ED743E" w14:textId="7549A180" w:rsidR="00AC0456" w:rsidRPr="00AC0456" w:rsidRDefault="00AC0456" w:rsidP="00AC0456">
            <w:pPr>
              <w:pStyle w:val="a9"/>
              <w:numPr>
                <w:ilvl w:val="0"/>
                <w:numId w:val="9"/>
              </w:numPr>
              <w:spacing w:line="588" w:lineRule="exac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参与：基地项目书校订</w:t>
            </w:r>
          </w:p>
          <w:p w14:paraId="331F264F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</w:t>
            </w:r>
            <w:r>
              <w:rPr>
                <w:rFonts w:hint="eastAsia"/>
                <w:sz w:val="28"/>
                <w:szCs w:val="28"/>
              </w:rPr>
              <w:t>强基</w:t>
            </w:r>
            <w:r>
              <w:rPr>
                <w:sz w:val="28"/>
                <w:szCs w:val="28"/>
              </w:rPr>
              <w:t>项目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 w14:paraId="0ABF4B66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</w:t>
            </w:r>
            <w:r>
              <w:rPr>
                <w:rFonts w:hint="eastAsia"/>
                <w:sz w:val="28"/>
                <w:szCs w:val="28"/>
              </w:rPr>
              <w:t>科信局</w:t>
            </w:r>
            <w:r>
              <w:rPr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一模</w:t>
            </w:r>
            <w:r>
              <w:rPr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工作</w:t>
            </w:r>
            <w:r>
              <w:rPr>
                <w:sz w:val="28"/>
                <w:szCs w:val="28"/>
              </w:rPr>
              <w:t>：</w:t>
            </w:r>
          </w:p>
          <w:p w14:paraId="7E7DE043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</w:t>
            </w:r>
            <w:r>
              <w:rPr>
                <w:rFonts w:hint="eastAsia"/>
                <w:sz w:val="28"/>
                <w:szCs w:val="28"/>
              </w:rPr>
              <w:t>所内</w:t>
            </w:r>
            <w:r>
              <w:rPr>
                <w:sz w:val="28"/>
                <w:szCs w:val="28"/>
              </w:rPr>
              <w:t>部门对接</w:t>
            </w:r>
            <w:r>
              <w:rPr>
                <w:rFonts w:hint="eastAsia"/>
                <w:sz w:val="28"/>
                <w:szCs w:val="28"/>
              </w:rPr>
              <w:t>调研</w:t>
            </w:r>
            <w:r>
              <w:rPr>
                <w:sz w:val="28"/>
                <w:szCs w:val="28"/>
              </w:rPr>
              <w:t>情况：</w:t>
            </w:r>
          </w:p>
          <w:p w14:paraId="459B5336" w14:textId="77777777" w:rsidR="001C3D96" w:rsidRDefault="005263B3">
            <w:pPr>
              <w:numPr>
                <w:ilvl w:val="0"/>
                <w:numId w:val="3"/>
              </w:num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对外</w:t>
            </w:r>
            <w:r>
              <w:rPr>
                <w:sz w:val="28"/>
                <w:szCs w:val="28"/>
              </w:rPr>
              <w:t>交流调研情况：</w:t>
            </w:r>
            <w:r>
              <w:rPr>
                <w:rFonts w:hint="eastAsia"/>
                <w:sz w:val="28"/>
                <w:szCs w:val="28"/>
              </w:rPr>
              <w:t>写清楚</w:t>
            </w:r>
            <w:r>
              <w:rPr>
                <w:sz w:val="28"/>
                <w:szCs w:val="28"/>
              </w:rPr>
              <w:t>针对哪个项目或者任务</w:t>
            </w:r>
            <w:r>
              <w:rPr>
                <w:rFonts w:hint="eastAsia"/>
                <w:sz w:val="28"/>
                <w:szCs w:val="28"/>
              </w:rPr>
              <w:t>需要</w:t>
            </w:r>
            <w:r>
              <w:rPr>
                <w:sz w:val="28"/>
                <w:szCs w:val="28"/>
              </w:rPr>
              <w:t>进行的调研活动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  <w:p w14:paraId="6F47EFD1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</w:t>
            </w:r>
            <w:proofErr w:type="gramStart"/>
            <w:r>
              <w:rPr>
                <w:rFonts w:hint="eastAsia"/>
                <w:sz w:val="28"/>
                <w:szCs w:val="28"/>
              </w:rPr>
              <w:t>配合</w:t>
            </w:r>
            <w:r>
              <w:rPr>
                <w:sz w:val="28"/>
                <w:szCs w:val="28"/>
              </w:rPr>
              <w:t>科</w:t>
            </w:r>
            <w:proofErr w:type="gramEnd"/>
            <w:r>
              <w:rPr>
                <w:sz w:val="28"/>
                <w:szCs w:val="28"/>
              </w:rPr>
              <w:t>信局等其他部委工作情况：</w:t>
            </w:r>
          </w:p>
          <w:p w14:paraId="27D4A56D" w14:textId="52BEE064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>
              <w:rPr>
                <w:rFonts w:hint="eastAsia"/>
                <w:sz w:val="28"/>
                <w:szCs w:val="28"/>
              </w:rPr>
              <w:t>招聘</w:t>
            </w:r>
            <w:r>
              <w:rPr>
                <w:sz w:val="28"/>
                <w:szCs w:val="28"/>
              </w:rPr>
              <w:t>工作推进情况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  <w:p w14:paraId="0F0A6F70" w14:textId="77777777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</w:t>
            </w:r>
            <w:r>
              <w:rPr>
                <w:sz w:val="28"/>
                <w:szCs w:val="28"/>
              </w:rPr>
              <w:t>党建工作：</w:t>
            </w:r>
          </w:p>
          <w:p w14:paraId="1B50814A" w14:textId="6B14DFD2" w:rsidR="001C3D96" w:rsidRDefault="005263B3">
            <w:pPr>
              <w:spacing w:line="588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</w:t>
            </w:r>
            <w:r>
              <w:rPr>
                <w:rFonts w:hint="eastAsia"/>
                <w:sz w:val="28"/>
                <w:szCs w:val="28"/>
              </w:rPr>
              <w:t>部门</w:t>
            </w:r>
            <w:r>
              <w:rPr>
                <w:sz w:val="28"/>
                <w:szCs w:val="28"/>
              </w:rPr>
              <w:t>其他工作情况（</w:t>
            </w:r>
            <w:r>
              <w:rPr>
                <w:rFonts w:hint="eastAsia"/>
                <w:sz w:val="28"/>
                <w:szCs w:val="28"/>
              </w:rPr>
              <w:t>包括</w:t>
            </w:r>
            <w:r>
              <w:rPr>
                <w:sz w:val="28"/>
                <w:szCs w:val="28"/>
              </w:rPr>
              <w:t>配合其</w:t>
            </w:r>
            <w:proofErr w:type="gramStart"/>
            <w:r>
              <w:rPr>
                <w:sz w:val="28"/>
                <w:szCs w:val="28"/>
              </w:rPr>
              <w:t>他处室</w:t>
            </w:r>
            <w:r>
              <w:rPr>
                <w:rFonts w:hint="eastAsia"/>
                <w:sz w:val="28"/>
                <w:szCs w:val="28"/>
              </w:rPr>
              <w:t>推进</w:t>
            </w:r>
            <w:proofErr w:type="gramEnd"/>
            <w:r>
              <w:rPr>
                <w:sz w:val="28"/>
                <w:szCs w:val="28"/>
              </w:rPr>
              <w:t>的工作）</w:t>
            </w:r>
            <w:r w:rsidR="00756928">
              <w:rPr>
                <w:rFonts w:hint="eastAsia"/>
                <w:sz w:val="28"/>
                <w:szCs w:val="28"/>
              </w:rPr>
              <w:t>。</w:t>
            </w:r>
          </w:p>
        </w:tc>
        <w:tc>
          <w:tcPr>
            <w:tcW w:w="5103" w:type="dxa"/>
            <w:gridSpan w:val="2"/>
          </w:tcPr>
          <w:p w14:paraId="7C0417C2" w14:textId="1EE3A7E4" w:rsidR="00AC0456" w:rsidRDefault="00340722" w:rsidP="00385169">
            <w:pPr>
              <w:pStyle w:val="a9"/>
              <w:numPr>
                <w:ilvl w:val="0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完成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: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 xml:space="preserve"> </w:t>
            </w:r>
            <w:r w:rsidR="00AC0456" w:rsidRPr="00AC0456">
              <w:rPr>
                <w:rFonts w:ascii="宋体" w:hAnsi="宋体" w:cs="宋体" w:hint="eastAsia"/>
                <w:color w:val="FF0000"/>
                <w:sz w:val="28"/>
                <w:szCs w:val="28"/>
                <w:lang w:bidi="ar"/>
              </w:rPr>
              <w:t>警务办公助手v</w:t>
            </w:r>
            <w:r w:rsidR="00AC0456" w:rsidRPr="00AC0456">
              <w:rPr>
                <w:rFonts w:ascii="宋体" w:hAnsi="宋体" w:cs="宋体"/>
                <w:color w:val="FF0000"/>
                <w:sz w:val="28"/>
                <w:szCs w:val="28"/>
                <w:lang w:bidi="ar"/>
              </w:rPr>
              <w:t>0.1</w:t>
            </w:r>
          </w:p>
          <w:p w14:paraId="7F8658FC" w14:textId="257BD803" w:rsidR="00AC0456" w:rsidRPr="00707A35" w:rsidRDefault="00AC0456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系统介绍：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 xml:space="preserve">该系统基于 </w:t>
            </w:r>
            <w:r w:rsidR="00340722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C</w:t>
            </w:r>
            <w:r w:rsidR="00340722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oPaw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开发，包含</w:t>
            </w:r>
            <w:r w:rsidR="00340722"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>CoPaw</w:t>
            </w:r>
            <w:r w:rsidR="00F26E91" w:rsidRPr="00707A35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自带的全部办公自动化功能，并针对公安业务流程自动化任务进行专门增强。</w:t>
            </w:r>
            <w:r w:rsidR="00820500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（测评多款</w:t>
            </w:r>
            <w:r w:rsidR="00820500" w:rsidRPr="00F06073">
              <w:rPr>
                <w:rFonts w:ascii="宋体" w:hAnsi="宋体" w:cs="宋体" w:hint="eastAsia"/>
                <w:color w:val="70AD47" w:themeColor="accent6"/>
                <w:sz w:val="28"/>
                <w:szCs w:val="28"/>
                <w:u w:val="single"/>
                <w:lang w:bidi="ar"/>
              </w:rPr>
              <w:t>类OpenClaw产品</w:t>
            </w:r>
            <w:r w:rsidR="00820500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，最终选定CoPaw）</w:t>
            </w:r>
          </w:p>
          <w:p w14:paraId="0E498E8F" w14:textId="1F6534C1" w:rsidR="005D1645" w:rsidRDefault="009E6A71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解决多项私有化部署中的问题，成功将CoPaw与内网大模型对接（见本word文档第2页，图1）</w:t>
            </w:r>
          </w:p>
          <w:p w14:paraId="08A5A1CA" w14:textId="1D78C542" w:rsidR="009E6A71" w:rsidRDefault="00C521A2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实现文档操作能力</w:t>
            </w:r>
            <w:r w:rsidR="008A29F4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，如创建、删除等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（图2）</w:t>
            </w:r>
          </w:p>
          <w:p w14:paraId="3D342FB9" w14:textId="1CA2B2FC" w:rsidR="008A29F4" w:rsidRDefault="00A33CC4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实现浏览器操作能力，与主流基于DOM的Web</w:t>
            </w:r>
            <w:r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Agent性能相当，能执行</w:t>
            </w:r>
            <w:r w:rsidRPr="00B72D2B">
              <w:rPr>
                <w:rFonts w:ascii="宋体" w:hAnsi="宋体" w:cs="宋体" w:hint="eastAsia"/>
                <w:color w:val="70AD47" w:themeColor="accent6"/>
                <w:sz w:val="28"/>
                <w:szCs w:val="28"/>
                <w:u w:val="single"/>
                <w:lang w:bidi="ar"/>
              </w:rPr>
              <w:t>简单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浏览器自动化任务（见本word文档第3页，图3）</w:t>
            </w:r>
          </w:p>
          <w:p w14:paraId="28B92765" w14:textId="5F0DD689" w:rsidR="00A30B49" w:rsidRDefault="00A2498E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具备工具调用能力（图4）</w:t>
            </w:r>
          </w:p>
          <w:p w14:paraId="30EC2587" w14:textId="7AD2D3D8" w:rsidR="00241056" w:rsidRDefault="005F7A67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具备skills能力（见本word文档第4页，图</w:t>
            </w:r>
            <w:r w:rsidR="00B72046"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5</w:t>
            </w: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）</w:t>
            </w:r>
          </w:p>
          <w:p w14:paraId="1452BC8E" w14:textId="150C0B20" w:rsidR="005F7A67" w:rsidRPr="00707A35" w:rsidRDefault="00B72046" w:rsidP="00385169">
            <w:pPr>
              <w:pStyle w:val="a9"/>
              <w:numPr>
                <w:ilvl w:val="1"/>
                <w:numId w:val="10"/>
              </w:numPr>
              <w:adjustRightInd w:val="0"/>
              <w:snapToGrid w:val="0"/>
              <w:spacing w:line="240" w:lineRule="atLeast"/>
              <w:ind w:firstLineChars="0"/>
              <w:jc w:val="left"/>
              <w:rPr>
                <w:rFonts w:ascii="宋体" w:hAnsi="宋体" w:cs="宋体"/>
                <w:color w:val="70AD47" w:themeColor="accent6"/>
                <w:sz w:val="28"/>
                <w:szCs w:val="28"/>
                <w:lang w:bidi="ar"/>
              </w:rPr>
            </w:pPr>
            <w:r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  <w:t>具备MCP能力（图6）</w:t>
            </w:r>
          </w:p>
          <w:p w14:paraId="78462EAE" w14:textId="1EACA3E8" w:rsidR="00385169" w:rsidRPr="00340722" w:rsidRDefault="00385169" w:rsidP="00340722">
            <w:pPr>
              <w:adjustRightInd w:val="0"/>
              <w:snapToGrid w:val="0"/>
              <w:spacing w:line="240" w:lineRule="atLeast"/>
              <w:ind w:left="420"/>
              <w:rPr>
                <w:rFonts w:ascii="宋体" w:hAnsi="宋体" w:cs="宋体" w:hint="eastAsia"/>
                <w:color w:val="70AD47" w:themeColor="accent6"/>
                <w:sz w:val="28"/>
                <w:szCs w:val="28"/>
                <w:lang w:bidi="ar"/>
              </w:rPr>
            </w:pPr>
          </w:p>
        </w:tc>
      </w:tr>
      <w:tr w:rsidR="001C3D96" w14:paraId="5FECCB33" w14:textId="77777777">
        <w:tc>
          <w:tcPr>
            <w:tcW w:w="9498" w:type="dxa"/>
            <w:gridSpan w:val="4"/>
          </w:tcPr>
          <w:p w14:paraId="4833003A" w14:textId="77777777" w:rsidR="001C3D96" w:rsidRDefault="005263B3">
            <w:pPr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下周工作计划</w:t>
            </w:r>
          </w:p>
        </w:tc>
      </w:tr>
      <w:tr w:rsidR="001C3D96" w14:paraId="218FB340" w14:textId="77777777">
        <w:trPr>
          <w:trHeight w:val="90"/>
        </w:trPr>
        <w:tc>
          <w:tcPr>
            <w:tcW w:w="9498" w:type="dxa"/>
            <w:gridSpan w:val="4"/>
          </w:tcPr>
          <w:p w14:paraId="047E2451" w14:textId="4CDE5588" w:rsidR="00BE7109" w:rsidRPr="00103B71" w:rsidRDefault="00340722" w:rsidP="002815B8">
            <w:pPr>
              <w:jc w:val="left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将</w:t>
            </w:r>
            <w:r>
              <w:rPr>
                <w:rFonts w:hint="eastAsia"/>
                <w:color w:val="FF0000"/>
                <w:sz w:val="28"/>
                <w:szCs w:val="28"/>
              </w:rPr>
              <w:t>RPA</w:t>
            </w:r>
            <w:r>
              <w:rPr>
                <w:rFonts w:hint="eastAsia"/>
                <w:color w:val="FF0000"/>
                <w:sz w:val="28"/>
                <w:szCs w:val="28"/>
              </w:rPr>
              <w:t>系统与警务办公助手通过</w:t>
            </w:r>
            <w:r>
              <w:rPr>
                <w:rFonts w:hint="eastAsia"/>
                <w:color w:val="FF0000"/>
                <w:sz w:val="28"/>
                <w:szCs w:val="28"/>
              </w:rPr>
              <w:t>MCP</w:t>
            </w:r>
            <w:r>
              <w:rPr>
                <w:rFonts w:hint="eastAsia"/>
                <w:color w:val="FF0000"/>
                <w:sz w:val="28"/>
                <w:szCs w:val="28"/>
              </w:rPr>
              <w:t>打通</w:t>
            </w:r>
          </w:p>
        </w:tc>
      </w:tr>
      <w:tr w:rsidR="001C3D96" w14:paraId="0AF52C87" w14:textId="77777777">
        <w:trPr>
          <w:trHeight w:val="699"/>
        </w:trPr>
        <w:tc>
          <w:tcPr>
            <w:tcW w:w="9498" w:type="dxa"/>
            <w:gridSpan w:val="4"/>
          </w:tcPr>
          <w:p w14:paraId="29E683B5" w14:textId="77777777" w:rsidR="001C3D96" w:rsidRDefault="005263B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需要解决的问题和建议</w:t>
            </w:r>
          </w:p>
        </w:tc>
      </w:tr>
      <w:tr w:rsidR="001C3D96" w14:paraId="766E8684" w14:textId="77777777" w:rsidTr="00756928">
        <w:trPr>
          <w:trHeight w:val="428"/>
        </w:trPr>
        <w:tc>
          <w:tcPr>
            <w:tcW w:w="9498" w:type="dxa"/>
            <w:gridSpan w:val="4"/>
          </w:tcPr>
          <w:p w14:paraId="257294D8" w14:textId="77777777" w:rsidR="001C3D96" w:rsidRDefault="001C3D9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5CEF213" w14:textId="4B8A9578" w:rsidR="00756928" w:rsidRDefault="00756928" w:rsidP="00B7753C"/>
    <w:p w14:paraId="1E950A71" w14:textId="56BE4F77" w:rsidR="00B7753C" w:rsidRDefault="00B7753C" w:rsidP="00B7753C"/>
    <w:p w14:paraId="5DFB6DD5" w14:textId="11B169E9" w:rsidR="00B7753C" w:rsidRDefault="00B7753C" w:rsidP="00B7753C"/>
    <w:p w14:paraId="5E38C7D7" w14:textId="06DDE6E4" w:rsidR="00B7753C" w:rsidRDefault="005C6C06" w:rsidP="00B7753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748C29" wp14:editId="57ECAAF0">
            <wp:extent cx="5274310" cy="29660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5C0C" w14:textId="0FC6C995" w:rsidR="005C6C06" w:rsidRDefault="005C6C06" w:rsidP="005C6C06">
      <w:pPr>
        <w:tabs>
          <w:tab w:val="left" w:pos="1540"/>
        </w:tabs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：本地模型适配</w:t>
      </w:r>
    </w:p>
    <w:p w14:paraId="58300722" w14:textId="458E916C" w:rsidR="007527EB" w:rsidRDefault="007527EB" w:rsidP="007527EB">
      <w:pPr>
        <w:rPr>
          <w:rFonts w:hint="eastAsia"/>
        </w:rPr>
      </w:pPr>
    </w:p>
    <w:p w14:paraId="096DAF8F" w14:textId="65E9A5EC" w:rsidR="007527EB" w:rsidRDefault="007527EB" w:rsidP="007527EB">
      <w:pPr>
        <w:tabs>
          <w:tab w:val="left" w:pos="1925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22CF9B9B" wp14:editId="214B6EE2">
            <wp:extent cx="5274310" cy="29660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360F" w14:textId="22F17E8C" w:rsidR="007527EB" w:rsidRDefault="007527EB" w:rsidP="00B249C5">
      <w:pPr>
        <w:tabs>
          <w:tab w:val="left" w:pos="2849"/>
        </w:tabs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：创建</w:t>
      </w:r>
      <w:r>
        <w:rPr>
          <w:rFonts w:hint="eastAsia"/>
        </w:rPr>
        <w:t>txt</w:t>
      </w:r>
      <w:r>
        <w:rPr>
          <w:rFonts w:hint="eastAsia"/>
        </w:rPr>
        <w:t>文档</w:t>
      </w:r>
    </w:p>
    <w:p w14:paraId="25908798" w14:textId="34AE97AE" w:rsidR="008A29F4" w:rsidRPr="008A29F4" w:rsidRDefault="008A29F4" w:rsidP="008A29F4">
      <w:pPr>
        <w:rPr>
          <w:rFonts w:hint="eastAsia"/>
        </w:rPr>
      </w:pPr>
    </w:p>
    <w:p w14:paraId="28FDB04D" w14:textId="27613565" w:rsidR="008A29F4" w:rsidRPr="008A29F4" w:rsidRDefault="008A29F4" w:rsidP="008A29F4">
      <w:pPr>
        <w:rPr>
          <w:rFonts w:hint="eastAsia"/>
        </w:rPr>
      </w:pPr>
    </w:p>
    <w:p w14:paraId="574A18BD" w14:textId="50A3FB94" w:rsidR="008A29F4" w:rsidRPr="008A29F4" w:rsidRDefault="008A29F4" w:rsidP="008A29F4">
      <w:pPr>
        <w:rPr>
          <w:rFonts w:hint="eastAsia"/>
        </w:rPr>
      </w:pPr>
    </w:p>
    <w:p w14:paraId="3DF72C57" w14:textId="4E6CDBB3" w:rsidR="008A29F4" w:rsidRPr="008A29F4" w:rsidRDefault="008A29F4" w:rsidP="008A29F4">
      <w:pPr>
        <w:rPr>
          <w:rFonts w:hint="eastAsia"/>
        </w:rPr>
      </w:pPr>
    </w:p>
    <w:p w14:paraId="4135308D" w14:textId="309478DA" w:rsidR="008A29F4" w:rsidRPr="008A29F4" w:rsidRDefault="008A29F4" w:rsidP="008A29F4">
      <w:pPr>
        <w:rPr>
          <w:rFonts w:hint="eastAsia"/>
        </w:rPr>
      </w:pPr>
    </w:p>
    <w:p w14:paraId="4AECFEB0" w14:textId="00F38853" w:rsidR="008A29F4" w:rsidRDefault="008A29F4" w:rsidP="008A29F4">
      <w:pPr>
        <w:rPr>
          <w:rFonts w:hint="eastAsia"/>
        </w:rPr>
      </w:pPr>
    </w:p>
    <w:p w14:paraId="19C17839" w14:textId="2E2DF2A8" w:rsidR="008A29F4" w:rsidRDefault="008A29F4" w:rsidP="008A29F4">
      <w:pPr>
        <w:rPr>
          <w:rFonts w:hint="eastAsia"/>
        </w:rPr>
      </w:pPr>
    </w:p>
    <w:p w14:paraId="33C2F51B" w14:textId="07CB0AF0" w:rsidR="008A29F4" w:rsidRDefault="008A29F4" w:rsidP="008A29F4">
      <w:pPr>
        <w:tabs>
          <w:tab w:val="left" w:pos="2141"/>
        </w:tabs>
        <w:rPr>
          <w:noProof/>
        </w:rPr>
      </w:pPr>
      <w:r>
        <w:tab/>
      </w:r>
      <w:r>
        <w:rPr>
          <w:noProof/>
        </w:rPr>
        <w:lastRenderedPageBreak/>
        <w:drawing>
          <wp:inline distT="0" distB="0" distL="0" distR="0" wp14:anchorId="0BB946BA" wp14:editId="0A29FC91">
            <wp:extent cx="5274310" cy="29660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5EE0" w14:textId="622909DB" w:rsidR="008A29F4" w:rsidRDefault="008A29F4" w:rsidP="008A29F4">
      <w:pPr>
        <w:tabs>
          <w:tab w:val="left" w:pos="2911"/>
        </w:tabs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：浏览器操作</w:t>
      </w:r>
    </w:p>
    <w:p w14:paraId="5B6C114A" w14:textId="5BE031F3" w:rsidR="00A30B49" w:rsidRPr="00A30B49" w:rsidRDefault="00A30B49" w:rsidP="00A30B49">
      <w:pPr>
        <w:rPr>
          <w:rFonts w:hint="eastAsia"/>
        </w:rPr>
      </w:pPr>
    </w:p>
    <w:p w14:paraId="42E930F6" w14:textId="0708269C" w:rsidR="00A30B49" w:rsidRDefault="00A30B49" w:rsidP="00A30B49">
      <w:pPr>
        <w:rPr>
          <w:rFonts w:hint="eastAsia"/>
        </w:rPr>
      </w:pPr>
    </w:p>
    <w:p w14:paraId="5EBDEEF5" w14:textId="2CBF59F0" w:rsidR="00A30B49" w:rsidRDefault="00A30B49" w:rsidP="00A30B49">
      <w:pPr>
        <w:tabs>
          <w:tab w:val="left" w:pos="97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3D5CEB30" wp14:editId="33F72E7E">
            <wp:extent cx="5274310" cy="29660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0E93" w14:textId="02506739" w:rsidR="00A30B49" w:rsidRDefault="00A30B49" w:rsidP="00A30B49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：工具调用</w:t>
      </w:r>
    </w:p>
    <w:p w14:paraId="61949999" w14:textId="1CD55CA7" w:rsidR="005F7A67" w:rsidRPr="005F7A67" w:rsidRDefault="005F7A67" w:rsidP="005F7A67">
      <w:pPr>
        <w:rPr>
          <w:rFonts w:hint="eastAsia"/>
        </w:rPr>
      </w:pPr>
    </w:p>
    <w:p w14:paraId="40502386" w14:textId="5D6F8FA3" w:rsidR="005F7A67" w:rsidRPr="005F7A67" w:rsidRDefault="005F7A67" w:rsidP="005F7A67">
      <w:pPr>
        <w:rPr>
          <w:rFonts w:hint="eastAsia"/>
        </w:rPr>
      </w:pPr>
    </w:p>
    <w:p w14:paraId="1BE656C1" w14:textId="6E9AEB39" w:rsidR="005F7A67" w:rsidRPr="005F7A67" w:rsidRDefault="005F7A67" w:rsidP="005F7A67">
      <w:pPr>
        <w:rPr>
          <w:rFonts w:hint="eastAsia"/>
        </w:rPr>
      </w:pPr>
    </w:p>
    <w:p w14:paraId="483EE3FD" w14:textId="2FBD4B89" w:rsidR="005F7A67" w:rsidRPr="005F7A67" w:rsidRDefault="005F7A67" w:rsidP="005F7A67">
      <w:pPr>
        <w:rPr>
          <w:rFonts w:hint="eastAsia"/>
        </w:rPr>
      </w:pPr>
    </w:p>
    <w:p w14:paraId="0C078C75" w14:textId="18A41523" w:rsidR="005F7A67" w:rsidRPr="005F7A67" w:rsidRDefault="005F7A67" w:rsidP="005F7A67">
      <w:pPr>
        <w:rPr>
          <w:rFonts w:hint="eastAsia"/>
        </w:rPr>
      </w:pPr>
    </w:p>
    <w:p w14:paraId="69CB8EC5" w14:textId="4130F81A" w:rsidR="005F7A67" w:rsidRDefault="005F7A67" w:rsidP="005F7A67">
      <w:pPr>
        <w:rPr>
          <w:rFonts w:hint="eastAsia"/>
        </w:rPr>
      </w:pPr>
    </w:p>
    <w:p w14:paraId="0EAAE3CD" w14:textId="07E507E6" w:rsidR="005F7A67" w:rsidRDefault="005F7A67" w:rsidP="005F7A6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EF8EEFF" wp14:editId="63BDEAC9">
            <wp:extent cx="5274310" cy="29660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C517" w14:textId="0B600094" w:rsidR="005F7A67" w:rsidRDefault="005F7A67" w:rsidP="005F7A67">
      <w:pPr>
        <w:tabs>
          <w:tab w:val="left" w:pos="3673"/>
        </w:tabs>
      </w:pPr>
      <w:r>
        <w:tab/>
      </w: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skills</w:t>
      </w:r>
      <w:r>
        <w:rPr>
          <w:rFonts w:hint="eastAsia"/>
        </w:rPr>
        <w:t>能力</w:t>
      </w:r>
    </w:p>
    <w:p w14:paraId="7D02E8E1" w14:textId="73AD0C00" w:rsidR="00B142D1" w:rsidRPr="00B142D1" w:rsidRDefault="00B142D1" w:rsidP="00B142D1"/>
    <w:p w14:paraId="50B25D67" w14:textId="65B60691" w:rsidR="00B142D1" w:rsidRPr="00B142D1" w:rsidRDefault="00B142D1" w:rsidP="00B142D1"/>
    <w:p w14:paraId="1326D3D4" w14:textId="539915C0" w:rsidR="00B142D1" w:rsidRPr="00B142D1" w:rsidRDefault="00B142D1" w:rsidP="00B142D1"/>
    <w:p w14:paraId="4BDA7525" w14:textId="16CCDFB1" w:rsidR="00B142D1" w:rsidRDefault="00B142D1" w:rsidP="00B142D1">
      <w:pPr>
        <w:rPr>
          <w:rFonts w:hint="eastAsia"/>
        </w:rPr>
      </w:pPr>
    </w:p>
    <w:p w14:paraId="4CAE3535" w14:textId="39D52099" w:rsidR="00B142D1" w:rsidRDefault="00B142D1" w:rsidP="00B142D1">
      <w:pPr>
        <w:tabs>
          <w:tab w:val="left" w:pos="1640"/>
        </w:tabs>
      </w:pPr>
      <w:r>
        <w:tab/>
      </w:r>
      <w:r>
        <w:rPr>
          <w:noProof/>
        </w:rPr>
        <w:drawing>
          <wp:inline distT="0" distB="0" distL="0" distR="0" wp14:anchorId="1535F7B0" wp14:editId="15996C1C">
            <wp:extent cx="5274310" cy="296608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70CA" w14:textId="6DBFACB7" w:rsidR="00B142D1" w:rsidRPr="00B142D1" w:rsidRDefault="00B142D1" w:rsidP="00B142D1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MCP</w:t>
      </w:r>
      <w:r>
        <w:rPr>
          <w:rFonts w:hint="eastAsia"/>
        </w:rPr>
        <w:t>能力</w:t>
      </w:r>
    </w:p>
    <w:sectPr w:rsidR="00B142D1" w:rsidRPr="00B142D1">
      <w:footerReference w:type="defaul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C64CD" w14:textId="77777777" w:rsidR="00E656C8" w:rsidRDefault="00E656C8" w:rsidP="00756928">
      <w:r>
        <w:separator/>
      </w:r>
    </w:p>
  </w:endnote>
  <w:endnote w:type="continuationSeparator" w:id="0">
    <w:p w14:paraId="04CC7ABE" w14:textId="77777777" w:rsidR="00E656C8" w:rsidRDefault="00E656C8" w:rsidP="00756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9239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6564D8" w14:textId="1737D30F" w:rsidR="00BA2A99" w:rsidRDefault="00BA2A99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7ABEA1" w14:textId="77777777" w:rsidR="00BA2A99" w:rsidRDefault="00BA2A9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FA3B5" w14:textId="77777777" w:rsidR="00E656C8" w:rsidRDefault="00E656C8" w:rsidP="00756928">
      <w:r>
        <w:separator/>
      </w:r>
    </w:p>
  </w:footnote>
  <w:footnote w:type="continuationSeparator" w:id="0">
    <w:p w14:paraId="080CE389" w14:textId="77777777" w:rsidR="00E656C8" w:rsidRDefault="00E656C8" w:rsidP="00756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F0CD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1013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688B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0F46ED"/>
    <w:multiLevelType w:val="multilevel"/>
    <w:tmpl w:val="010F46E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85B6"/>
    <w:multiLevelType w:val="singleLevel"/>
    <w:tmpl w:val="05D185B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70379F9"/>
    <w:multiLevelType w:val="hybridMultilevel"/>
    <w:tmpl w:val="25C0828E"/>
    <w:lvl w:ilvl="0" w:tplc="96D0419A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5A1D8C"/>
    <w:multiLevelType w:val="multilevel"/>
    <w:tmpl w:val="475A1D8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AF64CC"/>
    <w:multiLevelType w:val="hybridMultilevel"/>
    <w:tmpl w:val="CE54F19C"/>
    <w:lvl w:ilvl="0" w:tplc="3BFC7F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388618E"/>
    <w:multiLevelType w:val="hybridMultilevel"/>
    <w:tmpl w:val="D12616B6"/>
    <w:lvl w:ilvl="0" w:tplc="FFDA11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0A4557"/>
    <w:multiLevelType w:val="hybridMultilevel"/>
    <w:tmpl w:val="FD8EC15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1B157D2"/>
    <w:multiLevelType w:val="hybridMultilevel"/>
    <w:tmpl w:val="169A4EF0"/>
    <w:lvl w:ilvl="0" w:tplc="F5BE20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1E07CE"/>
    <w:multiLevelType w:val="singleLevel"/>
    <w:tmpl w:val="7F1E07CE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6"/>
  </w:num>
  <w:num w:numId="5">
    <w:abstractNumId w:val="8"/>
  </w:num>
  <w:num w:numId="6">
    <w:abstractNumId w:val="10"/>
  </w:num>
  <w:num w:numId="7">
    <w:abstractNumId w:val="0"/>
  </w:num>
  <w:num w:numId="8">
    <w:abstractNumId w:val="1"/>
  </w:num>
  <w:num w:numId="9">
    <w:abstractNumId w:val="9"/>
  </w:num>
  <w:num w:numId="10">
    <w:abstractNumId w:val="7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lOGQ1OGFjZjE5Y2JiNjAzMjNlNmVlYmQ1ODIwYTQifQ=="/>
  </w:docVars>
  <w:rsids>
    <w:rsidRoot w:val="00806563"/>
    <w:rsid w:val="B72DD575"/>
    <w:rsid w:val="B9F86631"/>
    <w:rsid w:val="BAFEAEA0"/>
    <w:rsid w:val="BD5FF998"/>
    <w:rsid w:val="BD7B7682"/>
    <w:rsid w:val="BEFF985A"/>
    <w:rsid w:val="BF7F06FA"/>
    <w:rsid w:val="BFEE6788"/>
    <w:rsid w:val="BFEF8656"/>
    <w:rsid w:val="BFFFA829"/>
    <w:rsid w:val="C7FFB6C9"/>
    <w:rsid w:val="C9EDC4AC"/>
    <w:rsid w:val="CECFE10B"/>
    <w:rsid w:val="CFF783A0"/>
    <w:rsid w:val="D5C3A73D"/>
    <w:rsid w:val="D7ADCFD3"/>
    <w:rsid w:val="D7D58412"/>
    <w:rsid w:val="D7DD4C44"/>
    <w:rsid w:val="D7FF5412"/>
    <w:rsid w:val="DBFB4518"/>
    <w:rsid w:val="DBFFC61B"/>
    <w:rsid w:val="DDEFC1EE"/>
    <w:rsid w:val="DDFB6BD8"/>
    <w:rsid w:val="DF7FCE9D"/>
    <w:rsid w:val="DF929115"/>
    <w:rsid w:val="DFE9DF8F"/>
    <w:rsid w:val="DFF3F438"/>
    <w:rsid w:val="DFF7044A"/>
    <w:rsid w:val="DFFF14E7"/>
    <w:rsid w:val="E4500FD2"/>
    <w:rsid w:val="E4ECC2AB"/>
    <w:rsid w:val="EBFEBCB0"/>
    <w:rsid w:val="EC97E681"/>
    <w:rsid w:val="ED4F26B9"/>
    <w:rsid w:val="EDB7E2B9"/>
    <w:rsid w:val="EDFFF47A"/>
    <w:rsid w:val="EF3BDE10"/>
    <w:rsid w:val="EF3E2A20"/>
    <w:rsid w:val="EFEDC93C"/>
    <w:rsid w:val="EFFD6666"/>
    <w:rsid w:val="F2F99501"/>
    <w:rsid w:val="F36F892E"/>
    <w:rsid w:val="F767428D"/>
    <w:rsid w:val="F7763341"/>
    <w:rsid w:val="F7D9B44A"/>
    <w:rsid w:val="F7DEA05A"/>
    <w:rsid w:val="F7FF5112"/>
    <w:rsid w:val="F9CB199B"/>
    <w:rsid w:val="F9DF6870"/>
    <w:rsid w:val="FAE93993"/>
    <w:rsid w:val="FAF8D42C"/>
    <w:rsid w:val="FBD61599"/>
    <w:rsid w:val="FBF63790"/>
    <w:rsid w:val="FD3DD6D8"/>
    <w:rsid w:val="FDBF1664"/>
    <w:rsid w:val="FDE7826D"/>
    <w:rsid w:val="FDFDC6BA"/>
    <w:rsid w:val="FE7E0747"/>
    <w:rsid w:val="FE7ECD02"/>
    <w:rsid w:val="FEADF6AA"/>
    <w:rsid w:val="FEBD48A9"/>
    <w:rsid w:val="FF874753"/>
    <w:rsid w:val="FF97DB78"/>
    <w:rsid w:val="FFBF57F6"/>
    <w:rsid w:val="FFEF61F8"/>
    <w:rsid w:val="FFFE99BB"/>
    <w:rsid w:val="FFFF2323"/>
    <w:rsid w:val="0005668A"/>
    <w:rsid w:val="000F1B3E"/>
    <w:rsid w:val="00103B71"/>
    <w:rsid w:val="00126930"/>
    <w:rsid w:val="00130A76"/>
    <w:rsid w:val="00131E59"/>
    <w:rsid w:val="00154A0A"/>
    <w:rsid w:val="00174B6D"/>
    <w:rsid w:val="0017701C"/>
    <w:rsid w:val="00183B13"/>
    <w:rsid w:val="00185424"/>
    <w:rsid w:val="001B4D5A"/>
    <w:rsid w:val="001C3D96"/>
    <w:rsid w:val="001D0098"/>
    <w:rsid w:val="001E049A"/>
    <w:rsid w:val="001E4BD0"/>
    <w:rsid w:val="00241056"/>
    <w:rsid w:val="002550EE"/>
    <w:rsid w:val="002815B8"/>
    <w:rsid w:val="002C2238"/>
    <w:rsid w:val="002E193F"/>
    <w:rsid w:val="003220D1"/>
    <w:rsid w:val="00340722"/>
    <w:rsid w:val="00354428"/>
    <w:rsid w:val="00373911"/>
    <w:rsid w:val="0037592E"/>
    <w:rsid w:val="00385169"/>
    <w:rsid w:val="0039686F"/>
    <w:rsid w:val="003B0B8B"/>
    <w:rsid w:val="003C470D"/>
    <w:rsid w:val="003C54E4"/>
    <w:rsid w:val="003D6EDE"/>
    <w:rsid w:val="003E6A35"/>
    <w:rsid w:val="00402FDB"/>
    <w:rsid w:val="0040494E"/>
    <w:rsid w:val="00416EF9"/>
    <w:rsid w:val="004321EC"/>
    <w:rsid w:val="00441BBB"/>
    <w:rsid w:val="0045243B"/>
    <w:rsid w:val="00485B00"/>
    <w:rsid w:val="00492EB2"/>
    <w:rsid w:val="00494889"/>
    <w:rsid w:val="004D70CE"/>
    <w:rsid w:val="004E18E9"/>
    <w:rsid w:val="00520B1D"/>
    <w:rsid w:val="005263B3"/>
    <w:rsid w:val="00526C2A"/>
    <w:rsid w:val="00542D36"/>
    <w:rsid w:val="0055505E"/>
    <w:rsid w:val="005642CA"/>
    <w:rsid w:val="0056540B"/>
    <w:rsid w:val="00586AF9"/>
    <w:rsid w:val="005919FB"/>
    <w:rsid w:val="005A0D5D"/>
    <w:rsid w:val="005C6C06"/>
    <w:rsid w:val="005C79A8"/>
    <w:rsid w:val="005D1645"/>
    <w:rsid w:val="005D5FD7"/>
    <w:rsid w:val="005D6A36"/>
    <w:rsid w:val="005F7A67"/>
    <w:rsid w:val="00611207"/>
    <w:rsid w:val="00634C2C"/>
    <w:rsid w:val="006360BD"/>
    <w:rsid w:val="00640094"/>
    <w:rsid w:val="00641E35"/>
    <w:rsid w:val="006624E1"/>
    <w:rsid w:val="00687DE6"/>
    <w:rsid w:val="006B484B"/>
    <w:rsid w:val="00707A35"/>
    <w:rsid w:val="00724824"/>
    <w:rsid w:val="0072790D"/>
    <w:rsid w:val="00727A80"/>
    <w:rsid w:val="00727CE9"/>
    <w:rsid w:val="00741DB5"/>
    <w:rsid w:val="00746305"/>
    <w:rsid w:val="007527EB"/>
    <w:rsid w:val="00756928"/>
    <w:rsid w:val="0077770E"/>
    <w:rsid w:val="00797194"/>
    <w:rsid w:val="007C5659"/>
    <w:rsid w:val="007F604F"/>
    <w:rsid w:val="00806563"/>
    <w:rsid w:val="00813532"/>
    <w:rsid w:val="00820500"/>
    <w:rsid w:val="00835E88"/>
    <w:rsid w:val="0087391D"/>
    <w:rsid w:val="008A29F4"/>
    <w:rsid w:val="008B6BD4"/>
    <w:rsid w:val="008F1AA6"/>
    <w:rsid w:val="00907A23"/>
    <w:rsid w:val="00931990"/>
    <w:rsid w:val="0093723C"/>
    <w:rsid w:val="00974C47"/>
    <w:rsid w:val="009C6FCD"/>
    <w:rsid w:val="009E6A71"/>
    <w:rsid w:val="009F32AC"/>
    <w:rsid w:val="00A2498E"/>
    <w:rsid w:val="00A24B90"/>
    <w:rsid w:val="00A30B49"/>
    <w:rsid w:val="00A33CC4"/>
    <w:rsid w:val="00A61480"/>
    <w:rsid w:val="00AA3A8B"/>
    <w:rsid w:val="00AA7535"/>
    <w:rsid w:val="00AC0456"/>
    <w:rsid w:val="00AC56CE"/>
    <w:rsid w:val="00AD6F14"/>
    <w:rsid w:val="00AF4294"/>
    <w:rsid w:val="00B142D1"/>
    <w:rsid w:val="00B20C65"/>
    <w:rsid w:val="00B215F1"/>
    <w:rsid w:val="00B249C5"/>
    <w:rsid w:val="00B3289A"/>
    <w:rsid w:val="00B70E29"/>
    <w:rsid w:val="00B72046"/>
    <w:rsid w:val="00B72D2B"/>
    <w:rsid w:val="00B7753C"/>
    <w:rsid w:val="00B834F9"/>
    <w:rsid w:val="00BA2A99"/>
    <w:rsid w:val="00BB6459"/>
    <w:rsid w:val="00BB6AB4"/>
    <w:rsid w:val="00BC716E"/>
    <w:rsid w:val="00BE7109"/>
    <w:rsid w:val="00C02372"/>
    <w:rsid w:val="00C0454B"/>
    <w:rsid w:val="00C22B73"/>
    <w:rsid w:val="00C521A2"/>
    <w:rsid w:val="00C61B97"/>
    <w:rsid w:val="00C74C1A"/>
    <w:rsid w:val="00C81206"/>
    <w:rsid w:val="00CD0FBA"/>
    <w:rsid w:val="00CE3493"/>
    <w:rsid w:val="00CF716D"/>
    <w:rsid w:val="00D77688"/>
    <w:rsid w:val="00D80180"/>
    <w:rsid w:val="00D9012D"/>
    <w:rsid w:val="00DB7735"/>
    <w:rsid w:val="00DC5E8F"/>
    <w:rsid w:val="00DC7E91"/>
    <w:rsid w:val="00DF26FE"/>
    <w:rsid w:val="00DF3220"/>
    <w:rsid w:val="00E509A5"/>
    <w:rsid w:val="00E656C8"/>
    <w:rsid w:val="00EA27ED"/>
    <w:rsid w:val="00EB2DB8"/>
    <w:rsid w:val="00EC3300"/>
    <w:rsid w:val="00EC563E"/>
    <w:rsid w:val="00EC6036"/>
    <w:rsid w:val="00ED54F2"/>
    <w:rsid w:val="00EE5258"/>
    <w:rsid w:val="00EF60FD"/>
    <w:rsid w:val="00F06073"/>
    <w:rsid w:val="00F124D0"/>
    <w:rsid w:val="00F26E91"/>
    <w:rsid w:val="00F37C01"/>
    <w:rsid w:val="00F64395"/>
    <w:rsid w:val="00F67D95"/>
    <w:rsid w:val="00FA3C36"/>
    <w:rsid w:val="00FB5BE7"/>
    <w:rsid w:val="00FC6599"/>
    <w:rsid w:val="00FE0B83"/>
    <w:rsid w:val="00FF58C9"/>
    <w:rsid w:val="0100390C"/>
    <w:rsid w:val="011473B7"/>
    <w:rsid w:val="01176EA7"/>
    <w:rsid w:val="01C25065"/>
    <w:rsid w:val="01E44FDB"/>
    <w:rsid w:val="025D08EA"/>
    <w:rsid w:val="0270061D"/>
    <w:rsid w:val="02816CCE"/>
    <w:rsid w:val="02BD75DA"/>
    <w:rsid w:val="02DE7C7D"/>
    <w:rsid w:val="02F96864"/>
    <w:rsid w:val="03100052"/>
    <w:rsid w:val="03327FC8"/>
    <w:rsid w:val="0392498A"/>
    <w:rsid w:val="03E5328D"/>
    <w:rsid w:val="04221DEB"/>
    <w:rsid w:val="05346468"/>
    <w:rsid w:val="05573D16"/>
    <w:rsid w:val="057228FE"/>
    <w:rsid w:val="05986E95"/>
    <w:rsid w:val="05DB66F5"/>
    <w:rsid w:val="05EA06E6"/>
    <w:rsid w:val="05F15F19"/>
    <w:rsid w:val="0619721E"/>
    <w:rsid w:val="0673692E"/>
    <w:rsid w:val="06CB0518"/>
    <w:rsid w:val="07126070"/>
    <w:rsid w:val="071A324D"/>
    <w:rsid w:val="07213970"/>
    <w:rsid w:val="075C73C2"/>
    <w:rsid w:val="08202AE5"/>
    <w:rsid w:val="08471E20"/>
    <w:rsid w:val="087D7F38"/>
    <w:rsid w:val="088210AA"/>
    <w:rsid w:val="089F7EAE"/>
    <w:rsid w:val="097430E9"/>
    <w:rsid w:val="098552F6"/>
    <w:rsid w:val="09D9119E"/>
    <w:rsid w:val="09F064E7"/>
    <w:rsid w:val="09F75AC8"/>
    <w:rsid w:val="0A075D0B"/>
    <w:rsid w:val="0A691F9C"/>
    <w:rsid w:val="0AA417AC"/>
    <w:rsid w:val="0AC260D6"/>
    <w:rsid w:val="0ADD081A"/>
    <w:rsid w:val="0AF81AF7"/>
    <w:rsid w:val="0B2D79F3"/>
    <w:rsid w:val="0B3D750A"/>
    <w:rsid w:val="0B792C38"/>
    <w:rsid w:val="0B957346"/>
    <w:rsid w:val="0BEB51B8"/>
    <w:rsid w:val="0BFC1173"/>
    <w:rsid w:val="0C5130D0"/>
    <w:rsid w:val="0C676F35"/>
    <w:rsid w:val="0CA35A93"/>
    <w:rsid w:val="0D215336"/>
    <w:rsid w:val="0D5F5E5E"/>
    <w:rsid w:val="0D786F20"/>
    <w:rsid w:val="0D913B3D"/>
    <w:rsid w:val="0DA27E32"/>
    <w:rsid w:val="0DAB695B"/>
    <w:rsid w:val="0DB735A4"/>
    <w:rsid w:val="0E15476E"/>
    <w:rsid w:val="0E236E8B"/>
    <w:rsid w:val="0E924011"/>
    <w:rsid w:val="0E9953A0"/>
    <w:rsid w:val="0E9E29B6"/>
    <w:rsid w:val="0ECC12D1"/>
    <w:rsid w:val="0EED342E"/>
    <w:rsid w:val="0F2C6214"/>
    <w:rsid w:val="0F784FB5"/>
    <w:rsid w:val="0FAC4C5F"/>
    <w:rsid w:val="0FAC6A6E"/>
    <w:rsid w:val="0FD3668F"/>
    <w:rsid w:val="0FE97C61"/>
    <w:rsid w:val="100E1475"/>
    <w:rsid w:val="10CC55B8"/>
    <w:rsid w:val="10CF50A9"/>
    <w:rsid w:val="112A22DF"/>
    <w:rsid w:val="114415F3"/>
    <w:rsid w:val="11AB7D42"/>
    <w:rsid w:val="11BD75F7"/>
    <w:rsid w:val="12080872"/>
    <w:rsid w:val="120E1C01"/>
    <w:rsid w:val="121859B3"/>
    <w:rsid w:val="12C329EB"/>
    <w:rsid w:val="13385187"/>
    <w:rsid w:val="136715C8"/>
    <w:rsid w:val="1379754E"/>
    <w:rsid w:val="139F5206"/>
    <w:rsid w:val="13A53AF9"/>
    <w:rsid w:val="13DFDC6F"/>
    <w:rsid w:val="141D175A"/>
    <w:rsid w:val="145558C5"/>
    <w:rsid w:val="14CB3DD9"/>
    <w:rsid w:val="15086DDB"/>
    <w:rsid w:val="155EDDDA"/>
    <w:rsid w:val="157601E9"/>
    <w:rsid w:val="15877D00"/>
    <w:rsid w:val="15E066DD"/>
    <w:rsid w:val="15EC4007"/>
    <w:rsid w:val="15FF3D3A"/>
    <w:rsid w:val="163F682C"/>
    <w:rsid w:val="16976668"/>
    <w:rsid w:val="1699418F"/>
    <w:rsid w:val="16AC7347"/>
    <w:rsid w:val="16AD19E8"/>
    <w:rsid w:val="18075128"/>
    <w:rsid w:val="18512847"/>
    <w:rsid w:val="189F1804"/>
    <w:rsid w:val="18C13529"/>
    <w:rsid w:val="19377C8F"/>
    <w:rsid w:val="194A79C2"/>
    <w:rsid w:val="196D36B1"/>
    <w:rsid w:val="198A4263"/>
    <w:rsid w:val="19A35324"/>
    <w:rsid w:val="19AD7F51"/>
    <w:rsid w:val="19C71013"/>
    <w:rsid w:val="19CD414F"/>
    <w:rsid w:val="1A02029D"/>
    <w:rsid w:val="1A2226ED"/>
    <w:rsid w:val="1A240213"/>
    <w:rsid w:val="1A4C776A"/>
    <w:rsid w:val="1A6525DA"/>
    <w:rsid w:val="1AF851FC"/>
    <w:rsid w:val="1B2C25BC"/>
    <w:rsid w:val="1B4A3CA9"/>
    <w:rsid w:val="1B8B42C2"/>
    <w:rsid w:val="1BE521D2"/>
    <w:rsid w:val="1BF7869F"/>
    <w:rsid w:val="1C766D20"/>
    <w:rsid w:val="1CAB69CA"/>
    <w:rsid w:val="1D187DD7"/>
    <w:rsid w:val="1D216C8C"/>
    <w:rsid w:val="1D74500E"/>
    <w:rsid w:val="1E2A6014"/>
    <w:rsid w:val="1E360ED7"/>
    <w:rsid w:val="1E58492F"/>
    <w:rsid w:val="1EC65338"/>
    <w:rsid w:val="1EFF2FFD"/>
    <w:rsid w:val="1FD44489"/>
    <w:rsid w:val="1FEE6A6B"/>
    <w:rsid w:val="201523AC"/>
    <w:rsid w:val="20256A93"/>
    <w:rsid w:val="207B4905"/>
    <w:rsid w:val="208337BA"/>
    <w:rsid w:val="20FF72E4"/>
    <w:rsid w:val="22561186"/>
    <w:rsid w:val="228A7081"/>
    <w:rsid w:val="2298179E"/>
    <w:rsid w:val="229C0B63"/>
    <w:rsid w:val="22A46395"/>
    <w:rsid w:val="22CF2CE6"/>
    <w:rsid w:val="23244DE0"/>
    <w:rsid w:val="237F64BA"/>
    <w:rsid w:val="23B64FDC"/>
    <w:rsid w:val="23C91E2B"/>
    <w:rsid w:val="23F52C20"/>
    <w:rsid w:val="244F2331"/>
    <w:rsid w:val="24D34D10"/>
    <w:rsid w:val="25D6438C"/>
    <w:rsid w:val="26213859"/>
    <w:rsid w:val="262F241A"/>
    <w:rsid w:val="266A16A4"/>
    <w:rsid w:val="269C55D5"/>
    <w:rsid w:val="26A60202"/>
    <w:rsid w:val="27196C26"/>
    <w:rsid w:val="274041B2"/>
    <w:rsid w:val="27DA4607"/>
    <w:rsid w:val="27EC60E8"/>
    <w:rsid w:val="281F64BE"/>
    <w:rsid w:val="28FF16E5"/>
    <w:rsid w:val="292813A2"/>
    <w:rsid w:val="29657F00"/>
    <w:rsid w:val="29DBFB4B"/>
    <w:rsid w:val="29E928DF"/>
    <w:rsid w:val="2A2B114A"/>
    <w:rsid w:val="2A597400"/>
    <w:rsid w:val="2A7B78D6"/>
    <w:rsid w:val="2AE13EFE"/>
    <w:rsid w:val="2AEE9DFD"/>
    <w:rsid w:val="2B620B9B"/>
    <w:rsid w:val="2B980A61"/>
    <w:rsid w:val="2BD575BF"/>
    <w:rsid w:val="2BDE3F9A"/>
    <w:rsid w:val="2C576226"/>
    <w:rsid w:val="2C8E59C0"/>
    <w:rsid w:val="2CA3146B"/>
    <w:rsid w:val="2CEB2E12"/>
    <w:rsid w:val="2D1C4D7A"/>
    <w:rsid w:val="2D45736E"/>
    <w:rsid w:val="2D9B2143"/>
    <w:rsid w:val="2DAB403E"/>
    <w:rsid w:val="2DC14280"/>
    <w:rsid w:val="2DEEF2BF"/>
    <w:rsid w:val="2DFB2BFF"/>
    <w:rsid w:val="2E33681F"/>
    <w:rsid w:val="2E385BE3"/>
    <w:rsid w:val="2E48330B"/>
    <w:rsid w:val="2E8157DC"/>
    <w:rsid w:val="2EC1207D"/>
    <w:rsid w:val="2EC15BD9"/>
    <w:rsid w:val="2EDB50B3"/>
    <w:rsid w:val="2F154177"/>
    <w:rsid w:val="2F3C5BA7"/>
    <w:rsid w:val="2F4131BE"/>
    <w:rsid w:val="30093CDB"/>
    <w:rsid w:val="30D624F8"/>
    <w:rsid w:val="311F0FAA"/>
    <w:rsid w:val="313E79B5"/>
    <w:rsid w:val="314174A5"/>
    <w:rsid w:val="31540F86"/>
    <w:rsid w:val="31813D45"/>
    <w:rsid w:val="318F5A5F"/>
    <w:rsid w:val="31AF2660"/>
    <w:rsid w:val="323B2146"/>
    <w:rsid w:val="32543208"/>
    <w:rsid w:val="32BF4B25"/>
    <w:rsid w:val="32EE540A"/>
    <w:rsid w:val="32F83B93"/>
    <w:rsid w:val="334D2131"/>
    <w:rsid w:val="33511CAD"/>
    <w:rsid w:val="335334BF"/>
    <w:rsid w:val="337B94E1"/>
    <w:rsid w:val="33AD497E"/>
    <w:rsid w:val="33BE6B8B"/>
    <w:rsid w:val="33C61EE3"/>
    <w:rsid w:val="33F94067"/>
    <w:rsid w:val="344A6670"/>
    <w:rsid w:val="345C0152"/>
    <w:rsid w:val="346040E6"/>
    <w:rsid w:val="3494637E"/>
    <w:rsid w:val="34B97B86"/>
    <w:rsid w:val="34BB131C"/>
    <w:rsid w:val="35150A2C"/>
    <w:rsid w:val="35BC17F0"/>
    <w:rsid w:val="35C42453"/>
    <w:rsid w:val="35CB558F"/>
    <w:rsid w:val="35F72828"/>
    <w:rsid w:val="35FC18B6"/>
    <w:rsid w:val="36317AE8"/>
    <w:rsid w:val="36370E76"/>
    <w:rsid w:val="365E6403"/>
    <w:rsid w:val="36897924"/>
    <w:rsid w:val="3736112E"/>
    <w:rsid w:val="37904CE2"/>
    <w:rsid w:val="37906A90"/>
    <w:rsid w:val="37971BCD"/>
    <w:rsid w:val="37D270A9"/>
    <w:rsid w:val="37F5BB4C"/>
    <w:rsid w:val="37FD2148"/>
    <w:rsid w:val="380C5179"/>
    <w:rsid w:val="38E075A3"/>
    <w:rsid w:val="38F44DFD"/>
    <w:rsid w:val="38FA68B7"/>
    <w:rsid w:val="39FF0358"/>
    <w:rsid w:val="3A085004"/>
    <w:rsid w:val="3A0A0D7C"/>
    <w:rsid w:val="3AF7C635"/>
    <w:rsid w:val="3B133C60"/>
    <w:rsid w:val="3B331C0C"/>
    <w:rsid w:val="3B3B32F5"/>
    <w:rsid w:val="3B3D0CDD"/>
    <w:rsid w:val="3B4FDFD6"/>
    <w:rsid w:val="3B561D9F"/>
    <w:rsid w:val="3B563B4D"/>
    <w:rsid w:val="3B5D801F"/>
    <w:rsid w:val="3B9823B7"/>
    <w:rsid w:val="3BFE0F27"/>
    <w:rsid w:val="3C3A346E"/>
    <w:rsid w:val="3C4542ED"/>
    <w:rsid w:val="3C487939"/>
    <w:rsid w:val="3C795D45"/>
    <w:rsid w:val="3CA07775"/>
    <w:rsid w:val="3CC05722"/>
    <w:rsid w:val="3D69400B"/>
    <w:rsid w:val="3DBE336B"/>
    <w:rsid w:val="3DC83755"/>
    <w:rsid w:val="3DD551FD"/>
    <w:rsid w:val="3DFA2EB5"/>
    <w:rsid w:val="3E1F291C"/>
    <w:rsid w:val="3E216694"/>
    <w:rsid w:val="3E363338"/>
    <w:rsid w:val="3EA352FB"/>
    <w:rsid w:val="3EB70DA6"/>
    <w:rsid w:val="3ECB77C4"/>
    <w:rsid w:val="3F0D6C18"/>
    <w:rsid w:val="3F277CDA"/>
    <w:rsid w:val="3F4A1C1A"/>
    <w:rsid w:val="3F7F7B16"/>
    <w:rsid w:val="3FAA26B9"/>
    <w:rsid w:val="3FAA4467"/>
    <w:rsid w:val="403C77B5"/>
    <w:rsid w:val="40582115"/>
    <w:rsid w:val="406C796F"/>
    <w:rsid w:val="407231D7"/>
    <w:rsid w:val="40923879"/>
    <w:rsid w:val="40972E6D"/>
    <w:rsid w:val="41597065"/>
    <w:rsid w:val="41FB20D1"/>
    <w:rsid w:val="41FD2F74"/>
    <w:rsid w:val="42587E69"/>
    <w:rsid w:val="42B31885"/>
    <w:rsid w:val="42B9333F"/>
    <w:rsid w:val="42BC2E2F"/>
    <w:rsid w:val="42D57A4D"/>
    <w:rsid w:val="42F5314F"/>
    <w:rsid w:val="437E6123"/>
    <w:rsid w:val="43F42155"/>
    <w:rsid w:val="44112D07"/>
    <w:rsid w:val="443A5DA5"/>
    <w:rsid w:val="44901E7E"/>
    <w:rsid w:val="44913E48"/>
    <w:rsid w:val="44B85878"/>
    <w:rsid w:val="44D81A76"/>
    <w:rsid w:val="45085EB8"/>
    <w:rsid w:val="4521341D"/>
    <w:rsid w:val="45611A6C"/>
    <w:rsid w:val="45A55DFD"/>
    <w:rsid w:val="46476EB4"/>
    <w:rsid w:val="4654337F"/>
    <w:rsid w:val="46565349"/>
    <w:rsid w:val="465B470D"/>
    <w:rsid w:val="46BA7686"/>
    <w:rsid w:val="46DC75FC"/>
    <w:rsid w:val="470628CB"/>
    <w:rsid w:val="4734568A"/>
    <w:rsid w:val="474E7DCE"/>
    <w:rsid w:val="47953C4F"/>
    <w:rsid w:val="47B22D45"/>
    <w:rsid w:val="47B265AF"/>
    <w:rsid w:val="47D12ED9"/>
    <w:rsid w:val="48A64365"/>
    <w:rsid w:val="4929464F"/>
    <w:rsid w:val="49496A9F"/>
    <w:rsid w:val="4957740E"/>
    <w:rsid w:val="49583186"/>
    <w:rsid w:val="495A0646"/>
    <w:rsid w:val="4977360C"/>
    <w:rsid w:val="49836455"/>
    <w:rsid w:val="49843F7B"/>
    <w:rsid w:val="49997A26"/>
    <w:rsid w:val="49A168DB"/>
    <w:rsid w:val="49E07395"/>
    <w:rsid w:val="49E07403"/>
    <w:rsid w:val="4A1B043B"/>
    <w:rsid w:val="4A4F27DB"/>
    <w:rsid w:val="4A875AD1"/>
    <w:rsid w:val="4A9B402D"/>
    <w:rsid w:val="4AA76173"/>
    <w:rsid w:val="4AE178D7"/>
    <w:rsid w:val="4AFF7D5D"/>
    <w:rsid w:val="4B1355B6"/>
    <w:rsid w:val="4B294DDA"/>
    <w:rsid w:val="4BAB1C93"/>
    <w:rsid w:val="4BAD55DF"/>
    <w:rsid w:val="4BB328F5"/>
    <w:rsid w:val="4BEF1B80"/>
    <w:rsid w:val="4C4D2D4A"/>
    <w:rsid w:val="4CEF5BAF"/>
    <w:rsid w:val="4D1F6494"/>
    <w:rsid w:val="4D2717ED"/>
    <w:rsid w:val="4D87403A"/>
    <w:rsid w:val="4D901140"/>
    <w:rsid w:val="4DC4703C"/>
    <w:rsid w:val="4DE4323A"/>
    <w:rsid w:val="4DF27705"/>
    <w:rsid w:val="4E21623C"/>
    <w:rsid w:val="4E257ADB"/>
    <w:rsid w:val="4E410DA5"/>
    <w:rsid w:val="4EC72DB2"/>
    <w:rsid w:val="4F3D70A6"/>
    <w:rsid w:val="4F7B197C"/>
    <w:rsid w:val="4FC9093A"/>
    <w:rsid w:val="4FCB2904"/>
    <w:rsid w:val="50463D38"/>
    <w:rsid w:val="508C2093"/>
    <w:rsid w:val="509B22D6"/>
    <w:rsid w:val="50C80BF1"/>
    <w:rsid w:val="514A2535"/>
    <w:rsid w:val="517174DB"/>
    <w:rsid w:val="51BA678C"/>
    <w:rsid w:val="51D05FAF"/>
    <w:rsid w:val="522956BF"/>
    <w:rsid w:val="5257047F"/>
    <w:rsid w:val="52636E23"/>
    <w:rsid w:val="527E3B7D"/>
    <w:rsid w:val="533662E6"/>
    <w:rsid w:val="536746F1"/>
    <w:rsid w:val="53B316E5"/>
    <w:rsid w:val="54774E08"/>
    <w:rsid w:val="549B6C78"/>
    <w:rsid w:val="549C486F"/>
    <w:rsid w:val="54E70F3A"/>
    <w:rsid w:val="54EA55DA"/>
    <w:rsid w:val="55050666"/>
    <w:rsid w:val="55214D74"/>
    <w:rsid w:val="55517407"/>
    <w:rsid w:val="55A0213D"/>
    <w:rsid w:val="55B160F8"/>
    <w:rsid w:val="55B6370E"/>
    <w:rsid w:val="55E95892"/>
    <w:rsid w:val="55FD133D"/>
    <w:rsid w:val="567F61F6"/>
    <w:rsid w:val="568B3B27"/>
    <w:rsid w:val="569E667C"/>
    <w:rsid w:val="56E022E4"/>
    <w:rsid w:val="56FCE31B"/>
    <w:rsid w:val="571C57F3"/>
    <w:rsid w:val="576870BD"/>
    <w:rsid w:val="57B7786F"/>
    <w:rsid w:val="58106548"/>
    <w:rsid w:val="582E3A30"/>
    <w:rsid w:val="586456A3"/>
    <w:rsid w:val="588B2C30"/>
    <w:rsid w:val="58DF11CE"/>
    <w:rsid w:val="59084281"/>
    <w:rsid w:val="59301A29"/>
    <w:rsid w:val="595B0854"/>
    <w:rsid w:val="59814033"/>
    <w:rsid w:val="599C0E6D"/>
    <w:rsid w:val="59C4289D"/>
    <w:rsid w:val="5A2E41BB"/>
    <w:rsid w:val="5A427C66"/>
    <w:rsid w:val="5A513A05"/>
    <w:rsid w:val="5A737E20"/>
    <w:rsid w:val="5A7A2F5C"/>
    <w:rsid w:val="5A7C4F26"/>
    <w:rsid w:val="5B2D6220"/>
    <w:rsid w:val="5B9E711E"/>
    <w:rsid w:val="5BCE6498"/>
    <w:rsid w:val="5BE865EB"/>
    <w:rsid w:val="5C0F5926"/>
    <w:rsid w:val="5C277AB9"/>
    <w:rsid w:val="5C3D6937"/>
    <w:rsid w:val="5C7F39E8"/>
    <w:rsid w:val="5CB87D6C"/>
    <w:rsid w:val="5CF214D0"/>
    <w:rsid w:val="5D7F8FA2"/>
    <w:rsid w:val="5DE94DC1"/>
    <w:rsid w:val="5DED613B"/>
    <w:rsid w:val="5DFFB867"/>
    <w:rsid w:val="5E113BD7"/>
    <w:rsid w:val="5E317DD6"/>
    <w:rsid w:val="5E4E7572"/>
    <w:rsid w:val="5E9E291D"/>
    <w:rsid w:val="5EC944B2"/>
    <w:rsid w:val="5EFB03E4"/>
    <w:rsid w:val="5F313E05"/>
    <w:rsid w:val="5F526256"/>
    <w:rsid w:val="5F555D46"/>
    <w:rsid w:val="5F9E76ED"/>
    <w:rsid w:val="5FBF5792"/>
    <w:rsid w:val="5FEB1D53"/>
    <w:rsid w:val="5FF3AC4D"/>
    <w:rsid w:val="5FFE3334"/>
    <w:rsid w:val="60261490"/>
    <w:rsid w:val="60912DAE"/>
    <w:rsid w:val="60E05AE3"/>
    <w:rsid w:val="61045C75"/>
    <w:rsid w:val="61616C24"/>
    <w:rsid w:val="618D7A19"/>
    <w:rsid w:val="61A30FEA"/>
    <w:rsid w:val="61A60ADB"/>
    <w:rsid w:val="61AD1E69"/>
    <w:rsid w:val="61D75138"/>
    <w:rsid w:val="6299063F"/>
    <w:rsid w:val="62D376AD"/>
    <w:rsid w:val="62EC69C1"/>
    <w:rsid w:val="63CD0A78"/>
    <w:rsid w:val="63D00091"/>
    <w:rsid w:val="648F5856"/>
    <w:rsid w:val="64947310"/>
    <w:rsid w:val="649B069F"/>
    <w:rsid w:val="64AD3F2E"/>
    <w:rsid w:val="64E262CE"/>
    <w:rsid w:val="64FB738F"/>
    <w:rsid w:val="6558033E"/>
    <w:rsid w:val="65BF1057"/>
    <w:rsid w:val="66666A8A"/>
    <w:rsid w:val="6679056C"/>
    <w:rsid w:val="66D32372"/>
    <w:rsid w:val="67000C8D"/>
    <w:rsid w:val="67226E55"/>
    <w:rsid w:val="677376B1"/>
    <w:rsid w:val="67F9714A"/>
    <w:rsid w:val="6808604B"/>
    <w:rsid w:val="680B5B3B"/>
    <w:rsid w:val="68662D72"/>
    <w:rsid w:val="68E71047"/>
    <w:rsid w:val="694E3F32"/>
    <w:rsid w:val="697AFF45"/>
    <w:rsid w:val="69DA57C5"/>
    <w:rsid w:val="6A10568B"/>
    <w:rsid w:val="6A130CD7"/>
    <w:rsid w:val="6A2E5B11"/>
    <w:rsid w:val="6AF40B09"/>
    <w:rsid w:val="6B1765A5"/>
    <w:rsid w:val="6B533A81"/>
    <w:rsid w:val="6BB81B36"/>
    <w:rsid w:val="6BC02799"/>
    <w:rsid w:val="6BE741CA"/>
    <w:rsid w:val="6C0C59DE"/>
    <w:rsid w:val="6C276CBC"/>
    <w:rsid w:val="6C53185F"/>
    <w:rsid w:val="6C733CAF"/>
    <w:rsid w:val="6C9C4FB4"/>
    <w:rsid w:val="6D763A57"/>
    <w:rsid w:val="6D7FB007"/>
    <w:rsid w:val="6DAF51BB"/>
    <w:rsid w:val="6DFB3F5C"/>
    <w:rsid w:val="6E012965"/>
    <w:rsid w:val="6E184B0E"/>
    <w:rsid w:val="6E4771A1"/>
    <w:rsid w:val="6E5A6ED5"/>
    <w:rsid w:val="6E7F693B"/>
    <w:rsid w:val="6E9C74ED"/>
    <w:rsid w:val="6ECD58F9"/>
    <w:rsid w:val="6EEB2223"/>
    <w:rsid w:val="6EED5F9B"/>
    <w:rsid w:val="6F3BE61E"/>
    <w:rsid w:val="6F451933"/>
    <w:rsid w:val="6F745D74"/>
    <w:rsid w:val="6F7C54E1"/>
    <w:rsid w:val="6F7F2229"/>
    <w:rsid w:val="6F7F445A"/>
    <w:rsid w:val="6F9C351D"/>
    <w:rsid w:val="6FEE7CFC"/>
    <w:rsid w:val="6FF15617"/>
    <w:rsid w:val="6FFB18BD"/>
    <w:rsid w:val="703419A7"/>
    <w:rsid w:val="706933FF"/>
    <w:rsid w:val="70974410"/>
    <w:rsid w:val="709E5BBE"/>
    <w:rsid w:val="70B328CC"/>
    <w:rsid w:val="70D72A5F"/>
    <w:rsid w:val="70FDC9A5"/>
    <w:rsid w:val="7157594D"/>
    <w:rsid w:val="71630378"/>
    <w:rsid w:val="71704C61"/>
    <w:rsid w:val="718F6E95"/>
    <w:rsid w:val="71D13952"/>
    <w:rsid w:val="722241AD"/>
    <w:rsid w:val="728409C4"/>
    <w:rsid w:val="7286337F"/>
    <w:rsid w:val="729A1F96"/>
    <w:rsid w:val="72B55021"/>
    <w:rsid w:val="72CA3124"/>
    <w:rsid w:val="72E9140D"/>
    <w:rsid w:val="733C6EC5"/>
    <w:rsid w:val="73506AF8"/>
    <w:rsid w:val="736D3206"/>
    <w:rsid w:val="7375655F"/>
    <w:rsid w:val="73830C7C"/>
    <w:rsid w:val="73B928EF"/>
    <w:rsid w:val="73BE1C78"/>
    <w:rsid w:val="73D414D7"/>
    <w:rsid w:val="73DF0AF4"/>
    <w:rsid w:val="743D707D"/>
    <w:rsid w:val="743F4532"/>
    <w:rsid w:val="745D7485"/>
    <w:rsid w:val="74984A5C"/>
    <w:rsid w:val="74C4779E"/>
    <w:rsid w:val="74DA48CB"/>
    <w:rsid w:val="75061B64"/>
    <w:rsid w:val="75B710B1"/>
    <w:rsid w:val="75C31803"/>
    <w:rsid w:val="75E17EDC"/>
    <w:rsid w:val="761E4C8C"/>
    <w:rsid w:val="765C4824"/>
    <w:rsid w:val="765CC56E"/>
    <w:rsid w:val="76901BE8"/>
    <w:rsid w:val="769D2054"/>
    <w:rsid w:val="76D17F50"/>
    <w:rsid w:val="76E46020"/>
    <w:rsid w:val="76E9529A"/>
    <w:rsid w:val="76E97048"/>
    <w:rsid w:val="76EF6628"/>
    <w:rsid w:val="77420E4E"/>
    <w:rsid w:val="77737259"/>
    <w:rsid w:val="777A170E"/>
    <w:rsid w:val="77B74B8B"/>
    <w:rsid w:val="77BA4E88"/>
    <w:rsid w:val="77C65446"/>
    <w:rsid w:val="77D505AD"/>
    <w:rsid w:val="77DB6F97"/>
    <w:rsid w:val="77DF044B"/>
    <w:rsid w:val="77F9150C"/>
    <w:rsid w:val="77FDFCC2"/>
    <w:rsid w:val="77FEF579"/>
    <w:rsid w:val="78526E6F"/>
    <w:rsid w:val="787E7C64"/>
    <w:rsid w:val="78AA2807"/>
    <w:rsid w:val="78B83176"/>
    <w:rsid w:val="78CF04BF"/>
    <w:rsid w:val="78CF6711"/>
    <w:rsid w:val="78EC3282"/>
    <w:rsid w:val="790939D1"/>
    <w:rsid w:val="79305402"/>
    <w:rsid w:val="795A422D"/>
    <w:rsid w:val="797A667D"/>
    <w:rsid w:val="79B002F1"/>
    <w:rsid w:val="79E81839"/>
    <w:rsid w:val="79F7BCC4"/>
    <w:rsid w:val="79FA77BE"/>
    <w:rsid w:val="7A100D8F"/>
    <w:rsid w:val="7A266805"/>
    <w:rsid w:val="7A291E51"/>
    <w:rsid w:val="7A3031E0"/>
    <w:rsid w:val="7A326F58"/>
    <w:rsid w:val="7A6F3D08"/>
    <w:rsid w:val="7A7D09F7"/>
    <w:rsid w:val="7A7E219D"/>
    <w:rsid w:val="7AC26B02"/>
    <w:rsid w:val="7AEA6AF4"/>
    <w:rsid w:val="7AF5E5AC"/>
    <w:rsid w:val="7AFED490"/>
    <w:rsid w:val="7AFFC33B"/>
    <w:rsid w:val="7AFFF91E"/>
    <w:rsid w:val="7B0639F1"/>
    <w:rsid w:val="7B0B453A"/>
    <w:rsid w:val="7B0E61E9"/>
    <w:rsid w:val="7B332F87"/>
    <w:rsid w:val="7B5D6256"/>
    <w:rsid w:val="7B62561B"/>
    <w:rsid w:val="7B7D42ED"/>
    <w:rsid w:val="7B7E2990"/>
    <w:rsid w:val="7B9B0B2D"/>
    <w:rsid w:val="7B9C6D7F"/>
    <w:rsid w:val="7BA2010D"/>
    <w:rsid w:val="7BA45C33"/>
    <w:rsid w:val="7BCC0CE6"/>
    <w:rsid w:val="7BCE2CB0"/>
    <w:rsid w:val="7BD3181C"/>
    <w:rsid w:val="7BFF8414"/>
    <w:rsid w:val="7C013085"/>
    <w:rsid w:val="7C6333F8"/>
    <w:rsid w:val="7C72188D"/>
    <w:rsid w:val="7C7E0232"/>
    <w:rsid w:val="7CA71E67"/>
    <w:rsid w:val="7CCF0A8E"/>
    <w:rsid w:val="7CEF7382"/>
    <w:rsid w:val="7CFB83D4"/>
    <w:rsid w:val="7D2E7EAA"/>
    <w:rsid w:val="7D5C1151"/>
    <w:rsid w:val="7D6E61BF"/>
    <w:rsid w:val="7D7732B8"/>
    <w:rsid w:val="7E3314F0"/>
    <w:rsid w:val="7E350DC4"/>
    <w:rsid w:val="7E5971A9"/>
    <w:rsid w:val="7E5F1411"/>
    <w:rsid w:val="7E611BB9"/>
    <w:rsid w:val="7E753E08"/>
    <w:rsid w:val="7EBF38A2"/>
    <w:rsid w:val="7EDC56E4"/>
    <w:rsid w:val="7F2A644F"/>
    <w:rsid w:val="7F3F4E5C"/>
    <w:rsid w:val="7F606315"/>
    <w:rsid w:val="7F63FF05"/>
    <w:rsid w:val="7F6697FC"/>
    <w:rsid w:val="7F6B5089"/>
    <w:rsid w:val="7F7973D7"/>
    <w:rsid w:val="7F82628B"/>
    <w:rsid w:val="7FB6FEE1"/>
    <w:rsid w:val="7FD65A7E"/>
    <w:rsid w:val="7FF3EAD1"/>
    <w:rsid w:val="7FF74396"/>
    <w:rsid w:val="7FFB5837"/>
    <w:rsid w:val="7FFBD86D"/>
    <w:rsid w:val="7FFE346F"/>
    <w:rsid w:val="7FFE6A47"/>
    <w:rsid w:val="7FFF5B2E"/>
    <w:rsid w:val="86CB64EB"/>
    <w:rsid w:val="8B7DE27C"/>
    <w:rsid w:val="A7BFFB9A"/>
    <w:rsid w:val="AF6E00CC"/>
    <w:rsid w:val="AFBDA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0FED11"/>
  <w15:docId w15:val="{35BF7C1A-6C14-4D96-BF61-99D76E650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Default Paragraph Font" w:semiHidden="1" w:uiPriority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520B1D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rsid w:val="00756928"/>
    <w:pPr>
      <w:keepNext/>
      <w:keepLines/>
      <w:spacing w:before="340" w:after="330" w:line="578" w:lineRule="auto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756928"/>
    <w:pPr>
      <w:keepNext/>
      <w:keepLines/>
      <w:spacing w:before="260" w:after="260" w:line="416" w:lineRule="auto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928"/>
    <w:pPr>
      <w:keepNext/>
      <w:keepLines/>
      <w:spacing w:before="260" w:after="260" w:line="416" w:lineRule="auto"/>
      <w:outlineLvl w:val="2"/>
    </w:pPr>
    <w:rPr>
      <w:rFonts w:ascii="Times New Roman" w:eastAsia="等线 Light" w:hAnsi="Times New Roman"/>
      <w:color w:val="0F4761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3"/>
    </w:pPr>
    <w:rPr>
      <w:rFonts w:ascii="Times New Roman" w:eastAsia="等线 Light" w:hAnsi="Times New Roman"/>
      <w:i/>
      <w:iCs/>
      <w:color w:val="0F4761"/>
      <w:kern w:val="0"/>
      <w:sz w:val="20"/>
      <w:szCs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28"/>
    <w:pPr>
      <w:keepNext/>
      <w:keepLines/>
      <w:spacing w:before="280" w:after="290" w:line="376" w:lineRule="auto"/>
      <w:outlineLvl w:val="4"/>
    </w:pPr>
    <w:rPr>
      <w:rFonts w:ascii="Times New Roman" w:eastAsia="等线 Light" w:hAnsi="Times New Roman"/>
      <w:color w:val="0F4761"/>
      <w:kern w:val="0"/>
      <w:sz w:val="20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5"/>
    </w:pPr>
    <w:rPr>
      <w:rFonts w:ascii="Times New Roman" w:eastAsia="等线 Light" w:hAnsi="Times New Roman"/>
      <w:i/>
      <w:iCs/>
      <w:color w:val="595959"/>
      <w:kern w:val="0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6"/>
    </w:pPr>
    <w:rPr>
      <w:rFonts w:ascii="Times New Roman" w:eastAsia="等线 Light" w:hAnsi="Times New Roman"/>
      <w:color w:val="595959"/>
      <w:kern w:val="0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7"/>
    </w:pPr>
    <w:rPr>
      <w:rFonts w:ascii="Times New Roman" w:eastAsia="等线 Light" w:hAnsi="Times New Roman"/>
      <w:i/>
      <w:iCs/>
      <w:color w:val="272727"/>
      <w:kern w:val="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28"/>
    <w:pPr>
      <w:keepNext/>
      <w:keepLines/>
      <w:spacing w:before="240" w:after="64" w:line="320" w:lineRule="auto"/>
      <w:outlineLvl w:val="8"/>
    </w:pPr>
    <w:rPr>
      <w:rFonts w:ascii="Times New Roman" w:eastAsia="等线 Light" w:hAnsi="Times New Roman"/>
      <w:color w:val="272727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styleId="a9">
    <w:name w:val="List Paragraph"/>
    <w:basedOn w:val="a"/>
    <w:uiPriority w:val="99"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customStyle="1" w:styleId="11">
    <w:name w:val="标题 11"/>
    <w:basedOn w:val="a"/>
    <w:next w:val="aa"/>
    <w:uiPriority w:val="9"/>
    <w:rsid w:val="00756928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customStyle="1" w:styleId="21">
    <w:name w:val="标题 2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customStyle="1" w:styleId="31">
    <w:name w:val="标题 3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paragraph" w:customStyle="1" w:styleId="41">
    <w:name w:val="标题 4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3"/>
    </w:pPr>
    <w:rPr>
      <w:rFonts w:ascii="Aptos" w:eastAsia="等线 Light" w:hAnsi="Aptos"/>
      <w:i/>
      <w:iCs/>
      <w:color w:val="0F4761"/>
      <w:kern w:val="0"/>
      <w:sz w:val="24"/>
    </w:rPr>
  </w:style>
  <w:style w:type="paragraph" w:customStyle="1" w:styleId="51">
    <w:name w:val="标题 5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80" w:after="40"/>
      <w:jc w:val="left"/>
      <w:outlineLvl w:val="4"/>
    </w:pPr>
    <w:rPr>
      <w:rFonts w:ascii="Aptos" w:eastAsia="等线 Light" w:hAnsi="Aptos"/>
      <w:color w:val="0F4761"/>
      <w:kern w:val="0"/>
      <w:sz w:val="24"/>
    </w:rPr>
  </w:style>
  <w:style w:type="paragraph" w:customStyle="1" w:styleId="61">
    <w:name w:val="标题 6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5"/>
    </w:pPr>
    <w:rPr>
      <w:rFonts w:ascii="Aptos" w:eastAsia="等线 Light" w:hAnsi="Aptos"/>
      <w:i/>
      <w:iCs/>
      <w:color w:val="595959"/>
      <w:kern w:val="0"/>
      <w:sz w:val="24"/>
    </w:rPr>
  </w:style>
  <w:style w:type="paragraph" w:customStyle="1" w:styleId="71">
    <w:name w:val="标题 71"/>
    <w:basedOn w:val="a"/>
    <w:next w:val="aa"/>
    <w:uiPriority w:val="9"/>
    <w:semiHidden/>
    <w:unhideWhenUsed/>
    <w:qFormat/>
    <w:rsid w:val="00756928"/>
    <w:pPr>
      <w:keepNext/>
      <w:keepLines/>
      <w:widowControl/>
      <w:spacing w:before="40"/>
      <w:jc w:val="left"/>
      <w:outlineLvl w:val="6"/>
    </w:pPr>
    <w:rPr>
      <w:rFonts w:ascii="Aptos" w:eastAsia="等线 Light" w:hAnsi="Aptos"/>
      <w:color w:val="595959"/>
      <w:kern w:val="0"/>
      <w:sz w:val="24"/>
    </w:rPr>
  </w:style>
  <w:style w:type="paragraph" w:customStyle="1" w:styleId="81">
    <w:name w:val="标题 8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7"/>
    </w:pPr>
    <w:rPr>
      <w:rFonts w:ascii="Aptos" w:eastAsia="等线 Light" w:hAnsi="Aptos"/>
      <w:i/>
      <w:iCs/>
      <w:color w:val="272727"/>
      <w:kern w:val="0"/>
      <w:sz w:val="24"/>
    </w:rPr>
  </w:style>
  <w:style w:type="paragraph" w:customStyle="1" w:styleId="91">
    <w:name w:val="标题 91"/>
    <w:basedOn w:val="a"/>
    <w:next w:val="aa"/>
    <w:uiPriority w:val="9"/>
    <w:semiHidden/>
    <w:unhideWhenUsed/>
    <w:qFormat/>
    <w:rsid w:val="00756928"/>
    <w:pPr>
      <w:keepNext/>
      <w:keepLines/>
      <w:widowControl/>
      <w:jc w:val="left"/>
      <w:outlineLvl w:val="8"/>
    </w:pPr>
    <w:rPr>
      <w:rFonts w:ascii="Aptos" w:eastAsia="等线 Light" w:hAnsi="Aptos"/>
      <w:color w:val="272727"/>
      <w:kern w:val="0"/>
      <w:sz w:val="24"/>
    </w:rPr>
  </w:style>
  <w:style w:type="numbering" w:customStyle="1" w:styleId="12">
    <w:name w:val="无列表1"/>
    <w:next w:val="a2"/>
    <w:uiPriority w:val="99"/>
    <w:semiHidden/>
    <w:unhideWhenUsed/>
    <w:rsid w:val="00756928"/>
  </w:style>
  <w:style w:type="character" w:customStyle="1" w:styleId="10">
    <w:name w:val="标题 1 字符"/>
    <w:basedOn w:val="a0"/>
    <w:link w:val="1"/>
    <w:uiPriority w:val="9"/>
    <w:rsid w:val="00756928"/>
    <w:rPr>
      <w:rFonts w:ascii="Aptos Display" w:eastAsia="等线 Light" w:hAnsi="Aptos Display" w:cs="Times New Roman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6928"/>
    <w:rPr>
      <w:rFonts w:ascii="Aptos Display" w:eastAsia="等线 Light" w:hAnsi="Aptos Display" w:cs="Times New Roman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6928"/>
    <w:rPr>
      <w:rFonts w:eastAsia="等线 Light" w:cs="Times New Roman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6928"/>
    <w:rPr>
      <w:rFonts w:eastAsia="等线 Light" w:cs="Times New Roman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semiHidden/>
    <w:rsid w:val="00756928"/>
    <w:rPr>
      <w:rFonts w:eastAsia="等线 Light" w:cs="Times New Roman"/>
      <w:color w:val="0F4761"/>
    </w:rPr>
  </w:style>
  <w:style w:type="character" w:customStyle="1" w:styleId="60">
    <w:name w:val="标题 6 字符"/>
    <w:basedOn w:val="a0"/>
    <w:link w:val="6"/>
    <w:uiPriority w:val="9"/>
    <w:semiHidden/>
    <w:rsid w:val="00756928"/>
    <w:rPr>
      <w:rFonts w:eastAsia="等线 Light" w:cs="Times New Roman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semiHidden/>
    <w:rsid w:val="00756928"/>
    <w:rPr>
      <w:rFonts w:eastAsia="等线 Light" w:cs="Times New Roman"/>
      <w:color w:val="595959"/>
    </w:rPr>
  </w:style>
  <w:style w:type="character" w:customStyle="1" w:styleId="80">
    <w:name w:val="标题 8 字符"/>
    <w:basedOn w:val="a0"/>
    <w:link w:val="8"/>
    <w:uiPriority w:val="9"/>
    <w:semiHidden/>
    <w:rsid w:val="00756928"/>
    <w:rPr>
      <w:rFonts w:eastAsia="等线 Light" w:cs="Times New Roman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semiHidden/>
    <w:rsid w:val="00756928"/>
    <w:rPr>
      <w:rFonts w:eastAsia="等线 Light" w:cs="Times New Roman"/>
      <w:color w:val="272727"/>
    </w:rPr>
  </w:style>
  <w:style w:type="paragraph" w:customStyle="1" w:styleId="13">
    <w:name w:val="正文文本1"/>
    <w:basedOn w:val="a"/>
    <w:next w:val="aa"/>
    <w:link w:val="ab"/>
    <w:rsid w:val="00756928"/>
    <w:pPr>
      <w:widowControl/>
      <w:spacing w:before="180" w:after="18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b">
    <w:name w:val="正文文本 字符"/>
    <w:basedOn w:val="a0"/>
    <w:link w:val="13"/>
    <w:rsid w:val="00756928"/>
  </w:style>
  <w:style w:type="paragraph" w:customStyle="1" w:styleId="FirstParagraph">
    <w:name w:val="First Paragraph"/>
    <w:basedOn w:val="aa"/>
    <w:next w:val="aa"/>
    <w:rsid w:val="00756928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paragraph" w:customStyle="1" w:styleId="Compact">
    <w:name w:val="Compact"/>
    <w:basedOn w:val="aa"/>
    <w:rsid w:val="00756928"/>
    <w:pPr>
      <w:widowControl/>
      <w:spacing w:before="36" w:after="36"/>
      <w:jc w:val="left"/>
    </w:pPr>
    <w:rPr>
      <w:rFonts w:ascii="Aptos" w:eastAsia="等线" w:hAnsi="Aptos"/>
      <w:kern w:val="0"/>
      <w:sz w:val="24"/>
    </w:rPr>
  </w:style>
  <w:style w:type="paragraph" w:customStyle="1" w:styleId="14">
    <w:name w:val="标题1"/>
    <w:basedOn w:val="a"/>
    <w:next w:val="aa"/>
    <w:uiPriority w:val="10"/>
    <w:rsid w:val="00756928"/>
    <w:pPr>
      <w:widowControl/>
      <w:spacing w:after="80"/>
      <w:contextualSpacing/>
      <w:jc w:val="center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ac">
    <w:name w:val="标题 字符"/>
    <w:basedOn w:val="a0"/>
    <w:link w:val="ad"/>
    <w:uiPriority w:val="10"/>
    <w:rsid w:val="00756928"/>
    <w:rPr>
      <w:rFonts w:ascii="Aptos Display" w:eastAsia="等线 Light" w:hAnsi="Aptos Display" w:cs="Times New Roman"/>
      <w:sz w:val="56"/>
      <w:szCs w:val="56"/>
    </w:rPr>
  </w:style>
  <w:style w:type="paragraph" w:customStyle="1" w:styleId="15">
    <w:name w:val="副标题1"/>
    <w:basedOn w:val="ad"/>
    <w:next w:val="aa"/>
    <w:uiPriority w:val="11"/>
    <w:rsid w:val="00756928"/>
    <w:pPr>
      <w:widowControl/>
      <w:numPr>
        <w:ilvl w:val="1"/>
      </w:numPr>
      <w:spacing w:before="0" w:after="80"/>
      <w:contextualSpacing/>
      <w:outlineLvl w:val="9"/>
    </w:pPr>
    <w:rPr>
      <w:spacing w:val="15"/>
      <w:sz w:val="28"/>
      <w:szCs w:val="28"/>
    </w:rPr>
  </w:style>
  <w:style w:type="character" w:customStyle="1" w:styleId="ae">
    <w:name w:val="副标题 字符"/>
    <w:basedOn w:val="a0"/>
    <w:link w:val="af"/>
    <w:uiPriority w:val="11"/>
    <w:rsid w:val="00756928"/>
    <w:rPr>
      <w:rFonts w:ascii="Aptos Display" w:eastAsia="等线 Light" w:hAnsi="Aptos Display" w:cs="Times New Roman"/>
      <w:spacing w:val="15"/>
      <w:sz w:val="28"/>
      <w:szCs w:val="28"/>
    </w:rPr>
  </w:style>
  <w:style w:type="paragraph" w:customStyle="1" w:styleId="Author">
    <w:name w:val="Author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paragraph" w:customStyle="1" w:styleId="16">
    <w:name w:val="日期1"/>
    <w:basedOn w:val="ad"/>
    <w:next w:val="aa"/>
    <w:rsid w:val="00756928"/>
    <w:pPr>
      <w:keepNext/>
      <w:keepLines/>
      <w:widowControl/>
      <w:spacing w:before="0" w:after="80"/>
      <w:contextualSpacing/>
      <w:outlineLvl w:val="9"/>
    </w:pPr>
    <w:rPr>
      <w:sz w:val="24"/>
      <w:szCs w:val="24"/>
    </w:rPr>
  </w:style>
  <w:style w:type="character" w:customStyle="1" w:styleId="af0">
    <w:name w:val="日期 字符"/>
    <w:basedOn w:val="a0"/>
    <w:link w:val="af1"/>
    <w:rsid w:val="00756928"/>
    <w:rPr>
      <w:rFonts w:ascii="Aptos Display" w:eastAsia="等线 Light" w:hAnsi="Aptos Display" w:cs="Times New Roman"/>
    </w:rPr>
  </w:style>
  <w:style w:type="paragraph" w:customStyle="1" w:styleId="AbstractTitle">
    <w:name w:val="Abstract Title"/>
    <w:basedOn w:val="a"/>
    <w:next w:val="Abstract"/>
    <w:rsid w:val="00756928"/>
    <w:pPr>
      <w:keepNext/>
      <w:keepLines/>
      <w:widowControl/>
      <w:spacing w:before="300"/>
      <w:jc w:val="center"/>
    </w:pPr>
    <w:rPr>
      <w:rFonts w:ascii="Aptos" w:eastAsia="等线" w:hAnsi="Aptos"/>
      <w:b/>
      <w:kern w:val="0"/>
      <w:sz w:val="20"/>
      <w:szCs w:val="20"/>
    </w:rPr>
  </w:style>
  <w:style w:type="paragraph" w:customStyle="1" w:styleId="Abstract">
    <w:name w:val="Abstract"/>
    <w:basedOn w:val="a"/>
    <w:next w:val="aa"/>
    <w:rsid w:val="00756928"/>
    <w:pPr>
      <w:keepNext/>
      <w:keepLines/>
      <w:widowControl/>
      <w:spacing w:before="100" w:after="300"/>
      <w:jc w:val="left"/>
    </w:pPr>
    <w:rPr>
      <w:rFonts w:ascii="Aptos" w:eastAsia="等线" w:hAnsi="Aptos"/>
      <w:kern w:val="0"/>
      <w:sz w:val="20"/>
      <w:szCs w:val="20"/>
    </w:rPr>
  </w:style>
  <w:style w:type="paragraph" w:customStyle="1" w:styleId="17">
    <w:name w:val="书目1"/>
    <w:basedOn w:val="a"/>
    <w:next w:val="af2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8">
    <w:name w:val="文本块1"/>
    <w:basedOn w:val="aa"/>
    <w:next w:val="aa"/>
    <w:uiPriority w:val="9"/>
    <w:unhideWhenUsed/>
    <w:rsid w:val="00756928"/>
    <w:pPr>
      <w:widowControl/>
      <w:spacing w:before="100" w:after="100"/>
      <w:ind w:left="480" w:right="480"/>
      <w:jc w:val="left"/>
    </w:pPr>
    <w:rPr>
      <w:rFonts w:ascii="Aptos" w:eastAsia="等线" w:hAnsi="Aptos"/>
      <w:kern w:val="0"/>
      <w:sz w:val="24"/>
    </w:rPr>
  </w:style>
  <w:style w:type="paragraph" w:customStyle="1" w:styleId="19">
    <w:name w:val="脚注文本1"/>
    <w:basedOn w:val="a"/>
    <w:next w:val="af3"/>
    <w:link w:val="af4"/>
    <w:uiPriority w:val="9"/>
    <w:unhideWhenUsed/>
    <w:rsid w:val="00756928"/>
    <w:pPr>
      <w:widowControl/>
      <w:spacing w:after="200"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af4">
    <w:name w:val="脚注文本 字符"/>
    <w:basedOn w:val="a0"/>
    <w:link w:val="19"/>
    <w:uiPriority w:val="9"/>
    <w:rsid w:val="00756928"/>
  </w:style>
  <w:style w:type="paragraph" w:customStyle="1" w:styleId="FootnoteBlockText">
    <w:name w:val="Footnote Block Text"/>
    <w:basedOn w:val="af3"/>
    <w:next w:val="af3"/>
    <w:uiPriority w:val="9"/>
    <w:unhideWhenUsed/>
    <w:rsid w:val="00756928"/>
    <w:pPr>
      <w:widowControl/>
      <w:snapToGrid/>
      <w:spacing w:before="100" w:after="100"/>
      <w:ind w:left="480" w:right="480"/>
    </w:pPr>
    <w:rPr>
      <w:rFonts w:ascii="Aptos" w:eastAsia="等线" w:hAnsi="Aptos"/>
      <w:kern w:val="0"/>
      <w:sz w:val="24"/>
      <w:szCs w:val="24"/>
    </w:rPr>
  </w:style>
  <w:style w:type="table" w:customStyle="1" w:styleId="Table">
    <w:name w:val="Table"/>
    <w:semiHidden/>
    <w:unhideWhenUsed/>
    <w:qFormat/>
    <w:rsid w:val="00756928"/>
    <w:pPr>
      <w:spacing w:after="200"/>
    </w:pPr>
    <w:rPr>
      <w:rFonts w:ascii="Aptos" w:eastAsia="等线" w:hAnsi="Aptos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756928"/>
    <w:pPr>
      <w:keepNext/>
      <w:keepLines/>
      <w:widowControl/>
      <w:jc w:val="left"/>
    </w:pPr>
    <w:rPr>
      <w:rFonts w:ascii="Aptos" w:eastAsia="等线" w:hAnsi="Aptos"/>
      <w:b/>
      <w:kern w:val="0"/>
      <w:sz w:val="24"/>
    </w:rPr>
  </w:style>
  <w:style w:type="paragraph" w:customStyle="1" w:styleId="Definition">
    <w:name w:val="Definition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1a">
    <w:name w:val="题注1"/>
    <w:basedOn w:val="a"/>
    <w:next w:val="af5"/>
    <w:link w:val="af6"/>
    <w:rsid w:val="00756928"/>
    <w:pPr>
      <w:widowControl/>
      <w:spacing w:after="120"/>
      <w:jc w:val="left"/>
    </w:pPr>
    <w:rPr>
      <w:rFonts w:ascii="Aptos" w:eastAsia="等线" w:hAnsi="Aptos"/>
      <w:i/>
      <w:kern w:val="0"/>
      <w:sz w:val="24"/>
    </w:rPr>
  </w:style>
  <w:style w:type="paragraph" w:customStyle="1" w:styleId="TableCaption">
    <w:name w:val="Table Caption"/>
    <w:basedOn w:val="af5"/>
    <w:rsid w:val="00756928"/>
    <w:pPr>
      <w:keepNext/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ImageCaption">
    <w:name w:val="Image Caption"/>
    <w:basedOn w:val="af5"/>
    <w:rsid w:val="00756928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Figure">
    <w:name w:val="Figure"/>
    <w:basedOn w:val="a"/>
    <w:rsid w:val="00756928"/>
    <w:pPr>
      <w:widowControl/>
      <w:spacing w:after="200"/>
      <w:jc w:val="left"/>
    </w:pPr>
    <w:rPr>
      <w:rFonts w:ascii="Aptos" w:eastAsia="等线" w:hAnsi="Aptos"/>
      <w:kern w:val="0"/>
      <w:sz w:val="24"/>
    </w:rPr>
  </w:style>
  <w:style w:type="paragraph" w:customStyle="1" w:styleId="CaptionedFigure">
    <w:name w:val="Captioned Figure"/>
    <w:basedOn w:val="Figure"/>
    <w:rsid w:val="00756928"/>
    <w:pPr>
      <w:keepNext/>
    </w:pPr>
  </w:style>
  <w:style w:type="character" w:customStyle="1" w:styleId="af6">
    <w:name w:val="题注 字符"/>
    <w:basedOn w:val="a0"/>
    <w:link w:val="1a"/>
    <w:rsid w:val="00756928"/>
    <w:rPr>
      <w:i/>
    </w:rPr>
  </w:style>
  <w:style w:type="character" w:customStyle="1" w:styleId="VerbatimChar">
    <w:name w:val="Verbatim Char"/>
    <w:basedOn w:val="af6"/>
    <w:link w:val="SourceCode"/>
    <w:rsid w:val="00756928"/>
    <w:rPr>
      <w:rFonts w:ascii="Consolas" w:hAnsi="Consolas"/>
      <w:i/>
      <w:sz w:val="22"/>
    </w:rPr>
  </w:style>
  <w:style w:type="character" w:customStyle="1" w:styleId="SectionNumber">
    <w:name w:val="Section Number"/>
    <w:basedOn w:val="af6"/>
    <w:rsid w:val="00756928"/>
    <w:rPr>
      <w:i/>
    </w:rPr>
  </w:style>
  <w:style w:type="character" w:styleId="af7">
    <w:name w:val="footnote reference"/>
    <w:basedOn w:val="af6"/>
    <w:rsid w:val="00756928"/>
    <w:rPr>
      <w:i/>
      <w:vertAlign w:val="superscript"/>
    </w:rPr>
  </w:style>
  <w:style w:type="character" w:customStyle="1" w:styleId="1b">
    <w:name w:val="超链接1"/>
    <w:basedOn w:val="af6"/>
    <w:rsid w:val="00756928"/>
    <w:rPr>
      <w:i/>
      <w:color w:val="156082"/>
    </w:rPr>
  </w:style>
  <w:style w:type="paragraph" w:customStyle="1" w:styleId="TOC1">
    <w:name w:val="TOC 标题1"/>
    <w:basedOn w:val="1"/>
    <w:next w:val="aa"/>
    <w:uiPriority w:val="39"/>
    <w:unhideWhenUsed/>
    <w:rsid w:val="00756928"/>
  </w:style>
  <w:style w:type="paragraph" w:customStyle="1" w:styleId="SourceCode">
    <w:name w:val="Source Code"/>
    <w:basedOn w:val="a"/>
    <w:link w:val="VerbatimChar"/>
    <w:rsid w:val="00756928"/>
    <w:pPr>
      <w:widowControl/>
      <w:wordWrap w:val="0"/>
      <w:spacing w:after="200"/>
      <w:jc w:val="left"/>
    </w:pPr>
    <w:rPr>
      <w:rFonts w:ascii="Consolas" w:hAnsi="Consolas"/>
      <w:i/>
      <w:kern w:val="0"/>
      <w:sz w:val="22"/>
      <w:szCs w:val="20"/>
    </w:rPr>
  </w:style>
  <w:style w:type="character" w:customStyle="1" w:styleId="KeywordTok">
    <w:name w:val="Keyword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756928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756928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756928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756928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756928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756928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756928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756928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756928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756928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756928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756928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756928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756928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756928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756928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756928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756928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756928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756928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756928"/>
    <w:rPr>
      <w:rFonts w:ascii="Consolas" w:hAnsi="Consolas"/>
      <w:i/>
      <w:sz w:val="22"/>
    </w:rPr>
  </w:style>
  <w:style w:type="paragraph" w:styleId="aa">
    <w:name w:val="Body Text"/>
    <w:basedOn w:val="a"/>
    <w:link w:val="1c"/>
    <w:rsid w:val="00756928"/>
    <w:pPr>
      <w:spacing w:after="120"/>
    </w:pPr>
  </w:style>
  <w:style w:type="character" w:customStyle="1" w:styleId="1c">
    <w:name w:val="正文文本 字符1"/>
    <w:basedOn w:val="a0"/>
    <w:link w:val="aa"/>
    <w:rsid w:val="00756928"/>
    <w:rPr>
      <w:rFonts w:ascii="Calibri" w:hAnsi="Calibri"/>
      <w:kern w:val="2"/>
      <w:sz w:val="21"/>
      <w:szCs w:val="24"/>
    </w:rPr>
  </w:style>
  <w:style w:type="character" w:customStyle="1" w:styleId="110">
    <w:name w:val="标题 1 字符1"/>
    <w:basedOn w:val="a0"/>
    <w:rsid w:val="00756928"/>
    <w:rPr>
      <w:rFonts w:ascii="Calibri" w:hAnsi="Calibri"/>
      <w:b/>
      <w:bCs/>
      <w:kern w:val="44"/>
      <w:sz w:val="44"/>
      <w:szCs w:val="44"/>
    </w:rPr>
  </w:style>
  <w:style w:type="character" w:customStyle="1" w:styleId="210">
    <w:name w:val="标题 2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10">
    <w:name w:val="标题 3 字符1"/>
    <w:basedOn w:val="a0"/>
    <w:semiHidden/>
    <w:rsid w:val="00756928"/>
    <w:rPr>
      <w:rFonts w:ascii="Calibri" w:hAnsi="Calibri"/>
      <w:b/>
      <w:bCs/>
      <w:kern w:val="2"/>
      <w:sz w:val="32"/>
      <w:szCs w:val="32"/>
    </w:rPr>
  </w:style>
  <w:style w:type="character" w:customStyle="1" w:styleId="410">
    <w:name w:val="标题 4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10">
    <w:name w:val="标题 5 字符1"/>
    <w:basedOn w:val="a0"/>
    <w:semiHidden/>
    <w:rsid w:val="00756928"/>
    <w:rPr>
      <w:rFonts w:ascii="Calibri" w:hAnsi="Calibri"/>
      <w:b/>
      <w:bCs/>
      <w:kern w:val="2"/>
      <w:sz w:val="28"/>
      <w:szCs w:val="28"/>
    </w:rPr>
  </w:style>
  <w:style w:type="character" w:customStyle="1" w:styleId="610">
    <w:name w:val="标题 6 字符1"/>
    <w:basedOn w:val="a0"/>
    <w:semiHidden/>
    <w:rsid w:val="00756928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10">
    <w:name w:val="标题 7 字符1"/>
    <w:basedOn w:val="a0"/>
    <w:semiHidden/>
    <w:rsid w:val="00756928"/>
    <w:rPr>
      <w:rFonts w:ascii="Calibri" w:hAnsi="Calibri"/>
      <w:b/>
      <w:bCs/>
      <w:kern w:val="2"/>
      <w:sz w:val="24"/>
      <w:szCs w:val="24"/>
    </w:rPr>
  </w:style>
  <w:style w:type="character" w:customStyle="1" w:styleId="810">
    <w:name w:val="标题 8 字符1"/>
    <w:basedOn w:val="a0"/>
    <w:semiHidden/>
    <w:rsid w:val="00756928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10">
    <w:name w:val="标题 9 字符1"/>
    <w:basedOn w:val="a0"/>
    <w:semiHidden/>
    <w:rsid w:val="00756928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d">
    <w:name w:val="Title"/>
    <w:basedOn w:val="a"/>
    <w:next w:val="a"/>
    <w:link w:val="ac"/>
    <w:uiPriority w:val="10"/>
    <w:rsid w:val="00756928"/>
    <w:pPr>
      <w:spacing w:before="240" w:after="60"/>
      <w:jc w:val="center"/>
      <w:outlineLvl w:val="0"/>
    </w:pPr>
    <w:rPr>
      <w:rFonts w:ascii="Aptos Display" w:eastAsia="等线 Light" w:hAnsi="Aptos Display"/>
      <w:kern w:val="0"/>
      <w:sz w:val="56"/>
      <w:szCs w:val="56"/>
    </w:rPr>
  </w:style>
  <w:style w:type="character" w:customStyle="1" w:styleId="1d">
    <w:name w:val="标题 字符1"/>
    <w:basedOn w:val="a0"/>
    <w:rsid w:val="0075692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Subtitle"/>
    <w:basedOn w:val="a"/>
    <w:next w:val="a"/>
    <w:link w:val="ae"/>
    <w:uiPriority w:val="11"/>
    <w:rsid w:val="00756928"/>
    <w:pPr>
      <w:spacing w:before="240" w:after="60" w:line="312" w:lineRule="auto"/>
      <w:jc w:val="center"/>
      <w:outlineLvl w:val="1"/>
    </w:pPr>
    <w:rPr>
      <w:rFonts w:ascii="Aptos Display" w:eastAsia="等线 Light" w:hAnsi="Aptos Display"/>
      <w:spacing w:val="15"/>
      <w:kern w:val="0"/>
      <w:sz w:val="28"/>
      <w:szCs w:val="28"/>
    </w:rPr>
  </w:style>
  <w:style w:type="character" w:customStyle="1" w:styleId="1e">
    <w:name w:val="副标题 字符1"/>
    <w:basedOn w:val="a0"/>
    <w:rsid w:val="00756928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f1">
    <w:name w:val="Date"/>
    <w:basedOn w:val="a"/>
    <w:next w:val="a"/>
    <w:link w:val="af0"/>
    <w:rsid w:val="00756928"/>
    <w:pPr>
      <w:ind w:leftChars="2500" w:left="100"/>
    </w:pPr>
    <w:rPr>
      <w:rFonts w:ascii="Aptos Display" w:eastAsia="等线 Light" w:hAnsi="Aptos Display"/>
      <w:kern w:val="0"/>
      <w:sz w:val="20"/>
      <w:szCs w:val="20"/>
    </w:rPr>
  </w:style>
  <w:style w:type="character" w:customStyle="1" w:styleId="1f">
    <w:name w:val="日期 字符1"/>
    <w:basedOn w:val="a0"/>
    <w:rsid w:val="00756928"/>
    <w:rPr>
      <w:rFonts w:ascii="Calibri" w:hAnsi="Calibri"/>
      <w:kern w:val="2"/>
      <w:sz w:val="21"/>
      <w:szCs w:val="24"/>
    </w:rPr>
  </w:style>
  <w:style w:type="paragraph" w:styleId="af2">
    <w:name w:val="Bibliography"/>
    <w:basedOn w:val="a"/>
    <w:next w:val="a"/>
    <w:uiPriority w:val="37"/>
    <w:semiHidden/>
    <w:unhideWhenUsed/>
    <w:rsid w:val="00756928"/>
  </w:style>
  <w:style w:type="paragraph" w:styleId="af3">
    <w:name w:val="footnote text"/>
    <w:basedOn w:val="a"/>
    <w:link w:val="1f0"/>
    <w:rsid w:val="00756928"/>
    <w:pPr>
      <w:snapToGrid w:val="0"/>
      <w:jc w:val="left"/>
    </w:pPr>
    <w:rPr>
      <w:sz w:val="18"/>
      <w:szCs w:val="18"/>
    </w:rPr>
  </w:style>
  <w:style w:type="character" w:customStyle="1" w:styleId="1f0">
    <w:name w:val="脚注文本 字符1"/>
    <w:basedOn w:val="a0"/>
    <w:link w:val="af3"/>
    <w:rsid w:val="00756928"/>
    <w:rPr>
      <w:rFonts w:ascii="Calibri" w:hAnsi="Calibri"/>
      <w:kern w:val="2"/>
      <w:sz w:val="18"/>
      <w:szCs w:val="18"/>
    </w:rPr>
  </w:style>
  <w:style w:type="paragraph" w:styleId="af5">
    <w:name w:val="caption"/>
    <w:basedOn w:val="a"/>
    <w:next w:val="a"/>
    <w:unhideWhenUsed/>
    <w:qFormat/>
    <w:rsid w:val="00756928"/>
    <w:rPr>
      <w:rFonts w:asciiTheme="majorHAnsi" w:eastAsia="黑体" w:hAnsiTheme="majorHAnsi" w:cstheme="majorBidi"/>
      <w:sz w:val="20"/>
      <w:szCs w:val="20"/>
    </w:rPr>
  </w:style>
  <w:style w:type="character" w:styleId="af8">
    <w:name w:val="Hyperlink"/>
    <w:basedOn w:val="a0"/>
    <w:rsid w:val="00756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4A745-8087-40A5-BD89-D93E26C93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</dc:creator>
  <cp:lastModifiedBy>admin</cp:lastModifiedBy>
  <cp:revision>128</cp:revision>
  <dcterms:created xsi:type="dcterms:W3CDTF">2024-07-12T11:09:00Z</dcterms:created>
  <dcterms:modified xsi:type="dcterms:W3CDTF">2026-03-13T06:22:00Z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C113AC113EFD4F80A87E54C54CC7A1C6_12</vt:lpwstr>
  </property>
  <property fmtid="{D5CDD505-2E9C-101B-9397-08002B2CF9AE}" pid="4" name="KSOTemplateDocerSaveRecord">
    <vt:lpwstr>eyJoZGlkIjoiZjFmZWIzNDg2MmIzZjExOTIzMmViNTBmYTMwYTk0ZWYiLCJ1c2VySWQiOiIzMTM1NDE0MjMifQ==</vt:lpwstr>
  </property>
</Properties>
</file>