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sz w:val="48"/>
          <w:szCs w:val="48"/>
        </w:rPr>
      </w:pPr>
    </w:p>
    <w:p w14:paraId="48491431" w14:textId="4F0A2F80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</w:t>
      </w:r>
      <w:r w:rsidR="00C5224F">
        <w:rPr>
          <w:sz w:val="48"/>
          <w:szCs w:val="48"/>
        </w:rPr>
        <w:t>10</w:t>
      </w:r>
    </w:p>
    <w:p w14:paraId="36987A96" w14:textId="2F578EF9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</w:t>
      </w:r>
      <w:proofErr w:type="spellStart"/>
      <w:r w:rsidR="00C5224F">
        <w:rPr>
          <w:sz w:val="24"/>
        </w:rPr>
        <w:t>BackTracking</w:t>
      </w:r>
      <w:proofErr w:type="spellEnd"/>
      <w:r w:rsidR="00C5224F">
        <w:rPr>
          <w:sz w:val="24"/>
        </w:rPr>
        <w:t>, Monte Carlo</w:t>
      </w:r>
      <w:r w:rsidRPr="006A34D2">
        <w:rPr>
          <w:rFonts w:hint="eastAsia"/>
          <w:sz w:val="24"/>
        </w:rPr>
        <w:t>)</w:t>
      </w:r>
    </w:p>
    <w:p w14:paraId="12A39DB8" w14:textId="77777777" w:rsidR="006A34D2" w:rsidRDefault="006A34D2" w:rsidP="006A34D2">
      <w:pPr>
        <w:rPr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5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48484C32" w:rsidR="006A34D2" w:rsidRDefault="006A34D2" w:rsidP="006A34D2">
      <w:pPr>
        <w:rPr>
          <w:sz w:val="24"/>
        </w:rPr>
      </w:pPr>
    </w:p>
    <w:p w14:paraId="18A00431" w14:textId="4DCD801A" w:rsidR="00C143B3" w:rsidRDefault="00C143B3" w:rsidP="006A34D2">
      <w:pPr>
        <w:rPr>
          <w:sz w:val="24"/>
        </w:rPr>
      </w:pPr>
    </w:p>
    <w:p w14:paraId="5FB8370A" w14:textId="3924736B" w:rsidR="00C143B3" w:rsidRDefault="00C143B3" w:rsidP="006A34D2">
      <w:pPr>
        <w:rPr>
          <w:sz w:val="24"/>
        </w:rPr>
      </w:pPr>
    </w:p>
    <w:p w14:paraId="466CA238" w14:textId="77777777" w:rsidR="00C143B3" w:rsidRPr="006A34D2" w:rsidRDefault="00C143B3" w:rsidP="006A34D2">
      <w:pPr>
        <w:rPr>
          <w:sz w:val="24"/>
        </w:rPr>
      </w:pPr>
    </w:p>
    <w:p w14:paraId="543C7D14" w14:textId="34E2DFD6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r w:rsidR="00E06E4D">
        <w:rPr>
          <w:sz w:val="40"/>
          <w:szCs w:val="40"/>
        </w:rPr>
        <w:t xml:space="preserve"> 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87EED9" w:rsidR="002F23E1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</w:t>
      </w:r>
      <w:r w:rsidR="00E06E4D">
        <w:rPr>
          <w:sz w:val="40"/>
          <w:szCs w:val="40"/>
        </w:rPr>
        <w:t xml:space="preserve">  </w:t>
      </w:r>
      <w:r w:rsidRPr="002F23E1">
        <w:rPr>
          <w:rFonts w:hint="eastAsia"/>
          <w:sz w:val="40"/>
          <w:szCs w:val="40"/>
        </w:rPr>
        <w:t>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3A1567E1" w:rsidR="006A34D2" w:rsidRDefault="002F23E1" w:rsidP="006A34D2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623EF562" w14:textId="587FBDA7" w:rsidR="00C143B3" w:rsidRDefault="00C143B3" w:rsidP="006A34D2">
      <w:pPr>
        <w:jc w:val="right"/>
        <w:rPr>
          <w:szCs w:val="20"/>
        </w:rPr>
      </w:pPr>
    </w:p>
    <w:p w14:paraId="6E276E77" w14:textId="784682BC" w:rsidR="00255586" w:rsidRDefault="00C5224F" w:rsidP="00D81253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sz w:val="24"/>
        </w:rPr>
        <w:t xml:space="preserve">n queen algorithm by monte </w:t>
      </w:r>
      <w:proofErr w:type="spellStart"/>
      <w:r>
        <w:rPr>
          <w:sz w:val="24"/>
        </w:rPr>
        <w:t>carlo</w:t>
      </w:r>
      <w:proofErr w:type="spellEnd"/>
    </w:p>
    <w:p w14:paraId="0E81B923" w14:textId="0DB173C1" w:rsidR="00BB1A04" w:rsidRDefault="00C5224F" w:rsidP="007A325B">
      <w:pPr>
        <w:tabs>
          <w:tab w:val="left" w:pos="543"/>
        </w:tabs>
        <w:wordWrap/>
        <w:adjustRightInd w:val="0"/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 xml:space="preserve"> </w:t>
      </w:r>
      <w:r>
        <w:rPr>
          <w:rFonts w:hint="eastAsia"/>
          <w:sz w:val="24"/>
        </w:rPr>
        <w:t>소스코드&gt;</w:t>
      </w:r>
    </w:p>
    <w:p w14:paraId="6789451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//</w:t>
      </w:r>
    </w:p>
    <w:p w14:paraId="182C21D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</w:t>
      </w:r>
      <w:proofErr w:type="gramStart"/>
      <w:r w:rsidRPr="000B4E02">
        <w:rPr>
          <w:rFonts w:ascii="Menlo" w:hAnsi="Menlo" w:cs="Menlo"/>
          <w:color w:val="C3741C"/>
          <w:kern w:val="0"/>
          <w:sz w:val="16"/>
          <w:szCs w:val="16"/>
        </w:rPr>
        <w:t xml:space="preserve">/  </w:t>
      </w:r>
      <w:proofErr w:type="spellStart"/>
      <w:r w:rsidRPr="000B4E02">
        <w:rPr>
          <w:rFonts w:ascii="Menlo" w:hAnsi="Menlo" w:cs="Menlo"/>
          <w:color w:val="C3741C"/>
          <w:kern w:val="0"/>
          <w:sz w:val="16"/>
          <w:szCs w:val="16"/>
        </w:rPr>
        <w:t>main</w:t>
      </w:r>
      <w:proofErr w:type="gramEnd"/>
      <w:r w:rsidRPr="000B4E02">
        <w:rPr>
          <w:rFonts w:ascii="Menlo" w:hAnsi="Menlo" w:cs="Menlo"/>
          <w:color w:val="C3741C"/>
          <w:kern w:val="0"/>
          <w:sz w:val="16"/>
          <w:szCs w:val="16"/>
        </w:rPr>
        <w:t>.c</w:t>
      </w:r>
      <w:proofErr w:type="spellEnd"/>
    </w:p>
    <w:p w14:paraId="701B7F4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</w:t>
      </w:r>
      <w:proofErr w:type="gramStart"/>
      <w:r w:rsidRPr="000B4E02">
        <w:rPr>
          <w:rFonts w:ascii="Menlo" w:hAnsi="Menlo" w:cs="Menlo"/>
          <w:color w:val="C3741C"/>
          <w:kern w:val="0"/>
          <w:sz w:val="16"/>
          <w:szCs w:val="16"/>
        </w:rPr>
        <w:t>/  algo</w:t>
      </w:r>
      <w:proofErr w:type="gramEnd"/>
      <w:r w:rsidRPr="000B4E02">
        <w:rPr>
          <w:rFonts w:ascii="Menlo" w:hAnsi="Menlo" w:cs="Menlo"/>
          <w:color w:val="C3741C"/>
          <w:kern w:val="0"/>
          <w:sz w:val="16"/>
          <w:szCs w:val="16"/>
        </w:rPr>
        <w:t>_10</w:t>
      </w:r>
    </w:p>
    <w:p w14:paraId="69EE09B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//</w:t>
      </w:r>
    </w:p>
    <w:p w14:paraId="6BF7FD0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</w:t>
      </w:r>
      <w:proofErr w:type="gramStart"/>
      <w:r w:rsidRPr="000B4E02">
        <w:rPr>
          <w:rFonts w:ascii="Menlo" w:hAnsi="Menlo" w:cs="Menlo"/>
          <w:color w:val="C3741C"/>
          <w:kern w:val="0"/>
          <w:sz w:val="16"/>
          <w:szCs w:val="16"/>
        </w:rPr>
        <w:t>/  Created</w:t>
      </w:r>
      <w:proofErr w:type="gramEnd"/>
      <w:r w:rsidRPr="000B4E02">
        <w:rPr>
          <w:rFonts w:ascii="Menlo" w:hAnsi="Menlo" w:cs="Menlo"/>
          <w:color w:val="C3741C"/>
          <w:kern w:val="0"/>
          <w:sz w:val="16"/>
          <w:szCs w:val="16"/>
        </w:rPr>
        <w:t xml:space="preserve"> by James Choi on 2019/11/18.</w:t>
      </w:r>
    </w:p>
    <w:p w14:paraId="23B4162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</w:t>
      </w:r>
      <w:proofErr w:type="gramStart"/>
      <w:r w:rsidRPr="000B4E02">
        <w:rPr>
          <w:rFonts w:ascii="Menlo" w:hAnsi="Menlo" w:cs="Menlo"/>
          <w:color w:val="C3741C"/>
          <w:kern w:val="0"/>
          <w:sz w:val="16"/>
          <w:szCs w:val="16"/>
        </w:rPr>
        <w:t>/  Copyright</w:t>
      </w:r>
      <w:proofErr w:type="gramEnd"/>
      <w:r w:rsidRPr="000B4E02">
        <w:rPr>
          <w:rFonts w:ascii="Menlo" w:hAnsi="Menlo" w:cs="Menlo"/>
          <w:color w:val="C3741C"/>
          <w:kern w:val="0"/>
          <w:sz w:val="16"/>
          <w:szCs w:val="16"/>
        </w:rPr>
        <w:t xml:space="preserve"> © 2019 James Choi. All rights reserved.</w:t>
      </w:r>
    </w:p>
    <w:p w14:paraId="4EC2604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C3741C"/>
          <w:kern w:val="0"/>
          <w:sz w:val="16"/>
          <w:szCs w:val="16"/>
        </w:rPr>
        <w:t>//</w:t>
      </w:r>
    </w:p>
    <w:p w14:paraId="11F4980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F781CC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>#include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0B4E02">
        <w:rPr>
          <w:rFonts w:ascii="Menlo" w:hAnsi="Menlo" w:cs="Menlo"/>
          <w:color w:val="DF0700"/>
          <w:kern w:val="0"/>
          <w:sz w:val="16"/>
          <w:szCs w:val="16"/>
        </w:rPr>
        <w:t>stdio.h</w:t>
      </w:r>
      <w:proofErr w:type="spellEnd"/>
      <w:r w:rsidRPr="000B4E02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6DF4E3E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>#include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0B4E02">
        <w:rPr>
          <w:rFonts w:ascii="Menlo" w:hAnsi="Menlo" w:cs="Menlo"/>
          <w:color w:val="DF0700"/>
          <w:kern w:val="0"/>
          <w:sz w:val="16"/>
          <w:szCs w:val="16"/>
        </w:rPr>
        <w:t>stdlib.h</w:t>
      </w:r>
      <w:proofErr w:type="spellEnd"/>
      <w:r w:rsidRPr="000B4E02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66D7ADB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>#include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0B4E02">
        <w:rPr>
          <w:rFonts w:ascii="Menlo" w:hAnsi="Menlo" w:cs="Menlo"/>
          <w:color w:val="DF0700"/>
          <w:kern w:val="0"/>
          <w:sz w:val="16"/>
          <w:szCs w:val="16"/>
        </w:rPr>
        <w:t>time.h</w:t>
      </w:r>
      <w:proofErr w:type="spellEnd"/>
      <w:r w:rsidRPr="000B4E02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7B304A7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6A613F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 xml:space="preserve">#define MAX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8</w:t>
      </w:r>
    </w:p>
    <w:p w14:paraId="2C58EF6E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 xml:space="preserve">#define TRUE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</w:p>
    <w:p w14:paraId="6AE61CBC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646485"/>
          <w:kern w:val="0"/>
          <w:sz w:val="16"/>
          <w:szCs w:val="16"/>
        </w:rPr>
        <w:t xml:space="preserve">#define FALSE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</w:p>
    <w:p w14:paraId="18E946F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*</w:t>
      </w:r>
      <w:r w:rsidRPr="000B4E02">
        <w:rPr>
          <w:rFonts w:ascii="Menlo" w:hAnsi="Menlo" w:cs="Menlo"/>
          <w:color w:val="0F68A0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854568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6879ED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0B4E02">
        <w:rPr>
          <w:rFonts w:ascii="Menlo" w:hAnsi="Menlo" w:cs="Menlo"/>
          <w:color w:val="0F68A0"/>
          <w:kern w:val="0"/>
          <w:sz w:val="16"/>
          <w:szCs w:val="16"/>
        </w:rPr>
        <w:t>promising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7BE5108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k;</w:t>
      </w:r>
    </w:p>
    <w:p w14:paraId="1DB8830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result;</w:t>
      </w:r>
    </w:p>
    <w:p w14:paraId="4A8892E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k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4790B3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result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TRUE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2B173D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(k &lt;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&amp;&amp;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result){</w:t>
      </w:r>
      <w:proofErr w:type="gramEnd"/>
    </w:p>
    <w:p w14:paraId="4CB5ADA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] ==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[k] ||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abs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] -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[k]) ==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- k)</w:t>
      </w:r>
    </w:p>
    <w:p w14:paraId="70D3185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result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D59781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k++;</w:t>
      </w:r>
    </w:p>
    <w:p w14:paraId="1C60733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3B3066E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result;</w:t>
      </w:r>
    </w:p>
    <w:p w14:paraId="4AE9BEE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044CB8B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E56614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F68A0"/>
          <w:kern w:val="0"/>
          <w:sz w:val="16"/>
          <w:szCs w:val="16"/>
        </w:rPr>
        <w:t>estimate_n_queens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n) {</w:t>
      </w:r>
    </w:p>
    <w:p w14:paraId="22DEA7C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, j, k, m, v;</w:t>
      </w:r>
    </w:p>
    <w:p w14:paraId="52D64B1D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numnodes,index</w:t>
      </w:r>
      <w:proofErr w:type="spellEnd"/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20C73A0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prom_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children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0B4E02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]= {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,};</w:t>
      </w:r>
    </w:p>
    <w:p w14:paraId="32BC7DA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042DD9F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E0FEF8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4663370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m=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FD03E8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2FACD9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index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AAD842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DB2A5E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 !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&amp;&amp;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!=n) {</w:t>
      </w:r>
    </w:p>
    <w:p w14:paraId="29936670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*m;</w:t>
      </w:r>
    </w:p>
    <w:p w14:paraId="16CD902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*n;</w:t>
      </w:r>
    </w:p>
    <w:p w14:paraId="6720349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++;</w:t>
      </w:r>
    </w:p>
    <w:p w14:paraId="598E211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m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C98CEA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4D3C4E8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gramStart"/>
      <w:r w:rsidRPr="000B4E02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>k=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 k&lt;=</w:t>
      </w:r>
      <w:r w:rsidRPr="000B4E02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 k++){</w:t>
      </w:r>
    </w:p>
    <w:p w14:paraId="1D9C9E6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[k]=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C75B2B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6A5582B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(j=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; j&lt;=n;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j++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6D83E8A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] = j;</w:t>
      </w:r>
    </w:p>
    <w:p w14:paraId="7881A13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promising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)) {</w:t>
      </w:r>
    </w:p>
    <w:p w14:paraId="2012A4B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[m] =j;</w:t>
      </w:r>
    </w:p>
    <w:p w14:paraId="0645729F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    m++;</w:t>
      </w:r>
    </w:p>
    <w:p w14:paraId="314B007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255D089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7D1EF69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m!=</w:t>
      </w:r>
      <w:proofErr w:type="gramEnd"/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27E632F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gramStart"/>
      <w:r w:rsidRPr="000B4E02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>k=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 k&lt;=</w:t>
      </w:r>
      <w:r w:rsidRPr="000B4E02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 k++){</w:t>
      </w:r>
    </w:p>
    <w:p w14:paraId="453D947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[k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] !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6676045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index++;</w:t>
      </w:r>
    </w:p>
    <w:p w14:paraId="5891F07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71C23A00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gramStart"/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index ==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4338041E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    index=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702BEF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v = (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rand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()%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index) +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F64582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j =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[v];</w:t>
      </w:r>
    </w:p>
    <w:p w14:paraId="6795BA6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] = j;</w:t>
      </w:r>
    </w:p>
    <w:p w14:paraId="761C3DF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index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482B41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1544354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74BC5A26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8DB6BF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14C924C5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39444CE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A203EE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219A98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0B4E02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5D89DE82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0D2A173E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cnt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2CA5C3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total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840C11C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773D372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= (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proofErr w:type="gram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*)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malloc</w:t>
      </w:r>
      <w:proofErr w:type="gram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0B4E02">
        <w:rPr>
          <w:rFonts w:ascii="Menlo" w:hAnsi="Menlo" w:cs="Menlo"/>
          <w:color w:val="294277"/>
          <w:kern w:val="0"/>
          <w:sz w:val="16"/>
          <w:szCs w:val="16"/>
        </w:rPr>
        <w:t>sizeof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 * (</w:t>
      </w:r>
      <w:r w:rsidRPr="000B4E02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+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));</w:t>
      </w:r>
    </w:p>
    <w:p w14:paraId="027A7153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B4E02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"monte </w:t>
      </w:r>
      <w:proofErr w:type="spellStart"/>
      <w:r w:rsidRPr="000B4E02">
        <w:rPr>
          <w:rFonts w:ascii="Menlo" w:hAnsi="Menlo" w:cs="Menlo"/>
          <w:color w:val="DF0700"/>
          <w:kern w:val="0"/>
          <w:sz w:val="16"/>
          <w:szCs w:val="16"/>
        </w:rPr>
        <w:t>carlo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를</w:t>
      </w:r>
      <w:proofErr w:type="spellEnd"/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이용하여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n queen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문제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효율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추정하기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E5A24A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&lt;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; ++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533C76DB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nodes = </w:t>
      </w:r>
      <w:proofErr w:type="spellStart"/>
      <w:r w:rsidRPr="000B4E02">
        <w:rPr>
          <w:rFonts w:ascii="Menlo" w:hAnsi="Menlo" w:cs="Menlo"/>
          <w:color w:val="476A97"/>
          <w:kern w:val="0"/>
          <w:sz w:val="16"/>
          <w:szCs w:val="16"/>
        </w:rPr>
        <w:t>estimate_n_</w:t>
      </w:r>
      <w:proofErr w:type="gramStart"/>
      <w:r w:rsidRPr="000B4E02">
        <w:rPr>
          <w:rFonts w:ascii="Menlo" w:hAnsi="Menlo" w:cs="Menlo"/>
          <w:color w:val="476A97"/>
          <w:kern w:val="0"/>
          <w:sz w:val="16"/>
          <w:szCs w:val="16"/>
        </w:rPr>
        <w:t>queens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0B4E02">
        <w:rPr>
          <w:rFonts w:ascii="Menlo" w:hAnsi="Menlo" w:cs="Menlo"/>
          <w:color w:val="646485"/>
          <w:kern w:val="0"/>
          <w:sz w:val="16"/>
          <w:szCs w:val="16"/>
        </w:rPr>
        <w:t>MAX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51A880C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</w:t>
      </w:r>
      <w:proofErr w:type="spellStart"/>
      <w:r w:rsidRPr="000B4E02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"%2d run : %d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개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, i+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, nodes);</w:t>
      </w:r>
    </w:p>
    <w:p w14:paraId="48614E99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(nodes) {</w:t>
      </w:r>
    </w:p>
    <w:p w14:paraId="58112A88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total += nodes;</w:t>
      </w:r>
    </w:p>
    <w:p w14:paraId="2599934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    </w:t>
      </w:r>
      <w:proofErr w:type="spellStart"/>
      <w:r w:rsidRPr="000B4E02">
        <w:rPr>
          <w:rFonts w:ascii="Menlo" w:hAnsi="Menlo" w:cs="Menlo"/>
          <w:color w:val="000000"/>
          <w:kern w:val="0"/>
          <w:sz w:val="16"/>
          <w:szCs w:val="16"/>
        </w:rPr>
        <w:t>cnt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++;</w:t>
      </w:r>
    </w:p>
    <w:p w14:paraId="0FB3C58A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   }</w:t>
      </w:r>
    </w:p>
    <w:p w14:paraId="7EAE023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}</w:t>
      </w:r>
    </w:p>
    <w:p w14:paraId="74970171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0B4E02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"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평균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노드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>개수</w:t>
      </w:r>
      <w:r w:rsidRPr="000B4E02">
        <w:rPr>
          <w:rFonts w:ascii="Menlo" w:hAnsi="Menlo" w:cs="Menlo"/>
          <w:color w:val="DF0700"/>
          <w:kern w:val="0"/>
          <w:sz w:val="16"/>
          <w:szCs w:val="16"/>
        </w:rPr>
        <w:t xml:space="preserve"> : %d\n"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, total/</w:t>
      </w:r>
      <w:r w:rsidRPr="000B4E02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601F3EC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29B7C2A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free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0B4E02">
        <w:rPr>
          <w:rFonts w:ascii="Menlo" w:hAnsi="Menlo" w:cs="Menlo"/>
          <w:color w:val="476A97"/>
          <w:kern w:val="0"/>
          <w:sz w:val="16"/>
          <w:szCs w:val="16"/>
        </w:rPr>
        <w:t>col</w:t>
      </w:r>
      <w:r w:rsidRPr="000B4E02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09B2D477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2C8D8644" w14:textId="77777777" w:rsidR="000B4E02" w:rsidRP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B4E02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BB272F3" w14:textId="50CFF11A" w:rsidR="00C5224F" w:rsidRDefault="000B4E02" w:rsidP="000B4E02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inline distT="0" distB="0" distL="0" distR="0" wp14:anchorId="4F77D02B" wp14:editId="055B3B03">
            <wp:extent cx="4793286" cy="355801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1-19 오후 11.20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46" cy="35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446A" w14:textId="77777777" w:rsidR="00797389" w:rsidRDefault="00797389" w:rsidP="000B4E02">
      <w:pPr>
        <w:tabs>
          <w:tab w:val="left" w:pos="543"/>
        </w:tabs>
        <w:wordWrap/>
        <w:adjustRightInd w:val="0"/>
        <w:jc w:val="center"/>
        <w:rPr>
          <w:rFonts w:ascii="Menlo" w:hAnsi="Menlo" w:cs="Menlo" w:hint="eastAsia"/>
          <w:color w:val="000000"/>
          <w:kern w:val="0"/>
          <w:sz w:val="24"/>
        </w:rPr>
      </w:pPr>
    </w:p>
    <w:p w14:paraId="3195FA7F" w14:textId="72300197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monte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carlo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>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효율을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추정하기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위한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알고리즘인데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 w:hint="eastAsia"/>
          <w:color w:val="000000"/>
          <w:kern w:val="0"/>
          <w:sz w:val="24"/>
        </w:rPr>
        <w:t>추정치는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해답을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모두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찾기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위해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검사할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것이라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생각되는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노드의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총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개수를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추정한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것이다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</w:p>
    <w:p w14:paraId="36B9EFD3" w14:textId="0FFE6C2F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n queen</w:t>
      </w:r>
      <w:r>
        <w:rPr>
          <w:rFonts w:ascii="Menlo" w:hAnsi="Menlo" w:cs="Menlo" w:hint="eastAsia"/>
          <w:color w:val="000000"/>
          <w:kern w:val="0"/>
          <w:sz w:val="24"/>
        </w:rPr>
        <w:t>문제는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n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x n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크기의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체스판에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n</w:t>
      </w:r>
      <w:r>
        <w:rPr>
          <w:rFonts w:ascii="Menlo" w:hAnsi="Menlo" w:cs="Menlo" w:hint="eastAsia"/>
          <w:color w:val="000000"/>
          <w:kern w:val="0"/>
          <w:sz w:val="24"/>
        </w:rPr>
        <w:t>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여왕말이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있다고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했을때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n</w:t>
      </w:r>
      <w:r>
        <w:rPr>
          <w:rFonts w:ascii="Menlo" w:hAnsi="Menlo" w:cs="Menlo" w:hint="eastAsia"/>
          <w:color w:val="000000"/>
          <w:kern w:val="0"/>
          <w:sz w:val="24"/>
        </w:rPr>
        <w:t>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여왕말이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서로를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죽일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없는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위치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알고리즘인데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 xml:space="preserve">backtracking </w:t>
      </w:r>
      <w:r>
        <w:rPr>
          <w:rFonts w:ascii="Menlo" w:hAnsi="Menlo" w:cs="Menlo" w:hint="eastAsia"/>
          <w:color w:val="000000"/>
          <w:kern w:val="0"/>
          <w:sz w:val="24"/>
        </w:rPr>
        <w:t>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이용해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자식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노드가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유망한지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판별하여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유망하지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않다면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다시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부모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노드로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돌아가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다음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자식노드에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대한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탐색을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계속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진행한다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2E88F9CD" w14:textId="77777777" w:rsidR="00797389" w:rsidRP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14:paraId="78A6575C" w14:textId="57E40630" w:rsidR="000B4E02" w:rsidRDefault="000B4E02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monte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carlo</w:t>
      </w:r>
      <w:r>
        <w:rPr>
          <w:rFonts w:ascii="Menlo" w:hAnsi="Menlo" w:cs="Menlo" w:hint="eastAsia"/>
          <w:color w:val="000000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이용하여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n Queen algorithm</w:t>
      </w:r>
      <w:r>
        <w:rPr>
          <w:rFonts w:ascii="Menlo" w:hAnsi="Menlo" w:cs="Menlo" w:hint="eastAsia"/>
          <w:color w:val="000000"/>
          <w:kern w:val="0"/>
          <w:sz w:val="24"/>
        </w:rPr>
        <w:t>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효율을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추정하기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위해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/>
          <w:color w:val="000000"/>
          <w:kern w:val="0"/>
          <w:sz w:val="24"/>
        </w:rPr>
        <w:t>20</w:t>
      </w:r>
      <w:r w:rsidR="00797389">
        <w:rPr>
          <w:rFonts w:ascii="Menlo" w:hAnsi="Menlo" w:cs="Menlo" w:hint="eastAsia"/>
          <w:color w:val="000000"/>
          <w:kern w:val="0"/>
          <w:sz w:val="24"/>
        </w:rPr>
        <w:t>번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반복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수행한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후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평균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탐색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노드의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개수를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확인한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결과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/>
          <w:color w:val="000000"/>
          <w:kern w:val="0"/>
          <w:sz w:val="24"/>
        </w:rPr>
        <w:t>17564</w:t>
      </w:r>
      <w:r w:rsidR="00797389">
        <w:rPr>
          <w:rFonts w:ascii="Menlo" w:hAnsi="Menlo" w:cs="Menlo" w:hint="eastAsia"/>
          <w:color w:val="000000"/>
          <w:kern w:val="0"/>
          <w:sz w:val="24"/>
        </w:rPr>
        <w:t>회가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나오는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것을</w:t>
      </w:r>
      <w:r w:rsidR="00797389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797389">
        <w:rPr>
          <w:rFonts w:ascii="Menlo" w:hAnsi="Menlo" w:cs="Menlo" w:hint="eastAsia"/>
          <w:color w:val="000000"/>
          <w:kern w:val="0"/>
          <w:sz w:val="24"/>
        </w:rPr>
        <w:t>확인하였다</w:t>
      </w:r>
      <w:r w:rsidR="00797389"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61CE3BAC" w14:textId="3FD42654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8CF2D1F" w14:textId="4F02D87A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B378E79" w14:textId="5D617CBD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FFB551E" w14:textId="67FD66C4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F5C6B9B" w14:textId="1799038F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42A4E4D" w14:textId="460AD982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9471B88" w14:textId="27F7F8F0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F15E26E" w14:textId="359C8E99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46EDAB3" w14:textId="126ECD78" w:rsidR="007740E1" w:rsidRDefault="00797389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lastRenderedPageBreak/>
        <w:t>1</w:t>
      </w:r>
      <w:r>
        <w:rPr>
          <w:rFonts w:ascii="Menlo" w:hAnsi="Menlo" w:cs="Menlo"/>
          <w:color w:val="000000"/>
          <w:kern w:val="0"/>
          <w:sz w:val="24"/>
        </w:rPr>
        <w:t>3</w:t>
      </w:r>
      <w:r w:rsidR="007740E1">
        <w:rPr>
          <w:rFonts w:ascii="Menlo" w:hAnsi="Menlo" w:cs="Menlo"/>
          <w:color w:val="000000"/>
          <w:kern w:val="0"/>
          <w:sz w:val="24"/>
        </w:rPr>
        <w:t>,14,15, 16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</w:p>
    <w:p w14:paraId="487574CA" w14:textId="77777777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 w:rsidRPr="00FB6877">
        <w:rPr>
          <w:rFonts w:ascii="Menlo" w:hAnsi="Menlo" w:cs="Menlo"/>
          <w:color w:val="000000"/>
          <w:kern w:val="0"/>
          <w:sz w:val="24"/>
        </w:rPr>
        <w:t xml:space="preserve">Backtracking </w:t>
      </w:r>
      <w:r w:rsidRPr="00FB6877">
        <w:rPr>
          <w:rFonts w:ascii="Menlo" w:hAnsi="Menlo" w:cs="Menlo"/>
          <w:color w:val="000000"/>
          <w:kern w:val="0"/>
          <w:sz w:val="24"/>
        </w:rPr>
        <w:t>알고리즘을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사용하여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Sum of Subsets </w:t>
      </w:r>
      <w:r w:rsidRPr="00FB6877">
        <w:rPr>
          <w:rFonts w:ascii="Menlo" w:hAnsi="Menlo" w:cs="Menlo"/>
          <w:color w:val="000000"/>
          <w:kern w:val="0"/>
          <w:sz w:val="24"/>
        </w:rPr>
        <w:t>문제를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해결하는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프로그</w:t>
      </w:r>
      <w:r>
        <w:rPr>
          <w:rFonts w:ascii="Menlo" w:hAnsi="Menlo" w:cs="Menlo" w:hint="eastAsia"/>
          <w:color w:val="000000"/>
          <w:kern w:val="0"/>
          <w:sz w:val="24"/>
        </w:rPr>
        <w:t>램</w:t>
      </w:r>
      <w:r w:rsidRPr="00FB6877">
        <w:rPr>
          <w:rFonts w:ascii="Menlo" w:hAnsi="Menlo" w:cs="Menlo"/>
          <w:color w:val="000000"/>
          <w:kern w:val="0"/>
          <w:sz w:val="24"/>
        </w:rPr>
        <w:t>이다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. </w:t>
      </w:r>
      <w:r>
        <w:rPr>
          <w:rFonts w:ascii="Menlo" w:hAnsi="Menlo" w:cs="Menlo"/>
          <w:color w:val="000000"/>
          <w:kern w:val="0"/>
          <w:sz w:val="24"/>
        </w:rPr>
        <w:t>n</w:t>
      </w:r>
      <w:r>
        <w:rPr>
          <w:rFonts w:ascii="Menlo" w:hAnsi="Menlo" w:cs="Menlo" w:hint="eastAsia"/>
          <w:color w:val="000000"/>
          <w:kern w:val="0"/>
          <w:sz w:val="24"/>
        </w:rPr>
        <w:t>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아이템에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각각의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무게가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 2, 10, 13, 17, 22, 42</w:t>
      </w:r>
      <w:r>
        <w:rPr>
          <w:rFonts w:ascii="Menlo" w:hAnsi="Menlo" w:cs="Menlo" w:hint="eastAsia"/>
          <w:color w:val="000000"/>
          <w:kern w:val="0"/>
          <w:sz w:val="24"/>
        </w:rPr>
        <w:t>인데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아이템들의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부분집합의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total weight</w:t>
      </w:r>
      <w:r w:rsidRPr="00FB6877">
        <w:rPr>
          <w:rFonts w:ascii="Menlo" w:hAnsi="Menlo" w:cs="Menlo"/>
          <w:color w:val="000000"/>
          <w:kern w:val="0"/>
          <w:sz w:val="24"/>
        </w:rPr>
        <w:t>가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52</w:t>
      </w:r>
      <w:r w:rsidRPr="00FB6877">
        <w:rPr>
          <w:rFonts w:ascii="Menlo" w:hAnsi="Menlo" w:cs="Menlo"/>
          <w:color w:val="000000"/>
          <w:kern w:val="0"/>
          <w:sz w:val="24"/>
        </w:rPr>
        <w:t>가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되는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경우</w:t>
      </w:r>
      <w:r>
        <w:rPr>
          <w:rFonts w:ascii="Menlo" w:hAnsi="Menlo" w:cs="Menlo" w:hint="eastAsia"/>
          <w:color w:val="000000"/>
          <w:kern w:val="0"/>
          <w:sz w:val="24"/>
        </w:rPr>
        <w:t>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찾는다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66B71CE0" w14:textId="77777777" w:rsidR="00FB6877" w:rsidRDefault="00FB6877" w:rsidP="00FB6877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spellStart"/>
      <w:r w:rsidRPr="00FB6877">
        <w:rPr>
          <w:rFonts w:ascii="Menlo" w:hAnsi="Menlo" w:cs="Menlo"/>
          <w:color w:val="000000"/>
          <w:kern w:val="0"/>
          <w:sz w:val="24"/>
        </w:rPr>
        <w:t>노드마다</w:t>
      </w:r>
      <w:proofErr w:type="spellEnd"/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자식노드가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유망한지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확인하고</w:t>
      </w:r>
      <w:r>
        <w:rPr>
          <w:rFonts w:ascii="Menlo" w:hAnsi="Menlo" w:cs="Menlo" w:hint="eastAsia"/>
          <w:color w:val="000000"/>
          <w:kern w:val="0"/>
          <w:sz w:val="24"/>
        </w:rPr>
        <w:t>,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유망하면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계속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진행되고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그렇지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않다면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다시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뒤로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돌아가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다른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자식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노드를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검사하는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</w:t>
      </w:r>
      <w:r w:rsidRPr="00FB6877">
        <w:rPr>
          <w:rFonts w:ascii="Menlo" w:hAnsi="Menlo" w:cs="Menlo"/>
          <w:color w:val="000000"/>
          <w:kern w:val="0"/>
          <w:sz w:val="24"/>
        </w:rPr>
        <w:t>방법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, </w:t>
      </w:r>
      <w:r w:rsidRPr="00FB6877">
        <w:rPr>
          <w:rFonts w:ascii="Menlo" w:hAnsi="Menlo" w:cs="Menlo"/>
          <w:color w:val="000000"/>
          <w:kern w:val="0"/>
          <w:sz w:val="24"/>
        </w:rPr>
        <w:t>즉</w:t>
      </w:r>
      <w:r w:rsidRPr="00FB6877">
        <w:rPr>
          <w:rFonts w:ascii="Menlo" w:hAnsi="Menlo" w:cs="Menlo"/>
          <w:color w:val="000000"/>
          <w:kern w:val="0"/>
          <w:sz w:val="24"/>
        </w:rPr>
        <w:t xml:space="preserve"> Backtrackin</w:t>
      </w:r>
      <w:r>
        <w:rPr>
          <w:rFonts w:ascii="Menlo" w:hAnsi="Menlo" w:cs="Menlo"/>
          <w:color w:val="000000"/>
          <w:kern w:val="0"/>
          <w:sz w:val="24"/>
        </w:rPr>
        <w:t>g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방법을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사용하여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원하는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결과를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얻는다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46EB2C57" w14:textId="19DB9AD0" w:rsidR="007740E1" w:rsidRPr="007740E1" w:rsidRDefault="00FB6877" w:rsidP="00FB6877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  <w:r>
        <w:rPr>
          <w:rFonts w:ascii="Menlo" w:hAnsi="Menlo" w:cs="Menlo"/>
          <w:color w:val="000000"/>
          <w:kern w:val="0"/>
          <w:sz w:val="24"/>
        </w:rPr>
        <w:t>&lt;</w:t>
      </w:r>
      <w:r w:rsidR="007740E1">
        <w:rPr>
          <w:rFonts w:ascii="Menlo" w:hAnsi="Menlo" w:cs="Menlo" w:hint="eastAsia"/>
          <w:color w:val="000000"/>
          <w:kern w:val="0"/>
          <w:sz w:val="24"/>
        </w:rPr>
        <w:t>소스코드</w:t>
      </w:r>
      <w:r w:rsidR="007740E1">
        <w:rPr>
          <w:rFonts w:ascii="Menlo" w:hAnsi="Menlo" w:cs="Menlo" w:hint="eastAsia"/>
          <w:color w:val="000000"/>
          <w:kern w:val="0"/>
          <w:sz w:val="24"/>
        </w:rPr>
        <w:t>&gt;</w:t>
      </w:r>
    </w:p>
    <w:p w14:paraId="4710D61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6BF19A4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646485"/>
          <w:kern w:val="0"/>
          <w:sz w:val="16"/>
          <w:szCs w:val="16"/>
        </w:rPr>
        <w:t xml:space="preserve">#include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stdio.h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2EB7730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646485"/>
          <w:kern w:val="0"/>
          <w:sz w:val="16"/>
          <w:szCs w:val="16"/>
        </w:rPr>
        <w:t>#include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stdlib.h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4EC57F7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646485"/>
          <w:kern w:val="0"/>
          <w:sz w:val="16"/>
          <w:szCs w:val="16"/>
        </w:rPr>
        <w:t>#include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&lt;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time.h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&gt;</w:t>
      </w:r>
    </w:p>
    <w:p w14:paraId="09B86FA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39FDE3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646485"/>
          <w:kern w:val="0"/>
          <w:sz w:val="16"/>
          <w:szCs w:val="16"/>
        </w:rPr>
        <w:t xml:space="preserve">#define TRUE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</w:p>
    <w:p w14:paraId="271DA71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646485"/>
          <w:kern w:val="0"/>
          <w:sz w:val="16"/>
          <w:szCs w:val="16"/>
        </w:rPr>
        <w:t xml:space="preserve">#define FALSE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</w:p>
    <w:p w14:paraId="379F405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const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 = {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13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17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42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};</w:t>
      </w:r>
    </w:p>
    <w:p w14:paraId="7375466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tmp_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] = {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13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17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42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};</w:t>
      </w:r>
    </w:p>
    <w:p w14:paraId="751A47E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] = {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,};</w:t>
      </w:r>
    </w:p>
    <w:p w14:paraId="0C45B0E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tmp_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include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]={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,};</w:t>
      </w:r>
    </w:p>
    <w:p w14:paraId="68A0601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0F68A0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52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B941C5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2C100D5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chs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//1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개의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부분집합을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구할때와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전부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구할때를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구분하기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위해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선언</w:t>
      </w:r>
    </w:p>
    <w:p w14:paraId="7EDCDDC7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7A35224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promissing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weight,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total){</w:t>
      </w:r>
    </w:p>
    <w:p w14:paraId="63723D3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weight+total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&gt;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) &amp;&amp; (weight ==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|| weight +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 &lt;=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))</w:t>
      </w:r>
    </w:p>
    <w:p w14:paraId="30A24A7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TRUE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D0F332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else</w:t>
      </w:r>
    </w:p>
    <w:p w14:paraId="2B2B734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CF1750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162292E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print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){</w:t>
      </w:r>
    </w:p>
    <w:p w14:paraId="4769DB0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DF0700"/>
          <w:kern w:val="0"/>
          <w:sz w:val="16"/>
          <w:szCs w:val="16"/>
        </w:rPr>
        <w:t>"sum of sub of set\n"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30500E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gramStart"/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&lt;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++){</w:t>
      </w:r>
    </w:p>
    <w:p w14:paraId="3200517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] !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</w:t>
      </w:r>
    </w:p>
    <w:p w14:paraId="5142413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incldue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[%d]: %d\n"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]);</w:t>
      </w:r>
    </w:p>
    <w:p w14:paraId="75CD701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5510AC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"--------------\n"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1173C9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chs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++;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 1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개의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부분집합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탐색을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완료하고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출력하면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증가</w:t>
      </w:r>
    </w:p>
    <w:p w14:paraId="237C9E4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7ED13527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void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sum_of_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weight,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total){</w:t>
      </w:r>
    </w:p>
    <w:p w14:paraId="3AF102D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promissing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weight, total)){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유망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여부를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확인하여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탐색을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실행한다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4B05EA4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3CF8DA1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chs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3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)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초기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입력값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2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에서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1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개의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부분집합의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합을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구했을때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3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으로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증가하여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함수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종료</w:t>
      </w:r>
    </w:p>
    <w:p w14:paraId="31D4793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F3AA49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47C939D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==weight)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탐색을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완료했을때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출력한다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0DBD49D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1C6C1A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310009D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else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{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재귀적으로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실행하여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backtracking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한다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6987808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가중치를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포함했을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경우</w:t>
      </w:r>
    </w:p>
    <w:p w14:paraId="0E5BD1E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proofErr w:type="gramStart"/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]=</w:t>
      </w:r>
      <w:proofErr w:type="gramEnd"/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7390709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sum_of_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weight+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], total-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]);</w:t>
      </w:r>
    </w:p>
    <w:p w14:paraId="073C63B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proofErr w:type="gramStart"/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]=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2CA3DE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가중치를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포함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안했을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경우</w:t>
      </w:r>
    </w:p>
    <w:p w14:paraId="13B6436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sum_of_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 weight, total-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[i+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]);</w:t>
      </w:r>
    </w:p>
    <w:p w14:paraId="52458B6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5100FFD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2E63179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2A8D092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7FA5A67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10F0EA8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0561B36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estimate_sum_of_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n) {</w:t>
      </w:r>
    </w:p>
    <w:p w14:paraId="102B598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6A160F8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B5E30B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j;</w:t>
      </w:r>
    </w:p>
    <w:p w14:paraId="1780B12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k;</w:t>
      </w:r>
    </w:p>
    <w:p w14:paraId="3F1A088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m;</w:t>
      </w:r>
    </w:p>
    <w:p w14:paraId="64C6F71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40012BF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탐색에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소비한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노드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개수를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담는다</w:t>
      </w:r>
    </w:p>
    <w:p w14:paraId="0800153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weight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63BD10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total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106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FCFBE4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] = {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,};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현재깊이에서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유망한자식노드값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저장</w:t>
      </w:r>
    </w:p>
    <w:p w14:paraId="1FC3B2D7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F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유망한지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판별</w:t>
      </w:r>
    </w:p>
    <w:p w14:paraId="31B09E0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FAC182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828BD8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7DFAF66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m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FCC710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119646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462C854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 !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&amp;&amp;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!=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//level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이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n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의안에있을때동작하도록</w:t>
      </w:r>
      <w:proofErr w:type="spellEnd"/>
    </w:p>
    <w:p w14:paraId="3500C1F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*= m;</w:t>
      </w:r>
    </w:p>
    <w:p w14:paraId="791D09B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+=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mprod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*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A0BE45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++;</w:t>
      </w:r>
    </w:p>
    <w:p w14:paraId="6544A6E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m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5C444C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(k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k &lt;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 k++) {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초기화시켜주는과정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258EB9F1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(k ==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6F8028D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[k]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 0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으로초기화</w:t>
      </w:r>
    </w:p>
    <w:p w14:paraId="22ACB01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55EBCA9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자식마디초기화</w:t>
      </w:r>
    </w:p>
    <w:p w14:paraId="51C85FE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0F13A7E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(j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j &lt;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j++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001C853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[j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] !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612E2E1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tmp_include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] = j;</w:t>
      </w:r>
    </w:p>
    <w:p w14:paraId="43AC312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promissing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, weight, total)) {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//promising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확인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포함</w:t>
      </w:r>
    </w:p>
    <w:p w14:paraId="3FE5AD5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m++;</w:t>
      </w:r>
    </w:p>
    <w:p w14:paraId="69386B4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[j] =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[j];</w:t>
      </w:r>
    </w:p>
    <w:p w14:paraId="3477655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</w:p>
    <w:p w14:paraId="6378AF4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}</w:t>
      </w:r>
    </w:p>
    <w:p w14:paraId="27E9E2E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52B1BDA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07C4DF4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m !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) {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//monte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carlo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>핵심인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난수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지정하여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경로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설정</w:t>
      </w:r>
    </w:p>
    <w:p w14:paraId="26B637B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while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(F ==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3784B65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</w:p>
    <w:p w14:paraId="7954AE7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j =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rand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() %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5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   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랜덤으로수결정</w:t>
      </w:r>
      <w:proofErr w:type="spellEnd"/>
    </w:p>
    <w:p w14:paraId="40B5797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if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[j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] !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) {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promissing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할때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F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값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true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반환</w:t>
      </w:r>
    </w:p>
    <w:p w14:paraId="0D01EF0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F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TRUE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E3A96E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}</w:t>
      </w:r>
    </w:p>
    <w:p w14:paraId="48BB4BA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}</w:t>
      </w:r>
    </w:p>
    <w:p w14:paraId="5452CAB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tmp_include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] = j;</w:t>
      </w:r>
    </w:p>
    <w:p w14:paraId="0737C86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[j]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20F6C1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weight +=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[j];</w:t>
      </w:r>
    </w:p>
    <w:p w14:paraId="24B34876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total -=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prom_children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[j];</w:t>
      </w:r>
    </w:p>
    <w:p w14:paraId="0CEFABF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F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FALSE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1A5E09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}</w:t>
      </w:r>
    </w:p>
    <w:p w14:paraId="33A5552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68C156C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C2B937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return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//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탐색에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소비한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노드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개수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반환</w:t>
      </w:r>
    </w:p>
    <w:p w14:paraId="0EC547C0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415E4C7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gramStart"/>
      <w:r w:rsidRPr="007740E1">
        <w:rPr>
          <w:rFonts w:ascii="Menlo" w:hAnsi="Menlo" w:cs="Menlo"/>
          <w:color w:val="0F68A0"/>
          <w:kern w:val="0"/>
          <w:sz w:val="16"/>
          <w:szCs w:val="16"/>
        </w:rPr>
        <w:t>main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59A8688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total_numnode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CBE706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total 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20EA570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srand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unsigned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time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NULL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));</w:t>
      </w:r>
    </w:p>
    <w:p w14:paraId="5919E2A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B44500"/>
          <w:kern w:val="0"/>
          <w:sz w:val="16"/>
          <w:szCs w:val="16"/>
        </w:rPr>
        <w:t>clock_t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start, end;</w:t>
      </w:r>
    </w:p>
    <w:p w14:paraId="5118766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float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run_time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run_sum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328362E7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7575F9B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"1.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모든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부분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집합의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합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구하기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\n2.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한개의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부분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집합의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합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구하기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\n3. monte 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carlo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를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이용하여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효율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추정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\n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입력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: 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49F95AA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proofErr w:type="spellStart"/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scanf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DF0700"/>
          <w:kern w:val="0"/>
          <w:sz w:val="16"/>
          <w:szCs w:val="16"/>
        </w:rPr>
        <w:t>"%d"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 &amp;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chs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E17F15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7793732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switch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chs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 {</w:t>
      </w:r>
    </w:p>
    <w:p w14:paraId="6EB6388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case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:</w:t>
      </w:r>
    </w:p>
    <w:p w14:paraId="5FA348E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case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:</w:t>
      </w:r>
    </w:p>
    <w:p w14:paraId="163129E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"\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nBackTracking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을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이용하여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부분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집합의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합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구하기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72238A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gramStart"/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&lt;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++)</w:t>
      </w:r>
    </w:p>
    <w:p w14:paraId="76E4F49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total+=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];</w:t>
      </w:r>
    </w:p>
    <w:p w14:paraId="4887A05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start = 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clock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161FFE7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sum_of_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, total);</w:t>
      </w:r>
    </w:p>
    <w:p w14:paraId="64718CD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end = 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clock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7335191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run_time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float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)(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end - start);</w:t>
      </w:r>
    </w:p>
    <w:p w14:paraId="5710E41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"run time : %.3f 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ms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run_time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E0B4B0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break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524B25DC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</w:p>
    <w:p w14:paraId="27F8579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default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:</w:t>
      </w:r>
    </w:p>
    <w:p w14:paraId="7D45208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"monte 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carlo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를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이용하여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효율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추정하기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5FFEEC9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&lt;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++){ 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//n queen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과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동일하게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더욱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정확한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효율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추정을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위해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20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번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반복한다</w:t>
      </w:r>
    </w:p>
    <w:p w14:paraId="51C6F9D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</w:p>
    <w:p w14:paraId="596C0559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lastRenderedPageBreak/>
        <w:t xml:space="preserve">                start = 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clock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016096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estimate_sum_of_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subsets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0873F86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end= </w:t>
      </w:r>
      <w:proofErr w:type="gram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clock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640E746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run_time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= 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float</w:t>
      </w:r>
      <w:proofErr w:type="gram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)(</w:t>
      </w:r>
      <w:proofErr w:type="gramEnd"/>
      <w:r w:rsidRPr="007740E1">
        <w:rPr>
          <w:rFonts w:ascii="Menlo" w:hAnsi="Menlo" w:cs="Menlo"/>
          <w:color w:val="000000"/>
          <w:kern w:val="0"/>
          <w:sz w:val="16"/>
          <w:szCs w:val="16"/>
        </w:rPr>
        <w:t>end - start);</w:t>
      </w:r>
    </w:p>
    <w:p w14:paraId="199417C4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run_sum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+=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run_time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6160823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</w:t>
      </w:r>
    </w:p>
    <w:p w14:paraId="4E701A72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"%d run : %d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개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i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+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1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3DB37688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</w:t>
      </w:r>
    </w:p>
    <w:p w14:paraId="28D7278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for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(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int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p =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; p &lt;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6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 p++){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//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추정값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획득을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위해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함수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C3741C"/>
          <w:kern w:val="0"/>
          <w:sz w:val="16"/>
          <w:szCs w:val="16"/>
        </w:rPr>
        <w:t>실행시</w:t>
      </w:r>
      <w:proofErr w:type="spellEnd"/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변환되는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값을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다시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원상태로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돌려준다</w:t>
      </w:r>
      <w:r w:rsidRPr="007740E1">
        <w:rPr>
          <w:rFonts w:ascii="Menlo" w:hAnsi="Menlo" w:cs="Menlo"/>
          <w:color w:val="C3741C"/>
          <w:kern w:val="0"/>
          <w:sz w:val="16"/>
          <w:szCs w:val="16"/>
        </w:rPr>
        <w:t>.</w:t>
      </w:r>
    </w:p>
    <w:p w14:paraId="61155EDB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</w:t>
      </w:r>
    </w:p>
    <w:p w14:paraId="0BE4E37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tmp_w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[p] =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w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[p];</w:t>
      </w:r>
    </w:p>
    <w:p w14:paraId="66F6C88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tmp_include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[p] = </w:t>
      </w:r>
      <w:r w:rsidRPr="007740E1">
        <w:rPr>
          <w:rFonts w:ascii="Menlo" w:hAnsi="Menlo" w:cs="Menlo"/>
          <w:color w:val="476A97"/>
          <w:kern w:val="0"/>
          <w:sz w:val="16"/>
          <w:szCs w:val="16"/>
        </w:rPr>
        <w:t>include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[p];</w:t>
      </w:r>
    </w:p>
    <w:p w14:paraId="2478F39D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    }</w:t>
      </w:r>
    </w:p>
    <w:p w14:paraId="4F268375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total_numnode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+=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138E0CE7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    }</w:t>
      </w:r>
    </w:p>
    <w:p w14:paraId="4B91B4E3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평균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노드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개수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: %d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개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total_numnode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/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FD5406F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proofErr w:type="spellStart"/>
      <w:r w:rsidRPr="007740E1">
        <w:rPr>
          <w:rFonts w:ascii="Menlo" w:hAnsi="Menlo" w:cs="Menlo"/>
          <w:color w:val="476A97"/>
          <w:kern w:val="0"/>
          <w:sz w:val="16"/>
          <w:szCs w:val="16"/>
        </w:rPr>
        <w:t>printf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(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"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>평균</w:t>
      </w:r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</w:t>
      </w:r>
      <w:proofErr w:type="spellStart"/>
      <w:r w:rsidRPr="007740E1">
        <w:rPr>
          <w:rFonts w:ascii="Menlo" w:hAnsi="Menlo" w:cs="Menlo"/>
          <w:color w:val="DF0700"/>
          <w:kern w:val="0"/>
          <w:sz w:val="16"/>
          <w:szCs w:val="16"/>
        </w:rPr>
        <w:t>수행시간</w:t>
      </w:r>
      <w:proofErr w:type="spellEnd"/>
      <w:r w:rsidRPr="007740E1">
        <w:rPr>
          <w:rFonts w:ascii="Menlo" w:hAnsi="Menlo" w:cs="Menlo"/>
          <w:color w:val="DF0700"/>
          <w:kern w:val="0"/>
          <w:sz w:val="16"/>
          <w:szCs w:val="16"/>
        </w:rPr>
        <w:t xml:space="preserve"> : %.3fms\n"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, </w:t>
      </w:r>
      <w:proofErr w:type="spellStart"/>
      <w:r w:rsidRPr="007740E1">
        <w:rPr>
          <w:rFonts w:ascii="Menlo" w:hAnsi="Menlo" w:cs="Menlo"/>
          <w:color w:val="000000"/>
          <w:kern w:val="0"/>
          <w:sz w:val="16"/>
          <w:szCs w:val="16"/>
        </w:rPr>
        <w:t>run_sum</w:t>
      </w:r>
      <w:proofErr w:type="spellEnd"/>
      <w:r w:rsidRPr="007740E1">
        <w:rPr>
          <w:rFonts w:ascii="Menlo" w:hAnsi="Menlo" w:cs="Menlo"/>
          <w:color w:val="000000"/>
          <w:kern w:val="0"/>
          <w:sz w:val="16"/>
          <w:szCs w:val="16"/>
        </w:rPr>
        <w:t>/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20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);</w:t>
      </w:r>
    </w:p>
    <w:p w14:paraId="23159F3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        </w:t>
      </w:r>
      <w:r w:rsidRPr="007740E1">
        <w:rPr>
          <w:rFonts w:ascii="Menlo" w:hAnsi="Menlo" w:cs="Menlo"/>
          <w:color w:val="294277"/>
          <w:kern w:val="0"/>
          <w:sz w:val="16"/>
          <w:szCs w:val="16"/>
        </w:rPr>
        <w:t>break</w:t>
      </w:r>
      <w:r w:rsidRPr="007740E1">
        <w:rPr>
          <w:rFonts w:ascii="Menlo" w:hAnsi="Menlo" w:cs="Menlo"/>
          <w:color w:val="000000"/>
          <w:kern w:val="0"/>
          <w:sz w:val="16"/>
          <w:szCs w:val="16"/>
        </w:rPr>
        <w:t>;</w:t>
      </w:r>
    </w:p>
    <w:p w14:paraId="0F8ADADA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}</w:t>
      </w:r>
    </w:p>
    <w:p w14:paraId="5CFAA20E" w14:textId="77777777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 xml:space="preserve">    </w:t>
      </w:r>
    </w:p>
    <w:p w14:paraId="5B7B25DA" w14:textId="538B4E3F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16"/>
          <w:szCs w:val="16"/>
        </w:rPr>
      </w:pPr>
      <w:r w:rsidRPr="007740E1">
        <w:rPr>
          <w:rFonts w:ascii="Menlo" w:hAnsi="Menlo" w:cs="Menlo"/>
          <w:color w:val="000000"/>
          <w:kern w:val="0"/>
          <w:sz w:val="16"/>
          <w:szCs w:val="16"/>
        </w:rPr>
        <w:t>}</w:t>
      </w:r>
    </w:p>
    <w:p w14:paraId="65AC604C" w14:textId="77777777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65EE6A4" w14:textId="1CA79F9B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먼저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13</w:t>
      </w:r>
      <w:r>
        <w:rPr>
          <w:rFonts w:ascii="Menlo" w:hAnsi="Menlo" w:cs="Menlo" w:hint="eastAsia"/>
          <w:color w:val="000000"/>
          <w:kern w:val="0"/>
          <w:sz w:val="24"/>
        </w:rPr>
        <w:t>번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풀이로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</w:p>
    <w:p w14:paraId="2FB93AE4" w14:textId="29567F50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부분집합의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합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구하기를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backtracking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algorithm</w:t>
      </w:r>
      <w:r>
        <w:rPr>
          <w:rFonts w:ascii="Menlo" w:hAnsi="Menlo" w:cs="Menlo" w:hint="eastAsia"/>
          <w:color w:val="000000"/>
          <w:kern w:val="0"/>
          <w:sz w:val="24"/>
        </w:rPr>
        <w:t>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사용하여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단계적으로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만들어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보았다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701512C5" w14:textId="77777777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4"/>
        </w:rPr>
        <w:drawing>
          <wp:inline distT="0" distB="0" distL="0" distR="0" wp14:anchorId="07C2BA37" wp14:editId="546E91C4">
            <wp:extent cx="6642100" cy="31934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o_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F684" w14:textId="77777777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6715F9" w14:textId="65A2BE1F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다음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마인드맵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프로그램을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이용하여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작성한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표를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확인하면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6</w:t>
      </w:r>
      <w:r>
        <w:rPr>
          <w:rFonts w:ascii="Menlo" w:hAnsi="Menlo" w:cs="Menlo" w:hint="eastAsia"/>
          <w:color w:val="000000"/>
          <w:kern w:val="0"/>
          <w:sz w:val="24"/>
        </w:rPr>
        <w:t>개의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정수의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부분합이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 </w:t>
      </w:r>
      <w:r>
        <w:rPr>
          <w:rFonts w:ascii="Menlo" w:hAnsi="Menlo" w:cs="Menlo"/>
          <w:color w:val="000000"/>
          <w:kern w:val="0"/>
          <w:sz w:val="24"/>
        </w:rPr>
        <w:t>W</w:t>
      </w:r>
      <w:r>
        <w:rPr>
          <w:rFonts w:ascii="Menlo" w:hAnsi="Menlo" w:cs="Menlo" w:hint="eastAsia"/>
          <w:color w:val="000000"/>
          <w:kern w:val="0"/>
          <w:sz w:val="24"/>
        </w:rPr>
        <w:t>값을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만족하는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집합의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합은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2</w:t>
      </w:r>
      <w:r>
        <w:rPr>
          <w:rFonts w:ascii="Menlo" w:hAnsi="Menlo" w:cs="Menlo" w:hint="eastAsia"/>
          <w:color w:val="000000"/>
          <w:kern w:val="0"/>
          <w:sz w:val="24"/>
        </w:rPr>
        <w:t>가지가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존재하는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것을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확인하였다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2F6489AC" w14:textId="3F02603B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9327B9E" w14:textId="41F84283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C1C774D" w14:textId="1B19AB67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D14D95" w14:textId="729A2BB0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F8AE19F" w14:textId="2DFE4CC8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FD45B18" w14:textId="60B7514D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3B6EFE7" w14:textId="4C1E7790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7DDB8E3" w14:textId="200AB3AF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59C0488" w14:textId="5D66CBF1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BAAC407" w14:textId="712F1476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630DD7E" w14:textId="0BADF089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AF16F5E" w14:textId="0B4A3A73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9B10453" w14:textId="56FFC6FB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D817B6D" w14:textId="5B68E22F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1B9F9E4" w14:textId="77777777" w:rsidR="00FB6877" w:rsidRDefault="00FB6877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14:paraId="7785C06E" w14:textId="711B1D54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다음으로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1</w:t>
      </w:r>
      <w:r>
        <w:rPr>
          <w:rFonts w:ascii="Menlo" w:hAnsi="Menlo" w:cs="Menlo"/>
          <w:color w:val="000000"/>
          <w:kern w:val="0"/>
          <w:sz w:val="24"/>
        </w:rPr>
        <w:t>4</w:t>
      </w:r>
      <w:r>
        <w:rPr>
          <w:rFonts w:ascii="Menlo" w:hAnsi="Menlo" w:cs="Menlo" w:hint="eastAsia"/>
          <w:color w:val="000000"/>
          <w:kern w:val="0"/>
          <w:sz w:val="24"/>
        </w:rPr>
        <w:t>번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문제를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08073E">
        <w:rPr>
          <w:rFonts w:ascii="Menlo" w:hAnsi="Menlo" w:cs="Menlo" w:hint="eastAsia"/>
          <w:color w:val="000000"/>
          <w:kern w:val="0"/>
          <w:sz w:val="24"/>
        </w:rPr>
        <w:t>프로그래밍을</w:t>
      </w:r>
      <w:r w:rsidR="0008073E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08073E">
        <w:rPr>
          <w:rFonts w:ascii="Menlo" w:hAnsi="Menlo" w:cs="Menlo" w:hint="eastAsia"/>
          <w:color w:val="000000"/>
          <w:kern w:val="0"/>
          <w:sz w:val="24"/>
        </w:rPr>
        <w:t>통해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구현을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해보면</w:t>
      </w:r>
    </w:p>
    <w:p w14:paraId="71F54068" w14:textId="40B617F1" w:rsidR="007740E1" w:rsidRDefault="007740E1" w:rsidP="007740E1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noProof/>
          <w:color w:val="000000"/>
          <w:kern w:val="0"/>
          <w:sz w:val="24"/>
        </w:rPr>
        <w:drawing>
          <wp:inline distT="0" distB="0" distL="0" distR="0" wp14:anchorId="67F70E41" wp14:editId="4034B2A4">
            <wp:extent cx="3829616" cy="2269090"/>
            <wp:effectExtent l="0" t="0" r="635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11-19 오후 11.21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139" cy="22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54A4" w14:textId="732E26AC" w:rsidR="007740E1" w:rsidRP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{w1,w5}</w:t>
      </w:r>
      <w:r>
        <w:rPr>
          <w:rFonts w:ascii="Menlo" w:hAnsi="Menlo" w:cs="Menlo" w:hint="eastAsia"/>
          <w:color w:val="000000"/>
          <w:kern w:val="0"/>
          <w:sz w:val="24"/>
        </w:rPr>
        <w:t>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{w2,w3,w4}</w:t>
      </w:r>
      <w:r>
        <w:rPr>
          <w:rFonts w:ascii="Menlo" w:hAnsi="Menlo" w:cs="Menlo" w:hint="eastAsia"/>
          <w:color w:val="000000"/>
          <w:kern w:val="0"/>
          <w:sz w:val="24"/>
        </w:rPr>
        <w:t>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 xml:space="preserve"> W</w:t>
      </w:r>
      <w:r>
        <w:rPr>
          <w:rFonts w:ascii="Menlo" w:hAnsi="Menlo" w:cs="Menlo" w:hint="eastAsia"/>
          <w:color w:val="000000"/>
          <w:kern w:val="0"/>
          <w:sz w:val="24"/>
        </w:rPr>
        <w:t>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52</w:t>
      </w:r>
      <w:r>
        <w:rPr>
          <w:rFonts w:ascii="Menlo" w:hAnsi="Menlo" w:cs="Menlo" w:hint="eastAsia"/>
          <w:color w:val="000000"/>
          <w:kern w:val="0"/>
          <w:sz w:val="24"/>
        </w:rPr>
        <w:t>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부분집합임을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수있다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>.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실행시간은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27ms</w:t>
      </w:r>
      <w:r>
        <w:rPr>
          <w:rFonts w:ascii="Menlo" w:hAnsi="Menlo" w:cs="Menlo" w:hint="eastAsia"/>
          <w:color w:val="000000"/>
          <w:kern w:val="0"/>
          <w:sz w:val="24"/>
        </w:rPr>
        <w:t>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나온다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21526D18" w14:textId="4C8E779D" w:rsidR="00797389" w:rsidRDefault="00797389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08FA7DE" w14:textId="72279D5A" w:rsidR="007740E1" w:rsidRDefault="007740E1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4CC7E41" w14:textId="6414677E" w:rsidR="007740E1" w:rsidRDefault="007740E1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DD32B8E" w14:textId="293ADE2C" w:rsidR="007740E1" w:rsidRDefault="007740E1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26A13ED" w14:textId="53B12FE7" w:rsidR="007740E1" w:rsidRDefault="007740E1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4</w:t>
      </w:r>
      <w:r>
        <w:rPr>
          <w:rFonts w:ascii="Menlo" w:hAnsi="Menlo" w:cs="Menlo" w:hint="eastAsia"/>
          <w:color w:val="000000"/>
          <w:kern w:val="0"/>
          <w:sz w:val="24"/>
        </w:rPr>
        <w:t>번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문제가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가능한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모든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해답을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생성하는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방법이었다면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하나만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구했을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경우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출력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결과는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다음과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같다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4F8782AA" w14:textId="265A15BF" w:rsidR="007740E1" w:rsidRDefault="007740E1" w:rsidP="007740E1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noProof/>
          <w:color w:val="000000"/>
          <w:kern w:val="0"/>
          <w:sz w:val="24"/>
        </w:rPr>
        <w:drawing>
          <wp:inline distT="0" distB="0" distL="0" distR="0" wp14:anchorId="16CC0223" wp14:editId="1C634305">
            <wp:extent cx="5765800" cy="2425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11-19 오후 11.42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15CE" w14:textId="21F718D9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앞선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방법에서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첫번째로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구해진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부분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집합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{w1, w5}</w:t>
      </w:r>
      <w:r>
        <w:rPr>
          <w:rFonts w:ascii="Menlo" w:hAnsi="Menlo" w:cs="Menlo" w:hint="eastAsia"/>
          <w:color w:val="000000"/>
          <w:kern w:val="0"/>
          <w:sz w:val="24"/>
        </w:rPr>
        <w:t>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출력됨을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확인했다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1F810CDC" w14:textId="020B9601" w:rsidR="007740E1" w:rsidRDefault="007740E1" w:rsidP="007740E1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실행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시간이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12ms</w:t>
      </w:r>
      <w:r>
        <w:rPr>
          <w:rFonts w:ascii="Menlo" w:hAnsi="Menlo" w:cs="Menlo" w:hint="eastAsia"/>
          <w:color w:val="000000"/>
          <w:kern w:val="0"/>
          <w:sz w:val="24"/>
        </w:rPr>
        <w:t>인데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사실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측정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단위가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ms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인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것을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생각하면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크게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차이가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>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아니라고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생각한다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7D25D468" w14:textId="18CEE473" w:rsidR="007740E1" w:rsidRDefault="007740E1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41EBCCF" w14:textId="3A3E3168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EFA454F" w14:textId="6241E26E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98842F" w14:textId="3A13B9F8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1D23018" w14:textId="178BC9C2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8C7E46D" w14:textId="57931857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119AD47" w14:textId="1119574F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37355D" w14:textId="2506E516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48F4E98" w14:textId="58C6C947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D247B23" w14:textId="5B94DF74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94D5B00" w14:textId="27A9047D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1A1E020F" w14:textId="0C41BA57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0965A9F" w14:textId="331F5663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441D886" w14:textId="7D1C6E3C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6BDE0AB" w14:textId="7D60D71C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72948F5" w14:textId="55E0952D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3C7C5B4" w14:textId="77777777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</w:p>
    <w:p w14:paraId="152BCD17" w14:textId="1EA704E4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마지막으로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앞선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n queen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problem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처럼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 xml:space="preserve">monte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carlo</w:t>
      </w:r>
      <w:r>
        <w:rPr>
          <w:rFonts w:ascii="Menlo" w:hAnsi="Menlo" w:cs="Menlo" w:hint="eastAsia"/>
          <w:color w:val="000000"/>
          <w:kern w:val="0"/>
          <w:sz w:val="24"/>
        </w:rPr>
        <w:t>를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이용해서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sum of subsets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</w:rPr>
        <w:t>algorithm</w:t>
      </w:r>
      <w:r>
        <w:rPr>
          <w:rFonts w:ascii="Menlo" w:hAnsi="Menlo" w:cs="Menlo" w:hint="eastAsia"/>
          <w:color w:val="000000"/>
          <w:kern w:val="0"/>
          <w:sz w:val="24"/>
        </w:rPr>
        <w:t>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효율을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추정해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보았다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0873724D" w14:textId="76393C0C" w:rsidR="00FB6877" w:rsidRDefault="00FB6877" w:rsidP="000B4E02">
      <w:pPr>
        <w:tabs>
          <w:tab w:val="left" w:pos="54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결과는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다음과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같다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513A8B22" w14:textId="77777777" w:rsidR="0008073E" w:rsidRDefault="00FB6877" w:rsidP="00FB6877">
      <w:pPr>
        <w:tabs>
          <w:tab w:val="left" w:pos="543"/>
        </w:tabs>
        <w:wordWrap/>
        <w:adjustRightInd w:val="0"/>
        <w:jc w:val="center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noProof/>
          <w:color w:val="000000"/>
          <w:kern w:val="0"/>
          <w:sz w:val="24"/>
        </w:rPr>
        <w:drawing>
          <wp:inline distT="0" distB="0" distL="0" distR="0" wp14:anchorId="03019815" wp14:editId="6B7431F0">
            <wp:extent cx="4192478" cy="3693814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11-19 오후 11.21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494" cy="37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73E" w:rsidRPr="0008073E">
        <w:rPr>
          <w:rFonts w:ascii="Menlo" w:hAnsi="Menlo" w:cs="Menlo"/>
          <w:color w:val="000000"/>
          <w:kern w:val="0"/>
          <w:sz w:val="24"/>
        </w:rPr>
        <w:t xml:space="preserve"> </w:t>
      </w:r>
    </w:p>
    <w:p w14:paraId="73C39B6C" w14:textId="305F5495" w:rsidR="00FB6877" w:rsidRDefault="0008073E" w:rsidP="0008073E">
      <w:pPr>
        <w:tabs>
          <w:tab w:val="left" w:pos="54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</w:rPr>
      </w:pPr>
      <w:r w:rsidRPr="0008073E">
        <w:rPr>
          <w:rFonts w:ascii="Menlo" w:hAnsi="Menlo" w:cs="Menlo"/>
          <w:color w:val="000000"/>
          <w:kern w:val="0"/>
          <w:sz w:val="24"/>
        </w:rPr>
        <w:t>Monte-</w:t>
      </w:r>
      <w:proofErr w:type="spellStart"/>
      <w:r w:rsidRPr="0008073E">
        <w:rPr>
          <w:rFonts w:ascii="Menlo" w:hAnsi="Menlo" w:cs="Menlo"/>
          <w:color w:val="000000"/>
          <w:kern w:val="0"/>
          <w:sz w:val="24"/>
        </w:rPr>
        <w:t>carlo</w:t>
      </w:r>
      <w:proofErr w:type="spellEnd"/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기법의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근본적인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성격인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랜덤을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사용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하여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접근해본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결과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총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3</w:t>
      </w:r>
      <w:r w:rsidRPr="0008073E">
        <w:rPr>
          <w:rFonts w:ascii="Menlo" w:hAnsi="Menlo" w:cs="Menlo"/>
          <w:color w:val="000000"/>
          <w:kern w:val="0"/>
          <w:sz w:val="24"/>
        </w:rPr>
        <w:t>가지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복잡도로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수행되는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경우를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볼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수</w:t>
      </w:r>
      <w:r w:rsidRPr="0008073E">
        <w:rPr>
          <w:rFonts w:ascii="Menlo" w:hAnsi="Menlo" w:cs="Menlo"/>
          <w:color w:val="000000"/>
          <w:kern w:val="0"/>
          <w:sz w:val="24"/>
        </w:rPr>
        <w:t xml:space="preserve"> </w:t>
      </w:r>
      <w:r w:rsidRPr="0008073E">
        <w:rPr>
          <w:rFonts w:ascii="Menlo" w:hAnsi="Menlo" w:cs="Menlo"/>
          <w:color w:val="000000"/>
          <w:kern w:val="0"/>
          <w:sz w:val="24"/>
        </w:rPr>
        <w:t>있었다</w:t>
      </w:r>
      <w:r w:rsidRPr="0008073E">
        <w:rPr>
          <w:rFonts w:ascii="Menlo" w:hAnsi="Menlo" w:cs="Menlo"/>
          <w:color w:val="000000"/>
          <w:kern w:val="0"/>
          <w:sz w:val="24"/>
        </w:rPr>
        <w:t>.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원하는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해답을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얻기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위한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평균적으로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탐색에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사용되는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노드의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개수는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/>
          <w:color w:val="000000"/>
          <w:kern w:val="0"/>
          <w:sz w:val="24"/>
        </w:rPr>
        <w:t>192</w:t>
      </w:r>
      <w:r w:rsidR="00FB6877">
        <w:rPr>
          <w:rFonts w:ascii="Menlo" w:hAnsi="Menlo" w:cs="Menlo" w:hint="eastAsia"/>
          <w:color w:val="000000"/>
          <w:kern w:val="0"/>
          <w:sz w:val="24"/>
        </w:rPr>
        <w:t>개이고</w:t>
      </w:r>
      <w:r w:rsidR="00FB6877">
        <w:rPr>
          <w:rFonts w:ascii="Menlo" w:hAnsi="Menlo" w:cs="Menlo"/>
          <w:color w:val="000000"/>
          <w:kern w:val="0"/>
          <w:sz w:val="24"/>
        </w:rPr>
        <w:t xml:space="preserve">, </w:t>
      </w:r>
      <w:r w:rsidR="00FB6877">
        <w:rPr>
          <w:rFonts w:ascii="Menlo" w:hAnsi="Menlo" w:cs="Menlo" w:hint="eastAsia"/>
          <w:color w:val="000000"/>
          <w:kern w:val="0"/>
          <w:sz w:val="24"/>
        </w:rPr>
        <w:t>알고리즘의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평균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수행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시간은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/>
          <w:color w:val="000000"/>
          <w:kern w:val="0"/>
          <w:sz w:val="24"/>
        </w:rPr>
        <w:t>3.6ms</w:t>
      </w:r>
      <w:r w:rsidR="00FB6877">
        <w:rPr>
          <w:rFonts w:ascii="Menlo" w:hAnsi="Menlo" w:cs="Menlo" w:hint="eastAsia"/>
          <w:color w:val="000000"/>
          <w:kern w:val="0"/>
          <w:sz w:val="24"/>
        </w:rPr>
        <w:t>가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나온다</w:t>
      </w:r>
      <w:r w:rsidR="00FB6877">
        <w:rPr>
          <w:rFonts w:ascii="Menlo" w:hAnsi="Menlo" w:cs="Menlo"/>
          <w:color w:val="000000"/>
          <w:kern w:val="0"/>
          <w:sz w:val="24"/>
        </w:rPr>
        <w:t xml:space="preserve">. </w:t>
      </w:r>
      <w:r w:rsidR="00FB6877">
        <w:rPr>
          <w:rFonts w:ascii="Menlo" w:hAnsi="Menlo" w:cs="Menlo" w:hint="eastAsia"/>
          <w:color w:val="000000"/>
          <w:kern w:val="0"/>
          <w:sz w:val="24"/>
        </w:rPr>
        <w:t>앞선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방법에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비해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속도가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눈에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띄게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향상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됨을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알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수</w:t>
      </w:r>
      <w:r w:rsidR="00FB6877"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 w:rsidR="00FB6877">
        <w:rPr>
          <w:rFonts w:ascii="Menlo" w:hAnsi="Menlo" w:cs="Menlo" w:hint="eastAsia"/>
          <w:color w:val="000000"/>
          <w:kern w:val="0"/>
          <w:sz w:val="24"/>
        </w:rPr>
        <w:t>있다</w:t>
      </w:r>
      <w:r w:rsidR="00FB6877">
        <w:rPr>
          <w:rFonts w:ascii="Menlo" w:hAnsi="Menlo" w:cs="Menlo" w:hint="eastAsia"/>
          <w:color w:val="000000"/>
          <w:kern w:val="0"/>
          <w:sz w:val="24"/>
        </w:rPr>
        <w:t>.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기법을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통해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우리가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원하는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정확한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평균값은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아니지만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대략적인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평균값을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예측할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있었다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또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수행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횟수를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더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늘</w:t>
      </w:r>
      <w:bookmarkStart w:id="0" w:name="_GoBack"/>
      <w:bookmarkEnd w:id="0"/>
      <w:r>
        <w:rPr>
          <w:rFonts w:ascii="Menlo" w:hAnsi="Menlo" w:cs="Menlo" w:hint="eastAsia"/>
          <w:color w:val="000000"/>
          <w:kern w:val="0"/>
          <w:sz w:val="24"/>
        </w:rPr>
        <w:t>리면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더욱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정확한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평균값을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구할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수</w:t>
      </w:r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 w:val="24"/>
        </w:rPr>
        <w:t>있을것이라</w:t>
      </w:r>
      <w:proofErr w:type="spellEnd"/>
      <w:r>
        <w:rPr>
          <w:rFonts w:ascii="Menlo" w:hAnsi="Menlo" w:cs="Menlo" w:hint="eastAsia"/>
          <w:color w:val="000000"/>
          <w:kern w:val="0"/>
          <w:sz w:val="24"/>
        </w:rPr>
        <w:t xml:space="preserve"> </w:t>
      </w:r>
      <w:r>
        <w:rPr>
          <w:rFonts w:ascii="Menlo" w:hAnsi="Menlo" w:cs="Menlo" w:hint="eastAsia"/>
          <w:color w:val="000000"/>
          <w:kern w:val="0"/>
          <w:sz w:val="24"/>
        </w:rPr>
        <w:t>생각한다</w:t>
      </w:r>
      <w:r>
        <w:rPr>
          <w:rFonts w:ascii="Menlo" w:hAnsi="Menlo" w:cs="Menlo" w:hint="eastAsia"/>
          <w:color w:val="000000"/>
          <w:kern w:val="0"/>
          <w:sz w:val="24"/>
        </w:rPr>
        <w:t>.</w:t>
      </w:r>
    </w:p>
    <w:p w14:paraId="2BE748F7" w14:textId="59F834D0" w:rsidR="00FB6877" w:rsidRPr="00FB6877" w:rsidRDefault="00FB6877" w:rsidP="00FB6877">
      <w:pPr>
        <w:tabs>
          <w:tab w:val="left" w:pos="9400"/>
        </w:tabs>
        <w:rPr>
          <w:rFonts w:ascii="Menlo" w:hAnsi="Menlo" w:cs="Menlo" w:hint="eastAsia"/>
          <w:sz w:val="24"/>
        </w:rPr>
      </w:pPr>
      <w:r>
        <w:rPr>
          <w:rFonts w:ascii="Menlo" w:hAnsi="Menlo" w:cs="Menlo"/>
          <w:sz w:val="24"/>
        </w:rPr>
        <w:tab/>
      </w:r>
    </w:p>
    <w:sectPr w:rsidR="00FB6877" w:rsidRPr="00FB6877" w:rsidSect="00C143B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±¼¸²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74B36"/>
    <w:multiLevelType w:val="hybridMultilevel"/>
    <w:tmpl w:val="402C4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966343"/>
    <w:multiLevelType w:val="hybridMultilevel"/>
    <w:tmpl w:val="AF74A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34468"/>
    <w:rsid w:val="0008073E"/>
    <w:rsid w:val="000B2795"/>
    <w:rsid w:val="000B4E02"/>
    <w:rsid w:val="000C237F"/>
    <w:rsid w:val="000C6362"/>
    <w:rsid w:val="00102BB3"/>
    <w:rsid w:val="00106594"/>
    <w:rsid w:val="001874B4"/>
    <w:rsid w:val="0019538F"/>
    <w:rsid w:val="00255586"/>
    <w:rsid w:val="002A0554"/>
    <w:rsid w:val="002D1B83"/>
    <w:rsid w:val="002D55FD"/>
    <w:rsid w:val="002F23E1"/>
    <w:rsid w:val="00333E8E"/>
    <w:rsid w:val="00445F76"/>
    <w:rsid w:val="00461140"/>
    <w:rsid w:val="0046566F"/>
    <w:rsid w:val="004B1BD0"/>
    <w:rsid w:val="00516610"/>
    <w:rsid w:val="00580399"/>
    <w:rsid w:val="006A34D2"/>
    <w:rsid w:val="006D09E6"/>
    <w:rsid w:val="006D2254"/>
    <w:rsid w:val="00736838"/>
    <w:rsid w:val="007704F1"/>
    <w:rsid w:val="0077344C"/>
    <w:rsid w:val="007740E1"/>
    <w:rsid w:val="00797389"/>
    <w:rsid w:val="007A325B"/>
    <w:rsid w:val="0087456B"/>
    <w:rsid w:val="008B0F13"/>
    <w:rsid w:val="00907FAE"/>
    <w:rsid w:val="0098094A"/>
    <w:rsid w:val="00A313D0"/>
    <w:rsid w:val="00A34CB8"/>
    <w:rsid w:val="00A70089"/>
    <w:rsid w:val="00AF0E80"/>
    <w:rsid w:val="00B646C9"/>
    <w:rsid w:val="00BB1A04"/>
    <w:rsid w:val="00BD0880"/>
    <w:rsid w:val="00C0094E"/>
    <w:rsid w:val="00C143B3"/>
    <w:rsid w:val="00C5224F"/>
    <w:rsid w:val="00D373F0"/>
    <w:rsid w:val="00D81253"/>
    <w:rsid w:val="00D90604"/>
    <w:rsid w:val="00DC479D"/>
    <w:rsid w:val="00E06E4D"/>
    <w:rsid w:val="00E24A02"/>
    <w:rsid w:val="00EB35F5"/>
    <w:rsid w:val="00EB7E28"/>
    <w:rsid w:val="00F04970"/>
    <w:rsid w:val="00F14C3E"/>
    <w:rsid w:val="00F278D1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  <w:style w:type="table" w:styleId="a4">
    <w:name w:val="Table Grid"/>
    <w:basedOn w:val="a1"/>
    <w:uiPriority w:val="39"/>
    <w:rsid w:val="002D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1B8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List Paragraph"/>
    <w:basedOn w:val="a"/>
    <w:uiPriority w:val="34"/>
    <w:qFormat/>
    <w:rsid w:val="00333E8E"/>
    <w:pPr>
      <w:ind w:leftChars="400" w:left="800"/>
    </w:pPr>
  </w:style>
  <w:style w:type="paragraph" w:customStyle="1" w:styleId="s0">
    <w:name w:val="s0"/>
    <w:rsid w:val="00333E8E"/>
    <w:pPr>
      <w:widowControl w:val="0"/>
      <w:autoSpaceDE w:val="0"/>
      <w:autoSpaceDN w:val="0"/>
      <w:adjustRightInd w:val="0"/>
      <w:jc w:val="left"/>
    </w:pPr>
    <w:rPr>
      <w:rFonts w:ascii="±¼¸²" w:eastAsia="바탕" w:hAnsi="±¼¸²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3</cp:revision>
  <dcterms:created xsi:type="dcterms:W3CDTF">2019-11-19T13:52:00Z</dcterms:created>
  <dcterms:modified xsi:type="dcterms:W3CDTF">2019-11-19T15:03:00Z</dcterms:modified>
</cp:coreProperties>
</file>