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3D7F" w14:textId="77777777" w:rsidR="000C6362" w:rsidRDefault="000C6362" w:rsidP="000C6362">
      <w:pPr>
        <w:jc w:val="center"/>
        <w:rPr>
          <w:rFonts w:hint="eastAsia"/>
          <w:sz w:val="48"/>
          <w:szCs w:val="48"/>
        </w:rPr>
      </w:pPr>
    </w:p>
    <w:p w14:paraId="48491431" w14:textId="77777777" w:rsidR="000C6362" w:rsidRDefault="000C6362" w:rsidP="006A34D2">
      <w:pPr>
        <w:jc w:val="center"/>
        <w:rPr>
          <w:sz w:val="48"/>
          <w:szCs w:val="48"/>
        </w:rPr>
      </w:pPr>
      <w:r w:rsidRPr="000C6362">
        <w:rPr>
          <w:rFonts w:hint="eastAsia"/>
          <w:sz w:val="48"/>
          <w:szCs w:val="48"/>
        </w:rPr>
        <w:t>알고리즘</w:t>
      </w:r>
      <w:r w:rsidRPr="000C6362">
        <w:rPr>
          <w:sz w:val="48"/>
          <w:szCs w:val="48"/>
        </w:rPr>
        <w:t>_</w:t>
      </w:r>
      <w:r w:rsidRPr="000C6362">
        <w:rPr>
          <w:rFonts w:hint="eastAsia"/>
          <w:sz w:val="48"/>
          <w:szCs w:val="48"/>
        </w:rPr>
        <w:t>과제</w:t>
      </w:r>
      <w:r w:rsidRPr="000C6362">
        <w:rPr>
          <w:sz w:val="48"/>
          <w:szCs w:val="48"/>
        </w:rPr>
        <w:t>_3</w:t>
      </w:r>
    </w:p>
    <w:p w14:paraId="36987A96" w14:textId="77777777" w:rsidR="006A34D2" w:rsidRPr="006A34D2" w:rsidRDefault="006A34D2" w:rsidP="006A34D2">
      <w:pPr>
        <w:jc w:val="center"/>
        <w:rPr>
          <w:sz w:val="24"/>
        </w:rPr>
      </w:pPr>
      <w:r w:rsidRPr="006A34D2">
        <w:rPr>
          <w:rFonts w:hint="eastAsia"/>
          <w:sz w:val="24"/>
        </w:rPr>
        <w:t>(정렬 알고리즘 실행시간 비교)</w:t>
      </w:r>
    </w:p>
    <w:p w14:paraId="12A39DB8" w14:textId="77777777" w:rsidR="006A34D2" w:rsidRDefault="006A34D2" w:rsidP="006A34D2">
      <w:pPr>
        <w:rPr>
          <w:rFonts w:hint="eastAsia"/>
          <w:sz w:val="48"/>
          <w:szCs w:val="48"/>
        </w:rPr>
      </w:pPr>
    </w:p>
    <w:p w14:paraId="29E64B6D" w14:textId="77777777" w:rsidR="006A34D2" w:rsidRDefault="006A34D2" w:rsidP="006A34D2">
      <w:pPr>
        <w:jc w:val="center"/>
        <w:rPr>
          <w:rFonts w:hint="eastAsia"/>
          <w:sz w:val="48"/>
          <w:szCs w:val="48"/>
        </w:rPr>
      </w:pPr>
    </w:p>
    <w:p w14:paraId="02E85531" w14:textId="77777777" w:rsidR="002F23E1" w:rsidRDefault="006A34D2" w:rsidP="006A34D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ADC96B2" wp14:editId="3B8E03AE">
            <wp:extent cx="3776524" cy="3703899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각.jpg"/>
                    <pic:cNvPicPr/>
                  </pic:nvPicPr>
                  <pic:blipFill>
                    <a:blip r:embed="rId4">
                      <a:alphaModFix am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40" cy="3721765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p w14:paraId="2618DBF2" w14:textId="77777777" w:rsidR="002F23E1" w:rsidRDefault="002F23E1" w:rsidP="006A34D2">
      <w:pPr>
        <w:rPr>
          <w:sz w:val="24"/>
        </w:rPr>
      </w:pPr>
    </w:p>
    <w:p w14:paraId="22BA8DAA" w14:textId="77777777" w:rsidR="006A34D2" w:rsidRDefault="006A34D2" w:rsidP="006A34D2">
      <w:pPr>
        <w:rPr>
          <w:sz w:val="24"/>
        </w:rPr>
      </w:pPr>
    </w:p>
    <w:p w14:paraId="69D96675" w14:textId="77777777" w:rsidR="006A34D2" w:rsidRPr="006A34D2" w:rsidRDefault="006A34D2" w:rsidP="006A34D2">
      <w:pPr>
        <w:rPr>
          <w:rFonts w:hint="eastAsia"/>
          <w:sz w:val="24"/>
        </w:rPr>
      </w:pPr>
    </w:p>
    <w:p w14:paraId="543C7D14" w14:textId="77777777" w:rsidR="000C6362" w:rsidRPr="002F23E1" w:rsidRDefault="002F23E1" w:rsidP="002F23E1">
      <w:pPr>
        <w:jc w:val="right"/>
        <w:rPr>
          <w:sz w:val="40"/>
          <w:szCs w:val="40"/>
        </w:rPr>
      </w:pPr>
      <w:r w:rsidRPr="002F23E1">
        <w:rPr>
          <w:rFonts w:hint="eastAsia"/>
          <w:sz w:val="40"/>
          <w:szCs w:val="40"/>
        </w:rPr>
        <w:t>학부:</w:t>
      </w:r>
      <w:proofErr w:type="spellStart"/>
      <w:r w:rsidRPr="002F23E1">
        <w:rPr>
          <w:rFonts w:hint="eastAsia"/>
          <w:sz w:val="40"/>
          <w:szCs w:val="40"/>
        </w:rPr>
        <w:t>컴퓨터학부</w:t>
      </w:r>
      <w:proofErr w:type="spellEnd"/>
    </w:p>
    <w:p w14:paraId="2F975BA8" w14:textId="77777777" w:rsidR="002F23E1" w:rsidRPr="002F23E1" w:rsidRDefault="002F23E1" w:rsidP="002F23E1">
      <w:pPr>
        <w:jc w:val="right"/>
        <w:rPr>
          <w:rFonts w:hint="eastAsia"/>
          <w:sz w:val="40"/>
          <w:szCs w:val="40"/>
        </w:rPr>
      </w:pPr>
      <w:r w:rsidRPr="002F23E1">
        <w:rPr>
          <w:rFonts w:hint="eastAsia"/>
          <w:sz w:val="40"/>
          <w:szCs w:val="40"/>
        </w:rPr>
        <w:t>학번:2</w:t>
      </w:r>
      <w:r w:rsidRPr="002F23E1">
        <w:rPr>
          <w:sz w:val="40"/>
          <w:szCs w:val="40"/>
        </w:rPr>
        <w:t>0162518</w:t>
      </w:r>
    </w:p>
    <w:p w14:paraId="5CA40B61" w14:textId="77777777" w:rsidR="000C6362" w:rsidRPr="002F23E1" w:rsidRDefault="002F23E1" w:rsidP="000C6362">
      <w:pPr>
        <w:jc w:val="right"/>
        <w:rPr>
          <w:sz w:val="40"/>
          <w:szCs w:val="40"/>
        </w:rPr>
      </w:pPr>
      <w:proofErr w:type="spellStart"/>
      <w:r w:rsidRPr="002F23E1">
        <w:rPr>
          <w:rFonts w:hint="eastAsia"/>
          <w:sz w:val="40"/>
          <w:szCs w:val="40"/>
        </w:rPr>
        <w:t>출석번호</w:t>
      </w:r>
      <w:proofErr w:type="spellEnd"/>
      <w:r w:rsidRPr="002F23E1">
        <w:rPr>
          <w:rFonts w:hint="eastAsia"/>
          <w:sz w:val="40"/>
          <w:szCs w:val="40"/>
        </w:rPr>
        <w:t xml:space="preserve"> :</w:t>
      </w:r>
      <w:r w:rsidRPr="002F23E1">
        <w:rPr>
          <w:sz w:val="40"/>
          <w:szCs w:val="40"/>
        </w:rPr>
        <w:t xml:space="preserve"> </w:t>
      </w:r>
      <w:r w:rsidR="000C6362" w:rsidRPr="002F23E1">
        <w:rPr>
          <w:rFonts w:hint="eastAsia"/>
          <w:sz w:val="40"/>
          <w:szCs w:val="40"/>
        </w:rPr>
        <w:t>1</w:t>
      </w:r>
      <w:r w:rsidR="000C6362" w:rsidRPr="002F23E1">
        <w:rPr>
          <w:sz w:val="40"/>
          <w:szCs w:val="40"/>
        </w:rPr>
        <w:t>56</w:t>
      </w:r>
      <w:r w:rsidR="000C6362" w:rsidRPr="002F23E1">
        <w:rPr>
          <w:rFonts w:hint="eastAsia"/>
          <w:sz w:val="40"/>
          <w:szCs w:val="40"/>
        </w:rPr>
        <w:t>번</w:t>
      </w:r>
    </w:p>
    <w:p w14:paraId="1C556FCB" w14:textId="77777777" w:rsidR="006A34D2" w:rsidRPr="002F23E1" w:rsidRDefault="002F23E1" w:rsidP="006A34D2">
      <w:pPr>
        <w:jc w:val="right"/>
        <w:rPr>
          <w:rFonts w:hint="eastAsia"/>
          <w:sz w:val="40"/>
          <w:szCs w:val="40"/>
        </w:rPr>
      </w:pPr>
      <w:r w:rsidRPr="002F23E1">
        <w:rPr>
          <w:rFonts w:hint="eastAsia"/>
          <w:sz w:val="40"/>
          <w:szCs w:val="40"/>
        </w:rPr>
        <w:t xml:space="preserve">이름 </w:t>
      </w:r>
      <w:r w:rsidRPr="002F23E1">
        <w:rPr>
          <w:sz w:val="40"/>
          <w:szCs w:val="40"/>
        </w:rPr>
        <w:t xml:space="preserve">: </w:t>
      </w:r>
      <w:proofErr w:type="spellStart"/>
      <w:r w:rsidR="000C6362" w:rsidRPr="002F23E1">
        <w:rPr>
          <w:rFonts w:hint="eastAsia"/>
          <w:sz w:val="40"/>
          <w:szCs w:val="40"/>
        </w:rPr>
        <w:t>최승서</w:t>
      </w:r>
      <w:proofErr w:type="spellEnd"/>
    </w:p>
    <w:p w14:paraId="14AE7346" w14:textId="77777777" w:rsidR="0019538F" w:rsidRPr="0019538F" w:rsidRDefault="0019538F" w:rsidP="0019538F">
      <w:pPr>
        <w:ind w:right="960"/>
        <w:rPr>
          <w:rFonts w:hint="eastAsia"/>
          <w:sz w:val="22"/>
          <w:szCs w:val="22"/>
        </w:rPr>
      </w:pPr>
      <w:r w:rsidRPr="0019538F">
        <w:rPr>
          <w:rFonts w:hint="eastAsia"/>
          <w:sz w:val="22"/>
          <w:szCs w:val="22"/>
        </w:rPr>
        <w:lastRenderedPageBreak/>
        <w:t>[소스코드 및 주석]</w:t>
      </w:r>
    </w:p>
    <w:p w14:paraId="0389049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#include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&lt;</w:t>
      </w:r>
      <w:proofErr w:type="spellStart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stdio.h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&gt;</w:t>
      </w:r>
    </w:p>
    <w:p w14:paraId="3A811B1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#include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&lt;</w:t>
      </w:r>
      <w:proofErr w:type="spellStart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windows.h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&gt;</w:t>
      </w:r>
    </w:p>
    <w:p w14:paraId="05F9618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#include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&lt;</w:t>
      </w:r>
      <w:proofErr w:type="spellStart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time.h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&gt;</w:t>
      </w:r>
    </w:p>
    <w:p w14:paraId="4B20456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#define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5000           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//n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크기를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지정</w:t>
      </w:r>
    </w:p>
    <w:p w14:paraId="3013387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2B91AF"/>
          <w:kern w:val="0"/>
          <w:sz w:val="13"/>
          <w:szCs w:val="13"/>
        </w:rPr>
        <w:t>LARGE_INTEGER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 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QueryPerformanceFrequency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함수를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사용하기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변수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지정</w:t>
      </w:r>
    </w:p>
    <w:p w14:paraId="6C6A01F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2B91AF"/>
          <w:kern w:val="0"/>
          <w:sz w:val="13"/>
          <w:szCs w:val="13"/>
        </w:rPr>
        <w:t>LARGE_INTEGER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s1, s2;</w:t>
      </w:r>
    </w:p>
    <w:p w14:paraId="39DA980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1206439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j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155BE0E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i1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j1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i2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j2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00CFF11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quick_sort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Start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4460937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q_partition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Start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4804FD3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273F26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exchange_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[]) {</w:t>
      </w:r>
    </w:p>
    <w:p w14:paraId="3526A90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j;</w:t>
      </w:r>
    </w:p>
    <w:p w14:paraId="272ECB4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;</w:t>
      </w:r>
    </w:p>
    <w:p w14:paraId="4938746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0;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(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- 1);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++){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를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증가시키며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비교</w:t>
      </w:r>
    </w:p>
    <w:p w14:paraId="15D73E1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(j =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+ 1); j &lt;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j++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){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a[j]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를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증가시키며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비교</w:t>
      </w:r>
    </w:p>
    <w:p w14:paraId="7D75863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20AADCF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if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&gt;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[j]){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 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a[j]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보다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크면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둘이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교환</w:t>
      </w:r>
    </w:p>
    <w:p w14:paraId="55EC130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];</w:t>
      </w:r>
    </w:p>
    <w:p w14:paraId="5CA1B8F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[j];</w:t>
      </w:r>
    </w:p>
    <w:p w14:paraId="4341F75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[j] =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;</w:t>
      </w:r>
    </w:p>
    <w:p w14:paraId="54BB422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2EE6128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4B60E97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5FE9EED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2C7DBD0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insertion_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[]) {</w:t>
      </w:r>
    </w:p>
    <w:p w14:paraId="6EC96B1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j;</w:t>
      </w:r>
    </w:p>
    <w:p w14:paraId="401F32D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;</w:t>
      </w:r>
    </w:p>
    <w:p w14:paraId="07EF47E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1A5B61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                                 </w:t>
      </w:r>
    </w:p>
    <w:p w14:paraId="4D4870E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1;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++) {</w:t>
      </w:r>
    </w:p>
    <w:p w14:paraId="6F1FCC6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];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에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저장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       </w:t>
      </w:r>
    </w:p>
    <w:p w14:paraId="31F2184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(j =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- 1; j &gt;= 0 &amp;&amp;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[j] &gt;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j--)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i-1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까지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이므로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역순으로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확인한다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.</w:t>
      </w:r>
    </w:p>
    <w:p w14:paraId="2F9991B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 + 1]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[j];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오른쪽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이동</w:t>
      </w:r>
    </w:p>
    <w:p w14:paraId="3176F47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gram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j + 1] =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;</w:t>
      </w:r>
    </w:p>
    <w:p w14:paraId="3B8E3A4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5A5F5C1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175D8A9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7A9ABCB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합병정렬</w:t>
      </w:r>
      <w:proofErr w:type="spellEnd"/>
    </w:p>
    <w:p w14:paraId="1D45931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{</w:t>
      </w:r>
    </w:p>
    <w:p w14:paraId="11299E0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mid;</w:t>
      </w:r>
    </w:p>
    <w:p w14:paraId="04A0018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9677E7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if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proofErr w:type="gram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){</w:t>
      </w:r>
      <w:proofErr w:type="gramEnd"/>
    </w:p>
    <w:p w14:paraId="626BA70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mid =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+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 / 2;</w:t>
      </w:r>
    </w:p>
    <w:p w14:paraId="56F44EF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mid);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왼쪽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절반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재귀호출</w:t>
      </w:r>
      <w:proofErr w:type="spellEnd"/>
    </w:p>
    <w:p w14:paraId="7585A71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mid + 1,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//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오른쪽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절반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재귀호출</w:t>
      </w:r>
      <w:proofErr w:type="spellEnd"/>
    </w:p>
    <w:p w14:paraId="23678C3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merge(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mid, mid + 1,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두개를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merge(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합병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)</w:t>
      </w:r>
    </w:p>
    <w:p w14:paraId="567A439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2B7FC12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5F2127E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160531C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mid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midn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){</w:t>
      </w:r>
    </w:p>
    <w:p w14:paraId="6054274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합병을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임시배열</w:t>
      </w:r>
      <w:proofErr w:type="spellEnd"/>
    </w:p>
    <w:p w14:paraId="1773327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j, k;</w:t>
      </w:r>
    </w:p>
    <w:p w14:paraId="39640C7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왼쪽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</w:t>
      </w:r>
    </w:p>
    <w:p w14:paraId="4E3F407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j = </w:t>
      </w:r>
      <w:proofErr w:type="spell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midn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오른쪽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</w:t>
      </w:r>
    </w:p>
    <w:p w14:paraId="6B9A070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k = 0;</w:t>
      </w:r>
    </w:p>
    <w:p w14:paraId="0F0B740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456FE3A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mid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&amp;&amp; j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){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양쪽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끝까지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반복</w:t>
      </w:r>
    </w:p>
    <w:p w14:paraId="707E2C3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if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[j])</w:t>
      </w:r>
    </w:p>
    <w:p w14:paraId="337398B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[k++]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++];</w:t>
      </w:r>
    </w:p>
    <w:p w14:paraId="74B78B9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else</w:t>
      </w:r>
    </w:p>
    <w:p w14:paraId="4073D0A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[k++]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j++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];</w:t>
      </w:r>
    </w:p>
    <w:p w14:paraId="3618E04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7361BBF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77401D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mid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첫번째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남아있는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임시배열에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복사</w:t>
      </w:r>
    </w:p>
    <w:p w14:paraId="08766CB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[k++]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++];</w:t>
      </w:r>
    </w:p>
    <w:p w14:paraId="4236893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413BEFA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(j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두번째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남아있는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임시배열에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복사</w:t>
      </w:r>
    </w:p>
    <w:p w14:paraId="3365DB9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[k++]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j++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];</w:t>
      </w:r>
    </w:p>
    <w:p w14:paraId="65A62EB5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335AC37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 </w:t>
      </w:r>
    </w:p>
    <w:p w14:paraId="3C08E99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j = 0;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++,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j++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임시배열에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있는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원래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배열에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복사</w:t>
      </w:r>
    </w:p>
    <w:p w14:paraId="3CF7403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[j];</w:t>
      </w:r>
    </w:p>
    <w:p w14:paraId="74686F4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6582C29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quick_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){</w:t>
      </w:r>
    </w:p>
    <w:p w14:paraId="646F66E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j;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피벗의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위치</w:t>
      </w:r>
    </w:p>
    <w:p w14:paraId="20CC970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if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proofErr w:type="gram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){</w:t>
      </w:r>
      <w:proofErr w:type="gramEnd"/>
    </w:p>
    <w:p w14:paraId="63CA7D7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lastRenderedPageBreak/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j =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q_partition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피벗을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기준으로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분할</w:t>
      </w:r>
    </w:p>
    <w:p w14:paraId="6A3D537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quick_sort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j - 1);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피벗을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기준으로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왼쪽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list(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)-conquer(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정복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)</w:t>
      </w:r>
    </w:p>
    <w:p w14:paraId="4DB6FBE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quick_sort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j + 1,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피벗을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기준으로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오른쪽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list(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)-conquer(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정복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)</w:t>
      </w:r>
    </w:p>
    <w:p w14:paraId="7FE9BAC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44B06965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3EC82B9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203C5EC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partition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){</w:t>
      </w:r>
    </w:p>
    <w:p w14:paraId="470BB60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27521E6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j;</w:t>
      </w:r>
    </w:p>
    <w:p w14:paraId="1466222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pivot, temp;</w:t>
      </w:r>
    </w:p>
    <w:p w14:paraId="2D39E56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pivot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정렬할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첫번째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데이터를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피벗으로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지정</w:t>
      </w:r>
    </w:p>
    <w:p w14:paraId="2121633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;</w:t>
      </w:r>
    </w:p>
    <w:p w14:paraId="18E8694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j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+ 1;</w:t>
      </w:r>
    </w:p>
    <w:p w14:paraId="271AE3D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4DA47BC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{</w:t>
      </w:r>
    </w:p>
    <w:p w14:paraId="3A2DBA7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{</w:t>
      </w:r>
    </w:p>
    <w:p w14:paraId="0756548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++;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start+1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에서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시작한다</w:t>
      </w:r>
    </w:p>
    <w:p w14:paraId="15F5597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}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&lt; pivot &amp;&amp;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end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pivot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보다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작으면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증가</w:t>
      </w:r>
    </w:p>
    <w:p w14:paraId="0077153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737480D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{</w:t>
      </w:r>
    </w:p>
    <w:p w14:paraId="577EBC7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j--;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//j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는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end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에서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시작한다</w:t>
      </w:r>
    </w:p>
    <w:p w14:paraId="34115E9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}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(pivot &lt;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[j]);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//a[j]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pivot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보다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크면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j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감소</w:t>
      </w:r>
    </w:p>
    <w:p w14:paraId="1966077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7A3946C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if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j){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j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교차하지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않았으면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a[j]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를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교환해준다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.</w:t>
      </w:r>
    </w:p>
    <w:p w14:paraId="025E403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temp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];</w:t>
      </w:r>
    </w:p>
    <w:p w14:paraId="74D2C06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[j];</w:t>
      </w:r>
    </w:p>
    <w:p w14:paraId="542CB06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 = temp;</w:t>
      </w:r>
    </w:p>
    <w:p w14:paraId="5179113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}</w:t>
      </w:r>
    </w:p>
    <w:p w14:paraId="2C95B5E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}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while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j);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, j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교차할때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까지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반복해준다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.</w:t>
      </w:r>
    </w:p>
    <w:p w14:paraId="0671549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</w:p>
    <w:p w14:paraId="44C6D24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,j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교차했으면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a[start]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a[j]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를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교환해준다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.</w:t>
      </w:r>
    </w:p>
    <w:p w14:paraId="1A7D310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start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[j];</w:t>
      </w:r>
    </w:p>
    <w:p w14:paraId="4FCEA77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[j] = pivot;</w:t>
      </w:r>
    </w:p>
    <w:p w14:paraId="45FB7CD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5BF0FA3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return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j;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//pivot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위치를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반환한다</w:t>
      </w:r>
    </w:p>
    <w:p w14:paraId="46BB7C4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219B6C0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628C709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copy_arry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[], 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[]) {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복사함수</w:t>
      </w:r>
      <w:proofErr w:type="spellEnd"/>
    </w:p>
    <w:p w14:paraId="40C8D44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0;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++)</w:t>
      </w:r>
    </w:p>
    <w:p w14:paraId="7383BBA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];</w:t>
      </w:r>
    </w:p>
    <w:p w14:paraId="1FC38B34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2BC01BF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[]) {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출력함수</w:t>
      </w:r>
      <w:proofErr w:type="spellEnd"/>
    </w:p>
    <w:p w14:paraId="03FC9C0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0;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++)</w:t>
      </w:r>
    </w:p>
    <w:p w14:paraId="0CFBA51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"%.3lf  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808080"/>
          <w:kern w:val="0"/>
          <w:sz w:val="13"/>
          <w:szCs w:val="13"/>
        </w:rPr>
        <w:t>a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]);</w:t>
      </w:r>
    </w:p>
    <w:p w14:paraId="2CF8712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521A38F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53092ED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2257657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float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randomRange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() {                 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// -1~1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사이의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실수값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난수를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생성</w:t>
      </w:r>
    </w:p>
    <w:p w14:paraId="0DDB90B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return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(2 * ((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rand(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 /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RAND_MAX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)) - 1;</w:t>
      </w:r>
    </w:p>
    <w:p w14:paraId="3B4CAA0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0724BD8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27884AE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main(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void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 {</w:t>
      </w:r>
    </w:p>
    <w:p w14:paraId="32AE256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5DDCF38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{ 0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},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] = { 0 , };</w:t>
      </w:r>
    </w:p>
    <w:p w14:paraId="00781EA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cost_1, cost_2, cost_3, cost_4;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각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sort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실행시간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저장</w:t>
      </w:r>
    </w:p>
    <w:p w14:paraId="1B3B8EA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56DC952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srand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unsigned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time(</w:t>
      </w:r>
      <w:proofErr w:type="gramEnd"/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NULL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));</w:t>
      </w:r>
    </w:p>
    <w:p w14:paraId="6752E18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for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int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= 0;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&lt;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++)</w:t>
      </w:r>
    </w:p>
    <w:p w14:paraId="71A1FC6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[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] = </w:t>
      </w:r>
      <w:proofErr w:type="spellStart"/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randomRange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6E5D2D3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79CBEE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copy_arry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각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정렬별로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똑같은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정렬하기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임시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배열에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저장</w:t>
      </w:r>
    </w:p>
    <w:p w14:paraId="2354334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"BEFORE SORTING : 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70400DB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645A5CE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79A9D6E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QueryPerformanceFrequency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03A6AB2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(&amp;s1);</w:t>
      </w:r>
    </w:p>
    <w:p w14:paraId="2C017AA5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exchange_sort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4FCAE69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(&amp;s2);                                 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interative</w:t>
      </w:r>
      <w:proofErr w:type="spellEnd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함수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수행시간측정을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종단점</w:t>
      </w:r>
      <w:proofErr w:type="spellEnd"/>
    </w:p>
    <w:p w14:paraId="35FD99E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cost_1 =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)(s2.QuadPart - s1.QuadPart) /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PreFreq.QuadPart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각각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시작점과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종단점에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의해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얻어진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차이를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구해서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수행시간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판단</w:t>
      </w:r>
    </w:p>
    <w:p w14:paraId="5D062BB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</w:p>
    <w:p w14:paraId="50C76AB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D56A00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"\n\n-----------------------------------------------------"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4F466F2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gram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"\</w:t>
      </w:r>
      <w:proofErr w:type="spellStart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nAFTER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 SORTING : 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5C223A7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282A2CF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"\n\n-----------------------------------------------------"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750BE6F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64A9108F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copy_arry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다시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처음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배열로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초기화</w:t>
      </w:r>
    </w:p>
    <w:p w14:paraId="44ED3503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QueryPerformanceFrequency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);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// sort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정렬시간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측정을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위한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함수</w:t>
      </w:r>
    </w:p>
    <w:p w14:paraId="5B177F9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(&amp;s1);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 xml:space="preserve">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측정시작</w:t>
      </w:r>
      <w:proofErr w:type="spellEnd"/>
    </w:p>
    <w:p w14:paraId="2F87ADD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insertion_sort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0324B1A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lastRenderedPageBreak/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(&amp;s2);           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측정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끝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                       </w:t>
      </w:r>
    </w:p>
    <w:p w14:paraId="31BF1A85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cost_2 =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)(s2.QuadPart - s1.QuadPart) /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PreFreq.QuadPart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>//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각각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시작점과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종단점에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의해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얻어진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값의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차이를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구해서</w:t>
      </w:r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proofErr w:type="spellStart"/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수행시간</w:t>
      </w:r>
      <w:proofErr w:type="spellEnd"/>
      <w:r w:rsidRPr="0019538F">
        <w:rPr>
          <w:rFonts w:ascii="돋움체" w:eastAsia="돋움체" w:cs="돋움체"/>
          <w:color w:val="008000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008000"/>
          <w:kern w:val="0"/>
          <w:sz w:val="13"/>
          <w:szCs w:val="13"/>
        </w:rPr>
        <w:t>판단</w:t>
      </w:r>
    </w:p>
    <w:p w14:paraId="0B69408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5FDD4E3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copy_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480E5F4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QueryPerformanceFrequency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6A6A3C0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(&amp;s1);</w:t>
      </w:r>
    </w:p>
    <w:p w14:paraId="088E91F9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merge_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0,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- 1);</w:t>
      </w:r>
    </w:p>
    <w:p w14:paraId="6082A95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(&amp;s2);                                        </w:t>
      </w:r>
    </w:p>
    <w:p w14:paraId="0FA83F9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cost_3 =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)(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s2.QuadPart - s1.QuadPart) /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PreFreq.QuadPart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 </w:t>
      </w:r>
    </w:p>
    <w:p w14:paraId="449B2492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ED6C3CB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copy_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tmp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6021F28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QueryPerformanceFrequency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1162E0B8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(&amp;s1);</w:t>
      </w:r>
    </w:p>
    <w:p w14:paraId="1953AFF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quick_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sort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proofErr w:type="spellStart"/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ary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0,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- 1);</w:t>
      </w:r>
    </w:p>
    <w:p w14:paraId="3A9338C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QueryPerformanceCounter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(&amp;s2);                 </w:t>
      </w:r>
    </w:p>
    <w:p w14:paraId="3CF6092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  <w:t>cost_4 =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proofErr w:type="gram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)(</w:t>
      </w:r>
      <w:proofErr w:type="gram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s2.QuadPart - s1.QuadPart) / (</w:t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double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</w:t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PreFreq.QuadPart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; </w:t>
      </w:r>
    </w:p>
    <w:p w14:paraId="45C9F55C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</w:p>
    <w:p w14:paraId="6FD69C3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</w:p>
    <w:p w14:paraId="1734DDDA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"\n n = %d</w:t>
      </w:r>
      <w:proofErr w:type="spellStart"/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일때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 </w:t>
      </w:r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측정값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\n"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, </w:t>
      </w:r>
      <w:r w:rsidRPr="0019538F">
        <w:rPr>
          <w:rFonts w:ascii="돋움체" w:eastAsia="돋움체" w:cs="돋움체"/>
          <w:color w:val="6F008A"/>
          <w:kern w:val="0"/>
          <w:sz w:val="13"/>
          <w:szCs w:val="13"/>
        </w:rPr>
        <w:t>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);</w:t>
      </w:r>
    </w:p>
    <w:p w14:paraId="622FBA40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"\n exchange sort  </w:t>
      </w:r>
      <w:proofErr w:type="spellStart"/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측정시간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: %f\n"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cost_1);</w:t>
      </w:r>
    </w:p>
    <w:p w14:paraId="5C092315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"\n insertion sort </w:t>
      </w:r>
      <w:proofErr w:type="spellStart"/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측정시간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: %f\n"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cost_2);</w:t>
      </w:r>
    </w:p>
    <w:p w14:paraId="6593C3C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"\n merge sort     </w:t>
      </w:r>
      <w:proofErr w:type="spellStart"/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측정시간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: %f\n"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cost_3);</w:t>
      </w:r>
    </w:p>
    <w:p w14:paraId="70CB943E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proofErr w:type="spellStart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printf</w:t>
      </w:r>
      <w:proofErr w:type="spellEnd"/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(</w:t>
      </w:r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 xml:space="preserve">"\n quick sort     </w:t>
      </w:r>
      <w:proofErr w:type="spellStart"/>
      <w:r w:rsidRPr="0019538F">
        <w:rPr>
          <w:rFonts w:ascii="돋움체" w:eastAsia="돋움체" w:cs="돋움체" w:hint="eastAsia"/>
          <w:color w:val="A31515"/>
          <w:kern w:val="0"/>
          <w:sz w:val="13"/>
          <w:szCs w:val="13"/>
        </w:rPr>
        <w:t>측정시간</w:t>
      </w:r>
      <w:proofErr w:type="spellEnd"/>
      <w:r w:rsidRPr="0019538F">
        <w:rPr>
          <w:rFonts w:ascii="돋움체" w:eastAsia="돋움체" w:cs="돋움체"/>
          <w:color w:val="A31515"/>
          <w:kern w:val="0"/>
          <w:sz w:val="13"/>
          <w:szCs w:val="13"/>
        </w:rPr>
        <w:t>: %f\n"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, cost_4);</w:t>
      </w:r>
    </w:p>
    <w:p w14:paraId="4D0309A1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0895501D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</w:p>
    <w:p w14:paraId="632F2E37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ab/>
      </w:r>
      <w:r w:rsidRPr="0019538F">
        <w:rPr>
          <w:rFonts w:ascii="돋움체" w:eastAsia="돋움체" w:cs="돋움체"/>
          <w:color w:val="0000FF"/>
          <w:kern w:val="0"/>
          <w:sz w:val="13"/>
          <w:szCs w:val="13"/>
        </w:rPr>
        <w:t>return</w:t>
      </w: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 xml:space="preserve"> 0;</w:t>
      </w:r>
    </w:p>
    <w:p w14:paraId="240CF156" w14:textId="77777777" w:rsidR="0019538F" w:rsidRPr="0019538F" w:rsidRDefault="0019538F" w:rsidP="0019538F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3"/>
          <w:szCs w:val="13"/>
        </w:rPr>
      </w:pPr>
      <w:r w:rsidRPr="0019538F">
        <w:rPr>
          <w:rFonts w:ascii="돋움체" w:eastAsia="돋움체" w:cs="돋움체"/>
          <w:color w:val="000000"/>
          <w:kern w:val="0"/>
          <w:sz w:val="13"/>
          <w:szCs w:val="13"/>
        </w:rPr>
        <w:t>}</w:t>
      </w:r>
    </w:p>
    <w:p w14:paraId="1F9345AA" w14:textId="77777777" w:rsidR="000C6362" w:rsidRDefault="0019538F" w:rsidP="0019538F">
      <w:pPr>
        <w:jc w:val="left"/>
        <w:rPr>
          <w:b/>
          <w:bCs/>
          <w:sz w:val="24"/>
        </w:rPr>
      </w:pPr>
      <w:r w:rsidRPr="0019538F">
        <w:rPr>
          <w:rFonts w:hint="eastAsia"/>
          <w:b/>
          <w:bCs/>
          <w:sz w:val="24"/>
        </w:rPr>
        <w:t>[실행 화면]</w:t>
      </w:r>
    </w:p>
    <w:p w14:paraId="6FE440EE" w14:textId="77777777" w:rsidR="0019538F" w:rsidRDefault="0019538F" w:rsidP="0019538F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09292591" wp14:editId="0A92D2CB">
            <wp:extent cx="4692802" cy="243068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개짜리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3" cy="24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D0D1" w14:textId="77777777" w:rsidR="0019538F" w:rsidRDefault="0019538F" w:rsidP="0019538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</w:t>
      </w:r>
      <w:proofErr w:type="spellStart"/>
      <w:r>
        <w:rPr>
          <w:rFonts w:hint="eastAsia"/>
          <w:b/>
          <w:bCs/>
          <w:sz w:val="24"/>
        </w:rPr>
        <w:t>디버거</w:t>
      </w:r>
      <w:proofErr w:type="spellEnd"/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사용화면</w:t>
      </w:r>
      <w:proofErr w:type="spellEnd"/>
      <w:r>
        <w:rPr>
          <w:rFonts w:hint="eastAsia"/>
          <w:b/>
          <w:bCs/>
          <w:sz w:val="24"/>
        </w:rPr>
        <w:t>]</w:t>
      </w:r>
    </w:p>
    <w:p w14:paraId="4EA69A32" w14:textId="77777777" w:rsidR="0019538F" w:rsidRDefault="0019538F" w:rsidP="0019538F">
      <w:pPr>
        <w:jc w:val="center"/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3DAD622E" wp14:editId="3F9C4D89">
            <wp:extent cx="4655068" cy="2650602"/>
            <wp:effectExtent l="0" t="0" r="635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9-24 오후 6.47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884" cy="266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59D0" w14:textId="77777777" w:rsidR="002F23E1" w:rsidRPr="002F23E1" w:rsidRDefault="002F23E1" w:rsidP="002F23E1">
      <w:pPr>
        <w:jc w:val="left"/>
        <w:rPr>
          <w:rFonts w:hint="eastAsia"/>
          <w:sz w:val="24"/>
        </w:rPr>
      </w:pPr>
      <w:r w:rsidRPr="002F23E1">
        <w:rPr>
          <w:rFonts w:hint="eastAsia"/>
          <w:sz w:val="24"/>
        </w:rPr>
        <w:lastRenderedPageBreak/>
        <w:t xml:space="preserve">앞서 보여드린 코드를 통해 </w:t>
      </w:r>
      <w:r w:rsidRPr="002F23E1">
        <w:rPr>
          <w:sz w:val="24"/>
        </w:rPr>
        <w:t>exchange, insertion, merge, quick sort</w:t>
      </w:r>
      <w:proofErr w:type="spellStart"/>
      <w:r w:rsidRPr="002F23E1">
        <w:rPr>
          <w:rFonts w:hint="eastAsia"/>
          <w:sz w:val="24"/>
        </w:rPr>
        <w:t>를</w:t>
      </w:r>
      <w:proofErr w:type="spellEnd"/>
      <w:r w:rsidRPr="002F23E1">
        <w:rPr>
          <w:rFonts w:hint="eastAsia"/>
          <w:sz w:val="24"/>
        </w:rPr>
        <w:t xml:space="preserve"> </w:t>
      </w:r>
      <w:r w:rsidRPr="002F23E1">
        <w:rPr>
          <w:sz w:val="24"/>
        </w:rPr>
        <w:t>n=10</w:t>
      </w:r>
      <w:proofErr w:type="spellStart"/>
      <w:r w:rsidRPr="002F23E1">
        <w:rPr>
          <w:rFonts w:hint="eastAsia"/>
          <w:sz w:val="24"/>
        </w:rPr>
        <w:t>부터</w:t>
      </w:r>
      <w:proofErr w:type="spellEnd"/>
      <w:r w:rsidRPr="002F23E1">
        <w:rPr>
          <w:rFonts w:hint="eastAsia"/>
          <w:sz w:val="24"/>
        </w:rPr>
        <w:t xml:space="preserve">  </w:t>
      </w:r>
      <w:r w:rsidRPr="002F23E1">
        <w:rPr>
          <w:sz w:val="24"/>
        </w:rPr>
        <w:t>n=5000</w:t>
      </w:r>
      <w:r w:rsidR="00F04970">
        <w:rPr>
          <w:sz w:val="24"/>
        </w:rPr>
        <w:t xml:space="preserve"> </w:t>
      </w:r>
      <w:proofErr w:type="spellStart"/>
      <w:r w:rsidRPr="002F23E1">
        <w:rPr>
          <w:rFonts w:hint="eastAsia"/>
          <w:sz w:val="24"/>
        </w:rPr>
        <w:t>까지의</w:t>
      </w:r>
      <w:proofErr w:type="spellEnd"/>
      <w:r w:rsidRPr="002F23E1">
        <w:rPr>
          <w:rFonts w:hint="eastAsia"/>
          <w:sz w:val="24"/>
        </w:rPr>
        <w:t xml:space="preserve"> 실행시간을 각각 비교하였습니다.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아래 그래프와 표를 보면 </w:t>
      </w:r>
      <w:r w:rsidR="006A34D2">
        <w:rPr>
          <w:sz w:val="24"/>
        </w:rPr>
        <w:t>n</w:t>
      </w:r>
      <w:r w:rsidR="006A34D2">
        <w:rPr>
          <w:rFonts w:hint="eastAsia"/>
          <w:sz w:val="24"/>
        </w:rPr>
        <w:t xml:space="preserve">이 </w:t>
      </w:r>
      <w:r w:rsidR="006A34D2">
        <w:rPr>
          <w:sz w:val="24"/>
        </w:rPr>
        <w:t xml:space="preserve">1000 </w:t>
      </w:r>
      <w:r w:rsidR="006A34D2">
        <w:rPr>
          <w:rFonts w:hint="eastAsia"/>
          <w:sz w:val="24"/>
        </w:rPr>
        <w:t xml:space="preserve">이하 </w:t>
      </w:r>
      <w:r w:rsidR="00F04970">
        <w:rPr>
          <w:rFonts w:hint="eastAsia"/>
          <w:sz w:val="24"/>
        </w:rPr>
        <w:t xml:space="preserve">일 때 </w:t>
      </w:r>
      <w:r w:rsidR="006A34D2">
        <w:rPr>
          <w:rFonts w:hint="eastAsia"/>
          <w:sz w:val="24"/>
        </w:rPr>
        <w:t>까</w:t>
      </w:r>
      <w:r w:rsidR="00F04970">
        <w:rPr>
          <w:rFonts w:hint="eastAsia"/>
          <w:sz w:val="24"/>
        </w:rPr>
        <w:t>지는</w:t>
      </w:r>
      <w:r w:rsidR="006A34D2">
        <w:rPr>
          <w:rFonts w:hint="eastAsia"/>
          <w:sz w:val="24"/>
        </w:rPr>
        <w:t xml:space="preserve"> 서로 비슷한</w:t>
      </w:r>
      <w:r w:rsidR="006A34D2">
        <w:rPr>
          <w:sz w:val="24"/>
        </w:rPr>
        <w:t xml:space="preserve"> </w:t>
      </w:r>
      <w:r w:rsidR="006A34D2">
        <w:rPr>
          <w:rFonts w:hint="eastAsia"/>
          <w:sz w:val="24"/>
        </w:rPr>
        <w:t xml:space="preserve">시간이 소요되는데 그 이후부터는 각 정렬 알고리즘별로 차이가 </w:t>
      </w:r>
      <w:r w:rsidR="00F04970">
        <w:rPr>
          <w:rFonts w:hint="eastAsia"/>
          <w:sz w:val="24"/>
        </w:rPr>
        <w:t>발생하는 것을</w:t>
      </w:r>
      <w:r w:rsidR="006A34D2">
        <w:rPr>
          <w:rFonts w:hint="eastAsia"/>
          <w:sz w:val="24"/>
        </w:rPr>
        <w:t xml:space="preserve"> 볼 수 있</w:t>
      </w:r>
      <w:r w:rsidR="00516610">
        <w:rPr>
          <w:rFonts w:hint="eastAsia"/>
          <w:sz w:val="24"/>
        </w:rPr>
        <w:t>습니다.</w:t>
      </w:r>
      <w:r w:rsidR="00516610">
        <w:rPr>
          <w:sz w:val="24"/>
        </w:rPr>
        <w:t xml:space="preserve"> </w:t>
      </w:r>
      <w:r w:rsidR="00516610">
        <w:rPr>
          <w:rFonts w:hint="eastAsia"/>
          <w:sz w:val="24"/>
        </w:rPr>
        <w:t>지금부터 가장 빠른 실행</w:t>
      </w:r>
      <w:r w:rsidR="00F04970">
        <w:rPr>
          <w:rFonts w:hint="eastAsia"/>
          <w:sz w:val="24"/>
        </w:rPr>
        <w:t xml:space="preserve"> </w:t>
      </w:r>
      <w:r w:rsidR="00516610">
        <w:rPr>
          <w:rFonts w:hint="eastAsia"/>
          <w:sz w:val="24"/>
        </w:rPr>
        <w:t>속도를 보여준 정렬 알고리즘부터 설명하겠습니다.</w:t>
      </w:r>
    </w:p>
    <w:p w14:paraId="1F605EC0" w14:textId="77777777" w:rsidR="002F23E1" w:rsidRDefault="0046566F" w:rsidP="002F23E1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F6DFC75" wp14:editId="397B0726">
            <wp:extent cx="5727700" cy="4140200"/>
            <wp:effectExtent l="0" t="0" r="12700" b="1270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EFC3046C-7E55-5A4D-8C6C-0754AD0034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1FAB97" w14:textId="77777777" w:rsidR="006A34D2" w:rsidRDefault="006A34D2" w:rsidP="002F23E1">
      <w:pPr>
        <w:jc w:val="center"/>
        <w:rPr>
          <w:rFonts w:hint="eastAsia"/>
          <w:b/>
          <w:bCs/>
          <w:sz w:val="24"/>
        </w:rPr>
      </w:pPr>
    </w:p>
    <w:tbl>
      <w:tblPr>
        <w:tblW w:w="7225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445"/>
      </w:tblGrid>
      <w:tr w:rsidR="002F23E1" w:rsidRPr="002F23E1" w14:paraId="5CCA8E65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D069068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FDEA35F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exchange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B2E5931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insertion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C2072EF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merge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3E61543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quick</w:t>
            </w:r>
          </w:p>
        </w:tc>
      </w:tr>
      <w:tr w:rsidR="002F23E1" w:rsidRPr="002F23E1" w14:paraId="42C0AC71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1C597A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456B448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D4F2238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FE0A61F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851BCB2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0.000001</w:t>
            </w:r>
          </w:p>
        </w:tc>
      </w:tr>
      <w:tr w:rsidR="002F23E1" w:rsidRPr="002F23E1" w14:paraId="4AD46895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4A4323B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A27F0B3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0.000019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949F93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5E99170" w14:textId="77777777" w:rsidR="002F23E1" w:rsidRPr="002F23E1" w:rsidRDefault="002F23E1" w:rsidP="00F0497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C7D37D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0.000008</w:t>
            </w:r>
          </w:p>
        </w:tc>
      </w:tr>
      <w:tr w:rsidR="002F23E1" w:rsidRPr="002F23E1" w14:paraId="56E8E8DA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1BCF36B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8D3412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0.000074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B77B45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0.000024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A4D228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C334B9E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0.000018</w:t>
            </w:r>
          </w:p>
        </w:tc>
      </w:tr>
      <w:tr w:rsidR="002F23E1" w:rsidRPr="002F23E1" w14:paraId="4B29FE78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039E82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88C3521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0.000151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5DEEA5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0.000099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3D1AE2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0.000048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E13DDA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0.000028</w:t>
            </w:r>
          </w:p>
        </w:tc>
      </w:tr>
      <w:tr w:rsidR="002F23E1" w:rsidRPr="002F23E1" w14:paraId="6CCE0D80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514160A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E9E4C5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0.000257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9E241E5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0.000101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806EE2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0.000081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CEBCAC1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0.000037</w:t>
            </w:r>
          </w:p>
        </w:tc>
      </w:tr>
      <w:tr w:rsidR="002F23E1" w:rsidRPr="002F23E1" w14:paraId="4D330FEB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7E8DAF7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B250C1F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0.000421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74EEBA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0.000499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9B3898A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0.000094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7B0302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0.000047</w:t>
            </w:r>
          </w:p>
        </w:tc>
      </w:tr>
      <w:tr w:rsidR="002F23E1" w:rsidRPr="002F23E1" w14:paraId="1E144570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AF6917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037A667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0.000931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1F76FE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0.000453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C8D748B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0.000163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9BCE11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0.000111</w:t>
            </w:r>
          </w:p>
        </w:tc>
      </w:tr>
      <w:tr w:rsidR="002F23E1" w:rsidRPr="002F23E1" w14:paraId="0F660A77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AB8ACD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9CC3F3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0.001616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BA25C9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0.000521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EC7533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0.000399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FCF5113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0.000106</w:t>
            </w:r>
          </w:p>
        </w:tc>
      </w:tr>
      <w:tr w:rsidR="002F23E1" w:rsidRPr="002F23E1" w14:paraId="014755F0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8AC326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117461A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0.006227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4E950B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0.001535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5CABE06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0.000448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DE8A67A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0.000153</w:t>
            </w:r>
          </w:p>
        </w:tc>
      </w:tr>
      <w:tr w:rsidR="002F23E1" w:rsidRPr="002F23E1" w14:paraId="04FB785F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8B893D5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C0C1C55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0.011956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7A7D8F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0.002122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D3A2822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0.000764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B227BF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0.000215</w:t>
            </w:r>
          </w:p>
        </w:tc>
      </w:tr>
      <w:tr w:rsidR="002F23E1" w:rsidRPr="002F23E1" w14:paraId="22774853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E4597B9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EDA6B6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0.018197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C57F88E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0.004879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5E75620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0.001433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6DFCAE4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0.000322</w:t>
            </w:r>
          </w:p>
        </w:tc>
      </w:tr>
      <w:tr w:rsidR="002F23E1" w:rsidRPr="002F23E1" w14:paraId="6FEA0063" w14:textId="77777777" w:rsidTr="006A34D2">
        <w:trPr>
          <w:trHeight w:val="291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551E542B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78FE26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0.036969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5EDF2D2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0.008779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48934DD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0.003557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1EBDBC35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0.000434</w:t>
            </w:r>
          </w:p>
        </w:tc>
      </w:tr>
      <w:tr w:rsidR="002F23E1" w:rsidRPr="002F23E1" w14:paraId="4848826F" w14:textId="77777777" w:rsidTr="006A34D2">
        <w:trPr>
          <w:trHeight w:val="83"/>
        </w:trPr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F1DCC93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353E11EC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0.065434 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29426194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0.014444 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2A6323F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0.004892 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CE27FAA" w14:textId="77777777" w:rsidR="002F23E1" w:rsidRPr="002F23E1" w:rsidRDefault="002F23E1" w:rsidP="002F23E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F23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0.000553 </w:t>
            </w:r>
          </w:p>
        </w:tc>
      </w:tr>
    </w:tbl>
    <w:p w14:paraId="20C0C8E6" w14:textId="77777777" w:rsidR="008B0F13" w:rsidRPr="00A70089" w:rsidRDefault="008B0F13" w:rsidP="00516610">
      <w:pPr>
        <w:jc w:val="left"/>
        <w:rPr>
          <w:szCs w:val="20"/>
        </w:rPr>
      </w:pPr>
      <w:r w:rsidRPr="00A70089">
        <w:rPr>
          <w:rFonts w:hint="eastAsia"/>
          <w:szCs w:val="20"/>
        </w:rPr>
        <w:lastRenderedPageBreak/>
        <w:t xml:space="preserve">먼저 가장 </w:t>
      </w:r>
      <w:r w:rsidR="00516610" w:rsidRPr="00A70089">
        <w:rPr>
          <w:rFonts w:hint="eastAsia"/>
          <w:szCs w:val="20"/>
        </w:rPr>
        <w:t xml:space="preserve">빠른 실행시간을 보여준 정렬 알고리즘은 </w:t>
      </w:r>
      <w:r w:rsidR="00516610" w:rsidRPr="00A70089">
        <w:rPr>
          <w:szCs w:val="20"/>
        </w:rPr>
        <w:t>Quick Sort</w:t>
      </w:r>
      <w:r w:rsidR="00516610" w:rsidRPr="00A70089">
        <w:rPr>
          <w:rFonts w:hint="eastAsia"/>
          <w:szCs w:val="20"/>
        </w:rPr>
        <w:t>입니다</w:t>
      </w:r>
    </w:p>
    <w:p w14:paraId="1EE7DA9A" w14:textId="77777777" w:rsidR="00516610" w:rsidRPr="00A70089" w:rsidRDefault="00516610" w:rsidP="00516610">
      <w:pPr>
        <w:jc w:val="left"/>
        <w:rPr>
          <w:szCs w:val="20"/>
        </w:rPr>
      </w:pPr>
      <w:r w:rsidRPr="00E24A02">
        <w:rPr>
          <w:b/>
          <w:bCs/>
          <w:sz w:val="28"/>
          <w:szCs w:val="28"/>
        </w:rPr>
        <w:t>Quick Sort</w:t>
      </w:r>
      <w:r w:rsidRPr="00A70089">
        <w:rPr>
          <w:rFonts w:hint="eastAsia"/>
          <w:szCs w:val="20"/>
        </w:rPr>
        <w:t>는 분할 정복(</w:t>
      </w:r>
      <w:r w:rsidRPr="00A70089">
        <w:rPr>
          <w:szCs w:val="20"/>
        </w:rPr>
        <w:t>Divide and Conquer)</w:t>
      </w:r>
      <w:r w:rsidRPr="00A70089">
        <w:rPr>
          <w:rFonts w:hint="eastAsia"/>
          <w:szCs w:val="20"/>
        </w:rPr>
        <w:t>을 이용하여 정렬을 수행하는 알고리즘입니다.</w:t>
      </w:r>
      <w:r w:rsidRPr="00A70089">
        <w:rPr>
          <w:szCs w:val="20"/>
        </w:rPr>
        <w:t xml:space="preserve"> Pivot</w:t>
      </w:r>
      <w:r w:rsidRPr="00A70089">
        <w:rPr>
          <w:rFonts w:hint="eastAsia"/>
          <w:szCs w:val="20"/>
        </w:rPr>
        <w:t>이라는 기준이 되는 값을 하나 설정하여,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>이</w:t>
      </w:r>
      <w:r w:rsidR="00F04970">
        <w:rPr>
          <w:rFonts w:hint="eastAsia"/>
          <w:szCs w:val="20"/>
        </w:rPr>
        <w:t xml:space="preserve"> </w:t>
      </w:r>
      <w:r w:rsidRPr="00A70089">
        <w:rPr>
          <w:rFonts w:hint="eastAsia"/>
          <w:szCs w:val="20"/>
        </w:rPr>
        <w:t>값을 기준으로 작은</w:t>
      </w:r>
      <w:r w:rsidR="00F04970">
        <w:rPr>
          <w:rFonts w:hint="eastAsia"/>
          <w:szCs w:val="20"/>
        </w:rPr>
        <w:t xml:space="preserve"> </w:t>
      </w:r>
      <w:r w:rsidRPr="00A70089">
        <w:rPr>
          <w:rFonts w:hint="eastAsia"/>
          <w:szCs w:val="20"/>
        </w:rPr>
        <w:t>값은 왼쪽,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>큰 값은 오른쪽으로 옮기는 방식으로 정렬을 진행합니다.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 xml:space="preserve">이런 과정을 반복하여 분할된 배열의 크기가 </w:t>
      </w:r>
      <w:r w:rsidRPr="00A70089">
        <w:rPr>
          <w:szCs w:val="20"/>
        </w:rPr>
        <w:t>1</w:t>
      </w:r>
      <w:r w:rsidRPr="00A70089">
        <w:rPr>
          <w:rFonts w:hint="eastAsia"/>
          <w:szCs w:val="20"/>
        </w:rPr>
        <w:t xml:space="preserve">이 되면 배열이 모두 정렬 </w:t>
      </w:r>
      <w:r w:rsidR="00F04970" w:rsidRPr="00A70089">
        <w:rPr>
          <w:rFonts w:hint="eastAsia"/>
          <w:szCs w:val="20"/>
        </w:rPr>
        <w:t>된 것</w:t>
      </w:r>
      <w:r w:rsidR="00F04970">
        <w:rPr>
          <w:rFonts w:hint="eastAsia"/>
          <w:szCs w:val="20"/>
        </w:rPr>
        <w:t xml:space="preserve"> </w:t>
      </w:r>
      <w:r w:rsidRPr="00A70089">
        <w:rPr>
          <w:rFonts w:hint="eastAsia"/>
          <w:szCs w:val="20"/>
        </w:rPr>
        <w:t>입니다.</w:t>
      </w:r>
    </w:p>
    <w:p w14:paraId="3FB9FE84" w14:textId="77777777" w:rsidR="00516610" w:rsidRPr="00A70089" w:rsidRDefault="00516610" w:rsidP="00516610">
      <w:pPr>
        <w:jc w:val="left"/>
        <w:rPr>
          <w:szCs w:val="20"/>
        </w:rPr>
      </w:pPr>
      <w:r w:rsidRPr="00A70089">
        <w:rPr>
          <w:rFonts w:hint="eastAsia"/>
          <w:szCs w:val="20"/>
        </w:rPr>
        <w:t>Q</w:t>
      </w:r>
      <w:r w:rsidRPr="00A70089">
        <w:rPr>
          <w:szCs w:val="20"/>
        </w:rPr>
        <w:t>uick Sort</w:t>
      </w:r>
      <w:r w:rsidRPr="00A70089">
        <w:rPr>
          <w:rFonts w:hint="eastAsia"/>
          <w:szCs w:val="20"/>
        </w:rPr>
        <w:t>는</w:t>
      </w:r>
      <w:r w:rsidRPr="00A70089">
        <w:rPr>
          <w:szCs w:val="20"/>
        </w:rPr>
        <w:t xml:space="preserve"> pivot을 기준으로 두 개의 부분 집합으로 나누어 자료의 위치를 교환하기 때문에 </w:t>
      </w:r>
      <w:r w:rsidRPr="00A70089">
        <w:rPr>
          <w:rFonts w:hint="eastAsia"/>
          <w:szCs w:val="20"/>
        </w:rPr>
        <w:t>시간복잡도는</w:t>
      </w:r>
      <w:r w:rsidRPr="00A70089">
        <w:rPr>
          <w:szCs w:val="20"/>
        </w:rPr>
        <w:t xml:space="preserve"> 다음과 같습니다.  </w:t>
      </w:r>
      <w:r w:rsidR="00A70089" w:rsidRPr="00E24A02">
        <w:rPr>
          <w:b/>
          <w:bCs/>
          <w:sz w:val="22"/>
          <w:szCs w:val="22"/>
        </w:rPr>
        <w:sym w:font="Symbol" w:char="F04F"/>
      </w:r>
      <w:r w:rsidRPr="00E24A02">
        <w:rPr>
          <w:b/>
          <w:bCs/>
          <w:sz w:val="22"/>
          <w:szCs w:val="22"/>
        </w:rPr>
        <w:t>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func>
      </m:oMath>
      <w:r w:rsidRPr="00E24A02">
        <w:rPr>
          <w:b/>
          <w:bCs/>
          <w:sz w:val="22"/>
          <w:szCs w:val="22"/>
        </w:rPr>
        <w:t>)</w:t>
      </w:r>
    </w:p>
    <w:p w14:paraId="5D65ED1C" w14:textId="77777777" w:rsidR="00A70089" w:rsidRPr="00A70089" w:rsidRDefault="00A70089" w:rsidP="00516610">
      <w:pPr>
        <w:jc w:val="left"/>
        <w:rPr>
          <w:szCs w:val="20"/>
        </w:rPr>
      </w:pPr>
      <w:r w:rsidRPr="00A70089">
        <w:rPr>
          <w:rFonts w:hint="eastAsia"/>
          <w:szCs w:val="20"/>
        </w:rPr>
        <w:t>하지만 최악의 경우(</w:t>
      </w:r>
      <w:r w:rsidRPr="00A70089">
        <w:rPr>
          <w:szCs w:val="20"/>
        </w:rPr>
        <w:t>worst case)</w:t>
      </w:r>
      <w:r w:rsidRPr="00A70089">
        <w:rPr>
          <w:rFonts w:hint="eastAsia"/>
          <w:szCs w:val="20"/>
        </w:rPr>
        <w:t>가 존재하는데,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 xml:space="preserve">이미 배열이 </w:t>
      </w:r>
      <w:r w:rsidR="00F04970" w:rsidRPr="00A70089">
        <w:rPr>
          <w:rFonts w:hint="eastAsia"/>
          <w:szCs w:val="20"/>
        </w:rPr>
        <w:t>정렬 되어있는</w:t>
      </w:r>
      <w:r w:rsidRPr="00A70089">
        <w:rPr>
          <w:rFonts w:hint="eastAsia"/>
          <w:szCs w:val="20"/>
        </w:rPr>
        <w:t xml:space="preserve"> 경우입니다. 이때의 시간복잡도는 </w:t>
      </w:r>
      <w:r w:rsidRPr="00A70089">
        <w:rPr>
          <w:rFonts w:hint="eastAsia"/>
          <w:szCs w:val="20"/>
        </w:rPr>
        <w:sym w:font="Symbol" w:char="F04F"/>
      </w:r>
      <w:r w:rsidRPr="00A70089">
        <w:rPr>
          <w:rFonts w:hint="eastAsia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Pr="00A70089">
        <w:rPr>
          <w:rFonts w:hint="eastAsia"/>
          <w:szCs w:val="20"/>
        </w:rPr>
        <w:t>)입니다.</w:t>
      </w:r>
    </w:p>
    <w:p w14:paraId="2A463F3D" w14:textId="77777777" w:rsidR="00A70089" w:rsidRPr="00A70089" w:rsidRDefault="00A70089" w:rsidP="00516610">
      <w:pPr>
        <w:jc w:val="left"/>
        <w:rPr>
          <w:szCs w:val="20"/>
        </w:rPr>
      </w:pPr>
      <w:r w:rsidRPr="00A70089">
        <w:rPr>
          <w:rFonts w:hint="eastAsia"/>
          <w:szCs w:val="20"/>
        </w:rPr>
        <w:t xml:space="preserve">이때문에 </w:t>
      </w:r>
      <w:r w:rsidRPr="00A70089">
        <w:rPr>
          <w:szCs w:val="20"/>
        </w:rPr>
        <w:t>Merge Sort</w:t>
      </w:r>
      <w:r w:rsidRPr="00A70089">
        <w:rPr>
          <w:rFonts w:hint="eastAsia"/>
          <w:szCs w:val="20"/>
        </w:rPr>
        <w:t>보다 느린 알고리즘이라고 생각할 수 있지만,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>발생하기 쉽지 않고,</w:t>
      </w:r>
      <w:r w:rsidRPr="00A70089">
        <w:rPr>
          <w:szCs w:val="20"/>
        </w:rPr>
        <w:t xml:space="preserve"> </w:t>
      </w:r>
      <w:r w:rsidRPr="00A70089">
        <w:rPr>
          <w:rFonts w:hint="eastAsia"/>
          <w:szCs w:val="20"/>
        </w:rPr>
        <w:t xml:space="preserve">보통 </w:t>
      </w:r>
      <w:r w:rsidRPr="00A70089">
        <w:rPr>
          <w:szCs w:val="20"/>
        </w:rPr>
        <w:t>Quick Sort</w:t>
      </w:r>
      <w:r w:rsidRPr="00A70089">
        <w:rPr>
          <w:rFonts w:hint="eastAsia"/>
          <w:szCs w:val="20"/>
        </w:rPr>
        <w:t xml:space="preserve">가 </w:t>
      </w:r>
      <w:r w:rsidRPr="00A70089">
        <w:rPr>
          <w:szCs w:val="20"/>
        </w:rPr>
        <w:t>Merge Sort</w:t>
      </w:r>
      <w:r w:rsidRPr="00A70089">
        <w:rPr>
          <w:rFonts w:hint="eastAsia"/>
          <w:szCs w:val="20"/>
        </w:rPr>
        <w:t xml:space="preserve">보다 </w:t>
      </w:r>
      <w:r w:rsidRPr="00A70089">
        <w:rPr>
          <w:szCs w:val="20"/>
        </w:rPr>
        <w:t>20%</w:t>
      </w:r>
      <w:r w:rsidRPr="00A70089">
        <w:rPr>
          <w:rFonts w:hint="eastAsia"/>
          <w:szCs w:val="20"/>
        </w:rPr>
        <w:t>정도 빠르다고 합니다.</w:t>
      </w:r>
    </w:p>
    <w:p w14:paraId="63F4C87F" w14:textId="77777777" w:rsidR="00A70089" w:rsidRPr="00A70089" w:rsidRDefault="00A70089" w:rsidP="00516610">
      <w:pPr>
        <w:jc w:val="left"/>
        <w:rPr>
          <w:szCs w:val="20"/>
        </w:rPr>
      </w:pPr>
    </w:p>
    <w:p w14:paraId="40BC98F6" w14:textId="77777777" w:rsidR="00A70089" w:rsidRPr="00A70089" w:rsidRDefault="006D09E6" w:rsidP="0051661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두번째로</w:t>
      </w:r>
      <w:r w:rsidR="00A70089" w:rsidRPr="00A70089">
        <w:rPr>
          <w:rFonts w:hint="eastAsia"/>
          <w:szCs w:val="20"/>
        </w:rPr>
        <w:t xml:space="preserve"> 빠른 </w:t>
      </w:r>
      <w:r>
        <w:rPr>
          <w:rFonts w:hint="eastAsia"/>
          <w:szCs w:val="20"/>
        </w:rPr>
        <w:t>실행시간을</w:t>
      </w:r>
      <w:r w:rsidR="00A70089" w:rsidRPr="00A70089">
        <w:rPr>
          <w:rFonts w:hint="eastAsia"/>
          <w:szCs w:val="20"/>
        </w:rPr>
        <w:t xml:space="preserve"> 보여준 알고리즘은 </w:t>
      </w:r>
      <w:r w:rsidR="00A70089" w:rsidRPr="00A70089">
        <w:rPr>
          <w:szCs w:val="20"/>
        </w:rPr>
        <w:t>Merge Sort</w:t>
      </w:r>
      <w:r w:rsidR="00A70089" w:rsidRPr="00A70089">
        <w:rPr>
          <w:rFonts w:hint="eastAsia"/>
          <w:szCs w:val="20"/>
        </w:rPr>
        <w:t>입니다.</w:t>
      </w:r>
    </w:p>
    <w:p w14:paraId="1E44F3A1" w14:textId="77777777" w:rsidR="00A70089" w:rsidRDefault="00A70089" w:rsidP="00516610">
      <w:pPr>
        <w:jc w:val="left"/>
        <w:rPr>
          <w:szCs w:val="20"/>
        </w:rPr>
      </w:pPr>
      <w:r w:rsidRPr="00E24A02">
        <w:rPr>
          <w:b/>
          <w:bCs/>
          <w:sz w:val="28"/>
          <w:szCs w:val="28"/>
        </w:rPr>
        <w:t>Merge Sort</w:t>
      </w:r>
      <w:r>
        <w:rPr>
          <w:rFonts w:hint="eastAsia"/>
          <w:szCs w:val="20"/>
        </w:rPr>
        <w:t xml:space="preserve">또한 </w:t>
      </w:r>
      <w:r w:rsidR="00C0094E">
        <w:rPr>
          <w:rFonts w:hint="eastAsia"/>
          <w:szCs w:val="20"/>
        </w:rPr>
        <w:t>분할 정복(</w:t>
      </w:r>
      <w:r w:rsidR="00C0094E">
        <w:rPr>
          <w:szCs w:val="20"/>
        </w:rPr>
        <w:t>Divide and Conquer)</w:t>
      </w:r>
      <w:r w:rsidR="00C0094E">
        <w:rPr>
          <w:rFonts w:hint="eastAsia"/>
          <w:szCs w:val="20"/>
        </w:rPr>
        <w:t>방식을 사용하는 알고리즘입니다.</w:t>
      </w:r>
      <w:r w:rsidR="00C0094E">
        <w:rPr>
          <w:szCs w:val="20"/>
        </w:rPr>
        <w:t xml:space="preserve"> </w:t>
      </w:r>
      <w:r w:rsidR="00C0094E">
        <w:rPr>
          <w:rFonts w:hint="eastAsia"/>
          <w:szCs w:val="20"/>
        </w:rPr>
        <w:t>하나의 배열을 두개의 배열로 계속 쪼개어 나간 뒤,</w:t>
      </w:r>
      <w:r w:rsidR="00C0094E">
        <w:rPr>
          <w:szCs w:val="20"/>
        </w:rPr>
        <w:t xml:space="preserve"> </w:t>
      </w:r>
      <w:r w:rsidR="00C0094E">
        <w:rPr>
          <w:rFonts w:hint="eastAsia"/>
          <w:szCs w:val="20"/>
        </w:rPr>
        <w:t>합치면서 정렬해 최후에는 하나의 정렬을 출력합니다.</w:t>
      </w:r>
    </w:p>
    <w:p w14:paraId="56432E4B" w14:textId="77777777" w:rsidR="00C0094E" w:rsidRDefault="00C0094E" w:rsidP="00516610">
      <w:pPr>
        <w:jc w:val="left"/>
        <w:rPr>
          <w:szCs w:val="20"/>
        </w:rPr>
      </w:pPr>
      <w:r>
        <w:rPr>
          <w:rFonts w:hint="eastAsia"/>
          <w:szCs w:val="20"/>
        </w:rPr>
        <w:t>정렬</w:t>
      </w:r>
      <w:r w:rsidR="00F0497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과정은 두 배열</w:t>
      </w:r>
      <w:r>
        <w:rPr>
          <w:szCs w:val="20"/>
        </w:rPr>
        <w:t xml:space="preserve"> A,B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정렬하기 때문에</w:t>
      </w:r>
      <w:r>
        <w:rPr>
          <w:szCs w:val="20"/>
        </w:rPr>
        <w:t xml:space="preserve"> A</w:t>
      </w:r>
      <w:r>
        <w:rPr>
          <w:rFonts w:hint="eastAsia"/>
          <w:szCs w:val="20"/>
        </w:rPr>
        <w:t xml:space="preserve">배열의 크기를 </w:t>
      </w:r>
      <w:r>
        <w:rPr>
          <w:szCs w:val="20"/>
        </w:rPr>
        <w:t>n1, B</w:t>
      </w:r>
      <w:r>
        <w:rPr>
          <w:rFonts w:hint="eastAsia"/>
          <w:szCs w:val="20"/>
        </w:rPr>
        <w:t xml:space="preserve">배열의 크기를 </w:t>
      </w:r>
      <w:r>
        <w:rPr>
          <w:szCs w:val="20"/>
        </w:rPr>
        <w:t>n2</w:t>
      </w:r>
      <w:r>
        <w:rPr>
          <w:rFonts w:hint="eastAsia"/>
          <w:szCs w:val="20"/>
        </w:rPr>
        <w:t>라고 했을</w:t>
      </w:r>
      <w:r w:rsidR="00F0497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</w:p>
    <w:p w14:paraId="6A53E609" w14:textId="77777777" w:rsidR="00C0094E" w:rsidRDefault="00C0094E" w:rsidP="00516610">
      <w:pPr>
        <w:jc w:val="left"/>
        <w:rPr>
          <w:iCs/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(n1+n2</m:t>
        </m:r>
      </m:oMath>
      <w:r>
        <w:rPr>
          <w:rFonts w:hint="eastAsia"/>
          <w:i/>
          <w:szCs w:val="20"/>
        </w:rPr>
        <w:t>)</w:t>
      </w:r>
      <w:r>
        <w:rPr>
          <w:rFonts w:hint="eastAsia"/>
          <w:iCs/>
          <w:szCs w:val="20"/>
        </w:rPr>
        <w:t>가 됩니다.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 xml:space="preserve">이때  </w:t>
      </w:r>
      <w:r>
        <w:rPr>
          <w:iCs/>
          <w:szCs w:val="20"/>
        </w:rPr>
        <w:t>n=n1+n2</w:t>
      </w:r>
      <w:r>
        <w:rPr>
          <w:rFonts w:hint="eastAsia"/>
          <w:iCs/>
          <w:szCs w:val="20"/>
        </w:rPr>
        <w:t xml:space="preserve">이므로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r>
          <w:rPr>
            <w:rFonts w:ascii="Cambria Math" w:hAnsi="Cambria Math"/>
            <w:szCs w:val="20"/>
          </w:rPr>
          <m:t>(n</m:t>
        </m:r>
      </m:oMath>
      <w:r>
        <w:rPr>
          <w:rFonts w:hint="eastAsia"/>
          <w:i/>
          <w:szCs w:val="20"/>
        </w:rPr>
        <w:t>)</w:t>
      </w:r>
      <w:r w:rsidR="00F04970">
        <w:rPr>
          <w:i/>
          <w:szCs w:val="20"/>
        </w:rPr>
        <w:t xml:space="preserve"> </w:t>
      </w:r>
      <w:proofErr w:type="spellStart"/>
      <w:r>
        <w:rPr>
          <w:rFonts w:hint="eastAsia"/>
          <w:iCs/>
          <w:szCs w:val="20"/>
        </w:rPr>
        <w:t>라고</w:t>
      </w:r>
      <w:proofErr w:type="spellEnd"/>
      <w:r>
        <w:rPr>
          <w:rFonts w:hint="eastAsia"/>
          <w:iCs/>
          <w:szCs w:val="20"/>
        </w:rPr>
        <w:t xml:space="preserve"> 할 수 있습니다.</w:t>
      </w:r>
    </w:p>
    <w:p w14:paraId="2FACCB9A" w14:textId="77777777" w:rsidR="00C0094E" w:rsidRDefault="00C0094E" w:rsidP="00C0094E">
      <w:pPr>
        <w:jc w:val="left"/>
        <w:rPr>
          <w:szCs w:val="20"/>
        </w:rPr>
      </w:pPr>
      <w:r>
        <w:rPr>
          <w:rFonts w:hint="eastAsia"/>
          <w:iCs/>
          <w:szCs w:val="20"/>
        </w:rPr>
        <w:t xml:space="preserve">분할 과정은 </w:t>
      </w:r>
      <m:oMath>
        <m:func>
          <m:funcPr>
            <m:ctrlPr>
              <w:rPr>
                <w:rFonts w:ascii="Cambria Math" w:hAnsi="Cambria Math"/>
                <w:i/>
                <w:iCs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</m:oMath>
      <w:r>
        <w:rPr>
          <w:rFonts w:hint="eastAsia"/>
          <w:iCs/>
          <w:szCs w:val="20"/>
        </w:rPr>
        <w:t xml:space="preserve"> 만큼 반복되므로 </w:t>
      </w:r>
      <w:r>
        <w:rPr>
          <w:iCs/>
          <w:szCs w:val="20"/>
        </w:rPr>
        <w:t>Merge Sort</w:t>
      </w:r>
      <w:r>
        <w:rPr>
          <w:rFonts w:hint="eastAsia"/>
          <w:iCs/>
          <w:szCs w:val="20"/>
        </w:rPr>
        <w:t xml:space="preserve">의 시간복잡도는 </w:t>
      </w:r>
      <w:r w:rsidRPr="00E24A02">
        <w:rPr>
          <w:b/>
          <w:bCs/>
          <w:sz w:val="24"/>
        </w:rPr>
        <w:sym w:font="Symbol" w:char="F04F"/>
      </w:r>
      <w:r w:rsidRPr="00E24A02">
        <w:rPr>
          <w:b/>
          <w:bCs/>
          <w:sz w:val="24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n</m:t>
        </m:r>
        <m:func>
          <m:func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</m:func>
      </m:oMath>
      <w:r w:rsidRPr="00E24A02">
        <w:rPr>
          <w:b/>
          <w:bCs/>
          <w:sz w:val="24"/>
        </w:rPr>
        <w:t>)</w:t>
      </w:r>
      <w:r w:rsidR="006D09E6">
        <w:rPr>
          <w:rFonts w:hint="eastAsia"/>
          <w:szCs w:val="20"/>
        </w:rPr>
        <w:t>이 됩니다.</w:t>
      </w:r>
    </w:p>
    <w:p w14:paraId="130B8EBE" w14:textId="77777777" w:rsidR="006D09E6" w:rsidRDefault="006D09E6" w:rsidP="00C0094E">
      <w:pPr>
        <w:jc w:val="left"/>
        <w:rPr>
          <w:szCs w:val="20"/>
        </w:rPr>
      </w:pPr>
    </w:p>
    <w:p w14:paraId="3D6FC08D" w14:textId="77777777" w:rsidR="006D09E6" w:rsidRDefault="006D09E6" w:rsidP="00C0094E">
      <w:pPr>
        <w:jc w:val="left"/>
        <w:rPr>
          <w:szCs w:val="20"/>
        </w:rPr>
      </w:pPr>
      <w:r>
        <w:rPr>
          <w:rFonts w:hint="eastAsia"/>
          <w:szCs w:val="20"/>
        </w:rPr>
        <w:t xml:space="preserve">그 다음으로 빠른 실행시간을 보여준 알고리즘은 </w:t>
      </w:r>
      <w:r>
        <w:rPr>
          <w:szCs w:val="20"/>
        </w:rPr>
        <w:t>Insertion Sort</w:t>
      </w:r>
      <w:r>
        <w:rPr>
          <w:rFonts w:hint="eastAsia"/>
          <w:szCs w:val="20"/>
        </w:rPr>
        <w:t>입니다.</w:t>
      </w:r>
    </w:p>
    <w:p w14:paraId="033ABD8A" w14:textId="77777777" w:rsidR="006D09E6" w:rsidRPr="006D09E6" w:rsidRDefault="006D09E6" w:rsidP="00C0094E">
      <w:pPr>
        <w:jc w:val="left"/>
        <w:rPr>
          <w:rFonts w:hint="eastAsia"/>
          <w:szCs w:val="20"/>
        </w:rPr>
      </w:pPr>
      <w:r w:rsidRPr="00E24A02">
        <w:rPr>
          <w:b/>
          <w:bCs/>
          <w:sz w:val="28"/>
          <w:szCs w:val="28"/>
        </w:rPr>
        <w:t>Insertion Sort</w:t>
      </w:r>
      <w:r>
        <w:rPr>
          <w:rFonts w:hint="eastAsia"/>
          <w:szCs w:val="20"/>
        </w:rPr>
        <w:t>는 현재 위치에서 그 이하의 배열들을 비교하여 자신이 들어갈 위치를 찾아 그 위치에 삽입하는 정렬 알고리즘입니다.</w:t>
      </w:r>
    </w:p>
    <w:p w14:paraId="7F860237" w14:textId="77777777" w:rsidR="006D09E6" w:rsidRPr="00E24A02" w:rsidRDefault="006D09E6" w:rsidP="00C0094E">
      <w:pPr>
        <w:jc w:val="left"/>
        <w:rPr>
          <w:rFonts w:hint="eastAsia"/>
          <w:i/>
          <w:szCs w:val="20"/>
        </w:rPr>
      </w:pPr>
      <w:r>
        <w:rPr>
          <w:rFonts w:hint="eastAsia"/>
          <w:szCs w:val="20"/>
        </w:rPr>
        <w:t>최악의 경우(</w:t>
      </w:r>
      <w:r>
        <w:rPr>
          <w:szCs w:val="20"/>
        </w:rPr>
        <w:t>worst case)</w:t>
      </w:r>
      <w:r>
        <w:rPr>
          <w:rFonts w:hint="eastAsia"/>
          <w:szCs w:val="20"/>
        </w:rPr>
        <w:t>는 거꾸로 정렬이 되어 있을</w:t>
      </w:r>
      <w:r w:rsidR="00F0497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인데,</w:t>
      </w:r>
      <w:r>
        <w:rPr>
          <w:szCs w:val="20"/>
        </w:rPr>
        <w:t xml:space="preserve"> n-1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n-2</w:t>
      </w:r>
      <w:r>
        <w:rPr>
          <w:rFonts w:hint="eastAsia"/>
          <w:szCs w:val="20"/>
        </w:rPr>
        <w:t>개,</w:t>
      </w:r>
      <w:r>
        <w:rPr>
          <w:szCs w:val="20"/>
        </w:rPr>
        <w:t>….,1</w:t>
      </w:r>
      <w:r>
        <w:rPr>
          <w:rFonts w:hint="eastAsia"/>
          <w:szCs w:val="20"/>
        </w:rPr>
        <w:t xml:space="preserve">개씩 반복 비교하여 시간복잡도는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Ο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(n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szCs w:val="20"/>
          </w:rPr>
          <m:t>이</m:t>
        </m:r>
        <m:r>
          <m:rPr>
            <m:sty m:val="p"/>
          </m:rPr>
          <w:rPr>
            <w:rFonts w:ascii="Cambria Math" w:hAnsi="Cambria Math" w:hint="eastAsia"/>
            <w:szCs w:val="20"/>
          </w:rPr>
          <m:t>다</m:t>
        </m:r>
        <m:r>
          <w:rPr>
            <w:rFonts w:ascii="Cambria Math" w:hAnsi="Cambria Math" w:hint="eastAsia"/>
            <w:szCs w:val="20"/>
          </w:rPr>
          <m:t>.</m:t>
        </m:r>
      </m:oMath>
      <w:r w:rsidR="00E24A02">
        <w:rPr>
          <w:rFonts w:hint="eastAsia"/>
          <w:iCs/>
          <w:szCs w:val="20"/>
        </w:rPr>
        <w:t xml:space="preserve"> 상한을 기준으로 하는 </w:t>
      </w:r>
      <w:r w:rsidR="00E24A02">
        <w:rPr>
          <w:iCs/>
          <w:szCs w:val="20"/>
        </w:rPr>
        <w:t>Big-O</w:t>
      </w:r>
      <w:r w:rsidR="00E24A02">
        <w:rPr>
          <w:rFonts w:hint="eastAsia"/>
          <w:iCs/>
          <w:szCs w:val="20"/>
        </w:rPr>
        <w:t xml:space="preserve">는 최악의 경우를 기준으로 평가하므로 시간복잡도는 </w:t>
      </w:r>
      <m:oMath>
        <m:r>
          <m:rPr>
            <m:sty m:val="b"/>
          </m:rPr>
          <w:rPr>
            <w:rFonts w:ascii="Cambria Math" w:hAnsi="Cambria Math"/>
            <w:sz w:val="24"/>
          </w:rPr>
          <m:t>Ο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(n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)</m:t>
        </m:r>
        <m:r>
          <w:rPr>
            <w:rFonts w:ascii="Cambria Math" w:hAnsi="Cambria Math"/>
            <w:sz w:val="24"/>
          </w:rPr>
          <m:t xml:space="preserve"> </m:t>
        </m:r>
      </m:oMath>
      <w:r w:rsidR="00E24A02" w:rsidRPr="00E24A02">
        <w:rPr>
          <w:rFonts w:hint="eastAsia"/>
          <w:szCs w:val="20"/>
        </w:rPr>
        <w:t>이 된다</w:t>
      </w:r>
    </w:p>
    <w:p w14:paraId="530FE2D4" w14:textId="77777777" w:rsidR="00C0094E" w:rsidRDefault="00C0094E" w:rsidP="00516610">
      <w:pPr>
        <w:jc w:val="left"/>
        <w:rPr>
          <w:szCs w:val="20"/>
        </w:rPr>
      </w:pPr>
    </w:p>
    <w:p w14:paraId="237DD0AF" w14:textId="77777777" w:rsidR="00E24A02" w:rsidRDefault="00E24A02" w:rsidP="00516610">
      <w:pPr>
        <w:jc w:val="left"/>
        <w:rPr>
          <w:szCs w:val="20"/>
        </w:rPr>
      </w:pPr>
      <w:r>
        <w:rPr>
          <w:rFonts w:hint="eastAsia"/>
          <w:szCs w:val="20"/>
        </w:rPr>
        <w:t>마지막으로 가장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긴 실행시간을 보여준 알고리즘은 </w:t>
      </w:r>
      <w:r>
        <w:rPr>
          <w:szCs w:val="20"/>
        </w:rPr>
        <w:t>Exchange Sort</w:t>
      </w:r>
      <w:r>
        <w:rPr>
          <w:rFonts w:hint="eastAsia"/>
          <w:szCs w:val="20"/>
        </w:rPr>
        <w:t>입니다.</w:t>
      </w:r>
    </w:p>
    <w:p w14:paraId="2CBB921B" w14:textId="77777777" w:rsidR="00E24A02" w:rsidRDefault="00E24A02" w:rsidP="00516610">
      <w:pPr>
        <w:jc w:val="left"/>
        <w:rPr>
          <w:szCs w:val="20"/>
        </w:rPr>
      </w:pPr>
      <w:r w:rsidRPr="00E24A02">
        <w:rPr>
          <w:rFonts w:hint="eastAsia"/>
          <w:b/>
          <w:bCs/>
          <w:sz w:val="28"/>
          <w:szCs w:val="28"/>
        </w:rPr>
        <w:t>E</w:t>
      </w:r>
      <w:r w:rsidRPr="00E24A02">
        <w:rPr>
          <w:b/>
          <w:bCs/>
          <w:sz w:val="28"/>
          <w:szCs w:val="28"/>
        </w:rPr>
        <w:t>xchange Sort</w:t>
      </w:r>
      <w:r>
        <w:rPr>
          <w:rFonts w:hint="eastAsia"/>
          <w:szCs w:val="20"/>
        </w:rPr>
        <w:t>는 처음 배열과 다음 배열을 비교하여 순서가 잘못되어 있으면 바꾸고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그렇지 않으면 처음 배열과 그 다음 배열을 비교하는 방법으로 모든 배열에 대한 검색을 수행하는 가장 기본적인 정렬 알고리즘입니다.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대상</w:t>
      </w:r>
      <w:r w:rsidR="00F0497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항목(배열)을 비교하기 때문에 정렬 알고리즘중에서 가장 많은 시간이 소요됩니다.</w:t>
      </w:r>
      <w:r>
        <w:rPr>
          <w:szCs w:val="20"/>
        </w:rPr>
        <w:t xml:space="preserve"> </w:t>
      </w:r>
    </w:p>
    <w:p w14:paraId="32E0E90E" w14:textId="77777777" w:rsidR="00F04970" w:rsidRDefault="00F04970" w:rsidP="00516610">
      <w:pPr>
        <w:jc w:val="left"/>
        <w:rPr>
          <w:szCs w:val="20"/>
        </w:rPr>
      </w:pPr>
      <w:r>
        <w:rPr>
          <w:rFonts w:hint="eastAsia"/>
          <w:szCs w:val="20"/>
        </w:rPr>
        <w:t>한번 비교할 때 하나 이상의 역은 제거할 수 없으므로 시간복잡도가 최악의 경우</w:t>
      </w:r>
      <w:r>
        <w:rPr>
          <w:szCs w:val="20"/>
        </w:rPr>
        <w:t xml:space="preserve">(worst case) </w:t>
      </w:r>
      <m:oMath>
        <m:r>
          <m:rPr>
            <m:sty m:val="b"/>
          </m:rPr>
          <w:rPr>
            <w:rFonts w:ascii="Cambria Math" w:hAnsi="Cambria Math"/>
            <w:sz w:val="24"/>
          </w:rPr>
          <m:t>Ο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hint="eastAsia"/>
          <w:b/>
          <w:bCs/>
          <w:sz w:val="24"/>
        </w:rPr>
        <w:t>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평균적으로도 </w:t>
      </w:r>
      <m:oMath>
        <m:r>
          <m:rPr>
            <m:sty m:val="b"/>
          </m:rPr>
          <w:rPr>
            <w:rFonts w:ascii="Cambria Math" w:hAnsi="Cambria Math"/>
            <w:sz w:val="24"/>
          </w:rPr>
          <m:t>Ο</m:t>
        </m:r>
        <m:r>
          <m:rPr>
            <m:sty m:val="bi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hint="eastAsia"/>
          <w:b/>
          <w:bCs/>
          <w:sz w:val="24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보다 좋을 수 없습니다.</w:t>
      </w:r>
    </w:p>
    <w:p w14:paraId="7959905B" w14:textId="77777777" w:rsidR="00F04970" w:rsidRDefault="00F04970" w:rsidP="00516610">
      <w:pPr>
        <w:jc w:val="left"/>
        <w:rPr>
          <w:szCs w:val="20"/>
        </w:rPr>
      </w:pPr>
    </w:p>
    <w:p w14:paraId="7C03DDD4" w14:textId="77777777" w:rsidR="00F04970" w:rsidRDefault="00F04970" w:rsidP="00516610">
      <w:pPr>
        <w:jc w:val="left"/>
        <w:rPr>
          <w:rFonts w:hint="eastAsia"/>
          <w:szCs w:val="20"/>
        </w:rPr>
      </w:pPr>
    </w:p>
    <w:p w14:paraId="3B620813" w14:textId="77777777" w:rsidR="00F04970" w:rsidRPr="00F04970" w:rsidRDefault="00F04970" w:rsidP="00516610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이번 비교를 통해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정렬 알고리즘 중에 가장 빠른 알고리즘은 </w:t>
      </w:r>
      <w:r>
        <w:rPr>
          <w:szCs w:val="20"/>
        </w:rPr>
        <w:t>Quick Sort</w:t>
      </w:r>
      <w:r>
        <w:rPr>
          <w:rFonts w:hint="eastAsia"/>
          <w:szCs w:val="20"/>
        </w:rPr>
        <w:t xml:space="preserve">이고 그 다음으로 </w:t>
      </w:r>
      <w:r>
        <w:rPr>
          <w:szCs w:val="20"/>
        </w:rPr>
        <w:t xml:space="preserve">Merge Sort, Insertion Sort, </w:t>
      </w:r>
      <w:r>
        <w:rPr>
          <w:rFonts w:hint="eastAsia"/>
          <w:szCs w:val="20"/>
        </w:rPr>
        <w:t xml:space="preserve">가장 느린 알고리즘은 </w:t>
      </w:r>
      <w:r>
        <w:rPr>
          <w:szCs w:val="20"/>
        </w:rPr>
        <w:t>Exchange Sort</w:t>
      </w:r>
      <w:r>
        <w:rPr>
          <w:rFonts w:hint="eastAsia"/>
          <w:szCs w:val="20"/>
        </w:rPr>
        <w:t xml:space="preserve">인 </w:t>
      </w:r>
      <w:bookmarkStart w:id="0" w:name="_GoBack"/>
      <w:bookmarkEnd w:id="0"/>
      <w:r>
        <w:rPr>
          <w:rFonts w:hint="eastAsia"/>
          <w:szCs w:val="20"/>
        </w:rPr>
        <w:t>것을 확인했습니다.</w:t>
      </w:r>
    </w:p>
    <w:sectPr w:rsidR="00F04970" w:rsidRPr="00F04970" w:rsidSect="002A055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62"/>
    <w:rsid w:val="000C6362"/>
    <w:rsid w:val="0019538F"/>
    <w:rsid w:val="002A0554"/>
    <w:rsid w:val="002F23E1"/>
    <w:rsid w:val="0046566F"/>
    <w:rsid w:val="00516610"/>
    <w:rsid w:val="006A34D2"/>
    <w:rsid w:val="006D09E6"/>
    <w:rsid w:val="00736838"/>
    <w:rsid w:val="008B0F13"/>
    <w:rsid w:val="00A70089"/>
    <w:rsid w:val="00C0094E"/>
    <w:rsid w:val="00E24A02"/>
    <w:rsid w:val="00F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DA992"/>
  <w15:chartTrackingRefBased/>
  <w15:docId w15:val="{E060AB46-921B-664F-A97F-07AC163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oongsilac-my.sharepoint.com/personal/frics_soongsil_ac_kr/Documents/SSU/&#50508;&#44256;&#47532;&#51608;/&#44284;&#51228;/&#51221;&#47148;%20&#50508;&#44256;&#47532;&#51608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 b="1"/>
              <a:t>정렬 알고리즘 실행시간 비교</a:t>
            </a:r>
            <a:r>
              <a:rPr lang="en-US" altLang="ko-KR" sz="1000" b="1"/>
              <a:t>[</a:t>
            </a:r>
            <a:r>
              <a:rPr lang="ko-KR" altLang="en-US" sz="1000" b="1"/>
              <a:t>단위</a:t>
            </a:r>
            <a:r>
              <a:rPr lang="en-US" altLang="ko-KR" sz="1000" b="1"/>
              <a:t>:</a:t>
            </a:r>
            <a:r>
              <a:rPr lang="ko-KR" altLang="en-US" sz="1000" b="1"/>
              <a:t> </a:t>
            </a:r>
            <a:r>
              <a:rPr lang="en-US" altLang="ko-KR" sz="1000" b="1"/>
              <a:t>ms(</a:t>
            </a:r>
            <a:r>
              <a:rPr lang="ko-KR" altLang="en-US" sz="1000" b="1"/>
              <a:t>밀리세컨드</a:t>
            </a:r>
            <a:r>
              <a:rPr lang="en-US" altLang="ko-KR" sz="1000" b="1"/>
              <a:t>)]</a:t>
            </a:r>
            <a:endParaRPr lang="ko-KR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'[정렬 알고리즘 그래프.xlsx]Sheet1'!$B$1</c:f>
              <c:strCache>
                <c:ptCount val="1"/>
                <c:pt idx="0">
                  <c:v>exchange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'[정렬 알고리즘 그래프.xlsx]Sheet1'!$A$2:$A$14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3000</c:v>
                </c:pt>
                <c:pt idx="11">
                  <c:v>4000</c:v>
                </c:pt>
                <c:pt idx="12">
                  <c:v>5000</c:v>
                </c:pt>
              </c:numCache>
            </c:numRef>
          </c:cat>
          <c:val>
            <c:numRef>
              <c:f>'[정렬 알고리즘 그래프.xlsx]Sheet1'!$B$2:$B$14</c:f>
              <c:numCache>
                <c:formatCode>0.000000_);[Red]\(0.000000\)</c:formatCode>
                <c:ptCount val="13"/>
                <c:pt idx="0">
                  <c:v>0</c:v>
                </c:pt>
                <c:pt idx="1">
                  <c:v>1.9000000000000001E-5</c:v>
                </c:pt>
                <c:pt idx="2">
                  <c:v>7.3999999999999996E-5</c:v>
                </c:pt>
                <c:pt idx="3">
                  <c:v>1.5100000000000001E-4</c:v>
                </c:pt>
                <c:pt idx="4">
                  <c:v>2.5700000000000001E-4</c:v>
                </c:pt>
                <c:pt idx="5">
                  <c:v>4.2099999999999999E-4</c:v>
                </c:pt>
                <c:pt idx="6">
                  <c:v>9.3099999999999997E-4</c:v>
                </c:pt>
                <c:pt idx="7">
                  <c:v>1.616E-3</c:v>
                </c:pt>
                <c:pt idx="8">
                  <c:v>6.2269999999999999E-3</c:v>
                </c:pt>
                <c:pt idx="9">
                  <c:v>1.1956E-2</c:v>
                </c:pt>
                <c:pt idx="10">
                  <c:v>1.8197000000000001E-2</c:v>
                </c:pt>
                <c:pt idx="11">
                  <c:v>3.6969000000000002E-2</c:v>
                </c:pt>
                <c:pt idx="12">
                  <c:v>6.5434000000000006E-2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B4-A24E-AC18-980EF40C13EF}"/>
            </c:ext>
          </c:extLst>
        </c:ser>
        <c:ser>
          <c:idx val="1"/>
          <c:order val="1"/>
          <c:tx>
            <c:strRef>
              <c:f>'[정렬 알고리즘 그래프.xlsx]Sheet1'!$C$1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'[정렬 알고리즘 그래프.xlsx]Sheet1'!$A$2:$A$14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3000</c:v>
                </c:pt>
                <c:pt idx="11">
                  <c:v>4000</c:v>
                </c:pt>
                <c:pt idx="12">
                  <c:v>5000</c:v>
                </c:pt>
              </c:numCache>
            </c:numRef>
          </c:cat>
          <c:val>
            <c:numRef>
              <c:f>'[정렬 알고리즘 그래프.xlsx]Sheet1'!$C$2:$C$14</c:f>
              <c:numCache>
                <c:formatCode>0.000000_);[Red]\(0.000000\)</c:formatCode>
                <c:ptCount val="13"/>
                <c:pt idx="0">
                  <c:v>0</c:v>
                </c:pt>
                <c:pt idx="1">
                  <c:v>6.9999999999999999E-6</c:v>
                </c:pt>
                <c:pt idx="2">
                  <c:v>2.4000000000000001E-5</c:v>
                </c:pt>
                <c:pt idx="3">
                  <c:v>9.8999999999999994E-5</c:v>
                </c:pt>
                <c:pt idx="4">
                  <c:v>1.01E-4</c:v>
                </c:pt>
                <c:pt idx="5">
                  <c:v>4.9899999999999999E-4</c:v>
                </c:pt>
                <c:pt idx="6">
                  <c:v>4.5300000000000001E-4</c:v>
                </c:pt>
                <c:pt idx="7">
                  <c:v>5.2099999999999998E-4</c:v>
                </c:pt>
                <c:pt idx="8">
                  <c:v>1.5349999999999999E-3</c:v>
                </c:pt>
                <c:pt idx="9">
                  <c:v>2.1220000000000002E-3</c:v>
                </c:pt>
                <c:pt idx="10">
                  <c:v>4.8789999999999997E-3</c:v>
                </c:pt>
                <c:pt idx="11">
                  <c:v>8.7790000000000003E-3</c:v>
                </c:pt>
                <c:pt idx="12">
                  <c:v>1.4444E-2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B4-A24E-AC18-980EF40C13EF}"/>
            </c:ext>
          </c:extLst>
        </c:ser>
        <c:ser>
          <c:idx val="2"/>
          <c:order val="2"/>
          <c:tx>
            <c:strRef>
              <c:f>'[정렬 알고리즘 그래프.xlsx]Sheet1'!$D$1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'[정렬 알고리즘 그래프.xlsx]Sheet1'!$A$2:$A$14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3000</c:v>
                </c:pt>
                <c:pt idx="11">
                  <c:v>4000</c:v>
                </c:pt>
                <c:pt idx="12">
                  <c:v>5000</c:v>
                </c:pt>
              </c:numCache>
            </c:numRef>
          </c:cat>
          <c:val>
            <c:numRef>
              <c:f>'[정렬 알고리즘 그래프.xlsx]Sheet1'!$D$2:$D$14</c:f>
              <c:numCache>
                <c:formatCode>0.000000_);[Red]\(0.000000\)</c:formatCode>
                <c:ptCount val="13"/>
                <c:pt idx="0">
                  <c:v>1.9999999999999999E-6</c:v>
                </c:pt>
                <c:pt idx="1">
                  <c:v>1.2999999999999999E-5</c:v>
                </c:pt>
                <c:pt idx="2">
                  <c:v>3.1000000000000001E-5</c:v>
                </c:pt>
                <c:pt idx="3">
                  <c:v>4.8000000000000001E-5</c:v>
                </c:pt>
                <c:pt idx="4">
                  <c:v>8.1000000000000004E-5</c:v>
                </c:pt>
                <c:pt idx="5">
                  <c:v>9.3999999999999994E-5</c:v>
                </c:pt>
                <c:pt idx="6">
                  <c:v>1.63E-4</c:v>
                </c:pt>
                <c:pt idx="7">
                  <c:v>3.9899999999999999E-4</c:v>
                </c:pt>
                <c:pt idx="8">
                  <c:v>4.4799999999999999E-4</c:v>
                </c:pt>
                <c:pt idx="9">
                  <c:v>7.6400000000000003E-4</c:v>
                </c:pt>
                <c:pt idx="10">
                  <c:v>1.433E-3</c:v>
                </c:pt>
                <c:pt idx="11">
                  <c:v>3.5569999999999998E-3</c:v>
                </c:pt>
                <c:pt idx="12">
                  <c:v>4.8919999999999996E-3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B4-A24E-AC18-980EF40C13EF}"/>
            </c:ext>
          </c:extLst>
        </c:ser>
        <c:ser>
          <c:idx val="3"/>
          <c:order val="3"/>
          <c:tx>
            <c:strRef>
              <c:f>'[정렬 알고리즘 그래프.xlsx]Sheet1'!$E$1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'[정렬 알고리즘 그래프.xlsx]Sheet1'!$A$2:$A$14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750</c:v>
                </c:pt>
                <c:pt idx="7">
                  <c:v>1000</c:v>
                </c:pt>
                <c:pt idx="8">
                  <c:v>1500</c:v>
                </c:pt>
                <c:pt idx="9">
                  <c:v>2000</c:v>
                </c:pt>
                <c:pt idx="10">
                  <c:v>3000</c:v>
                </c:pt>
                <c:pt idx="11">
                  <c:v>4000</c:v>
                </c:pt>
                <c:pt idx="12">
                  <c:v>5000</c:v>
                </c:pt>
              </c:numCache>
            </c:numRef>
          </c:cat>
          <c:val>
            <c:numRef>
              <c:f>'[정렬 알고리즘 그래프.xlsx]Sheet1'!$E$2:$E$14</c:f>
              <c:numCache>
                <c:formatCode>0.000000_);[Red]\(0.000000\)</c:formatCode>
                <c:ptCount val="13"/>
                <c:pt idx="0">
                  <c:v>9.9999999999999995E-7</c:v>
                </c:pt>
                <c:pt idx="1">
                  <c:v>7.9999999999999996E-6</c:v>
                </c:pt>
                <c:pt idx="2">
                  <c:v>1.8E-5</c:v>
                </c:pt>
                <c:pt idx="3">
                  <c:v>2.8E-5</c:v>
                </c:pt>
                <c:pt idx="4">
                  <c:v>3.6999999999999998E-5</c:v>
                </c:pt>
                <c:pt idx="5">
                  <c:v>4.6999999999999997E-5</c:v>
                </c:pt>
                <c:pt idx="6">
                  <c:v>1.11E-4</c:v>
                </c:pt>
                <c:pt idx="7">
                  <c:v>1.06E-4</c:v>
                </c:pt>
                <c:pt idx="8">
                  <c:v>1.5300000000000001E-4</c:v>
                </c:pt>
                <c:pt idx="9">
                  <c:v>2.1499999999999999E-4</c:v>
                </c:pt>
                <c:pt idx="10">
                  <c:v>3.2200000000000002E-4</c:v>
                </c:pt>
                <c:pt idx="11">
                  <c:v>4.3399999999999998E-4</c:v>
                </c:pt>
                <c:pt idx="12">
                  <c:v>5.53E-4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CB4-A24E-AC18-980EF40C1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2562351"/>
        <c:axId val="756929199"/>
      </c:lineChart>
      <c:catAx>
        <c:axId val="76256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56929199"/>
        <c:crossesAt val="0"/>
        <c:auto val="1"/>
        <c:lblAlgn val="ctr"/>
        <c:lblOffset val="100"/>
        <c:noMultiLvlLbl val="0"/>
      </c:catAx>
      <c:valAx>
        <c:axId val="75692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);[Red]\(#,##0.0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62562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최승서</dc:creator>
  <cp:keywords/>
  <dc:description/>
  <cp:lastModifiedBy>최승서</cp:lastModifiedBy>
  <cp:revision>1</cp:revision>
  <dcterms:created xsi:type="dcterms:W3CDTF">2019-09-24T09:08:00Z</dcterms:created>
  <dcterms:modified xsi:type="dcterms:W3CDTF">2019-09-24T14:35:00Z</dcterms:modified>
</cp:coreProperties>
</file>