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3D7F" w14:textId="77777777" w:rsidR="000C6362" w:rsidRDefault="000C6362" w:rsidP="000C6362">
      <w:pPr>
        <w:jc w:val="center"/>
        <w:rPr>
          <w:sz w:val="48"/>
          <w:szCs w:val="48"/>
        </w:rPr>
      </w:pPr>
    </w:p>
    <w:p w14:paraId="48491431" w14:textId="6E06F98A" w:rsidR="000C6362" w:rsidRDefault="000C6362" w:rsidP="006A34D2">
      <w:pPr>
        <w:jc w:val="center"/>
        <w:rPr>
          <w:sz w:val="48"/>
          <w:szCs w:val="48"/>
        </w:rPr>
      </w:pPr>
      <w:r w:rsidRPr="000C6362">
        <w:rPr>
          <w:rFonts w:hint="eastAsia"/>
          <w:sz w:val="48"/>
          <w:szCs w:val="48"/>
        </w:rPr>
        <w:t>알고리즘</w:t>
      </w:r>
      <w:r w:rsidRPr="000C6362">
        <w:rPr>
          <w:sz w:val="48"/>
          <w:szCs w:val="48"/>
        </w:rPr>
        <w:t>_</w:t>
      </w:r>
      <w:r w:rsidRPr="000C6362">
        <w:rPr>
          <w:rFonts w:hint="eastAsia"/>
          <w:sz w:val="48"/>
          <w:szCs w:val="48"/>
        </w:rPr>
        <w:t>과제</w:t>
      </w:r>
      <w:r w:rsidRPr="000C6362">
        <w:rPr>
          <w:sz w:val="48"/>
          <w:szCs w:val="48"/>
        </w:rPr>
        <w:t>_</w:t>
      </w:r>
      <w:r w:rsidR="007704F1">
        <w:rPr>
          <w:sz w:val="48"/>
          <w:szCs w:val="48"/>
        </w:rPr>
        <w:t>7</w:t>
      </w:r>
    </w:p>
    <w:p w14:paraId="36987A96" w14:textId="1CA6E2BE" w:rsidR="006A34D2" w:rsidRPr="006A34D2" w:rsidRDefault="006A34D2" w:rsidP="006A34D2">
      <w:pPr>
        <w:jc w:val="center"/>
        <w:rPr>
          <w:sz w:val="24"/>
        </w:rPr>
      </w:pPr>
      <w:r w:rsidRPr="006A34D2">
        <w:rPr>
          <w:rFonts w:hint="eastAsia"/>
          <w:sz w:val="24"/>
        </w:rPr>
        <w:t>(</w:t>
      </w:r>
      <w:r w:rsidR="007704F1">
        <w:rPr>
          <w:rFonts w:hint="eastAsia"/>
          <w:sz w:val="24"/>
        </w:rPr>
        <w:t>T</w:t>
      </w:r>
      <w:r w:rsidR="007704F1">
        <w:rPr>
          <w:sz w:val="24"/>
        </w:rPr>
        <w:t>raveling Salesperson Problem</w:t>
      </w:r>
      <w:r w:rsidRPr="006A34D2">
        <w:rPr>
          <w:rFonts w:hint="eastAsia"/>
          <w:sz w:val="24"/>
        </w:rPr>
        <w:t>)</w:t>
      </w:r>
    </w:p>
    <w:p w14:paraId="12A39DB8" w14:textId="77777777" w:rsidR="006A34D2" w:rsidRDefault="006A34D2" w:rsidP="006A34D2">
      <w:pPr>
        <w:rPr>
          <w:sz w:val="48"/>
          <w:szCs w:val="48"/>
        </w:rPr>
      </w:pPr>
    </w:p>
    <w:p w14:paraId="29E64B6D" w14:textId="77777777" w:rsidR="006A34D2" w:rsidRDefault="006A34D2" w:rsidP="006A34D2">
      <w:pPr>
        <w:jc w:val="center"/>
        <w:rPr>
          <w:sz w:val="48"/>
          <w:szCs w:val="48"/>
        </w:rPr>
      </w:pPr>
    </w:p>
    <w:p w14:paraId="02E85531" w14:textId="77777777" w:rsidR="002F23E1" w:rsidRDefault="006A34D2" w:rsidP="006A34D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ADC96B2" wp14:editId="3B8E03AE">
            <wp:extent cx="3776524" cy="3703899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각.jpg"/>
                    <pic:cNvPicPr/>
                  </pic:nvPicPr>
                  <pic:blipFill>
                    <a:blip r:embed="rId4">
                      <a:alphaModFix am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40" cy="3721765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2618DBF2" w14:textId="77777777" w:rsidR="002F23E1" w:rsidRDefault="002F23E1" w:rsidP="006A34D2">
      <w:pPr>
        <w:rPr>
          <w:sz w:val="24"/>
        </w:rPr>
      </w:pPr>
    </w:p>
    <w:p w14:paraId="22BA8DAA" w14:textId="77777777" w:rsidR="006A34D2" w:rsidRDefault="006A34D2" w:rsidP="006A34D2">
      <w:pPr>
        <w:rPr>
          <w:sz w:val="24"/>
        </w:rPr>
      </w:pPr>
    </w:p>
    <w:p w14:paraId="69D96675" w14:textId="48484C32" w:rsidR="006A34D2" w:rsidRDefault="006A34D2" w:rsidP="006A34D2">
      <w:pPr>
        <w:rPr>
          <w:sz w:val="24"/>
        </w:rPr>
      </w:pPr>
    </w:p>
    <w:p w14:paraId="18A00431" w14:textId="4DCD801A" w:rsidR="00C143B3" w:rsidRDefault="00C143B3" w:rsidP="006A34D2">
      <w:pPr>
        <w:rPr>
          <w:sz w:val="24"/>
        </w:rPr>
      </w:pPr>
    </w:p>
    <w:p w14:paraId="5FB8370A" w14:textId="3924736B" w:rsidR="00C143B3" w:rsidRDefault="00C143B3" w:rsidP="006A34D2">
      <w:pPr>
        <w:rPr>
          <w:sz w:val="24"/>
        </w:rPr>
      </w:pPr>
    </w:p>
    <w:p w14:paraId="466CA238" w14:textId="77777777" w:rsidR="00C143B3" w:rsidRPr="006A34D2" w:rsidRDefault="00C143B3" w:rsidP="006A34D2">
      <w:pPr>
        <w:rPr>
          <w:sz w:val="24"/>
        </w:rPr>
      </w:pPr>
    </w:p>
    <w:p w14:paraId="543C7D14" w14:textId="77777777" w:rsidR="000C6362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학부:</w:t>
      </w:r>
      <w:proofErr w:type="spellStart"/>
      <w:r w:rsidRPr="002F23E1">
        <w:rPr>
          <w:rFonts w:hint="eastAsia"/>
          <w:sz w:val="40"/>
          <w:szCs w:val="40"/>
        </w:rPr>
        <w:t>컴퓨터학부</w:t>
      </w:r>
      <w:proofErr w:type="spellEnd"/>
    </w:p>
    <w:p w14:paraId="2F975BA8" w14:textId="77777777" w:rsidR="002F23E1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학번:2</w:t>
      </w:r>
      <w:r w:rsidRPr="002F23E1">
        <w:rPr>
          <w:sz w:val="40"/>
          <w:szCs w:val="40"/>
        </w:rPr>
        <w:t>0162518</w:t>
      </w:r>
    </w:p>
    <w:p w14:paraId="5CA40B61" w14:textId="77777777" w:rsidR="000C6362" w:rsidRPr="002F23E1" w:rsidRDefault="002F23E1" w:rsidP="000C6362">
      <w:pPr>
        <w:jc w:val="right"/>
        <w:rPr>
          <w:sz w:val="40"/>
          <w:szCs w:val="40"/>
        </w:rPr>
      </w:pPr>
      <w:proofErr w:type="spellStart"/>
      <w:r w:rsidRPr="002F23E1">
        <w:rPr>
          <w:rFonts w:hint="eastAsia"/>
          <w:sz w:val="40"/>
          <w:szCs w:val="40"/>
        </w:rPr>
        <w:t>출석번호</w:t>
      </w:r>
      <w:proofErr w:type="spellEnd"/>
      <w:r w:rsidRPr="002F23E1">
        <w:rPr>
          <w:rFonts w:hint="eastAsia"/>
          <w:sz w:val="40"/>
          <w:szCs w:val="40"/>
        </w:rPr>
        <w:t xml:space="preserve"> :</w:t>
      </w:r>
      <w:r w:rsidRPr="002F23E1">
        <w:rPr>
          <w:sz w:val="40"/>
          <w:szCs w:val="40"/>
        </w:rPr>
        <w:t xml:space="preserve"> </w:t>
      </w:r>
      <w:r w:rsidR="000C6362" w:rsidRPr="002F23E1">
        <w:rPr>
          <w:rFonts w:hint="eastAsia"/>
          <w:sz w:val="40"/>
          <w:szCs w:val="40"/>
        </w:rPr>
        <w:t>1</w:t>
      </w:r>
      <w:r w:rsidR="000C6362" w:rsidRPr="002F23E1">
        <w:rPr>
          <w:sz w:val="40"/>
          <w:szCs w:val="40"/>
        </w:rPr>
        <w:t>56</w:t>
      </w:r>
      <w:r w:rsidR="000C6362" w:rsidRPr="002F23E1">
        <w:rPr>
          <w:rFonts w:hint="eastAsia"/>
          <w:sz w:val="40"/>
          <w:szCs w:val="40"/>
        </w:rPr>
        <w:t>번</w:t>
      </w:r>
    </w:p>
    <w:p w14:paraId="1C556FCB" w14:textId="3A1567E1" w:rsidR="006A34D2" w:rsidRDefault="002F23E1" w:rsidP="006A34D2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 xml:space="preserve">이름 </w:t>
      </w:r>
      <w:r w:rsidRPr="002F23E1">
        <w:rPr>
          <w:sz w:val="40"/>
          <w:szCs w:val="40"/>
        </w:rPr>
        <w:t xml:space="preserve">: </w:t>
      </w:r>
      <w:proofErr w:type="spellStart"/>
      <w:r w:rsidR="000C6362" w:rsidRPr="002F23E1">
        <w:rPr>
          <w:rFonts w:hint="eastAsia"/>
          <w:sz w:val="40"/>
          <w:szCs w:val="40"/>
        </w:rPr>
        <w:t>최승서</w:t>
      </w:r>
      <w:proofErr w:type="spellEnd"/>
    </w:p>
    <w:p w14:paraId="623EF562" w14:textId="51E58B58" w:rsidR="00C143B3" w:rsidRDefault="00C143B3" w:rsidP="006A34D2">
      <w:pPr>
        <w:jc w:val="right"/>
        <w:rPr>
          <w:szCs w:val="20"/>
        </w:rPr>
      </w:pPr>
    </w:p>
    <w:p w14:paraId="6E1F93AB" w14:textId="77777777" w:rsidR="0077344C" w:rsidRPr="00C143B3" w:rsidRDefault="0077344C" w:rsidP="006A34D2">
      <w:pPr>
        <w:jc w:val="right"/>
        <w:rPr>
          <w:szCs w:val="20"/>
        </w:rPr>
      </w:pPr>
    </w:p>
    <w:p w14:paraId="37802494" w14:textId="5DFFC43A" w:rsidR="0077344C" w:rsidRPr="0077344C" w:rsidRDefault="0077344C" w:rsidP="0077344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8"/>
          <w:szCs w:val="28"/>
        </w:rPr>
      </w:pPr>
      <w:r w:rsidRPr="0077344C">
        <w:rPr>
          <w:rFonts w:ascii="Menlo" w:hAnsi="Menlo" w:cs="Menlo" w:hint="eastAsia"/>
          <w:b/>
          <w:bCs/>
          <w:color w:val="000000" w:themeColor="text1"/>
          <w:kern w:val="0"/>
          <w:sz w:val="28"/>
          <w:szCs w:val="28"/>
        </w:rPr>
        <w:t>&lt;</w:t>
      </w:r>
      <w:r w:rsidRPr="0077344C">
        <w:rPr>
          <w:rFonts w:ascii="Menlo" w:hAnsi="Menlo" w:cs="Menlo" w:hint="eastAsia"/>
          <w:b/>
          <w:bCs/>
          <w:color w:val="000000" w:themeColor="text1"/>
          <w:kern w:val="0"/>
          <w:sz w:val="28"/>
          <w:szCs w:val="28"/>
        </w:rPr>
        <w:t>소스코드</w:t>
      </w:r>
      <w:r w:rsidRPr="0077344C">
        <w:rPr>
          <w:rFonts w:ascii="Menlo" w:hAnsi="Menlo" w:cs="Menlo" w:hint="eastAsia"/>
          <w:b/>
          <w:bCs/>
          <w:color w:val="000000" w:themeColor="text1"/>
          <w:kern w:val="0"/>
          <w:sz w:val="28"/>
          <w:szCs w:val="28"/>
        </w:rPr>
        <w:t>&gt;</w:t>
      </w:r>
    </w:p>
    <w:p w14:paraId="490219AE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//</w:t>
      </w:r>
    </w:p>
    <w:p w14:paraId="709FFE13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/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/  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main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.c</w:t>
      </w:r>
      <w:proofErr w:type="spellEnd"/>
    </w:p>
    <w:p w14:paraId="44E32540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/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/  algo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7_TSP</w:t>
      </w:r>
    </w:p>
    <w:p w14:paraId="5918D5F3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//</w:t>
      </w:r>
    </w:p>
    <w:p w14:paraId="28D4B2FB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/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/  Created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by James Choi on 2019/10/30.</w:t>
      </w:r>
    </w:p>
    <w:p w14:paraId="02E309A6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/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/  Copyright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© 2019 James Choi. All rights reserved.</w:t>
      </w:r>
    </w:p>
    <w:p w14:paraId="5AF5DD33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</w:p>
    <w:p w14:paraId="2533DAB4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#include &lt;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stdio.h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&gt;</w:t>
      </w:r>
    </w:p>
    <w:p w14:paraId="5159E875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#define MAX 10000000</w:t>
      </w:r>
    </w:p>
    <w:p w14:paraId="0137ABC5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</w:p>
    <w:p w14:paraId="4FC5612F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W[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5][5] = {</w:t>
      </w:r>
    </w:p>
    <w:p w14:paraId="622E1FE4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{0, 8, 13, 18, 20},</w:t>
      </w:r>
    </w:p>
    <w:p w14:paraId="1E8A4EA3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{3, 0, 7, 8, 10},</w:t>
      </w:r>
    </w:p>
    <w:p w14:paraId="3AF790C4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{4, 11, 0, 10, 7},</w:t>
      </w:r>
    </w:p>
    <w:p w14:paraId="467988F8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{6, 6, 7, 0, 11},</w:t>
      </w:r>
    </w:p>
    <w:p w14:paraId="3F885CCC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{10, 6, 2, 1, 0}};</w:t>
      </w:r>
    </w:p>
    <w:p w14:paraId="6D5CDB9E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D[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5][1&lt;&lt;5] ={MAX};</w:t>
      </w:r>
    </w:p>
    <w:p w14:paraId="1E62309D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</w:p>
    <w:p w14:paraId="37EFC663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minimum(</w:t>
      </w:r>
      <w:proofErr w:type="gramEnd"/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a,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b)</w:t>
      </w:r>
    </w:p>
    <w:p w14:paraId="049A8528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{</w:t>
      </w:r>
    </w:p>
    <w:p w14:paraId="36F3040F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return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a &gt; 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b ?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b : a;</w:t>
      </w:r>
    </w:p>
    <w:p w14:paraId="23EF7397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}</w:t>
      </w:r>
    </w:p>
    <w:p w14:paraId="34322DEA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</w:p>
    <w:p w14:paraId="04183D7B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travel(</w:t>
      </w:r>
      <w:proofErr w:type="gramEnd"/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start,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visit)</w:t>
      </w:r>
    </w:p>
    <w:p w14:paraId="30FB587F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{</w:t>
      </w:r>
    </w:p>
    <w:p w14:paraId="357EDE8C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i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=0;</w:t>
      </w:r>
    </w:p>
    <w:p w14:paraId="5F2C759A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if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(visit == (1 &lt;&lt; 5) - 1)</w:t>
      </w:r>
    </w:p>
    <w:p w14:paraId="47A87F7E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return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W[start][0];</w:t>
      </w:r>
    </w:p>
    <w:p w14:paraId="262FE9DB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</w:p>
    <w:p w14:paraId="172B2B50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min = 0;</w:t>
      </w:r>
    </w:p>
    <w:p w14:paraId="6E294ABE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if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(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min !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= 0)</w:t>
      </w:r>
    </w:p>
    <w:p w14:paraId="41253B15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return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min;</w:t>
      </w:r>
    </w:p>
    <w:p w14:paraId="4C58695F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min = MAX;</w:t>
      </w:r>
    </w:p>
    <w:p w14:paraId="76CF4C0F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for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(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i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= 0; 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i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&lt;= 5; 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i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++)</w:t>
      </w:r>
    </w:p>
    <w:p w14:paraId="09A5C088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    {</w:t>
      </w:r>
    </w:p>
    <w:p w14:paraId="36D7D63B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if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(visit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&amp;(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1 &lt;&lt; 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i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))</w:t>
      </w:r>
    </w:p>
    <w:p w14:paraId="11427173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    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continue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;</w:t>
      </w:r>
    </w:p>
    <w:p w14:paraId="3D06FE5A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if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(W[start][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i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] == 0)</w:t>
      </w:r>
    </w:p>
    <w:p w14:paraId="505897AA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    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continue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;</w:t>
      </w:r>
    </w:p>
    <w:p w14:paraId="71BF2DD8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    min = 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minimum(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min, travel(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i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, visit | (1 &lt;&lt; 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i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)) + W[start][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i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]);</w:t>
      </w:r>
    </w:p>
    <w:p w14:paraId="4E4EB68C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    }</w:t>
      </w:r>
    </w:p>
    <w:p w14:paraId="3CBDF519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return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min;</w:t>
      </w:r>
    </w:p>
    <w:p w14:paraId="5E708A8F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}</w:t>
      </w:r>
    </w:p>
    <w:p w14:paraId="1E807EEC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</w:p>
    <w:p w14:paraId="4291D796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</w:p>
    <w:p w14:paraId="700863A4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main(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) {</w:t>
      </w:r>
    </w:p>
    <w:p w14:paraId="0CE375BB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int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minlen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= 0;</w:t>
      </w:r>
    </w:p>
    <w:p w14:paraId="0D2830D2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minlen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= </w:t>
      </w:r>
      <w:proofErr w:type="gram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travel(</w:t>
      </w:r>
      <w:proofErr w:type="gram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0, 1);</w:t>
      </w:r>
    </w:p>
    <w:p w14:paraId="59E5B05E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printf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("V1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에서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모든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정점을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거쳐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다시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V1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로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돌아오는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최소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경로는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%d 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이다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. \n", </w:t>
      </w:r>
      <w:proofErr w:type="spellStart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minlen</w:t>
      </w:r>
      <w:proofErr w:type="spellEnd"/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);</w:t>
      </w:r>
    </w:p>
    <w:p w14:paraId="5BABFC4F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   </w:t>
      </w:r>
      <w:r w:rsidRPr="00EB35F5">
        <w:rPr>
          <w:rFonts w:ascii="Menlo" w:hAnsi="Menlo" w:cs="Menlo"/>
          <w:b/>
          <w:bCs/>
          <w:color w:val="000000" w:themeColor="text1"/>
          <w:kern w:val="0"/>
          <w:sz w:val="21"/>
          <w:szCs w:val="21"/>
        </w:rPr>
        <w:t>return</w:t>
      </w: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 xml:space="preserve"> 0;</w:t>
      </w:r>
    </w:p>
    <w:p w14:paraId="6FFB4DB2" w14:textId="77777777" w:rsidR="00EB35F5" w:rsidRPr="00EB35F5" w:rsidRDefault="00EB35F5" w:rsidP="00EB35F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1"/>
          <w:szCs w:val="21"/>
        </w:rPr>
      </w:pPr>
      <w:r w:rsidRPr="00EB35F5">
        <w:rPr>
          <w:rFonts w:ascii="Menlo" w:hAnsi="Menlo" w:cs="Menlo"/>
          <w:color w:val="000000" w:themeColor="text1"/>
          <w:kern w:val="0"/>
          <w:sz w:val="21"/>
          <w:szCs w:val="21"/>
        </w:rPr>
        <w:t>}</w:t>
      </w:r>
    </w:p>
    <w:p w14:paraId="2285DDD5" w14:textId="7FFA8289" w:rsidR="00580399" w:rsidRDefault="00580399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</w:p>
    <w:p w14:paraId="486ECC76" w14:textId="5DA6AD19" w:rsidR="00EB35F5" w:rsidRDefault="00EB35F5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</w:p>
    <w:p w14:paraId="5E4B76F1" w14:textId="101ED3BF" w:rsidR="00EB35F5" w:rsidRDefault="00EB35F5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</w:p>
    <w:p w14:paraId="09ADF1D9" w14:textId="7123D2CB" w:rsidR="00EB35F5" w:rsidRDefault="00EB35F5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</w:p>
    <w:p w14:paraId="065AA219" w14:textId="5E093F5E" w:rsidR="00EB35F5" w:rsidRDefault="00EB35F5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</w:p>
    <w:p w14:paraId="23D0F262" w14:textId="21EF6F66" w:rsidR="00EB35F5" w:rsidRDefault="00EB35F5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</w:p>
    <w:p w14:paraId="79914EB4" w14:textId="56854780" w:rsidR="00EB35F5" w:rsidRDefault="00EB35F5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</w:p>
    <w:p w14:paraId="5214D9EF" w14:textId="04F976E7" w:rsidR="00EB35F5" w:rsidRDefault="00EB35F5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</w:p>
    <w:p w14:paraId="71531D8F" w14:textId="2109181A" w:rsidR="00EB35F5" w:rsidRPr="00EB35F5" w:rsidRDefault="00EB35F5" w:rsidP="00C143B3">
      <w:pPr>
        <w:jc w:val="left"/>
        <w:rPr>
          <w:rFonts w:ascii="Menlo" w:hAnsi="Menlo" w:cs="Menlo" w:hint="eastAsia"/>
          <w:b/>
          <w:bCs/>
          <w:color w:val="000000" w:themeColor="text1"/>
          <w:sz w:val="32"/>
          <w:szCs w:val="32"/>
        </w:rPr>
      </w:pPr>
      <w:r w:rsidRPr="00EB35F5">
        <w:rPr>
          <w:rFonts w:ascii="Menlo" w:hAnsi="Menlo" w:cs="Menlo" w:hint="eastAsia"/>
          <w:b/>
          <w:bCs/>
          <w:color w:val="000000" w:themeColor="text1"/>
          <w:sz w:val="32"/>
          <w:szCs w:val="32"/>
        </w:rPr>
        <w:lastRenderedPageBreak/>
        <w:t>&lt;</w:t>
      </w:r>
      <w:r w:rsidRPr="00EB35F5">
        <w:rPr>
          <w:rFonts w:ascii="Menlo" w:hAnsi="Menlo" w:cs="Menlo" w:hint="eastAsia"/>
          <w:b/>
          <w:bCs/>
          <w:color w:val="000000" w:themeColor="text1"/>
          <w:sz w:val="32"/>
          <w:szCs w:val="32"/>
        </w:rPr>
        <w:t>출력</w:t>
      </w:r>
      <w:r w:rsidRPr="00EB35F5">
        <w:rPr>
          <w:rFonts w:ascii="Menlo" w:hAnsi="Menlo" w:cs="Menlo" w:hint="eastAsia"/>
          <w:b/>
          <w:bCs/>
          <w:color w:val="000000" w:themeColor="text1"/>
          <w:sz w:val="32"/>
          <w:szCs w:val="32"/>
        </w:rPr>
        <w:t xml:space="preserve"> </w:t>
      </w:r>
      <w:r w:rsidRPr="00EB35F5">
        <w:rPr>
          <w:rFonts w:ascii="Menlo" w:hAnsi="Menlo" w:cs="Menlo" w:hint="eastAsia"/>
          <w:b/>
          <w:bCs/>
          <w:color w:val="000000" w:themeColor="text1"/>
          <w:sz w:val="32"/>
          <w:szCs w:val="32"/>
        </w:rPr>
        <w:t>화면</w:t>
      </w:r>
      <w:r w:rsidRPr="00EB35F5">
        <w:rPr>
          <w:rFonts w:ascii="Menlo" w:hAnsi="Menlo" w:cs="Menlo" w:hint="eastAsia"/>
          <w:b/>
          <w:bCs/>
          <w:color w:val="000000" w:themeColor="text1"/>
          <w:sz w:val="32"/>
          <w:szCs w:val="32"/>
        </w:rPr>
        <w:t>&gt;</w:t>
      </w:r>
    </w:p>
    <w:p w14:paraId="3FBBB043" w14:textId="1E65D89A" w:rsidR="00EB35F5" w:rsidRDefault="00EB35F5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</w:p>
    <w:p w14:paraId="443352C1" w14:textId="376E9804" w:rsidR="00EB35F5" w:rsidRDefault="00EB35F5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 w:hint="eastAsia"/>
          <w:noProof/>
          <w:color w:val="000000" w:themeColor="text1"/>
          <w:sz w:val="21"/>
          <w:szCs w:val="21"/>
        </w:rPr>
        <w:drawing>
          <wp:inline distT="0" distB="0" distL="0" distR="0" wp14:anchorId="3E114902" wp14:editId="28FBB017">
            <wp:extent cx="6642100" cy="32080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11-04 오전 1.49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AE37" w14:textId="028A48E1" w:rsidR="002D1B83" w:rsidRDefault="002D1B83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</w:p>
    <w:p w14:paraId="0E1A8B80" w14:textId="3968595B" w:rsidR="002D1B83" w:rsidRDefault="002D1B83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 w:hint="eastAsia"/>
          <w:color w:val="000000" w:themeColor="text1"/>
          <w:sz w:val="21"/>
          <w:szCs w:val="21"/>
        </w:rPr>
        <w:t>위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결과를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통해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</w:p>
    <w:p w14:paraId="7338C6A8" w14:textId="77777777" w:rsidR="002D1B83" w:rsidRDefault="002D1B83" w:rsidP="00C143B3">
      <w:pPr>
        <w:jc w:val="left"/>
        <w:rPr>
          <w:rFonts w:ascii="Menlo" w:hAnsi="Menlo" w:cs="Menlo"/>
          <w:color w:val="000000" w:themeColor="text1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5"/>
        <w:gridCol w:w="469"/>
        <w:gridCol w:w="469"/>
        <w:gridCol w:w="469"/>
        <w:gridCol w:w="469"/>
        <w:gridCol w:w="469"/>
      </w:tblGrid>
      <w:tr w:rsidR="002D1B83" w14:paraId="6CF6C0BD" w14:textId="77777777" w:rsidTr="002D1B83">
        <w:tc>
          <w:tcPr>
            <w:tcW w:w="555" w:type="dxa"/>
          </w:tcPr>
          <w:p w14:paraId="018726AD" w14:textId="47F2670E" w:rsidR="002D1B83" w:rsidRPr="002D1B83" w:rsidRDefault="002D1B83" w:rsidP="002D1B83">
            <w:pPr>
              <w:jc w:val="center"/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</w:pPr>
            <w:r w:rsidRPr="002D1B83"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  <w:t>W</w:t>
            </w:r>
          </w:p>
        </w:tc>
        <w:tc>
          <w:tcPr>
            <w:tcW w:w="469" w:type="dxa"/>
          </w:tcPr>
          <w:p w14:paraId="38E36CD3" w14:textId="0EEA4BCB" w:rsidR="002D1B83" w:rsidRPr="002D1B83" w:rsidRDefault="002D1B83" w:rsidP="002D1B83">
            <w:pPr>
              <w:jc w:val="center"/>
              <w:rPr>
                <w:rFonts w:ascii="Menlo" w:hAnsi="Menlo" w:cs="Menlo"/>
                <w:b/>
                <w:bCs/>
                <w:color w:val="000000" w:themeColor="text1"/>
                <w:sz w:val="21"/>
                <w:szCs w:val="21"/>
              </w:rPr>
            </w:pPr>
            <w:r w:rsidRPr="002D1B83">
              <w:rPr>
                <w:rFonts w:ascii="Menlo" w:hAnsi="Menlo" w:cs="Menlo"/>
                <w:b/>
                <w:bCs/>
                <w:color w:val="000000" w:themeColor="text1"/>
                <w:sz w:val="21"/>
                <w:szCs w:val="21"/>
              </w:rPr>
              <w:t>V1</w:t>
            </w:r>
          </w:p>
        </w:tc>
        <w:tc>
          <w:tcPr>
            <w:tcW w:w="469" w:type="dxa"/>
          </w:tcPr>
          <w:p w14:paraId="07D2BA6A" w14:textId="064B6FC3" w:rsidR="002D1B83" w:rsidRPr="002D1B83" w:rsidRDefault="002D1B83" w:rsidP="002D1B83">
            <w:pPr>
              <w:jc w:val="center"/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</w:pPr>
            <w:r w:rsidRPr="002D1B83"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  <w:t>V</w:t>
            </w:r>
            <w:r w:rsidRPr="002D1B83">
              <w:rPr>
                <w:rFonts w:ascii="Menlo" w:hAnsi="Menlo" w:cs="Menlo"/>
                <w:b/>
                <w:bCs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469" w:type="dxa"/>
          </w:tcPr>
          <w:p w14:paraId="3A4638B1" w14:textId="22C5B7EA" w:rsidR="002D1B83" w:rsidRPr="002D1B83" w:rsidRDefault="002D1B83" w:rsidP="002D1B83">
            <w:pPr>
              <w:jc w:val="center"/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</w:pPr>
            <w:r w:rsidRPr="002D1B83"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  <w:t>V</w:t>
            </w:r>
            <w:r w:rsidRPr="002D1B83">
              <w:rPr>
                <w:rFonts w:ascii="Menlo" w:hAnsi="Menlo" w:cs="Menlo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69" w:type="dxa"/>
          </w:tcPr>
          <w:p w14:paraId="32F9C361" w14:textId="634AAE4D" w:rsidR="002D1B83" w:rsidRPr="002D1B83" w:rsidRDefault="002D1B83" w:rsidP="002D1B83">
            <w:pPr>
              <w:jc w:val="center"/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</w:pPr>
            <w:r w:rsidRPr="002D1B83"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  <w:t>V</w:t>
            </w:r>
            <w:r w:rsidRPr="002D1B83">
              <w:rPr>
                <w:rFonts w:ascii="Menlo" w:hAnsi="Menlo" w:cs="Menlo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258" w:type="dxa"/>
          </w:tcPr>
          <w:p w14:paraId="32C93B5A" w14:textId="7D0EC401" w:rsidR="002D1B83" w:rsidRPr="002D1B83" w:rsidRDefault="002D1B83" w:rsidP="002D1B83">
            <w:pPr>
              <w:jc w:val="center"/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</w:pPr>
            <w:r w:rsidRPr="002D1B83"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  <w:t>V</w:t>
            </w:r>
            <w:r w:rsidRPr="002D1B83">
              <w:rPr>
                <w:rFonts w:ascii="Menlo" w:hAnsi="Menlo" w:cs="Menlo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</w:tr>
      <w:tr w:rsidR="002D1B83" w14:paraId="7384F373" w14:textId="77777777" w:rsidTr="002D1B83">
        <w:tc>
          <w:tcPr>
            <w:tcW w:w="555" w:type="dxa"/>
          </w:tcPr>
          <w:p w14:paraId="514CF2B8" w14:textId="36D6330B" w:rsidR="002D1B83" w:rsidRPr="002D1B83" w:rsidRDefault="002D1B83" w:rsidP="002D1B83">
            <w:pPr>
              <w:jc w:val="center"/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</w:pPr>
            <w:r w:rsidRPr="002D1B83"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  <w:t>V</w:t>
            </w:r>
            <w:r w:rsidRPr="002D1B83">
              <w:rPr>
                <w:rFonts w:ascii="Menlo" w:hAnsi="Menlo" w:cs="Menlo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469" w:type="dxa"/>
          </w:tcPr>
          <w:p w14:paraId="10085197" w14:textId="516141A8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469" w:type="dxa"/>
          </w:tcPr>
          <w:p w14:paraId="2A2ED20B" w14:textId="1B20B34F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469" w:type="dxa"/>
          </w:tcPr>
          <w:p w14:paraId="613CAEB6" w14:textId="508B990B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69" w:type="dxa"/>
          </w:tcPr>
          <w:p w14:paraId="7007573A" w14:textId="167B0F71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258" w:type="dxa"/>
          </w:tcPr>
          <w:p w14:paraId="64AA477A" w14:textId="0A0C30BB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Menlo" w:hAnsi="Menlo" w:cs="Menlo"/>
                <w:color w:val="000000" w:themeColor="text1"/>
                <w:sz w:val="21"/>
                <w:szCs w:val="21"/>
              </w:rPr>
              <w:t>0</w:t>
            </w:r>
          </w:p>
        </w:tc>
      </w:tr>
      <w:tr w:rsidR="002D1B83" w14:paraId="1EBEF604" w14:textId="77777777" w:rsidTr="002D1B83">
        <w:tc>
          <w:tcPr>
            <w:tcW w:w="555" w:type="dxa"/>
          </w:tcPr>
          <w:p w14:paraId="4E7C84B4" w14:textId="0BE22062" w:rsidR="002D1B83" w:rsidRPr="002D1B83" w:rsidRDefault="002D1B83" w:rsidP="002D1B83">
            <w:pPr>
              <w:jc w:val="center"/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</w:pPr>
            <w:r w:rsidRPr="002D1B83"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  <w:t>V</w:t>
            </w:r>
            <w:r w:rsidRPr="002D1B83">
              <w:rPr>
                <w:rFonts w:ascii="Menlo" w:hAnsi="Menlo" w:cs="Menlo"/>
                <w:b/>
                <w:bCs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469" w:type="dxa"/>
          </w:tcPr>
          <w:p w14:paraId="19FBC609" w14:textId="10B61EC6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69" w:type="dxa"/>
          </w:tcPr>
          <w:p w14:paraId="6AE8F62C" w14:textId="35C7452E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469" w:type="dxa"/>
          </w:tcPr>
          <w:p w14:paraId="0638EAF4" w14:textId="38B5D8D8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469" w:type="dxa"/>
          </w:tcPr>
          <w:p w14:paraId="509A3495" w14:textId="334C95DC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258" w:type="dxa"/>
          </w:tcPr>
          <w:p w14:paraId="46E01CD5" w14:textId="420E4A7F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 w:themeColor="text1"/>
                <w:sz w:val="21"/>
                <w:szCs w:val="21"/>
              </w:rPr>
              <w:t>0</w:t>
            </w:r>
          </w:p>
        </w:tc>
      </w:tr>
      <w:tr w:rsidR="002D1B83" w14:paraId="23F57A15" w14:textId="77777777" w:rsidTr="002D1B83">
        <w:tc>
          <w:tcPr>
            <w:tcW w:w="555" w:type="dxa"/>
          </w:tcPr>
          <w:p w14:paraId="1EF0BABE" w14:textId="2A8C8BB1" w:rsidR="002D1B83" w:rsidRPr="002D1B83" w:rsidRDefault="002D1B83" w:rsidP="002D1B83">
            <w:pPr>
              <w:jc w:val="center"/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</w:pPr>
            <w:r w:rsidRPr="002D1B83"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  <w:t>V</w:t>
            </w:r>
            <w:r w:rsidRPr="002D1B83">
              <w:rPr>
                <w:rFonts w:ascii="Menlo" w:hAnsi="Menlo" w:cs="Menlo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69" w:type="dxa"/>
          </w:tcPr>
          <w:p w14:paraId="1438C2D9" w14:textId="394CCD91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469" w:type="dxa"/>
          </w:tcPr>
          <w:p w14:paraId="6097BEAB" w14:textId="3C84F02B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469" w:type="dxa"/>
          </w:tcPr>
          <w:p w14:paraId="387A9D08" w14:textId="52FE7970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469" w:type="dxa"/>
          </w:tcPr>
          <w:p w14:paraId="52E71FDC" w14:textId="2A666F7A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258" w:type="dxa"/>
          </w:tcPr>
          <w:p w14:paraId="07BE209A" w14:textId="36CF5F6E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7</w:t>
            </w:r>
          </w:p>
        </w:tc>
      </w:tr>
      <w:tr w:rsidR="002D1B83" w14:paraId="0C3E0EFF" w14:textId="77777777" w:rsidTr="002D1B83">
        <w:tc>
          <w:tcPr>
            <w:tcW w:w="555" w:type="dxa"/>
          </w:tcPr>
          <w:p w14:paraId="1B592BB5" w14:textId="2B73B4FC" w:rsidR="002D1B83" w:rsidRPr="002D1B83" w:rsidRDefault="002D1B83" w:rsidP="002D1B83">
            <w:pPr>
              <w:jc w:val="center"/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</w:pPr>
            <w:r w:rsidRPr="002D1B83"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  <w:t>V</w:t>
            </w:r>
            <w:r w:rsidRPr="002D1B83">
              <w:rPr>
                <w:rFonts w:ascii="Menlo" w:hAnsi="Menlo" w:cs="Menlo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469" w:type="dxa"/>
          </w:tcPr>
          <w:p w14:paraId="46EE7B72" w14:textId="4C8CDD12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469" w:type="dxa"/>
          </w:tcPr>
          <w:p w14:paraId="4602A333" w14:textId="5309DAC6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469" w:type="dxa"/>
          </w:tcPr>
          <w:p w14:paraId="6E3BACBF" w14:textId="3C1AB299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469" w:type="dxa"/>
          </w:tcPr>
          <w:p w14:paraId="025F17B2" w14:textId="67427B29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258" w:type="dxa"/>
          </w:tcPr>
          <w:p w14:paraId="151CC855" w14:textId="32121C75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 w:themeColor="text1"/>
                <w:sz w:val="21"/>
                <w:szCs w:val="21"/>
              </w:rPr>
              <w:t>1</w:t>
            </w:r>
          </w:p>
        </w:tc>
      </w:tr>
      <w:tr w:rsidR="002D1B83" w14:paraId="384741E7" w14:textId="77777777" w:rsidTr="002D1B83">
        <w:tc>
          <w:tcPr>
            <w:tcW w:w="555" w:type="dxa"/>
          </w:tcPr>
          <w:p w14:paraId="43D1F3E6" w14:textId="50DD3A6F" w:rsidR="002D1B83" w:rsidRPr="002D1B83" w:rsidRDefault="002D1B83" w:rsidP="002D1B83">
            <w:pPr>
              <w:jc w:val="center"/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</w:pPr>
            <w:r w:rsidRPr="002D1B83">
              <w:rPr>
                <w:rFonts w:ascii="Menlo" w:hAnsi="Menlo" w:cs="Menlo" w:hint="eastAsia"/>
                <w:b/>
                <w:bCs/>
                <w:color w:val="000000" w:themeColor="text1"/>
                <w:sz w:val="21"/>
                <w:szCs w:val="21"/>
              </w:rPr>
              <w:t>V</w:t>
            </w:r>
            <w:r w:rsidRPr="002D1B83">
              <w:rPr>
                <w:rFonts w:ascii="Menlo" w:hAnsi="Menlo" w:cs="Menlo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469" w:type="dxa"/>
          </w:tcPr>
          <w:p w14:paraId="68869F49" w14:textId="0A6599B7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469" w:type="dxa"/>
          </w:tcPr>
          <w:p w14:paraId="0F99A078" w14:textId="76C6A9DD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469" w:type="dxa"/>
          </w:tcPr>
          <w:p w14:paraId="13ADD31E" w14:textId="3E6F7FD1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469" w:type="dxa"/>
          </w:tcPr>
          <w:p w14:paraId="0E88F03B" w14:textId="56874A91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58" w:type="dxa"/>
          </w:tcPr>
          <w:p w14:paraId="3674C21A" w14:textId="1F448E1F" w:rsidR="002D1B83" w:rsidRDefault="002D1B83" w:rsidP="002D1B83">
            <w:pPr>
              <w:jc w:val="center"/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 w:themeColor="text1"/>
                <w:sz w:val="21"/>
                <w:szCs w:val="21"/>
              </w:rPr>
              <w:t>0</w:t>
            </w:r>
          </w:p>
        </w:tc>
      </w:tr>
    </w:tbl>
    <w:p w14:paraId="62E26AAE" w14:textId="458E0C57" w:rsidR="002D1B83" w:rsidRDefault="002D1B83" w:rsidP="0087456B">
      <w:pPr>
        <w:pStyle w:val="a5"/>
        <w:rPr>
          <w:rFonts w:ascii="Apple SD Gothic Neo" w:eastAsia="Apple SD Gothic Neo" w:hAnsi="Apple SD Gothic Neo"/>
          <w:color w:val="333333"/>
          <w:sz w:val="22"/>
          <w:szCs w:val="22"/>
        </w:rPr>
      </w:pPr>
      <w:r>
        <w:rPr>
          <w:rFonts w:ascii="Menlo" w:hAnsi="Menlo" w:cs="Menlo" w:hint="eastAsia"/>
          <w:color w:val="000000" w:themeColor="text1"/>
          <w:sz w:val="21"/>
          <w:szCs w:val="21"/>
        </w:rPr>
        <w:t>이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Menlo" w:hAnsi="Menlo" w:cs="Menlo" w:hint="eastAsia"/>
          <w:color w:val="000000" w:themeColor="text1"/>
          <w:sz w:val="21"/>
          <w:szCs w:val="21"/>
        </w:rPr>
        <w:t>인접행렬로</w:t>
      </w:r>
      <w:proofErr w:type="spellEnd"/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나타나는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가중치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그래프에서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Apple SD Gothic Neo" w:eastAsia="Apple SD Gothic Neo" w:hAnsi="Apple SD Gothic Neo"/>
          <w:color w:val="333333"/>
          <w:sz w:val="22"/>
          <w:szCs w:val="22"/>
        </w:rPr>
        <w:t>V5</w:t>
      </w:r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까지 </w:t>
      </w:r>
      <w:r>
        <w:rPr>
          <w:rFonts w:ascii="Apple SD Gothic Neo" w:eastAsia="Apple SD Gothic Neo" w:hAnsi="Apple SD Gothic Neo"/>
          <w:color w:val="333333"/>
          <w:sz w:val="22"/>
          <w:szCs w:val="22"/>
        </w:rPr>
        <w:t>5</w:t>
      </w:r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>개의 도시가</w:t>
      </w:r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 주어져 있고, 모든 도시들에 대한 가중치가 주어졌을 때, </w:t>
      </w:r>
      <w:r>
        <w:rPr>
          <w:rFonts w:ascii="Apple SD Gothic Neo" w:eastAsia="Apple SD Gothic Neo" w:hAnsi="Apple SD Gothic Neo" w:hint="eastAsia"/>
          <w:color w:val="333333"/>
          <w:szCs w:val="22"/>
        </w:rPr>
        <w:t xml:space="preserve"> </w:t>
      </w:r>
      <w:r>
        <w:rPr>
          <w:rFonts w:ascii="Apple SD Gothic Neo" w:eastAsia="Apple SD Gothic Neo" w:hAnsi="Apple SD Gothic Neo"/>
          <w:color w:val="333333"/>
          <w:sz w:val="22"/>
          <w:szCs w:val="22"/>
        </w:rPr>
        <w:t>V1</w:t>
      </w:r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>부터</w:t>
      </w:r>
      <w:proofErr w:type="spellEnd"/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 시작하여 모든 도시를 단 1번씩 만 방문하여 다시 시작점으로 돌아오는 데 최단 거리를 구</w:t>
      </w:r>
      <w:r w:rsidR="000C237F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해보았다. </w:t>
      </w:r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이 문제를 </w:t>
      </w:r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 xml:space="preserve">Dynamic Programing </w:t>
      </w:r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기법으로 해결 할 수 있었던 이유는 앞서 풀었던 </w:t>
      </w:r>
      <w:proofErr w:type="spellStart"/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>Obtimal</w:t>
      </w:r>
      <w:proofErr w:type="spellEnd"/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 xml:space="preserve"> binary search Tree</w:t>
      </w:r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나 </w:t>
      </w:r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 xml:space="preserve">chained </w:t>
      </w:r>
      <w:proofErr w:type="spellStart"/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>martrix</w:t>
      </w:r>
      <w:proofErr w:type="spellEnd"/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 xml:space="preserve"> multiplication</w:t>
      </w:r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과 같이 </w:t>
      </w:r>
      <w:proofErr w:type="spellStart"/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>Vk</w:t>
      </w:r>
      <w:proofErr w:type="spellEnd"/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가 최단 경로 상에 </w:t>
      </w:r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 xml:space="preserve">V1 </w:t>
      </w:r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다음에 오는 첫번째 도시라고 </w:t>
      </w:r>
      <w:proofErr w:type="spellStart"/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>했을때</w:t>
      </w:r>
      <w:proofErr w:type="spellEnd"/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>,</w:t>
      </w:r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 </w:t>
      </w:r>
      <w:proofErr w:type="spellStart"/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>Vk</w:t>
      </w:r>
      <w:proofErr w:type="spellEnd"/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에서 </w:t>
      </w:r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>V1</w:t>
      </w:r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로 가는 </w:t>
      </w:r>
      <w:proofErr w:type="spellStart"/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>부분경로는</w:t>
      </w:r>
      <w:proofErr w:type="spellEnd"/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 다른 도시를 각 </w:t>
      </w:r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>1</w:t>
      </w:r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번씩 만 거치고, </w:t>
      </w:r>
      <w:proofErr w:type="spellStart"/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>Vk</w:t>
      </w:r>
      <w:proofErr w:type="spellEnd"/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에서 </w:t>
      </w:r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>V1</w:t>
      </w:r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로 가는 최단경로여야 한다. 따라서 최적의 원칙이 성립하므로 </w:t>
      </w:r>
      <w:r w:rsidR="0087456B">
        <w:rPr>
          <w:rFonts w:ascii="Apple SD Gothic Neo" w:eastAsia="Apple SD Gothic Neo" w:hAnsi="Apple SD Gothic Neo"/>
          <w:color w:val="333333"/>
          <w:sz w:val="22"/>
          <w:szCs w:val="22"/>
        </w:rPr>
        <w:t xml:space="preserve">Dynamic Programing </w:t>
      </w:r>
      <w:r w:rsidR="0087456B"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기법을 적용하여 해결 할 수 있었다. </w:t>
      </w:r>
    </w:p>
    <w:p w14:paraId="757C2D75" w14:textId="2FD0E2F9" w:rsidR="0087456B" w:rsidRPr="0087456B" w:rsidRDefault="0087456B" w:rsidP="0087456B">
      <w:pPr>
        <w:pStyle w:val="a5"/>
        <w:rPr>
          <w:rFonts w:ascii="Apple SD Gothic Neo" w:eastAsia="Apple SD Gothic Neo" w:hAnsi="Apple SD Gothic Neo" w:hint="eastAsia"/>
          <w:i/>
          <w:color w:val="333333"/>
        </w:rPr>
      </w:pPr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이 알고리즘의 시간복잡도는 </w:t>
      </w:r>
      <m:oMath>
        <m:r>
          <w:rPr>
            <w:rFonts w:ascii="Cambria Math" w:eastAsia="Apple SD Gothic Neo" w:hAnsi="Cambria Math"/>
            <w:color w:val="333333"/>
            <w:sz w:val="22"/>
            <w:szCs w:val="22"/>
          </w:rPr>
          <m:t>θ</m:t>
        </m:r>
        <m:d>
          <m:dPr>
            <m:ctrlPr>
              <w:rPr>
                <w:rFonts w:ascii="Cambria Math" w:eastAsia="Apple SD Gothic Neo" w:hAnsi="Cambria Math"/>
                <w:i/>
                <w:color w:val="333333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="Apple SD Gothic Neo" w:hAnsi="Cambria Math"/>
                    <w:i/>
                    <w:color w:val="333333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Apple SD Gothic Neo" w:hAnsi="Cambria Math"/>
                    <w:color w:val="333333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="Apple SD Gothic Neo" w:hAnsi="Cambria Math"/>
                    <w:color w:val="333333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Apple SD Gothic Neo" w:hAnsi="Cambria Math"/>
                    <w:i/>
                    <w:color w:val="333333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Apple SD Gothic Neo" w:hAnsi="Cambria Math"/>
                    <w:color w:val="333333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="Apple SD Gothic Neo" w:hAnsi="Cambria Math"/>
                    <w:color w:val="333333"/>
                    <w:sz w:val="22"/>
                    <w:szCs w:val="22"/>
                  </w:rPr>
                  <m:t>n</m:t>
                </m:r>
              </m:sup>
            </m:sSup>
          </m:e>
        </m:d>
      </m:oMath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이 나온다. 따라서 만약 </w:t>
      </w:r>
      <w:r>
        <w:rPr>
          <w:rFonts w:ascii="Apple SD Gothic Neo" w:eastAsia="Apple SD Gothic Neo" w:hAnsi="Apple SD Gothic Neo"/>
          <w:color w:val="333333"/>
          <w:sz w:val="22"/>
          <w:szCs w:val="22"/>
        </w:rPr>
        <w:t>n</w:t>
      </w:r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이 </w:t>
      </w:r>
      <w:r>
        <w:rPr>
          <w:rFonts w:ascii="Apple SD Gothic Neo" w:eastAsia="Apple SD Gothic Neo" w:hAnsi="Apple SD Gothic Neo"/>
          <w:color w:val="333333"/>
          <w:sz w:val="22"/>
          <w:szCs w:val="22"/>
        </w:rPr>
        <w:t>16</w:t>
      </w:r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을 넘어가면 </w:t>
      </w:r>
      <w:r>
        <w:rPr>
          <w:rFonts w:ascii="Apple SD Gothic Neo" w:eastAsia="Apple SD Gothic Neo" w:hAnsi="Apple SD Gothic Neo"/>
          <w:color w:val="333333"/>
          <w:sz w:val="22"/>
          <w:szCs w:val="22"/>
        </w:rPr>
        <w:t xml:space="preserve">Dynamic Programing </w:t>
      </w:r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기법을 사용함에도 </w:t>
      </w:r>
      <w:proofErr w:type="spellStart"/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>실행시간이</w:t>
      </w:r>
      <w:proofErr w:type="spellEnd"/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 너무 길어지므로 사용하기에 비효율적이다. 하지만 현재까지 지수보다 좋은 시간 복잡도를 가진 </w:t>
      </w:r>
      <w:r>
        <w:rPr>
          <w:rFonts w:ascii="Apple SD Gothic Neo" w:eastAsia="Apple SD Gothic Neo" w:hAnsi="Apple SD Gothic Neo"/>
          <w:color w:val="333333"/>
          <w:sz w:val="22"/>
          <w:szCs w:val="22"/>
        </w:rPr>
        <w:t>TSP</w:t>
      </w:r>
      <w:r>
        <w:rPr>
          <w:rFonts w:ascii="Apple SD Gothic Neo" w:eastAsia="Apple SD Gothic Neo" w:hAnsi="Apple SD Gothic Neo" w:hint="eastAsia"/>
          <w:color w:val="333333"/>
          <w:sz w:val="22"/>
          <w:szCs w:val="22"/>
        </w:rPr>
        <w:t xml:space="preserve"> 알고리즘을 찾아낸 사람은 아직 없다고 한다. 또 그것이 불가능하다고 증명한 사람도 없다. </w:t>
      </w:r>
      <w:r w:rsidR="00D373F0">
        <w:rPr>
          <w:rFonts w:ascii="Apple SD Gothic Neo" w:eastAsia="Apple SD Gothic Neo" w:hAnsi="Apple SD Gothic Neo" w:hint="eastAsia"/>
          <w:color w:val="333333"/>
          <w:sz w:val="22"/>
          <w:szCs w:val="22"/>
        </w:rPr>
        <w:t>따라서 이 알고리즘이 더 개선될 가능성이 아직 있다고 생각한다.</w:t>
      </w:r>
      <w:bookmarkStart w:id="0" w:name="_GoBack"/>
      <w:bookmarkEnd w:id="0"/>
    </w:p>
    <w:sectPr w:rsidR="0087456B" w:rsidRPr="0087456B" w:rsidSect="00C143B3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62"/>
    <w:rsid w:val="00034468"/>
    <w:rsid w:val="000C237F"/>
    <w:rsid w:val="000C6362"/>
    <w:rsid w:val="00106594"/>
    <w:rsid w:val="001874B4"/>
    <w:rsid w:val="0019538F"/>
    <w:rsid w:val="002A0554"/>
    <w:rsid w:val="002D1B83"/>
    <w:rsid w:val="002F23E1"/>
    <w:rsid w:val="00445F76"/>
    <w:rsid w:val="00461140"/>
    <w:rsid w:val="0046566F"/>
    <w:rsid w:val="00516610"/>
    <w:rsid w:val="00580399"/>
    <w:rsid w:val="006A34D2"/>
    <w:rsid w:val="006D09E6"/>
    <w:rsid w:val="006D2254"/>
    <w:rsid w:val="00736838"/>
    <w:rsid w:val="007704F1"/>
    <w:rsid w:val="0077344C"/>
    <w:rsid w:val="0087456B"/>
    <w:rsid w:val="008B0F13"/>
    <w:rsid w:val="00907FAE"/>
    <w:rsid w:val="0098094A"/>
    <w:rsid w:val="00A313D0"/>
    <w:rsid w:val="00A70089"/>
    <w:rsid w:val="00AF0E80"/>
    <w:rsid w:val="00BD0880"/>
    <w:rsid w:val="00C0094E"/>
    <w:rsid w:val="00C143B3"/>
    <w:rsid w:val="00D373F0"/>
    <w:rsid w:val="00E24A02"/>
    <w:rsid w:val="00EB35F5"/>
    <w:rsid w:val="00F0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A992"/>
  <w15:chartTrackingRefBased/>
  <w15:docId w15:val="{E060AB46-921B-664F-A97F-07AC163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089"/>
    <w:rPr>
      <w:color w:val="808080"/>
    </w:rPr>
  </w:style>
  <w:style w:type="table" w:styleId="a4">
    <w:name w:val="Table Grid"/>
    <w:basedOn w:val="a1"/>
    <w:uiPriority w:val="39"/>
    <w:rsid w:val="002D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D1B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최승서</dc:creator>
  <cp:keywords/>
  <dc:description/>
  <cp:lastModifiedBy>최승서</cp:lastModifiedBy>
  <cp:revision>3</cp:revision>
  <dcterms:created xsi:type="dcterms:W3CDTF">2019-11-03T16:47:00Z</dcterms:created>
  <dcterms:modified xsi:type="dcterms:W3CDTF">2019-11-03T18:51:00Z</dcterms:modified>
</cp:coreProperties>
</file>