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1CA8D73D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E06E4D">
        <w:rPr>
          <w:sz w:val="48"/>
          <w:szCs w:val="48"/>
        </w:rPr>
        <w:t>9</w:t>
      </w:r>
    </w:p>
    <w:p w14:paraId="36987A96" w14:textId="323A5AE4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r w:rsidR="00E06E4D">
        <w:rPr>
          <w:sz w:val="24"/>
        </w:rPr>
        <w:t xml:space="preserve">MST by prim, </w:t>
      </w:r>
      <w:proofErr w:type="spellStart"/>
      <w:r w:rsidR="00E06E4D">
        <w:rPr>
          <w:sz w:val="24"/>
        </w:rPr>
        <w:t>kruskal</w:t>
      </w:r>
      <w:proofErr w:type="spellEnd"/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5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48484C32" w:rsidR="006A34D2" w:rsidRDefault="006A34D2" w:rsidP="006A34D2">
      <w:pPr>
        <w:rPr>
          <w:sz w:val="24"/>
        </w:rPr>
      </w:pP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34E2DFD6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r w:rsidR="00E06E4D">
        <w:rPr>
          <w:sz w:val="40"/>
          <w:szCs w:val="40"/>
        </w:rPr>
        <w:t xml:space="preserve"> 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87EED9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</w:t>
      </w:r>
      <w:r w:rsidR="00E06E4D">
        <w:rPr>
          <w:sz w:val="40"/>
          <w:szCs w:val="40"/>
        </w:rPr>
        <w:t xml:space="preserve">  </w:t>
      </w:r>
      <w:r w:rsidRPr="002F23E1">
        <w:rPr>
          <w:rFonts w:hint="eastAsia"/>
          <w:sz w:val="40"/>
          <w:szCs w:val="40"/>
        </w:rPr>
        <w:t>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3A1567E1" w:rsidR="006A34D2" w:rsidRDefault="002F23E1" w:rsidP="006A34D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623EF562" w14:textId="587FBDA7" w:rsidR="00C143B3" w:rsidRDefault="00C143B3" w:rsidP="006A34D2">
      <w:pPr>
        <w:jc w:val="right"/>
        <w:rPr>
          <w:szCs w:val="20"/>
        </w:rPr>
      </w:pPr>
    </w:p>
    <w:p w14:paraId="6E276E77" w14:textId="77777777" w:rsidR="00255586" w:rsidRDefault="00255586" w:rsidP="00D81253">
      <w:pPr>
        <w:jc w:val="left"/>
        <w:rPr>
          <w:sz w:val="24"/>
        </w:rPr>
      </w:pPr>
    </w:p>
    <w:p w14:paraId="3131B47E" w14:textId="77777777" w:rsidR="00255586" w:rsidRDefault="00255586" w:rsidP="00D81253">
      <w:pPr>
        <w:jc w:val="left"/>
        <w:rPr>
          <w:sz w:val="24"/>
        </w:rPr>
      </w:pPr>
    </w:p>
    <w:p w14:paraId="46638453" w14:textId="4843A81F" w:rsidR="00255586" w:rsidRDefault="00255586" w:rsidP="00D81253">
      <w:pPr>
        <w:jc w:val="left"/>
        <w:rPr>
          <w:sz w:val="24"/>
        </w:rPr>
      </w:pPr>
      <w:r w:rsidRPr="00255586">
        <w:rPr>
          <w:rFonts w:hint="eastAsia"/>
          <w:sz w:val="24"/>
        </w:rPr>
        <w:t xml:space="preserve">이번 과제는 </w:t>
      </w:r>
      <w:r w:rsidRPr="00255586">
        <w:rPr>
          <w:sz w:val="24"/>
        </w:rPr>
        <w:t>Prim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알고리즘과 </w:t>
      </w:r>
      <w:r>
        <w:rPr>
          <w:sz w:val="24"/>
        </w:rPr>
        <w:t>Kruskal</w:t>
      </w:r>
      <w:r>
        <w:rPr>
          <w:rFonts w:hint="eastAsia"/>
          <w:sz w:val="24"/>
        </w:rPr>
        <w:t xml:space="preserve"> 알고리즘을 통해 최소 신장 트리</w:t>
      </w:r>
      <w:r>
        <w:rPr>
          <w:sz w:val="24"/>
        </w:rPr>
        <w:t>(MST)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구해 보았다.</w:t>
      </w:r>
    </w:p>
    <w:p w14:paraId="6D36864A" w14:textId="2FF4D27E" w:rsidR="00255586" w:rsidRDefault="00255586" w:rsidP="00D81253">
      <w:pPr>
        <w:jc w:val="left"/>
        <w:rPr>
          <w:sz w:val="24"/>
        </w:rPr>
      </w:pPr>
      <w:r w:rsidRPr="00255586">
        <w:rPr>
          <w:sz w:val="24"/>
        </w:rPr>
        <w:t>Prim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알고리즘과 </w:t>
      </w:r>
      <w:r>
        <w:rPr>
          <w:sz w:val="24"/>
        </w:rPr>
        <w:t>Kruskal</w:t>
      </w:r>
      <w:r>
        <w:rPr>
          <w:rFonts w:hint="eastAsia"/>
          <w:sz w:val="24"/>
        </w:rPr>
        <w:t xml:space="preserve"> 알고리즘</w:t>
      </w:r>
      <w:r>
        <w:rPr>
          <w:rFonts w:hint="eastAsia"/>
          <w:sz w:val="24"/>
        </w:rPr>
        <w:t>은 같은 문제를 서로 다른 방식을 적용하여 해결</w:t>
      </w:r>
      <w:r w:rsidR="007A325B">
        <w:rPr>
          <w:rFonts w:hint="eastAsia"/>
          <w:sz w:val="24"/>
        </w:rPr>
        <w:t>한다.</w:t>
      </w:r>
    </w:p>
    <w:p w14:paraId="09A00313" w14:textId="5C693D48" w:rsidR="00255586" w:rsidRDefault="00255586" w:rsidP="00D81253">
      <w:pPr>
        <w:jc w:val="left"/>
        <w:rPr>
          <w:sz w:val="24"/>
        </w:rPr>
      </w:pPr>
    </w:p>
    <w:p w14:paraId="6E6ED364" w14:textId="77777777" w:rsidR="007A325B" w:rsidRDefault="007A325B" w:rsidP="00D81253">
      <w:pPr>
        <w:jc w:val="left"/>
        <w:rPr>
          <w:sz w:val="24"/>
        </w:rPr>
      </w:pPr>
      <w:r>
        <w:rPr>
          <w:rFonts w:hint="eastAsia"/>
          <w:sz w:val="24"/>
        </w:rPr>
        <w:t xml:space="preserve">먼저 </w:t>
      </w:r>
      <w:r>
        <w:rPr>
          <w:sz w:val="24"/>
        </w:rPr>
        <w:t xml:space="preserve">MST(Minimum </w:t>
      </w:r>
      <w:proofErr w:type="spellStart"/>
      <w:r>
        <w:rPr>
          <w:sz w:val="24"/>
        </w:rPr>
        <w:t>Spaning</w:t>
      </w:r>
      <w:proofErr w:type="spellEnd"/>
      <w:r>
        <w:rPr>
          <w:sz w:val="24"/>
        </w:rPr>
        <w:t xml:space="preserve"> Tree), </w:t>
      </w:r>
      <w:r>
        <w:rPr>
          <w:rFonts w:hint="eastAsia"/>
          <w:sz w:val="24"/>
        </w:rPr>
        <w:t>최소 신장 트리는  한 그래프에서 모든 정점을 연결하며 순환이 생기지 않아야 하며 각 간선들의 가중치의 합이 최소가 되어야한다.</w:t>
      </w:r>
    </w:p>
    <w:p w14:paraId="4C60CAF9" w14:textId="7512D47E" w:rsidR="007A325B" w:rsidRDefault="007A325B" w:rsidP="00D8125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14:paraId="2C45D334" w14:textId="24831D1B" w:rsidR="00255586" w:rsidRDefault="007A325B" w:rsidP="00D8125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Pr</w:t>
      </w:r>
      <w:r w:rsidR="00255586">
        <w:rPr>
          <w:sz w:val="24"/>
        </w:rPr>
        <w:t>im</w:t>
      </w:r>
      <w:r>
        <w:rPr>
          <w:sz w:val="24"/>
        </w:rPr>
        <w:t xml:space="preserve"> algorithm</w:t>
      </w:r>
      <w:r w:rsidR="00255586">
        <w:rPr>
          <w:rFonts w:hint="eastAsia"/>
          <w:sz w:val="24"/>
        </w:rPr>
        <w:t>은</w:t>
      </w:r>
      <w:r>
        <w:rPr>
          <w:rFonts w:hint="eastAsia"/>
          <w:sz w:val="24"/>
        </w:rPr>
        <w:t xml:space="preserve"> 하나의 시작 정점을 설정하고 시작 정점과 연결된 정점들에 대해 가장 작은 가중치의 간선부터 연결해 나가며 </w:t>
      </w:r>
      <w:r>
        <w:rPr>
          <w:sz w:val="24"/>
        </w:rPr>
        <w:t>MST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완성한다</w:t>
      </w:r>
      <w:r>
        <w:rPr>
          <w:sz w:val="24"/>
        </w:rPr>
        <w:t>.</w:t>
      </w:r>
      <w:r>
        <w:rPr>
          <w:rFonts w:hint="eastAsia"/>
          <w:sz w:val="24"/>
        </w:rPr>
        <w:t xml:space="preserve"> 단 순환이 발생하는 경우 가장 작은 가중치를 가져도 무시한다.</w:t>
      </w:r>
    </w:p>
    <w:p w14:paraId="71ACC8E9" w14:textId="0CA47C39" w:rsidR="007A325B" w:rsidRDefault="007A325B" w:rsidP="00D81253">
      <w:pPr>
        <w:jc w:val="left"/>
        <w:rPr>
          <w:sz w:val="24"/>
        </w:rPr>
      </w:pPr>
    </w:p>
    <w:p w14:paraId="1D3E47A3" w14:textId="723C1B52" w:rsidR="007A325B" w:rsidRDefault="007A325B" w:rsidP="00D8125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다음으로 </w:t>
      </w:r>
      <w:r>
        <w:rPr>
          <w:sz w:val="24"/>
        </w:rPr>
        <w:t>Kruskal algorithm</w:t>
      </w:r>
      <w:r>
        <w:rPr>
          <w:rFonts w:hint="eastAsia"/>
          <w:sz w:val="24"/>
        </w:rPr>
        <w:t xml:space="preserve">은 모든 간선들 중에 가중치가 </w:t>
      </w:r>
      <w:proofErr w:type="spellStart"/>
      <w:r>
        <w:rPr>
          <w:rFonts w:hint="eastAsia"/>
          <w:sz w:val="24"/>
        </w:rPr>
        <w:t>작은것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부터</w:t>
      </w:r>
      <w:proofErr w:type="spellEnd"/>
      <w:r>
        <w:rPr>
          <w:rFonts w:hint="eastAsia"/>
          <w:sz w:val="24"/>
        </w:rPr>
        <w:t xml:space="preserve"> 차례로 연결을 하면서 </w:t>
      </w:r>
      <w:r>
        <w:rPr>
          <w:sz w:val="24"/>
        </w:rPr>
        <w:t>MST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만드는 방식인데 </w:t>
      </w:r>
      <w:r>
        <w:rPr>
          <w:sz w:val="24"/>
        </w:rPr>
        <w:t>prim</w:t>
      </w:r>
      <w:r>
        <w:rPr>
          <w:rFonts w:hint="eastAsia"/>
          <w:sz w:val="24"/>
        </w:rPr>
        <w:t>과 동일하게 순환이 발생하는 경우 가장 작은 가중치를 가져도 무시한다.</w:t>
      </w:r>
    </w:p>
    <w:p w14:paraId="3B98159A" w14:textId="77777777" w:rsidR="00255586" w:rsidRDefault="00255586" w:rsidP="00D81253">
      <w:pPr>
        <w:jc w:val="left"/>
        <w:rPr>
          <w:rFonts w:hint="eastAsia"/>
          <w:b/>
          <w:bCs/>
          <w:sz w:val="24"/>
        </w:rPr>
      </w:pPr>
    </w:p>
    <w:p w14:paraId="6FACB6B8" w14:textId="72D840B0" w:rsidR="00D81253" w:rsidRPr="00D81253" w:rsidRDefault="00DC479D" w:rsidP="00D81253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&lt;</w:t>
      </w:r>
      <w:r>
        <w:rPr>
          <w:b/>
          <w:bCs/>
          <w:sz w:val="24"/>
        </w:rPr>
        <w:t>PRIM’S</w:t>
      </w:r>
      <w:r>
        <w:rPr>
          <w:b/>
          <w:bCs/>
          <w:sz w:val="24"/>
        </w:rPr>
        <w:t xml:space="preserve"> ALGORITHM </w:t>
      </w:r>
      <w:r>
        <w:rPr>
          <w:rFonts w:hint="eastAsia"/>
          <w:b/>
          <w:bCs/>
          <w:sz w:val="24"/>
        </w:rPr>
        <w:t>소스 코드</w:t>
      </w:r>
      <w:r>
        <w:rPr>
          <w:b/>
          <w:bCs/>
          <w:sz w:val="24"/>
        </w:rPr>
        <w:t>&gt;</w:t>
      </w:r>
    </w:p>
    <w:p w14:paraId="2289659D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#include </w:t>
      </w:r>
      <w:r w:rsidRPr="00E06E4D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E06E4D">
        <w:rPr>
          <w:rFonts w:ascii="Menlo" w:hAnsi="Menlo" w:cs="Menlo"/>
          <w:color w:val="DF0700"/>
          <w:kern w:val="0"/>
          <w:sz w:val="16"/>
          <w:szCs w:val="16"/>
        </w:rPr>
        <w:t>stdio.h</w:t>
      </w:r>
      <w:proofErr w:type="spellEnd"/>
      <w:r w:rsidRPr="00E06E4D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0C0BF8B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#define TRUE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</w:t>
      </w:r>
    </w:p>
    <w:p w14:paraId="4250BB8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#define FALSE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</w:p>
    <w:p w14:paraId="2E35FA7D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7D750D8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#define MAX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 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노드의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개수</w:t>
      </w:r>
    </w:p>
    <w:p w14:paraId="4A455A9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646485"/>
          <w:kern w:val="0"/>
          <w:sz w:val="16"/>
          <w:szCs w:val="16"/>
        </w:rPr>
        <w:t xml:space="preserve">#define INF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987654321</w:t>
      </w:r>
    </w:p>
    <w:p w14:paraId="61B130D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5AA9339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0F68A0"/>
          <w:kern w:val="0"/>
          <w:sz w:val="16"/>
          <w:szCs w:val="16"/>
        </w:rPr>
        <w:t>W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][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]={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해당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그래프의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C3741C"/>
          <w:kern w:val="0"/>
          <w:sz w:val="16"/>
          <w:szCs w:val="16"/>
        </w:rPr>
        <w:t>인접행렬</w:t>
      </w:r>
      <w:proofErr w:type="spellEnd"/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직접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C3741C"/>
          <w:kern w:val="0"/>
          <w:sz w:val="16"/>
          <w:szCs w:val="16"/>
        </w:rPr>
        <w:t>연결되있지</w:t>
      </w:r>
      <w:proofErr w:type="spellEnd"/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않으면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INF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로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표기</w:t>
      </w:r>
    </w:p>
    <w:p w14:paraId="5BDECE9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32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17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0DA9663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32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45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36C3AF5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18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0C296DA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17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18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2C604E2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45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28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25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05A1ECC8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28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30056F4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59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5B89C5BC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59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4F73B52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25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12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},</w:t>
      </w:r>
    </w:p>
    <w:p w14:paraId="24FA978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12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} };</w:t>
      </w:r>
    </w:p>
    <w:p w14:paraId="3C93EC83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1E52899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E06E4D">
        <w:rPr>
          <w:rFonts w:ascii="Menlo" w:hAnsi="Menlo" w:cs="Menlo"/>
          <w:color w:val="0F68A0"/>
          <w:kern w:val="0"/>
          <w:sz w:val="16"/>
          <w:szCs w:val="16"/>
        </w:rPr>
        <w:t>nearest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1F53223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E06E4D">
        <w:rPr>
          <w:rFonts w:ascii="Menlo" w:hAnsi="Menlo" w:cs="Menlo"/>
          <w:color w:val="0F68A0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535561E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D99389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4A1D3E71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0F68A0"/>
          <w:kern w:val="0"/>
          <w:sz w:val="16"/>
          <w:szCs w:val="16"/>
        </w:rPr>
        <w:t>get_min_vertex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n){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최소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distance[v]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값을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갖는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정점을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반환</w:t>
      </w:r>
    </w:p>
    <w:p w14:paraId="5EF14E5D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v =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,i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A58336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54B8ECA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&lt;n;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+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+){</w:t>
      </w:r>
      <w:proofErr w:type="gramEnd"/>
    </w:p>
    <w:p w14:paraId="555BB4A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(!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nearest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]){</w:t>
      </w:r>
    </w:p>
    <w:p w14:paraId="3A2D8F4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v =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0DD99B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break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05FBB6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03A647A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1D1784B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2A4A6EE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&lt; n;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++)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연결하지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않은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간선들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중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최소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C3741C"/>
          <w:kern w:val="0"/>
          <w:sz w:val="16"/>
          <w:szCs w:val="16"/>
        </w:rPr>
        <w:t>가중치값을</w:t>
      </w:r>
      <w:proofErr w:type="spellEnd"/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갖는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정점을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찾음</w:t>
      </w:r>
    </w:p>
    <w:p w14:paraId="048CEC96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{</w:t>
      </w:r>
    </w:p>
    <w:p w14:paraId="2D5CDC1C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 !</w:t>
      </w:r>
      <w:proofErr w:type="gramEnd"/>
      <w:r w:rsidRPr="00E06E4D">
        <w:rPr>
          <w:rFonts w:ascii="Menlo" w:hAnsi="Menlo" w:cs="Menlo"/>
          <w:color w:val="476A97"/>
          <w:kern w:val="0"/>
          <w:sz w:val="16"/>
          <w:szCs w:val="16"/>
        </w:rPr>
        <w:t>nearest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] &amp;&amp; (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] &lt;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[v]))</w:t>
      </w:r>
    </w:p>
    <w:p w14:paraId="5E74D8B0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v =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3A9D2D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50997E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C1676E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(v);</w:t>
      </w:r>
    </w:p>
    <w:p w14:paraId="44DC55E8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53D884E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46EEFFA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lastRenderedPageBreak/>
        <w:t>void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E06E4D">
        <w:rPr>
          <w:rFonts w:ascii="Menlo" w:hAnsi="Menlo" w:cs="Menlo"/>
          <w:color w:val="0F68A0"/>
          <w:kern w:val="0"/>
          <w:sz w:val="16"/>
          <w:szCs w:val="16"/>
        </w:rPr>
        <w:t>prim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start)</w:t>
      </w:r>
    </w:p>
    <w:p w14:paraId="1EF918CC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55390ED1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, j, v;</w:t>
      </w:r>
    </w:p>
    <w:p w14:paraId="08FA576C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sum=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6F88881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7996E2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(j=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;j&lt;</w:t>
      </w:r>
      <w:proofErr w:type="spellStart"/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;j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++){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초기화</w:t>
      </w:r>
    </w:p>
    <w:p w14:paraId="24242F08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[j]=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B2CFD5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28004F6C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[start]=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EF3A10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=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;i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>&lt;</w:t>
      </w:r>
      <w:proofErr w:type="spellStart"/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;i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++){</w:t>
      </w:r>
    </w:p>
    <w:p w14:paraId="53754543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j = </w:t>
      </w:r>
      <w:proofErr w:type="spellStart"/>
      <w:r w:rsidRPr="00E06E4D">
        <w:rPr>
          <w:rFonts w:ascii="Menlo" w:hAnsi="Menlo" w:cs="Menlo"/>
          <w:color w:val="476A97"/>
          <w:kern w:val="0"/>
          <w:sz w:val="16"/>
          <w:szCs w:val="16"/>
        </w:rPr>
        <w:t>get_min_</w:t>
      </w:r>
      <w:proofErr w:type="gramStart"/>
      <w:r w:rsidRPr="00E06E4D">
        <w:rPr>
          <w:rFonts w:ascii="Menlo" w:hAnsi="Menlo" w:cs="Menlo"/>
          <w:color w:val="476A97"/>
          <w:kern w:val="0"/>
          <w:sz w:val="16"/>
          <w:szCs w:val="16"/>
        </w:rPr>
        <w:t>vertex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54EEEC43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nearest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[j]=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TRUE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지나간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경로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체크</w:t>
      </w:r>
    </w:p>
    <w:p w14:paraId="6CEAA6C5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</w:t>
      </w:r>
    </w:p>
    <w:p w14:paraId="010CCB0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(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[j] ==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)</w:t>
      </w:r>
    </w:p>
    <w:p w14:paraId="62D4AD8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4119E16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 </w:t>
      </w:r>
    </w:p>
    <w:p w14:paraId="02EA7DF9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E06E4D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E06E4D">
        <w:rPr>
          <w:rFonts w:ascii="Menlo" w:hAnsi="Menlo" w:cs="Menlo"/>
          <w:color w:val="DF0700"/>
          <w:kern w:val="0"/>
          <w:sz w:val="16"/>
          <w:szCs w:val="16"/>
        </w:rPr>
        <w:t>"[</w:t>
      </w:r>
      <w:proofErr w:type="spellStart"/>
      <w:r w:rsidRPr="00E06E4D">
        <w:rPr>
          <w:rFonts w:ascii="Menlo" w:hAnsi="Menlo" w:cs="Menlo"/>
          <w:color w:val="DF0700"/>
          <w:kern w:val="0"/>
          <w:sz w:val="16"/>
          <w:szCs w:val="16"/>
        </w:rPr>
        <w:t>V%d</w:t>
      </w:r>
      <w:proofErr w:type="spellEnd"/>
      <w:r w:rsidRPr="00E06E4D">
        <w:rPr>
          <w:rFonts w:ascii="Menlo" w:hAnsi="Menlo" w:cs="Menlo"/>
          <w:color w:val="DF0700"/>
          <w:kern w:val="0"/>
          <w:sz w:val="16"/>
          <w:szCs w:val="16"/>
        </w:rPr>
        <w:t>]</w:t>
      </w:r>
      <w:r w:rsidRPr="00E06E4D">
        <w:rPr>
          <w:rFonts w:ascii="Menlo" w:hAnsi="Menlo" w:cs="Menlo"/>
          <w:color w:val="DF0700"/>
          <w:kern w:val="0"/>
          <w:sz w:val="16"/>
          <w:szCs w:val="16"/>
        </w:rPr>
        <w:t>연결</w:t>
      </w:r>
      <w:r w:rsidRPr="00E06E4D">
        <w:rPr>
          <w:rFonts w:ascii="Menlo" w:hAnsi="Menlo" w:cs="Menlo"/>
          <w:color w:val="DF0700"/>
          <w:kern w:val="0"/>
          <w:sz w:val="16"/>
          <w:szCs w:val="16"/>
        </w:rPr>
        <w:t xml:space="preserve"> weight : %d\n"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 j+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[j]);</w:t>
      </w:r>
    </w:p>
    <w:p w14:paraId="78EF73F9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sum+=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[j];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E06E4D">
        <w:rPr>
          <w:rFonts w:ascii="Menlo" w:hAnsi="Menlo" w:cs="Menlo"/>
          <w:color w:val="C3741C"/>
          <w:kern w:val="0"/>
          <w:sz w:val="16"/>
          <w:szCs w:val="16"/>
        </w:rPr>
        <w:t>총거리를</w:t>
      </w:r>
      <w:proofErr w:type="spellEnd"/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구하기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위해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나온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거리를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계속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E06E4D">
        <w:rPr>
          <w:rFonts w:ascii="Menlo" w:hAnsi="Menlo" w:cs="Menlo"/>
          <w:color w:val="C3741C"/>
          <w:kern w:val="0"/>
          <w:sz w:val="16"/>
          <w:szCs w:val="16"/>
        </w:rPr>
        <w:t>더해줌</w:t>
      </w:r>
      <w:proofErr w:type="spellEnd"/>
    </w:p>
    <w:p w14:paraId="15411258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C698053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 v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E06E4D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 v&lt;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; v++){</w:t>
      </w:r>
    </w:p>
    <w:p w14:paraId="766CDF7E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(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W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[j][v]!= </w:t>
      </w:r>
      <w:r w:rsidRPr="00E06E4D">
        <w:rPr>
          <w:rFonts w:ascii="Menlo" w:hAnsi="Menlo" w:cs="Menlo"/>
          <w:color w:val="646485"/>
          <w:kern w:val="0"/>
          <w:sz w:val="16"/>
          <w:szCs w:val="16"/>
        </w:rPr>
        <w:t>INF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49C6E1FA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E06E4D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 !</w:t>
      </w:r>
      <w:proofErr w:type="gramEnd"/>
      <w:r w:rsidRPr="00E06E4D">
        <w:rPr>
          <w:rFonts w:ascii="Menlo" w:hAnsi="Menlo" w:cs="Menlo"/>
          <w:color w:val="476A97"/>
          <w:kern w:val="0"/>
          <w:sz w:val="16"/>
          <w:szCs w:val="16"/>
        </w:rPr>
        <w:t>nearest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[v] &amp;&amp;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[j][v]&lt;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[v] )</w:t>
      </w:r>
    </w:p>
    <w:p w14:paraId="6DD821BD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[v] = </w:t>
      </w:r>
      <w:r w:rsidRPr="00E06E4D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[j][v];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간선의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거리를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E06E4D">
        <w:rPr>
          <w:rFonts w:ascii="Menlo" w:hAnsi="Menlo" w:cs="Menlo"/>
          <w:color w:val="C3741C"/>
          <w:kern w:val="0"/>
          <w:sz w:val="16"/>
          <w:szCs w:val="16"/>
        </w:rPr>
        <w:t>갱신</w:t>
      </w:r>
    </w:p>
    <w:p w14:paraId="17933B69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065AE66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68463DF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9C4BF57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E06E4D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E06E4D">
        <w:rPr>
          <w:rFonts w:ascii="Menlo" w:hAnsi="Menlo" w:cs="Menlo"/>
          <w:color w:val="DF0700"/>
          <w:kern w:val="0"/>
          <w:sz w:val="16"/>
          <w:szCs w:val="16"/>
        </w:rPr>
        <w:t xml:space="preserve">"MST by Prim's </w:t>
      </w:r>
      <w:proofErr w:type="spellStart"/>
      <w:r w:rsidRPr="00E06E4D">
        <w:rPr>
          <w:rFonts w:ascii="Menlo" w:hAnsi="Menlo" w:cs="Menlo"/>
          <w:color w:val="DF0700"/>
          <w:kern w:val="0"/>
          <w:sz w:val="16"/>
          <w:szCs w:val="16"/>
        </w:rPr>
        <w:t>algoritm</w:t>
      </w:r>
      <w:proofErr w:type="spellEnd"/>
      <w:r w:rsidRPr="00E06E4D">
        <w:rPr>
          <w:rFonts w:ascii="Menlo" w:hAnsi="Menlo" w:cs="Menlo"/>
          <w:color w:val="DF0700"/>
          <w:kern w:val="0"/>
          <w:sz w:val="16"/>
          <w:szCs w:val="16"/>
        </w:rPr>
        <w:t xml:space="preserve"> : %d\n"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, sum);</w:t>
      </w:r>
    </w:p>
    <w:p w14:paraId="3BED61CB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1CCD85E2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396007A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E06E4D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E06E4D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7C9D05D5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2EF5C174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E06E4D">
        <w:rPr>
          <w:rFonts w:ascii="Menlo" w:hAnsi="Menlo" w:cs="Menlo"/>
          <w:color w:val="000000"/>
          <w:kern w:val="0"/>
          <w:sz w:val="16"/>
          <w:szCs w:val="16"/>
        </w:rPr>
        <w:t>prim(</w:t>
      </w:r>
      <w:proofErr w:type="gramEnd"/>
      <w:r w:rsidRPr="00E06E4D">
        <w:rPr>
          <w:rFonts w:ascii="Menlo" w:hAnsi="Menlo" w:cs="Menlo"/>
          <w:color w:val="294277"/>
          <w:kern w:val="0"/>
          <w:sz w:val="16"/>
          <w:szCs w:val="16"/>
        </w:rPr>
        <w:t>9</w:t>
      </w:r>
      <w:r w:rsidRPr="00E06E4D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50B4966" w14:textId="77777777" w:rsidR="00E06E4D" w:rsidRP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E06E4D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3D0B81C1" w14:textId="06F10584" w:rsidR="00E06E4D" w:rsidRDefault="00E06E4D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</w:p>
    <w:p w14:paraId="676D3BA5" w14:textId="6496069A" w:rsidR="007A325B" w:rsidRDefault="007A325B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16"/>
          <w:szCs w:val="16"/>
        </w:rPr>
      </w:pPr>
    </w:p>
    <w:p w14:paraId="6A881DBB" w14:textId="525383D9" w:rsidR="007A325B" w:rsidRPr="00255586" w:rsidRDefault="007A325B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16"/>
          <w:szCs w:val="16"/>
        </w:rPr>
      </w:pPr>
    </w:p>
    <w:p w14:paraId="151C2E11" w14:textId="134C4165" w:rsidR="00255586" w:rsidRPr="00255586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&lt;</w:t>
      </w: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출력</w:t>
      </w: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 xml:space="preserve"> </w:t>
      </w: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결과</w:t>
      </w: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&gt;</w:t>
      </w:r>
    </w:p>
    <w:p w14:paraId="66FD2F61" w14:textId="1A0F91A7" w:rsidR="00255586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2537F58" w14:textId="38493E57" w:rsidR="00255586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CE9749B" w14:textId="532B58D1" w:rsidR="00255586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40FB232A" w14:textId="7D80E8E8" w:rsidR="00255586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557406A3" w14:textId="77777777" w:rsidR="00255586" w:rsidRPr="00E06E4D" w:rsidRDefault="00255586" w:rsidP="00E06E4D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</w:p>
    <w:p w14:paraId="4518E5D4" w14:textId="6D00CE6D" w:rsidR="00E06E4D" w:rsidRDefault="00E06E4D" w:rsidP="00E06E4D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E7E31FE" wp14:editId="43B35A8C">
            <wp:extent cx="5740400" cy="3073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13 오전 2.5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C23" w14:textId="60E4E863" w:rsidR="00E06E4D" w:rsidRDefault="00E06E4D" w:rsidP="00E06E4D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정점 </w:t>
      </w:r>
      <w:r>
        <w:rPr>
          <w:b/>
          <w:bCs/>
          <w:sz w:val="24"/>
        </w:rPr>
        <w:t>V1</w:t>
      </w:r>
      <w:r>
        <w:rPr>
          <w:rFonts w:hint="eastAsia"/>
          <w:b/>
          <w:bCs/>
          <w:sz w:val="24"/>
        </w:rPr>
        <w:t>부터 시작했을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때 결과</w:t>
      </w:r>
    </w:p>
    <w:p w14:paraId="52FC1AB7" w14:textId="68F5F3CC" w:rsidR="00E06E4D" w:rsidRDefault="00E06E4D" w:rsidP="00DC479D">
      <w:pPr>
        <w:jc w:val="left"/>
        <w:rPr>
          <w:b/>
          <w:bCs/>
          <w:sz w:val="24"/>
        </w:rPr>
      </w:pPr>
    </w:p>
    <w:p w14:paraId="3E96D365" w14:textId="3B388DF4" w:rsidR="007A325B" w:rsidRDefault="007A325B" w:rsidP="00DC479D">
      <w:pPr>
        <w:jc w:val="left"/>
        <w:rPr>
          <w:b/>
          <w:bCs/>
          <w:sz w:val="24"/>
        </w:rPr>
      </w:pPr>
    </w:p>
    <w:p w14:paraId="03AA8F54" w14:textId="41493A25" w:rsidR="007A325B" w:rsidRDefault="007A325B" w:rsidP="00DC479D">
      <w:pPr>
        <w:jc w:val="left"/>
        <w:rPr>
          <w:b/>
          <w:bCs/>
          <w:sz w:val="24"/>
        </w:rPr>
      </w:pPr>
    </w:p>
    <w:p w14:paraId="314872DC" w14:textId="436B3E75" w:rsidR="007A325B" w:rsidRDefault="007A325B" w:rsidP="00DC479D">
      <w:pPr>
        <w:jc w:val="left"/>
        <w:rPr>
          <w:b/>
          <w:bCs/>
          <w:sz w:val="24"/>
        </w:rPr>
      </w:pPr>
    </w:p>
    <w:p w14:paraId="0447F4DC" w14:textId="6069D72E" w:rsidR="007A325B" w:rsidRDefault="007A325B" w:rsidP="00DC479D">
      <w:pPr>
        <w:jc w:val="left"/>
        <w:rPr>
          <w:b/>
          <w:bCs/>
          <w:sz w:val="24"/>
        </w:rPr>
      </w:pPr>
    </w:p>
    <w:p w14:paraId="5770E52A" w14:textId="77777777" w:rsidR="007A325B" w:rsidRPr="00E06E4D" w:rsidRDefault="007A325B" w:rsidP="00DC479D">
      <w:pPr>
        <w:jc w:val="left"/>
        <w:rPr>
          <w:rFonts w:hint="eastAsia"/>
          <w:b/>
          <w:bCs/>
          <w:sz w:val="24"/>
        </w:rPr>
      </w:pPr>
    </w:p>
    <w:p w14:paraId="1728EE16" w14:textId="0FEC1875" w:rsidR="00E06E4D" w:rsidRDefault="00E06E4D" w:rsidP="00E06E4D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43D88E5D" wp14:editId="0542D26C">
            <wp:extent cx="5740400" cy="307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1-13 오전 2.52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F8C6" w14:textId="1DD8E2C8" w:rsidR="00E06E4D" w:rsidRDefault="00E06E4D" w:rsidP="00E06E4D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정점 </w:t>
      </w:r>
      <w:r>
        <w:rPr>
          <w:b/>
          <w:bCs/>
          <w:sz w:val="24"/>
        </w:rPr>
        <w:t>V10</w:t>
      </w:r>
      <w:r>
        <w:rPr>
          <w:rFonts w:hint="eastAsia"/>
          <w:b/>
          <w:bCs/>
          <w:sz w:val="24"/>
        </w:rPr>
        <w:t>부터 시작했을 때 결과</w:t>
      </w:r>
    </w:p>
    <w:p w14:paraId="49E61FA7" w14:textId="4840F743" w:rsidR="00E06E4D" w:rsidRDefault="00E06E4D" w:rsidP="00DC479D">
      <w:pPr>
        <w:jc w:val="left"/>
        <w:rPr>
          <w:b/>
          <w:bCs/>
          <w:sz w:val="24"/>
        </w:rPr>
      </w:pPr>
    </w:p>
    <w:p w14:paraId="7F5A9FDA" w14:textId="52B35838" w:rsidR="00255586" w:rsidRDefault="00255586" w:rsidP="00DC479D">
      <w:pPr>
        <w:jc w:val="left"/>
        <w:rPr>
          <w:b/>
          <w:bCs/>
          <w:sz w:val="24"/>
        </w:rPr>
      </w:pPr>
    </w:p>
    <w:p w14:paraId="606C6668" w14:textId="77777777" w:rsidR="00255586" w:rsidRDefault="00255586" w:rsidP="00DC479D">
      <w:pPr>
        <w:jc w:val="left"/>
        <w:rPr>
          <w:rFonts w:hint="eastAsia"/>
          <w:b/>
          <w:bCs/>
          <w:sz w:val="24"/>
        </w:rPr>
      </w:pPr>
    </w:p>
    <w:p w14:paraId="309D7267" w14:textId="611032EE" w:rsidR="00333E8E" w:rsidRDefault="00DC479D" w:rsidP="00DC479D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&lt;KRUSKAL ALGORITHM </w:t>
      </w:r>
      <w:r>
        <w:rPr>
          <w:rFonts w:hint="eastAsia"/>
          <w:b/>
          <w:bCs/>
          <w:sz w:val="24"/>
        </w:rPr>
        <w:t>소스 코드</w:t>
      </w:r>
      <w:r>
        <w:rPr>
          <w:b/>
          <w:bCs/>
          <w:sz w:val="24"/>
        </w:rPr>
        <w:t>&gt;</w:t>
      </w:r>
    </w:p>
    <w:p w14:paraId="61FC180F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#include </w:t>
      </w:r>
      <w:r w:rsidRPr="00255586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255586">
        <w:rPr>
          <w:rFonts w:ascii="Menlo" w:hAnsi="Menlo" w:cs="Menlo"/>
          <w:color w:val="DF0700"/>
          <w:kern w:val="0"/>
          <w:sz w:val="16"/>
          <w:szCs w:val="16"/>
        </w:rPr>
        <w:t>stdio.h</w:t>
      </w:r>
      <w:proofErr w:type="spellEnd"/>
      <w:r w:rsidRPr="00255586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1F33CF6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1A8F8C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#define TRUE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</w:p>
    <w:p w14:paraId="6A5D2AB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#define FALSE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</w:p>
    <w:p w14:paraId="133C4CF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#define MAX_NODE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10</w:t>
      </w:r>
    </w:p>
    <w:p w14:paraId="0B61E9E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#define INF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987654321</w:t>
      </w:r>
    </w:p>
    <w:p w14:paraId="465685D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#define MAX_ELEMENT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13</w:t>
      </w:r>
      <w:r w:rsidRPr="00255586">
        <w:rPr>
          <w:rFonts w:ascii="Menlo" w:hAnsi="Menlo" w:cs="Menlo"/>
          <w:color w:val="646485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히프의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최대크기</w:t>
      </w:r>
      <w:proofErr w:type="spellEnd"/>
    </w:p>
    <w:p w14:paraId="0059D49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13E4B6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DDF630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255586">
        <w:rPr>
          <w:rFonts w:ascii="Menlo" w:hAnsi="Menlo" w:cs="Menlo"/>
          <w:color w:val="646485"/>
          <w:kern w:val="0"/>
          <w:sz w:val="16"/>
          <w:szCs w:val="16"/>
        </w:rPr>
        <w:t>MAX_NODE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];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각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정점의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부모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노드</w:t>
      </w:r>
    </w:p>
    <w:p w14:paraId="1DE68C4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255586">
        <w:rPr>
          <w:rFonts w:ascii="Menlo" w:hAnsi="Menlo" w:cs="Menlo"/>
          <w:color w:val="646485"/>
          <w:kern w:val="0"/>
          <w:sz w:val="16"/>
          <w:szCs w:val="16"/>
        </w:rPr>
        <w:t>MAX_NODE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];  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각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집합의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크기</w:t>
      </w:r>
    </w:p>
    <w:p w14:paraId="30A0DE4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67B489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typedef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55586">
        <w:rPr>
          <w:rFonts w:ascii="Menlo" w:hAnsi="Menlo" w:cs="Menlo"/>
          <w:color w:val="294277"/>
          <w:kern w:val="0"/>
          <w:sz w:val="16"/>
          <w:szCs w:val="16"/>
        </w:rPr>
        <w:t>struct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{</w:t>
      </w:r>
      <w:proofErr w:type="gramEnd"/>
    </w:p>
    <w:p w14:paraId="629DA98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distance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간선의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가중치</w:t>
      </w:r>
    </w:p>
    <w:p w14:paraId="557E12A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 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정점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1</w:t>
      </w:r>
    </w:p>
    <w:p w14:paraId="609EBD1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q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 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정점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2</w:t>
      </w:r>
    </w:p>
    <w:p w14:paraId="44C8806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 element;</w:t>
      </w:r>
    </w:p>
    <w:p w14:paraId="5AF1FA7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0221F9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typedef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55586">
        <w:rPr>
          <w:rFonts w:ascii="Menlo" w:hAnsi="Menlo" w:cs="Menlo"/>
          <w:color w:val="294277"/>
          <w:kern w:val="0"/>
          <w:sz w:val="16"/>
          <w:szCs w:val="16"/>
        </w:rPr>
        <w:t>struct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{</w:t>
      </w:r>
      <w:proofErr w:type="gramEnd"/>
    </w:p>
    <w:p w14:paraId="0822A97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255586">
        <w:rPr>
          <w:rFonts w:ascii="Menlo" w:hAnsi="Menlo" w:cs="Menlo"/>
          <w:color w:val="646485"/>
          <w:kern w:val="0"/>
          <w:sz w:val="16"/>
          <w:szCs w:val="16"/>
        </w:rPr>
        <w:t>MAX_ELEMENT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34CC0A4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heap_size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2B2392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}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A47695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0A0A56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init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n){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노드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초기화</w:t>
      </w:r>
    </w:p>
    <w:p w14:paraId="2DF5BA0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46EF84E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DCB554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&lt; n;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+</w:t>
      </w:r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+){</w:t>
      </w:r>
      <w:proofErr w:type="gramEnd"/>
    </w:p>
    <w:p w14:paraId="2C93201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] = -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3420A8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79A115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2C990B7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065945D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9D94E1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0F68A0"/>
          <w:kern w:val="0"/>
          <w:sz w:val="16"/>
          <w:szCs w:val="16"/>
        </w:rPr>
        <w:t>find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vertex){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같은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부모를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가지는지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확인하는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함수</w:t>
      </w:r>
    </w:p>
    <w:p w14:paraId="1096251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p, s,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-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p: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부모노드</w:t>
      </w:r>
      <w:proofErr w:type="spellEnd"/>
    </w:p>
    <w:p w14:paraId="6B19E7E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vertex; (p =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]) &gt;=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p);</w:t>
      </w:r>
    </w:p>
    <w:p w14:paraId="5BE26F1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18CDC8D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s =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루트노드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정보를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s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저장</w:t>
      </w:r>
    </w:p>
    <w:p w14:paraId="299D912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1CD66AD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vertex; (p =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]) &gt;=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p)</w:t>
      </w:r>
    </w:p>
    <w:p w14:paraId="68CDCCF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] = s;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부모노들이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s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가게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한다</w:t>
      </w:r>
    </w:p>
    <w:p w14:paraId="3A3CFA2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05626A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s;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루트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노드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반환</w:t>
      </w:r>
    </w:p>
    <w:p w14:paraId="141699A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4210AD1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4CC87D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584506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merge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p,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q){</w:t>
      </w:r>
    </w:p>
    <w:p w14:paraId="400E08B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[p] &lt;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[q]){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더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큰쪽으로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부모노드를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합침</w:t>
      </w:r>
    </w:p>
    <w:p w14:paraId="75721BC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[p] = q;</w:t>
      </w:r>
    </w:p>
    <w:p w14:paraId="35A017A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[p] +=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[q];</w:t>
      </w:r>
    </w:p>
    <w:p w14:paraId="59B744D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6D8E5A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255586">
        <w:rPr>
          <w:rFonts w:ascii="Menlo" w:hAnsi="Menlo" w:cs="Menlo"/>
          <w:color w:val="294277"/>
          <w:kern w:val="0"/>
          <w:sz w:val="16"/>
          <w:szCs w:val="16"/>
        </w:rPr>
        <w:t>else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{</w:t>
      </w:r>
      <w:proofErr w:type="gramEnd"/>
    </w:p>
    <w:p w14:paraId="29EE8FE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parent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[q] = p;</w:t>
      </w:r>
    </w:p>
    <w:p w14:paraId="401299A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[p] +=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num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[q];</w:t>
      </w:r>
    </w:p>
    <w:p w14:paraId="249CAF1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29F6245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2DD7B7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5D67E3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init_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*h){</w:t>
      </w:r>
    </w:p>
    <w:p w14:paraId="70B4D2B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h-&gt;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heap_size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405261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3493891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AFF027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insert_min_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*h, </w:t>
      </w: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item){</w:t>
      </w:r>
    </w:p>
    <w:p w14:paraId="440D365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++(h-&gt;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heap_size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9E97AA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((</w:t>
      </w:r>
      <w:proofErr w:type="spellStart"/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!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 &amp;&amp; (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item.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&lt;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/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].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)){</w:t>
      </w:r>
    </w:p>
    <w:p w14:paraId="1D13E9A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] = h-&gt;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/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1FF6BAD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/=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76A1BB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1CB677B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] = item;</w:t>
      </w:r>
    </w:p>
    <w:p w14:paraId="1F1AF2A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7DBEEB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B61106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delete_min_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*h){</w:t>
      </w:r>
    </w:p>
    <w:p w14:paraId="55C05022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parent, child;</w:t>
      </w:r>
    </w:p>
    <w:p w14:paraId="4DCF121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item, temp;</w:t>
      </w:r>
    </w:p>
    <w:p w14:paraId="1BF5480F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2BDA232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item = h-&gt;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6A83F98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640929E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temp =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[(h-&gt;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)--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4E9A608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13762FC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parent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813AE2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child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60BCA6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6D5FD36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(child &lt;= h-&gt;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){</w:t>
      </w:r>
      <w:proofErr w:type="gramEnd"/>
    </w:p>
    <w:p w14:paraId="103D693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((child &lt; h-&gt;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heap_size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 &amp;&amp; (h-&gt;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[child</w:t>
      </w:r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].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 &gt;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[child +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].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1EFB0EC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child++;</w:t>
      </w:r>
    </w:p>
    <w:p w14:paraId="20726B9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temp.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spellEnd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&lt;=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[child].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6096596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break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2F053D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58CDBC1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[parent] =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[child];</w:t>
      </w:r>
    </w:p>
    <w:p w14:paraId="67B4CB4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parent = child;</w:t>
      </w:r>
    </w:p>
    <w:p w14:paraId="1DE6E08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child *=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D41237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06FA667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h-&gt;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[parent] = temp;</w:t>
      </w:r>
    </w:p>
    <w:p w14:paraId="4F38F19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item;</w:t>
      </w:r>
    </w:p>
    <w:p w14:paraId="56980C7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2222DAF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E37163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*h,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p,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q,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weight){</w:t>
      </w:r>
    </w:p>
    <w:p w14:paraId="125CFA3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e;</w:t>
      </w:r>
    </w:p>
    <w:p w14:paraId="13F760C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p;</w:t>
      </w:r>
    </w:p>
    <w:p w14:paraId="14487B8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q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q;</w:t>
      </w:r>
    </w:p>
    <w:p w14:paraId="3BB6A2B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spellEnd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weight;</w:t>
      </w:r>
    </w:p>
    <w:p w14:paraId="688DD9D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insert_min_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h, e);</w:t>
      </w:r>
    </w:p>
    <w:p w14:paraId="24EAFB4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5B5A08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3DCA34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insert_all_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edges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*h){</w:t>
      </w:r>
    </w:p>
    <w:p w14:paraId="426FB54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7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528A354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7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8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1B2A4EB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1199FB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9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0F11DB6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B1B75D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8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9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7843DA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17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173EF2C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18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64F3DF4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7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28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ACAA39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32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AF2425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4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45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AE84B9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insert_heap_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edge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h,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7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59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CA8B1F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7EC0A0A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3EE028E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kruskal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h){</w:t>
      </w:r>
    </w:p>
    <w:p w14:paraId="388DA758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edge_accepted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현재까지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연결된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간선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수</w:t>
      </w:r>
    </w:p>
    <w:p w14:paraId="2D599FC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p, q;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서로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255586">
        <w:rPr>
          <w:rFonts w:ascii="Menlo" w:hAnsi="Menlo" w:cs="Menlo"/>
          <w:color w:val="C3741C"/>
          <w:kern w:val="0"/>
          <w:sz w:val="16"/>
          <w:szCs w:val="16"/>
        </w:rPr>
        <w:t>연결되있는</w:t>
      </w:r>
      <w:proofErr w:type="spellEnd"/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2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노드</w:t>
      </w:r>
    </w:p>
    <w:p w14:paraId="62527F3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sum =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1E71B2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B44500"/>
          <w:kern w:val="0"/>
          <w:sz w:val="16"/>
          <w:szCs w:val="16"/>
        </w:rPr>
        <w:t>element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e;</w:t>
      </w:r>
    </w:p>
    <w:p w14:paraId="6A0872A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6123CE0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35A2EBEF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init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255586">
        <w:rPr>
          <w:rFonts w:ascii="Menlo" w:hAnsi="Menlo" w:cs="Menlo"/>
          <w:color w:val="646485"/>
          <w:kern w:val="0"/>
          <w:sz w:val="16"/>
          <w:szCs w:val="16"/>
        </w:rPr>
        <w:t>MAX_NODE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);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부분집합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초기화</w:t>
      </w:r>
    </w:p>
    <w:p w14:paraId="4641F50F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6B6313FE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edge_accepted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&lt; (</w:t>
      </w:r>
      <w:r w:rsidRPr="00255586">
        <w:rPr>
          <w:rFonts w:ascii="Menlo" w:hAnsi="Menlo" w:cs="Menlo"/>
          <w:color w:val="646485"/>
          <w:kern w:val="0"/>
          <w:sz w:val="16"/>
          <w:szCs w:val="16"/>
        </w:rPr>
        <w:t>MAX_NODE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-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)){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간선의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&lt; (n - 1)</w:t>
      </w:r>
    </w:p>
    <w:p w14:paraId="5302E56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e =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delete_min_heap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(&amp;h);</w:t>
      </w:r>
    </w:p>
    <w:p w14:paraId="3128145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p = 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find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699FFDC1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q = </w:t>
      </w:r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find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q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9D6B3E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7CC04FC6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집합이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서로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다른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집합에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속한다면</w:t>
      </w:r>
    </w:p>
    <w:p w14:paraId="78C15B3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p !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= q){</w:t>
      </w:r>
    </w:p>
    <w:p w14:paraId="2CD5F3D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255586">
        <w:rPr>
          <w:rFonts w:ascii="Menlo" w:hAnsi="Menlo" w:cs="Menlo"/>
          <w:color w:val="DF0700"/>
          <w:kern w:val="0"/>
          <w:sz w:val="16"/>
          <w:szCs w:val="16"/>
        </w:rPr>
        <w:t>"</w:t>
      </w:r>
      <w:proofErr w:type="spellStart"/>
      <w:r w:rsidRPr="00255586">
        <w:rPr>
          <w:rFonts w:ascii="Menlo" w:hAnsi="Menlo" w:cs="Menlo"/>
          <w:color w:val="DF0700"/>
          <w:kern w:val="0"/>
          <w:sz w:val="16"/>
          <w:szCs w:val="16"/>
        </w:rPr>
        <w:t>V%d</w:t>
      </w:r>
      <w:proofErr w:type="spellEnd"/>
      <w:r w:rsidRPr="00255586">
        <w:rPr>
          <w:rFonts w:ascii="Menlo" w:hAnsi="Menlo" w:cs="Menlo"/>
          <w:color w:val="DF0700"/>
          <w:kern w:val="0"/>
          <w:sz w:val="16"/>
          <w:szCs w:val="16"/>
        </w:rPr>
        <w:t xml:space="preserve">, </w:t>
      </w:r>
      <w:proofErr w:type="spellStart"/>
      <w:r w:rsidRPr="00255586">
        <w:rPr>
          <w:rFonts w:ascii="Menlo" w:hAnsi="Menlo" w:cs="Menlo"/>
          <w:color w:val="DF0700"/>
          <w:kern w:val="0"/>
          <w:sz w:val="16"/>
          <w:szCs w:val="16"/>
        </w:rPr>
        <w:t>V%d</w:t>
      </w:r>
      <w:proofErr w:type="spellEnd"/>
      <w:r w:rsidRPr="00255586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DF0700"/>
          <w:kern w:val="0"/>
          <w:sz w:val="16"/>
          <w:szCs w:val="16"/>
        </w:rPr>
        <w:t>연결</w:t>
      </w:r>
      <w:r w:rsidRPr="00255586">
        <w:rPr>
          <w:rFonts w:ascii="Menlo" w:hAnsi="Menlo" w:cs="Menlo"/>
          <w:color w:val="DF0700"/>
          <w:kern w:val="0"/>
          <w:sz w:val="16"/>
          <w:szCs w:val="16"/>
        </w:rPr>
        <w:t xml:space="preserve"> weight : %2d \n"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, e.p+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, e.q+</w:t>
      </w:r>
      <w:r w:rsidRPr="00255586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6F7B63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edge_accepted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++;</w:t>
      </w:r>
    </w:p>
    <w:p w14:paraId="0815A67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sum+= </w:t>
      </w:r>
      <w:proofErr w:type="spellStart"/>
      <w:proofErr w:type="gramStart"/>
      <w:r w:rsidRPr="00255586">
        <w:rPr>
          <w:rFonts w:ascii="Menlo" w:hAnsi="Menlo" w:cs="Menlo"/>
          <w:color w:val="000000"/>
          <w:kern w:val="0"/>
          <w:sz w:val="16"/>
          <w:szCs w:val="16"/>
        </w:rPr>
        <w:t>e.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distance</w:t>
      </w:r>
      <w:proofErr w:type="spellEnd"/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1A0A25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255586">
        <w:rPr>
          <w:rFonts w:ascii="Menlo" w:hAnsi="Menlo" w:cs="Menlo"/>
          <w:color w:val="476A97"/>
          <w:kern w:val="0"/>
          <w:sz w:val="16"/>
          <w:szCs w:val="16"/>
        </w:rPr>
        <w:t>merge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(p, q); 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두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개의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집합을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합친다</w:t>
      </w:r>
      <w:r w:rsidRPr="00255586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4A818FE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677B04CF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75745C40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DF0700"/>
          <w:kern w:val="0"/>
          <w:sz w:val="16"/>
          <w:szCs w:val="16"/>
        </w:rPr>
        <w:t xml:space="preserve">"MST by </w:t>
      </w:r>
      <w:proofErr w:type="spellStart"/>
      <w:r w:rsidRPr="00255586">
        <w:rPr>
          <w:rFonts w:ascii="Menlo" w:hAnsi="Menlo" w:cs="Menlo"/>
          <w:color w:val="DF0700"/>
          <w:kern w:val="0"/>
          <w:sz w:val="16"/>
          <w:szCs w:val="16"/>
        </w:rPr>
        <w:t>kruskal</w:t>
      </w:r>
      <w:proofErr w:type="spellEnd"/>
      <w:r w:rsidRPr="00255586">
        <w:rPr>
          <w:rFonts w:ascii="Menlo" w:hAnsi="Menlo" w:cs="Menlo"/>
          <w:color w:val="DF0700"/>
          <w:kern w:val="0"/>
          <w:sz w:val="16"/>
          <w:szCs w:val="16"/>
        </w:rPr>
        <w:t xml:space="preserve"> algorithm : %d\n"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, sum);</w:t>
      </w:r>
    </w:p>
    <w:p w14:paraId="0C04086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11C3025B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13E139C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255586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255586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255586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45830424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{</w:t>
      </w:r>
    </w:p>
    <w:p w14:paraId="4E42A2F5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B44500"/>
          <w:kern w:val="0"/>
          <w:sz w:val="16"/>
          <w:szCs w:val="16"/>
        </w:rPr>
        <w:t>HeapType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h;</w:t>
      </w:r>
    </w:p>
    <w:p w14:paraId="6D727A0D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init_heap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(&amp;h);</w:t>
      </w:r>
    </w:p>
    <w:p w14:paraId="5BC137E3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insert_all_edges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(&amp;h);</w:t>
      </w:r>
    </w:p>
    <w:p w14:paraId="1E89E059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255586">
        <w:rPr>
          <w:rFonts w:ascii="Menlo" w:hAnsi="Menlo" w:cs="Menlo"/>
          <w:color w:val="476A97"/>
          <w:kern w:val="0"/>
          <w:sz w:val="16"/>
          <w:szCs w:val="16"/>
        </w:rPr>
        <w:t>kruskal</w:t>
      </w:r>
      <w:proofErr w:type="spellEnd"/>
      <w:r w:rsidRPr="00255586">
        <w:rPr>
          <w:rFonts w:ascii="Menlo" w:hAnsi="Menlo" w:cs="Menlo"/>
          <w:color w:val="000000"/>
          <w:kern w:val="0"/>
          <w:sz w:val="16"/>
          <w:szCs w:val="16"/>
        </w:rPr>
        <w:t>(h);</w:t>
      </w:r>
    </w:p>
    <w:p w14:paraId="2A708ADA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3A8BA2D7" w14:textId="77777777" w:rsidR="00255586" w:rsidRPr="00255586" w:rsidRDefault="00255586" w:rsidP="00255586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255586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307A18EA" w14:textId="211453DA" w:rsidR="00E06E4D" w:rsidRDefault="00E06E4D" w:rsidP="00DC479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3E192A3" w14:textId="1FC332C9" w:rsidR="007A325B" w:rsidRDefault="007A325B" w:rsidP="00DC479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1E800C02" w14:textId="77777777" w:rsidR="007A325B" w:rsidRDefault="007A325B" w:rsidP="00DC479D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</w:p>
    <w:p w14:paraId="33B552B4" w14:textId="4E32961C" w:rsidR="00E06E4D" w:rsidRDefault="00E06E4D" w:rsidP="00DC479D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46BCA104" w14:textId="4D79EC52" w:rsidR="00E06E4D" w:rsidRDefault="00E06E4D" w:rsidP="00DC479D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</w:p>
    <w:p w14:paraId="596BE5C5" w14:textId="31596B0A" w:rsidR="00E06E4D" w:rsidRDefault="00255586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&lt;</w:t>
      </w:r>
      <w:r w:rsidR="00E06E4D"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출력</w:t>
      </w:r>
      <w:r w:rsidR="00E06E4D"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 xml:space="preserve"> </w:t>
      </w:r>
      <w:r w:rsidR="00E06E4D"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결과</w:t>
      </w:r>
      <w:r w:rsidRPr="00255586">
        <w:rPr>
          <w:rFonts w:ascii="Menlo" w:hAnsi="Menlo" w:cs="Menlo" w:hint="eastAsia"/>
          <w:b/>
          <w:bCs/>
          <w:color w:val="000000"/>
          <w:kern w:val="0"/>
          <w:sz w:val="24"/>
        </w:rPr>
        <w:t>&gt;</w:t>
      </w:r>
    </w:p>
    <w:p w14:paraId="4E6C2EF5" w14:textId="27523C0E" w:rsidR="007A325B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</w:p>
    <w:p w14:paraId="18D6B0C4" w14:textId="77777777" w:rsidR="007A325B" w:rsidRPr="00255586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 w:val="24"/>
        </w:rPr>
      </w:pPr>
    </w:p>
    <w:p w14:paraId="4861E852" w14:textId="7F481435" w:rsidR="00E06E4D" w:rsidRDefault="00E06E4D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  <w:r>
        <w:rPr>
          <w:rFonts w:ascii="Menlo" w:hAnsi="Menlo" w:cs="Menlo" w:hint="eastAsia"/>
          <w:noProof/>
          <w:color w:val="000000"/>
          <w:kern w:val="0"/>
          <w:sz w:val="16"/>
          <w:szCs w:val="16"/>
        </w:rPr>
        <w:drawing>
          <wp:inline distT="0" distB="0" distL="0" distR="0" wp14:anchorId="388CE6CE" wp14:editId="7E09498B">
            <wp:extent cx="5740400" cy="307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1-13 오전 2.52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0A0" w14:textId="2187E7E9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75D88871" w14:textId="0EF75D1A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42BB6046" w14:textId="29692F41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43469194" w14:textId="054BA0C1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4162B241" w14:textId="025D2C8D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4B82D4E5" w14:textId="752E2D75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0792D14D" w14:textId="26742AC0" w:rsidR="007A325B" w:rsidRDefault="007A325B" w:rsidP="00255586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16"/>
          <w:szCs w:val="16"/>
        </w:rPr>
      </w:pPr>
    </w:p>
    <w:p w14:paraId="5198CEEE" w14:textId="5E3BFB1F" w:rsidR="007A325B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E1DBBD0" w14:textId="697F98B4" w:rsidR="007A325B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F1232A4" w14:textId="77777777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bookmarkStart w:id="0" w:name="_GoBack"/>
      <w:bookmarkEnd w:id="0"/>
    </w:p>
    <w:p w14:paraId="6C20433F" w14:textId="77777777" w:rsidR="007A325B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앞서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작성한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코드를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통해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나온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결과로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그래프를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직접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그려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보면</w:t>
      </w:r>
    </w:p>
    <w:p w14:paraId="40672348" w14:textId="0355247B" w:rsidR="007A325B" w:rsidRDefault="007A325B" w:rsidP="007A325B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noProof/>
          <w:color w:val="000000"/>
          <w:kern w:val="0"/>
          <w:sz w:val="24"/>
        </w:rPr>
        <w:drawing>
          <wp:inline distT="0" distB="0" distL="0" distR="0" wp14:anchorId="45EA9B7D" wp14:editId="17F4252A">
            <wp:extent cx="4445554" cy="269793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11-13 오전 3.11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08" cy="27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33C2" w14:textId="77777777" w:rsidR="00BB1A04" w:rsidRDefault="00BB1A04" w:rsidP="007A325B">
      <w:pPr>
        <w:tabs>
          <w:tab w:val="left" w:pos="543"/>
        </w:tabs>
        <w:wordWrap/>
        <w:adjustRightInd w:val="0"/>
        <w:jc w:val="center"/>
        <w:rPr>
          <w:rFonts w:ascii="Menlo" w:hAnsi="Menlo" w:cs="Menlo" w:hint="eastAsia"/>
          <w:color w:val="000000"/>
          <w:kern w:val="0"/>
          <w:sz w:val="24"/>
        </w:rPr>
      </w:pPr>
    </w:p>
    <w:p w14:paraId="7BE0CD5F" w14:textId="77777777" w:rsidR="007A325B" w:rsidRDefault="007A325B" w:rsidP="007A325B">
      <w:pPr>
        <w:tabs>
          <w:tab w:val="left" w:pos="543"/>
        </w:tabs>
        <w:wordWrap/>
        <w:adjustRightInd w:val="0"/>
        <w:jc w:val="center"/>
        <w:rPr>
          <w:rFonts w:ascii="Menlo" w:hAnsi="Menlo" w:cs="Menlo" w:hint="eastAsia"/>
          <w:color w:val="000000"/>
          <w:kern w:val="0"/>
          <w:sz w:val="24"/>
        </w:rPr>
      </w:pPr>
    </w:p>
    <w:p w14:paraId="77E34D77" w14:textId="4AEAE786" w:rsidR="007A325B" w:rsidRDefault="007A325B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이러한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형태의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그래프로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나타낼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있는데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, </w:t>
      </w:r>
      <w:r>
        <w:rPr>
          <w:rFonts w:ascii="Menlo" w:hAnsi="Menlo" w:cs="Menlo" w:hint="eastAsia"/>
          <w:color w:val="000000"/>
          <w:kern w:val="0"/>
          <w:sz w:val="24"/>
        </w:rPr>
        <w:t>이번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경우에는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prim</w:t>
      </w:r>
      <w:r>
        <w:rPr>
          <w:rFonts w:ascii="Menlo" w:hAnsi="Menlo" w:cs="Menlo" w:hint="eastAsia"/>
          <w:color w:val="000000"/>
          <w:kern w:val="0"/>
          <w:sz w:val="24"/>
        </w:rPr>
        <w:t>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 xml:space="preserve">Kruskal </w:t>
      </w:r>
      <w:r>
        <w:rPr>
          <w:rFonts w:ascii="Menlo" w:hAnsi="Menlo" w:cs="Menlo" w:hint="eastAsia"/>
          <w:color w:val="000000"/>
          <w:kern w:val="0"/>
          <w:sz w:val="24"/>
        </w:rPr>
        <w:t>모두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같은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모양의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그래프가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나왔지만</w:t>
      </w:r>
      <w:r w:rsidR="00BB1A04">
        <w:rPr>
          <w:rFonts w:ascii="Menlo" w:hAnsi="Menlo" w:cs="Menlo"/>
          <w:color w:val="000000"/>
          <w:kern w:val="0"/>
          <w:sz w:val="24"/>
        </w:rPr>
        <w:t>,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서로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모양을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가진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다른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그래프도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나올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수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BB1A04">
        <w:rPr>
          <w:rFonts w:ascii="Menlo" w:hAnsi="Menlo" w:cs="Menlo" w:hint="eastAsia"/>
          <w:color w:val="000000"/>
          <w:kern w:val="0"/>
          <w:sz w:val="24"/>
        </w:rPr>
        <w:t>있다</w:t>
      </w:r>
      <w:r w:rsidR="00BB1A04">
        <w:rPr>
          <w:rFonts w:ascii="Menlo" w:hAnsi="Menlo" w:cs="Menlo" w:hint="eastAsia"/>
          <w:color w:val="000000"/>
          <w:kern w:val="0"/>
          <w:sz w:val="24"/>
        </w:rPr>
        <w:t xml:space="preserve">. </w:t>
      </w:r>
    </w:p>
    <w:p w14:paraId="30C0EA9B" w14:textId="73F4F780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E593787" w14:textId="77777777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그렇다면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“</w:t>
      </w:r>
      <w:r>
        <w:rPr>
          <w:rFonts w:ascii="Menlo" w:hAnsi="Menlo" w:cs="Menlo" w:hint="eastAsia"/>
          <w:color w:val="000000"/>
          <w:kern w:val="0"/>
          <w:sz w:val="24"/>
        </w:rPr>
        <w:t>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같은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문제를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2</w:t>
      </w:r>
      <w:r>
        <w:rPr>
          <w:rFonts w:ascii="Menlo" w:hAnsi="Menlo" w:cs="Menlo" w:hint="eastAsia"/>
          <w:color w:val="000000"/>
          <w:kern w:val="0"/>
          <w:sz w:val="24"/>
        </w:rPr>
        <w:t>가지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방식으로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해결하는가</w:t>
      </w:r>
      <w:r>
        <w:rPr>
          <w:rFonts w:ascii="Menlo" w:hAnsi="Menlo" w:cs="Menlo" w:hint="eastAsia"/>
          <w:color w:val="000000"/>
          <w:kern w:val="0"/>
          <w:sz w:val="24"/>
        </w:rPr>
        <w:t>?</w:t>
      </w:r>
      <w:r>
        <w:rPr>
          <w:rFonts w:ascii="Menlo" w:hAnsi="Menlo" w:cs="Menlo"/>
          <w:color w:val="000000"/>
          <w:kern w:val="0"/>
          <w:sz w:val="24"/>
        </w:rPr>
        <w:t>”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생각해보면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간선의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개수를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E</w:t>
      </w:r>
      <w:r>
        <w:rPr>
          <w:rFonts w:ascii="Menlo" w:hAnsi="Menlo" w:cs="Menlo" w:hint="eastAsia"/>
          <w:color w:val="000000"/>
          <w:kern w:val="0"/>
          <w:sz w:val="24"/>
        </w:rPr>
        <w:t>라하고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정점의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개수를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V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라고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할때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</w:p>
    <w:p w14:paraId="7E52CEE9" w14:textId="49D8BD7A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Kruskal algorithm</w:t>
      </w:r>
      <w:r>
        <w:rPr>
          <w:rFonts w:ascii="Menlo" w:hAnsi="Menlo" w:cs="Menlo" w:hint="eastAsia"/>
          <w:color w:val="000000"/>
          <w:kern w:val="0"/>
          <w:sz w:val="24"/>
        </w:rPr>
        <w:t>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Menlo"/>
            <w:color w:val="000000"/>
            <w:kern w:val="0"/>
            <w:sz w:val="24"/>
          </w:rPr>
          <m:t>Ο</m:t>
        </m:r>
        <m:func>
          <m:funcPr>
            <m:ctrlPr>
              <w:rPr>
                <w:rFonts w:ascii="Cambria Math" w:hAnsi="Cambria Math" w:cs="Menlo"/>
                <w:i/>
                <w:color w:val="000000"/>
                <w:kern w:val="0"/>
                <w:sz w:val="24"/>
              </w:rPr>
            </m:ctrlPr>
          </m:funcPr>
          <m:fName>
            <m:r>
              <w:rPr>
                <w:rFonts w:ascii="Cambria Math" w:hAnsi="Cambria Math" w:cs="Menlo"/>
                <w:color w:val="000000"/>
                <w:kern w:val="0"/>
                <w:sz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kern w:val="0"/>
                <w:sz w:val="24"/>
              </w:rPr>
              <m:t>log</m:t>
            </m:r>
          </m:fName>
          <m:e>
            <m:r>
              <w:rPr>
                <w:rFonts w:ascii="Cambria Math" w:hAnsi="Cambria Math" w:cs="Menlo"/>
                <w:color w:val="000000"/>
                <w:kern w:val="0"/>
                <w:sz w:val="24"/>
              </w:rPr>
              <m:t>E</m:t>
            </m:r>
          </m:e>
        </m:func>
      </m:oMath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시간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복잡도를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가지고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</w:p>
    <w:p w14:paraId="17C7D660" w14:textId="1AE9BC7A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prim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algorithm</w:t>
      </w:r>
      <w:r>
        <w:rPr>
          <w:rFonts w:ascii="Menlo" w:hAnsi="Menlo" w:cs="Menlo" w:hint="eastAsia"/>
          <w:color w:val="000000"/>
          <w:kern w:val="0"/>
          <w:sz w:val="24"/>
        </w:rPr>
        <w:t>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Menlo"/>
            <w:color w:val="000000"/>
            <w:kern w:val="0"/>
            <w:sz w:val="24"/>
          </w:rPr>
          <m:t>Ο</m:t>
        </m:r>
        <m:func>
          <m:funcPr>
            <m:ctrlPr>
              <w:rPr>
                <w:rFonts w:ascii="Cambria Math" w:hAnsi="Cambria Math" w:cs="Menlo"/>
                <w:i/>
                <w:color w:val="000000"/>
                <w:kern w:val="0"/>
                <w:sz w:val="24"/>
              </w:rPr>
            </m:ctrlPr>
          </m:funcPr>
          <m:fName>
            <m:r>
              <w:rPr>
                <w:rFonts w:ascii="Cambria Math" w:hAnsi="Cambria Math" w:cs="Menlo"/>
                <w:color w:val="000000"/>
                <w:kern w:val="0"/>
                <w:sz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Menlo"/>
                <w:color w:val="000000"/>
                <w:kern w:val="0"/>
                <w:sz w:val="24"/>
              </w:rPr>
              <m:t>log</m:t>
            </m:r>
          </m:fName>
          <m:e>
            <m:r>
              <w:rPr>
                <w:rFonts w:ascii="Cambria Math" w:hAnsi="Cambria Math" w:cs="Menlo"/>
                <w:color w:val="000000"/>
                <w:kern w:val="0"/>
                <w:sz w:val="24"/>
              </w:rPr>
              <m:t>V</m:t>
            </m:r>
          </m:e>
        </m:func>
      </m:oMath>
      <w:r>
        <w:rPr>
          <w:rFonts w:ascii="Menlo" w:hAnsi="Menlo" w:cs="Menlo" w:hint="eastAsia"/>
          <w:color w:val="000000"/>
          <w:kern w:val="0"/>
          <w:sz w:val="24"/>
        </w:rPr>
        <w:t>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시간복잡도를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가진다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5BD3D3A8" w14:textId="686BC5D8" w:rsid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991EC4E" w14:textId="3B7E9CE1" w:rsidR="00BB1A04" w:rsidRP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즉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간선의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개수가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적을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경우에는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Kruskal algorithm</w:t>
      </w:r>
      <w:r>
        <w:rPr>
          <w:rFonts w:ascii="Menlo" w:hAnsi="Menlo" w:cs="Menlo" w:hint="eastAsia"/>
          <w:color w:val="000000"/>
          <w:kern w:val="0"/>
          <w:sz w:val="24"/>
        </w:rPr>
        <w:t>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효율적이고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간선의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개수가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많을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경우에는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Prim algorithm</w:t>
      </w:r>
      <w:r>
        <w:rPr>
          <w:rFonts w:ascii="Menlo" w:hAnsi="Menlo" w:cs="Menlo" w:hint="eastAsia"/>
          <w:color w:val="000000"/>
          <w:kern w:val="0"/>
          <w:sz w:val="24"/>
        </w:rPr>
        <w:t>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효율적이라는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결론이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도출된다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0E81B923" w14:textId="77777777" w:rsidR="00BB1A04" w:rsidRPr="00BB1A04" w:rsidRDefault="00BB1A04" w:rsidP="007A325B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sectPr w:rsidR="00BB1A04" w:rsidRPr="00BB1A04" w:rsidSect="00C143B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±¼¸²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B36"/>
    <w:multiLevelType w:val="hybridMultilevel"/>
    <w:tmpl w:val="402C4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966343"/>
    <w:multiLevelType w:val="hybridMultilevel"/>
    <w:tmpl w:val="AF74A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B2795"/>
    <w:rsid w:val="000C237F"/>
    <w:rsid w:val="000C6362"/>
    <w:rsid w:val="00102BB3"/>
    <w:rsid w:val="00106594"/>
    <w:rsid w:val="001874B4"/>
    <w:rsid w:val="0019538F"/>
    <w:rsid w:val="00255586"/>
    <w:rsid w:val="002A0554"/>
    <w:rsid w:val="002D1B83"/>
    <w:rsid w:val="002D55FD"/>
    <w:rsid w:val="002F23E1"/>
    <w:rsid w:val="00333E8E"/>
    <w:rsid w:val="00445F76"/>
    <w:rsid w:val="00461140"/>
    <w:rsid w:val="0046566F"/>
    <w:rsid w:val="004B1BD0"/>
    <w:rsid w:val="00516610"/>
    <w:rsid w:val="00580399"/>
    <w:rsid w:val="006A34D2"/>
    <w:rsid w:val="006D09E6"/>
    <w:rsid w:val="006D2254"/>
    <w:rsid w:val="00736838"/>
    <w:rsid w:val="007704F1"/>
    <w:rsid w:val="0077344C"/>
    <w:rsid w:val="007A325B"/>
    <w:rsid w:val="0087456B"/>
    <w:rsid w:val="008B0F13"/>
    <w:rsid w:val="00907FAE"/>
    <w:rsid w:val="0098094A"/>
    <w:rsid w:val="00A313D0"/>
    <w:rsid w:val="00A34CB8"/>
    <w:rsid w:val="00A70089"/>
    <w:rsid w:val="00AF0E80"/>
    <w:rsid w:val="00BB1A04"/>
    <w:rsid w:val="00BD0880"/>
    <w:rsid w:val="00C0094E"/>
    <w:rsid w:val="00C143B3"/>
    <w:rsid w:val="00D373F0"/>
    <w:rsid w:val="00D81253"/>
    <w:rsid w:val="00D90604"/>
    <w:rsid w:val="00DC479D"/>
    <w:rsid w:val="00E06E4D"/>
    <w:rsid w:val="00E24A02"/>
    <w:rsid w:val="00EB35F5"/>
    <w:rsid w:val="00EB7E28"/>
    <w:rsid w:val="00F04970"/>
    <w:rsid w:val="00F14C3E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table" w:styleId="a4">
    <w:name w:val="Table Grid"/>
    <w:basedOn w:val="a1"/>
    <w:uiPriority w:val="39"/>
    <w:rsid w:val="002D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1B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333E8E"/>
    <w:pPr>
      <w:ind w:leftChars="400" w:left="800"/>
    </w:pPr>
  </w:style>
  <w:style w:type="paragraph" w:customStyle="1" w:styleId="s0">
    <w:name w:val="s0"/>
    <w:rsid w:val="00333E8E"/>
    <w:pPr>
      <w:widowControl w:val="0"/>
      <w:autoSpaceDE w:val="0"/>
      <w:autoSpaceDN w:val="0"/>
      <w:adjustRightInd w:val="0"/>
      <w:jc w:val="left"/>
    </w:pPr>
    <w:rPr>
      <w:rFonts w:ascii="±¼¸²" w:eastAsia="바탕" w:hAnsi="±¼¸²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3</cp:revision>
  <dcterms:created xsi:type="dcterms:W3CDTF">2019-11-12T09:26:00Z</dcterms:created>
  <dcterms:modified xsi:type="dcterms:W3CDTF">2019-11-12T18:38:00Z</dcterms:modified>
</cp:coreProperties>
</file>