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96E13" w14:textId="77777777" w:rsidR="00A91553" w:rsidRPr="00A91553" w:rsidRDefault="00A91553">
      <w:pPr>
        <w:rPr>
          <w:b/>
        </w:rPr>
      </w:pPr>
      <w:r w:rsidRPr="00A91553">
        <w:rPr>
          <w:b/>
        </w:rPr>
        <w:t xml:space="preserve">Solicitudes de información </w:t>
      </w:r>
      <w:r w:rsidR="00667A9B">
        <w:rPr>
          <w:b/>
        </w:rPr>
        <w:t>2016</w:t>
      </w:r>
    </w:p>
    <w:p w14:paraId="6C20AFA2" w14:textId="77777777" w:rsidR="00A91553" w:rsidRDefault="00A91553"/>
    <w:tbl>
      <w:tblPr>
        <w:tblStyle w:val="Tablaconcuadrcula"/>
        <w:tblW w:w="9257" w:type="dxa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5888"/>
      </w:tblGrid>
      <w:tr w:rsidR="005A29C9" w14:paraId="2502A3DC" w14:textId="77777777" w:rsidTr="0004390F">
        <w:tc>
          <w:tcPr>
            <w:tcW w:w="1668" w:type="dxa"/>
          </w:tcPr>
          <w:p w14:paraId="3CFEC6DF" w14:textId="77777777" w:rsidR="005A29C9" w:rsidRPr="0004390F" w:rsidRDefault="005A29C9" w:rsidP="005A29C9">
            <w:pPr>
              <w:jc w:val="center"/>
              <w:rPr>
                <w:b/>
                <w:sz w:val="20"/>
                <w:szCs w:val="20"/>
              </w:rPr>
            </w:pPr>
            <w:r w:rsidRPr="0004390F">
              <w:rPr>
                <w:b/>
                <w:sz w:val="20"/>
                <w:szCs w:val="20"/>
              </w:rPr>
              <w:t>Fecha Solicitud</w:t>
            </w:r>
          </w:p>
        </w:tc>
        <w:tc>
          <w:tcPr>
            <w:tcW w:w="1701" w:type="dxa"/>
          </w:tcPr>
          <w:p w14:paraId="15203DF1" w14:textId="77777777" w:rsidR="005A29C9" w:rsidRPr="0004390F" w:rsidRDefault="005A29C9" w:rsidP="005A29C9">
            <w:pPr>
              <w:jc w:val="center"/>
              <w:rPr>
                <w:b/>
                <w:sz w:val="20"/>
                <w:szCs w:val="20"/>
              </w:rPr>
            </w:pPr>
            <w:r w:rsidRPr="0004390F">
              <w:rPr>
                <w:b/>
                <w:sz w:val="20"/>
                <w:szCs w:val="20"/>
              </w:rPr>
              <w:t>Folio</w:t>
            </w:r>
          </w:p>
        </w:tc>
        <w:tc>
          <w:tcPr>
            <w:tcW w:w="5888" w:type="dxa"/>
          </w:tcPr>
          <w:p w14:paraId="10F513BB" w14:textId="77777777" w:rsidR="005A29C9" w:rsidRPr="0004390F" w:rsidRDefault="005A29C9" w:rsidP="005A29C9">
            <w:pPr>
              <w:jc w:val="center"/>
              <w:rPr>
                <w:b/>
                <w:sz w:val="20"/>
                <w:szCs w:val="20"/>
              </w:rPr>
            </w:pPr>
            <w:r w:rsidRPr="0004390F">
              <w:rPr>
                <w:b/>
                <w:sz w:val="20"/>
                <w:szCs w:val="20"/>
              </w:rPr>
              <w:t>Descripción de la Solictud</w:t>
            </w:r>
          </w:p>
        </w:tc>
      </w:tr>
      <w:tr w:rsidR="005A29C9" w14:paraId="2F751017" w14:textId="77777777" w:rsidTr="006648E8">
        <w:trPr>
          <w:trHeight w:val="1984"/>
        </w:trPr>
        <w:tc>
          <w:tcPr>
            <w:tcW w:w="1668" w:type="dxa"/>
          </w:tcPr>
          <w:p w14:paraId="7154E7DD" w14:textId="19FFA78E" w:rsidR="005A29C9" w:rsidRPr="0004390F" w:rsidRDefault="003A42E1" w:rsidP="005A29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09/03/2016</w:t>
            </w:r>
          </w:p>
        </w:tc>
        <w:tc>
          <w:tcPr>
            <w:tcW w:w="1701" w:type="dxa"/>
          </w:tcPr>
          <w:p w14:paraId="61500B49" w14:textId="0BCEDCF7" w:rsidR="005A29C9" w:rsidRPr="0004390F" w:rsidRDefault="003A42E1" w:rsidP="005A29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0819700012316</w:t>
            </w:r>
          </w:p>
        </w:tc>
        <w:tc>
          <w:tcPr>
            <w:tcW w:w="5888" w:type="dxa"/>
          </w:tcPr>
          <w:p w14:paraId="56CDCF0D" w14:textId="0CB844EC" w:rsidR="00667A9B" w:rsidRDefault="00667A9B" w:rsidP="00667A9B">
            <w:pPr>
              <w:rPr>
                <w:b/>
                <w:sz w:val="20"/>
                <w:szCs w:val="20"/>
              </w:rPr>
            </w:pPr>
            <w:r w:rsidRPr="007D556C">
              <w:rPr>
                <w:b/>
                <w:sz w:val="20"/>
                <w:szCs w:val="20"/>
              </w:rPr>
              <w:t>I</w:t>
            </w:r>
            <w:r w:rsidR="00051A6A" w:rsidRPr="007D556C">
              <w:rPr>
                <w:b/>
                <w:sz w:val="20"/>
                <w:szCs w:val="20"/>
              </w:rPr>
              <w:t>NFORMACIÓN SOBRE PERMISOS Y CONC</w:t>
            </w:r>
            <w:r w:rsidRPr="007D556C">
              <w:rPr>
                <w:b/>
                <w:sz w:val="20"/>
                <w:szCs w:val="20"/>
              </w:rPr>
              <w:t xml:space="preserve">ESIONES </w:t>
            </w:r>
            <w:r w:rsidR="00051A6A" w:rsidRPr="007D556C">
              <w:rPr>
                <w:b/>
                <w:sz w:val="20"/>
                <w:szCs w:val="20"/>
              </w:rPr>
              <w:t xml:space="preserve"> </w:t>
            </w:r>
            <w:r w:rsidR="006648E8" w:rsidRPr="006648E8">
              <w:rPr>
                <w:b/>
                <w:sz w:val="20"/>
                <w:szCs w:val="20"/>
              </w:rPr>
              <w:t>PARA LOS AÑOS 2014 Y 2015</w:t>
            </w:r>
          </w:p>
          <w:p w14:paraId="1438C271" w14:textId="77777777" w:rsidR="006648E8" w:rsidRPr="007D556C" w:rsidRDefault="006648E8" w:rsidP="00667A9B">
            <w:pPr>
              <w:rPr>
                <w:b/>
                <w:sz w:val="20"/>
                <w:szCs w:val="20"/>
              </w:rPr>
            </w:pPr>
          </w:p>
          <w:p w14:paraId="260321A7" w14:textId="4696011F" w:rsidR="000D42FE" w:rsidRDefault="0092219E" w:rsidP="000D42FE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Estadísticas sobre </w:t>
            </w:r>
            <w:r w:rsidR="000D42FE" w:rsidRPr="000D42FE">
              <w:rPr>
                <w:b/>
                <w:sz w:val="20"/>
                <w:szCs w:val="20"/>
              </w:rPr>
              <w:t>permisos o concesiones para embarcaciones mayores</w:t>
            </w:r>
            <w:r w:rsidR="00876A47">
              <w:rPr>
                <w:sz w:val="20"/>
                <w:szCs w:val="20"/>
              </w:rPr>
              <w:t xml:space="preserve"> </w:t>
            </w:r>
            <w:r w:rsidR="00876A47">
              <w:rPr>
                <w:b/>
                <w:sz w:val="20"/>
                <w:szCs w:val="20"/>
              </w:rPr>
              <w:t xml:space="preserve">para los años 2014 y </w:t>
            </w:r>
            <w:r w:rsidR="000D42FE" w:rsidRPr="000D42FE">
              <w:rPr>
                <w:b/>
                <w:sz w:val="20"/>
                <w:szCs w:val="20"/>
              </w:rPr>
              <w:t>2015</w:t>
            </w:r>
            <w:r>
              <w:rPr>
                <w:b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que contenga: </w:t>
            </w:r>
          </w:p>
          <w:p w14:paraId="4302690B" w14:textId="473B2BF9" w:rsidR="0092219E" w:rsidRDefault="0092219E" w:rsidP="00DB0BE9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de permisos o concesiones solicitados por estado, municipio y localidad. </w:t>
            </w:r>
          </w:p>
          <w:p w14:paraId="51D5291E" w14:textId="6677B637" w:rsidR="0092219E" w:rsidRPr="0092219E" w:rsidRDefault="0092219E" w:rsidP="00DB0BE9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permisos o concesiones otorgados por estado, municipio y localidad</w:t>
            </w:r>
          </w:p>
          <w:p w14:paraId="308D1644" w14:textId="6363B3CB" w:rsidR="005A29C9" w:rsidRPr="000D42FE" w:rsidRDefault="00667A9B" w:rsidP="005A29C9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 xml:space="preserve">Listado de </w:t>
            </w:r>
            <w:r w:rsidR="005A29C9" w:rsidRPr="000D42FE">
              <w:rPr>
                <w:b/>
                <w:sz w:val="20"/>
                <w:szCs w:val="20"/>
              </w:rPr>
              <w:t xml:space="preserve">permisos </w:t>
            </w:r>
            <w:r w:rsidRPr="000D42FE">
              <w:rPr>
                <w:b/>
                <w:sz w:val="20"/>
                <w:szCs w:val="20"/>
              </w:rPr>
              <w:t xml:space="preserve">y concesiones </w:t>
            </w:r>
            <w:r w:rsidR="00051A6A" w:rsidRPr="000D42FE">
              <w:rPr>
                <w:b/>
                <w:sz w:val="20"/>
                <w:szCs w:val="20"/>
              </w:rPr>
              <w:t>para em</w:t>
            </w:r>
            <w:r w:rsidRPr="000D42FE">
              <w:rPr>
                <w:b/>
                <w:sz w:val="20"/>
                <w:szCs w:val="20"/>
              </w:rPr>
              <w:t>barcaciones mayores</w:t>
            </w:r>
            <w:r w:rsidR="00E87EFA" w:rsidRPr="000D42FE">
              <w:rPr>
                <w:b/>
                <w:sz w:val="20"/>
                <w:szCs w:val="20"/>
              </w:rPr>
              <w:t xml:space="preserve"> </w:t>
            </w:r>
            <w:r w:rsidR="00876A47">
              <w:rPr>
                <w:b/>
                <w:sz w:val="20"/>
                <w:szCs w:val="20"/>
              </w:rPr>
              <w:t xml:space="preserve">de los años 2014 y </w:t>
            </w:r>
            <w:r w:rsidR="00876A47" w:rsidRPr="000D42FE">
              <w:rPr>
                <w:b/>
                <w:sz w:val="20"/>
                <w:szCs w:val="20"/>
              </w:rPr>
              <w:t>2015</w:t>
            </w:r>
            <w:r w:rsidR="00630819" w:rsidRPr="000D42FE">
              <w:rPr>
                <w:sz w:val="20"/>
                <w:szCs w:val="20"/>
              </w:rPr>
              <w:t>,</w:t>
            </w:r>
            <w:r w:rsidRPr="000D42FE">
              <w:rPr>
                <w:sz w:val="20"/>
                <w:szCs w:val="20"/>
              </w:rPr>
              <w:t xml:space="preserve"> que contenga</w:t>
            </w:r>
            <w:r w:rsidR="007D556C" w:rsidRPr="000D42FE">
              <w:rPr>
                <w:sz w:val="20"/>
                <w:szCs w:val="20"/>
              </w:rPr>
              <w:t xml:space="preserve"> la siguiente información</w:t>
            </w:r>
            <w:r w:rsidR="005A29C9" w:rsidRPr="000D42FE">
              <w:rPr>
                <w:sz w:val="20"/>
                <w:szCs w:val="20"/>
              </w:rPr>
              <w:t>:</w:t>
            </w:r>
          </w:p>
          <w:p w14:paraId="2F9C01CD" w14:textId="77777777" w:rsidR="005A29C9" w:rsidRPr="000D42FE" w:rsidRDefault="005A29C9" w:rsidP="00DB0BE9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>Nombre de la persona física o moral que obtuvo el permiso</w:t>
            </w:r>
            <w:r w:rsidR="00667A9B" w:rsidRPr="000D42FE">
              <w:rPr>
                <w:sz w:val="20"/>
                <w:szCs w:val="20"/>
              </w:rPr>
              <w:t xml:space="preserve"> o </w:t>
            </w:r>
            <w:r w:rsidR="001D3EF4" w:rsidRPr="000D42FE">
              <w:rPr>
                <w:sz w:val="20"/>
                <w:szCs w:val="20"/>
              </w:rPr>
              <w:t>concesión.</w:t>
            </w:r>
          </w:p>
          <w:p w14:paraId="0EFDD9D0" w14:textId="77777777" w:rsidR="00667A9B" w:rsidRDefault="00667A9B" w:rsidP="00DB0BE9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>Vigencia del permiso o concesión.</w:t>
            </w:r>
          </w:p>
          <w:p w14:paraId="02F55C06" w14:textId="0B8761E3" w:rsidR="00876A47" w:rsidRPr="00876A47" w:rsidRDefault="00876A47" w:rsidP="00DB0BE9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Embarcaciones que ampara el permiso o concesión con matrícula y </w:t>
            </w:r>
            <w:r w:rsidR="001D3EF4" w:rsidRPr="00876A47">
              <w:rPr>
                <w:sz w:val="20"/>
                <w:szCs w:val="20"/>
              </w:rPr>
              <w:t>Registro Nacional de Pesca y Acuacultura (RNPA).</w:t>
            </w:r>
          </w:p>
          <w:p w14:paraId="10A2CC12" w14:textId="77777777" w:rsidR="00667A9B" w:rsidRPr="000D42FE" w:rsidRDefault="00667A9B" w:rsidP="00DB0BE9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>Especie que ampara.</w:t>
            </w:r>
          </w:p>
          <w:p w14:paraId="507B7DF8" w14:textId="77777777" w:rsidR="001D3EF4" w:rsidRPr="000D42FE" w:rsidRDefault="00667A9B" w:rsidP="00DB0BE9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>Entidad federativa.</w:t>
            </w:r>
          </w:p>
          <w:p w14:paraId="2C9C6C1C" w14:textId="77777777" w:rsidR="00667A9B" w:rsidRPr="000D42FE" w:rsidRDefault="00667A9B" w:rsidP="00DB0BE9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>Municipio.</w:t>
            </w:r>
          </w:p>
          <w:p w14:paraId="07EC3FEC" w14:textId="03E5B115" w:rsidR="00667A9B" w:rsidRPr="000D42FE" w:rsidRDefault="00876A47" w:rsidP="00DB0BE9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</w:t>
            </w:r>
            <w:r w:rsidR="006648E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6648E8">
              <w:rPr>
                <w:sz w:val="20"/>
                <w:szCs w:val="20"/>
              </w:rPr>
              <w:t>incluyendo el identificador único del INEGI.</w:t>
            </w:r>
          </w:p>
          <w:p w14:paraId="0D5CFABB" w14:textId="77777777" w:rsidR="001D3EF4" w:rsidRPr="000D42FE" w:rsidRDefault="00667A9B" w:rsidP="00DB0BE9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 xml:space="preserve">Área de pesca con coordenadas geográficas. </w:t>
            </w:r>
          </w:p>
          <w:p w14:paraId="2FE0BAE2" w14:textId="654358AE" w:rsidR="0092219E" w:rsidRDefault="0092219E" w:rsidP="0092219E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Estadísticas sobre </w:t>
            </w:r>
            <w:r w:rsidRPr="000D42FE">
              <w:rPr>
                <w:b/>
                <w:sz w:val="20"/>
                <w:szCs w:val="20"/>
              </w:rPr>
              <w:t>permisos o concesiones para embarcaciones m</w:t>
            </w:r>
            <w:r>
              <w:rPr>
                <w:b/>
                <w:sz w:val="20"/>
                <w:szCs w:val="20"/>
              </w:rPr>
              <w:t>enores</w:t>
            </w:r>
            <w:r w:rsidRPr="0007078E">
              <w:rPr>
                <w:sz w:val="20"/>
                <w:szCs w:val="20"/>
              </w:rPr>
              <w:t xml:space="preserve"> </w:t>
            </w:r>
            <w:r w:rsidR="006648E8">
              <w:rPr>
                <w:b/>
                <w:sz w:val="20"/>
                <w:szCs w:val="20"/>
              </w:rPr>
              <w:t xml:space="preserve">para los años 2014 y </w:t>
            </w:r>
            <w:r w:rsidR="006648E8" w:rsidRPr="000D42FE">
              <w:rPr>
                <w:b/>
                <w:sz w:val="20"/>
                <w:szCs w:val="20"/>
              </w:rPr>
              <w:t>2015</w:t>
            </w:r>
            <w:r>
              <w:rPr>
                <w:b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que contenga: </w:t>
            </w:r>
          </w:p>
          <w:p w14:paraId="5B6E3961" w14:textId="77777777" w:rsidR="0092219E" w:rsidRDefault="0092219E" w:rsidP="00DB0BE9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de permisos o concesiones solicitados por estado, municipio y localidad. </w:t>
            </w:r>
          </w:p>
          <w:p w14:paraId="2E9C30CE" w14:textId="4837D7DA" w:rsidR="0092219E" w:rsidRPr="0092219E" w:rsidRDefault="0092219E" w:rsidP="00DB0BE9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permisos o concesiones otorgados por estado, municipio y localidad</w:t>
            </w:r>
            <w:r w:rsidR="00DB0BE9">
              <w:rPr>
                <w:sz w:val="20"/>
                <w:szCs w:val="20"/>
              </w:rPr>
              <w:t>.</w:t>
            </w:r>
          </w:p>
          <w:p w14:paraId="54DA6863" w14:textId="39E91F53" w:rsidR="006648E8" w:rsidRPr="006648E8" w:rsidRDefault="007D556C" w:rsidP="006648E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 xml:space="preserve">Listado </w:t>
            </w:r>
            <w:r w:rsidR="00667A9B" w:rsidRPr="000D42FE">
              <w:rPr>
                <w:sz w:val="20"/>
                <w:szCs w:val="20"/>
              </w:rPr>
              <w:t xml:space="preserve">de </w:t>
            </w:r>
            <w:r w:rsidR="00667A9B" w:rsidRPr="000D42FE">
              <w:rPr>
                <w:b/>
                <w:sz w:val="20"/>
                <w:szCs w:val="20"/>
              </w:rPr>
              <w:t xml:space="preserve">permisos y concesiones </w:t>
            </w:r>
            <w:r w:rsidR="00051A6A" w:rsidRPr="000D42FE">
              <w:rPr>
                <w:b/>
                <w:sz w:val="20"/>
                <w:szCs w:val="20"/>
              </w:rPr>
              <w:t>para em</w:t>
            </w:r>
            <w:r w:rsidR="00667A9B" w:rsidRPr="000D42FE">
              <w:rPr>
                <w:b/>
                <w:sz w:val="20"/>
                <w:szCs w:val="20"/>
              </w:rPr>
              <w:t xml:space="preserve">barcaciones menores </w:t>
            </w:r>
            <w:r w:rsidR="006648E8">
              <w:rPr>
                <w:b/>
                <w:sz w:val="20"/>
                <w:szCs w:val="20"/>
              </w:rPr>
              <w:t xml:space="preserve">de los años 2014 y </w:t>
            </w:r>
            <w:r w:rsidR="006648E8" w:rsidRPr="000D42FE">
              <w:rPr>
                <w:b/>
                <w:sz w:val="20"/>
                <w:szCs w:val="20"/>
              </w:rPr>
              <w:t>2015</w:t>
            </w:r>
            <w:r w:rsidR="00630819" w:rsidRPr="000D42FE">
              <w:rPr>
                <w:sz w:val="20"/>
                <w:szCs w:val="20"/>
              </w:rPr>
              <w:t>,</w:t>
            </w:r>
            <w:r w:rsidR="00667A9B" w:rsidRPr="000D42FE">
              <w:rPr>
                <w:sz w:val="20"/>
                <w:szCs w:val="20"/>
              </w:rPr>
              <w:t xml:space="preserve"> que contenga</w:t>
            </w:r>
            <w:r w:rsidRPr="000D42FE">
              <w:rPr>
                <w:sz w:val="20"/>
                <w:szCs w:val="20"/>
              </w:rPr>
              <w:t xml:space="preserve"> la siguiente información</w:t>
            </w:r>
            <w:r w:rsidR="00667A9B" w:rsidRPr="000D42FE">
              <w:rPr>
                <w:sz w:val="20"/>
                <w:szCs w:val="20"/>
              </w:rPr>
              <w:t>:</w:t>
            </w:r>
          </w:p>
          <w:p w14:paraId="649379EB" w14:textId="77777777" w:rsidR="006648E8" w:rsidRPr="000D42FE" w:rsidRDefault="006648E8" w:rsidP="00DB0BE9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>Nombre de la persona física o moral que obtuvo el permiso o concesión.</w:t>
            </w:r>
          </w:p>
          <w:p w14:paraId="08B905D7" w14:textId="77777777" w:rsidR="006648E8" w:rsidRDefault="006648E8" w:rsidP="00DB0BE9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>Vigencia del permiso o concesión.</w:t>
            </w:r>
          </w:p>
          <w:p w14:paraId="3D21B7F0" w14:textId="77777777" w:rsidR="006648E8" w:rsidRPr="00876A47" w:rsidRDefault="006648E8" w:rsidP="00DB0BE9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Embarcaciones que ampara el permiso o concesión con matrícula y </w:t>
            </w:r>
            <w:r w:rsidRPr="00876A47">
              <w:rPr>
                <w:sz w:val="20"/>
                <w:szCs w:val="20"/>
              </w:rPr>
              <w:t>Registro Nacional de Pesca y Acuacultura (RNPA).</w:t>
            </w:r>
          </w:p>
          <w:p w14:paraId="519A39D1" w14:textId="77777777" w:rsidR="006648E8" w:rsidRPr="000D42FE" w:rsidRDefault="006648E8" w:rsidP="00DB0BE9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>Especie que ampara.</w:t>
            </w:r>
          </w:p>
          <w:p w14:paraId="24A8F9A5" w14:textId="77777777" w:rsidR="006648E8" w:rsidRPr="000D42FE" w:rsidRDefault="006648E8" w:rsidP="00DB0BE9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>Entidad federativa.</w:t>
            </w:r>
          </w:p>
          <w:p w14:paraId="017DE5F1" w14:textId="77777777" w:rsidR="006648E8" w:rsidRPr="000D42FE" w:rsidRDefault="006648E8" w:rsidP="00DB0BE9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>Municipio.</w:t>
            </w:r>
          </w:p>
          <w:p w14:paraId="55EB0E77" w14:textId="77777777" w:rsidR="006648E8" w:rsidRPr="000D42FE" w:rsidRDefault="006648E8" w:rsidP="00DB0BE9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Localidad, incluyendo el identificador único del INEGI.</w:t>
            </w:r>
          </w:p>
          <w:p w14:paraId="3596C2C0" w14:textId="77777777" w:rsidR="006648E8" w:rsidRPr="000D42FE" w:rsidRDefault="006648E8" w:rsidP="00DB0BE9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 xml:space="preserve">Área de pesca con coordenadas geográficas. </w:t>
            </w:r>
          </w:p>
          <w:p w14:paraId="0015F699" w14:textId="4830E56A" w:rsidR="001D3EF4" w:rsidRPr="000D42FE" w:rsidRDefault="007D556C" w:rsidP="00051A6A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 xml:space="preserve">Listado </w:t>
            </w:r>
            <w:r w:rsidR="00667A9B" w:rsidRPr="000D42FE">
              <w:rPr>
                <w:sz w:val="20"/>
                <w:szCs w:val="20"/>
              </w:rPr>
              <w:t xml:space="preserve">de </w:t>
            </w:r>
            <w:r w:rsidR="00667A9B" w:rsidRPr="000D42FE">
              <w:rPr>
                <w:b/>
                <w:sz w:val="20"/>
                <w:szCs w:val="20"/>
              </w:rPr>
              <w:t xml:space="preserve">permisos y concesiones </w:t>
            </w:r>
            <w:r w:rsidR="00051A6A" w:rsidRPr="000D42FE">
              <w:rPr>
                <w:b/>
                <w:sz w:val="20"/>
                <w:szCs w:val="20"/>
              </w:rPr>
              <w:t>para em</w:t>
            </w:r>
            <w:r w:rsidR="00667A9B" w:rsidRPr="000D42FE">
              <w:rPr>
                <w:b/>
                <w:sz w:val="20"/>
                <w:szCs w:val="20"/>
              </w:rPr>
              <w:t xml:space="preserve">barcaciones </w:t>
            </w:r>
            <w:r w:rsidR="00051A6A" w:rsidRPr="000D42FE">
              <w:rPr>
                <w:b/>
                <w:sz w:val="20"/>
                <w:szCs w:val="20"/>
              </w:rPr>
              <w:t xml:space="preserve">extranjeras </w:t>
            </w:r>
            <w:r w:rsidR="006648E8">
              <w:rPr>
                <w:b/>
                <w:sz w:val="20"/>
                <w:szCs w:val="20"/>
              </w:rPr>
              <w:t xml:space="preserve">de los años 2014 y </w:t>
            </w:r>
            <w:r w:rsidR="006648E8" w:rsidRPr="000D42FE">
              <w:rPr>
                <w:b/>
                <w:sz w:val="20"/>
                <w:szCs w:val="20"/>
              </w:rPr>
              <w:t>2015</w:t>
            </w:r>
            <w:r w:rsidR="00630819" w:rsidRPr="000D42FE">
              <w:rPr>
                <w:sz w:val="20"/>
                <w:szCs w:val="20"/>
              </w:rPr>
              <w:t>,</w:t>
            </w:r>
            <w:r w:rsidR="00667A9B" w:rsidRPr="000D42FE">
              <w:rPr>
                <w:sz w:val="20"/>
                <w:szCs w:val="20"/>
              </w:rPr>
              <w:t xml:space="preserve"> que contenga</w:t>
            </w:r>
            <w:r w:rsidRPr="000D42FE">
              <w:rPr>
                <w:sz w:val="20"/>
                <w:szCs w:val="20"/>
              </w:rPr>
              <w:t xml:space="preserve"> la siguiente información</w:t>
            </w:r>
            <w:r w:rsidR="00667A9B" w:rsidRPr="000D42FE">
              <w:rPr>
                <w:sz w:val="20"/>
                <w:szCs w:val="20"/>
              </w:rPr>
              <w:t>:</w:t>
            </w:r>
          </w:p>
          <w:p w14:paraId="65A203A0" w14:textId="77777777" w:rsidR="00051A6A" w:rsidRDefault="001D3EF4" w:rsidP="00DB0BE9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>Nomb</w:t>
            </w:r>
            <w:r w:rsidR="00051A6A" w:rsidRPr="000D42FE">
              <w:rPr>
                <w:sz w:val="20"/>
                <w:szCs w:val="20"/>
              </w:rPr>
              <w:t>re de la persona física o moral</w:t>
            </w:r>
            <w:r w:rsidR="00051A6A">
              <w:rPr>
                <w:sz w:val="20"/>
                <w:szCs w:val="20"/>
              </w:rPr>
              <w:t xml:space="preserve"> </w:t>
            </w:r>
            <w:r w:rsidR="00051A6A" w:rsidRPr="0004390F">
              <w:rPr>
                <w:sz w:val="20"/>
                <w:szCs w:val="20"/>
              </w:rPr>
              <w:t xml:space="preserve">que obtuvo el </w:t>
            </w:r>
            <w:r w:rsidR="00051A6A" w:rsidRPr="0004390F">
              <w:rPr>
                <w:sz w:val="20"/>
                <w:szCs w:val="20"/>
              </w:rPr>
              <w:lastRenderedPageBreak/>
              <w:t>permiso</w:t>
            </w:r>
            <w:r w:rsidR="00051A6A">
              <w:rPr>
                <w:sz w:val="20"/>
                <w:szCs w:val="20"/>
              </w:rPr>
              <w:t xml:space="preserve"> o </w:t>
            </w:r>
            <w:r w:rsidR="00051A6A" w:rsidRPr="0004390F">
              <w:rPr>
                <w:sz w:val="20"/>
                <w:szCs w:val="20"/>
              </w:rPr>
              <w:t>concesión.</w:t>
            </w:r>
          </w:p>
          <w:p w14:paraId="13720C3D" w14:textId="77777777" w:rsidR="00051A6A" w:rsidRPr="00051A6A" w:rsidRDefault="00051A6A" w:rsidP="00DB0BE9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Vigencia del permiso o </w:t>
            </w:r>
            <w:r w:rsidRPr="0004390F">
              <w:rPr>
                <w:sz w:val="20"/>
                <w:szCs w:val="20"/>
              </w:rPr>
              <w:t>concesión.</w:t>
            </w:r>
          </w:p>
          <w:p w14:paraId="194C2B9F" w14:textId="77777777" w:rsidR="00051A6A" w:rsidRDefault="00051A6A" w:rsidP="00DB0BE9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País </w:t>
            </w:r>
            <w:r w:rsidR="001D3EF4" w:rsidRPr="00051A6A">
              <w:rPr>
                <w:sz w:val="20"/>
                <w:szCs w:val="20"/>
              </w:rPr>
              <w:t xml:space="preserve">de procedencia </w:t>
            </w:r>
            <w:r>
              <w:rPr>
                <w:sz w:val="20"/>
                <w:szCs w:val="20"/>
              </w:rPr>
              <w:t xml:space="preserve">de la persona física o moral </w:t>
            </w:r>
            <w:r w:rsidRPr="0004390F">
              <w:rPr>
                <w:sz w:val="20"/>
                <w:szCs w:val="20"/>
              </w:rPr>
              <w:t>que obtuvo el permiso</w:t>
            </w:r>
            <w:r>
              <w:rPr>
                <w:sz w:val="20"/>
                <w:szCs w:val="20"/>
              </w:rPr>
              <w:t xml:space="preserve"> o concesión para pescar en aguas territoriales. </w:t>
            </w:r>
          </w:p>
          <w:p w14:paraId="1A3233BA" w14:textId="77777777" w:rsidR="001D3EF4" w:rsidRDefault="001D3EF4" w:rsidP="00DB0BE9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051A6A">
              <w:rPr>
                <w:sz w:val="20"/>
                <w:szCs w:val="20"/>
              </w:rPr>
              <w:t>Especie que ampara.</w:t>
            </w:r>
          </w:p>
          <w:p w14:paraId="12F72C8E" w14:textId="0ABABBF8" w:rsidR="006648E8" w:rsidRPr="006648E8" w:rsidRDefault="00051A6A" w:rsidP="00DB0BE9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Área de pesca con coordenadas geográficas. </w:t>
            </w:r>
          </w:p>
        </w:tc>
      </w:tr>
      <w:tr w:rsidR="005A29C9" w14:paraId="5535B0F8" w14:textId="77777777" w:rsidTr="0004390F">
        <w:tc>
          <w:tcPr>
            <w:tcW w:w="1668" w:type="dxa"/>
          </w:tcPr>
          <w:p w14:paraId="38F7074A" w14:textId="6956CB54" w:rsidR="0004390F" w:rsidRPr="0004390F" w:rsidRDefault="003A42E1" w:rsidP="005A29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09/03/2016</w:t>
            </w:r>
          </w:p>
        </w:tc>
        <w:tc>
          <w:tcPr>
            <w:tcW w:w="1701" w:type="dxa"/>
          </w:tcPr>
          <w:p w14:paraId="77DF7FEA" w14:textId="5F26AA0E" w:rsidR="005A29C9" w:rsidRPr="0004390F" w:rsidRDefault="003A42E1" w:rsidP="005A29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0819700012416</w:t>
            </w:r>
          </w:p>
        </w:tc>
        <w:tc>
          <w:tcPr>
            <w:tcW w:w="5888" w:type="dxa"/>
          </w:tcPr>
          <w:p w14:paraId="4A6F5EAC" w14:textId="77777777" w:rsidR="006648E8" w:rsidRDefault="00051A6A" w:rsidP="006648E8">
            <w:pPr>
              <w:rPr>
                <w:b/>
                <w:sz w:val="20"/>
                <w:szCs w:val="20"/>
              </w:rPr>
            </w:pPr>
            <w:r w:rsidRPr="007D556C">
              <w:rPr>
                <w:b/>
                <w:sz w:val="20"/>
                <w:szCs w:val="20"/>
              </w:rPr>
              <w:t xml:space="preserve">INFORMACIÓN SOBRE </w:t>
            </w:r>
            <w:r w:rsidR="000D42FE">
              <w:rPr>
                <w:b/>
                <w:sz w:val="20"/>
                <w:szCs w:val="20"/>
              </w:rPr>
              <w:t xml:space="preserve">APOYOS Y SUBSIDIOS </w:t>
            </w:r>
            <w:r w:rsidR="006648E8" w:rsidRPr="006648E8">
              <w:rPr>
                <w:b/>
                <w:sz w:val="20"/>
                <w:szCs w:val="20"/>
              </w:rPr>
              <w:t>PARA LOS AÑOS 2014 Y 2015</w:t>
            </w:r>
          </w:p>
          <w:p w14:paraId="2D8FCE58" w14:textId="77777777" w:rsidR="006648E8" w:rsidRDefault="006648E8" w:rsidP="006648E8">
            <w:pPr>
              <w:rPr>
                <w:b/>
                <w:sz w:val="20"/>
                <w:szCs w:val="20"/>
              </w:rPr>
            </w:pPr>
          </w:p>
          <w:p w14:paraId="50F4BF2F" w14:textId="4BACEA53" w:rsidR="0000105C" w:rsidRDefault="0000105C" w:rsidP="00DB0BE9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Estadísticas sobre la atención a </w:t>
            </w:r>
            <w:r w:rsidRPr="0000105C">
              <w:rPr>
                <w:b/>
                <w:sz w:val="20"/>
                <w:szCs w:val="20"/>
              </w:rPr>
              <w:t xml:space="preserve">solicitudes para la modernización de embarcaciones mayores </w:t>
            </w:r>
            <w:r w:rsidR="000C4BDB">
              <w:rPr>
                <w:b/>
                <w:sz w:val="20"/>
                <w:szCs w:val="20"/>
              </w:rPr>
              <w:t>de</w:t>
            </w:r>
            <w:r w:rsidR="006648E8">
              <w:rPr>
                <w:b/>
                <w:sz w:val="20"/>
                <w:szCs w:val="20"/>
              </w:rPr>
              <w:t xml:space="preserve"> los años 2014 y </w:t>
            </w:r>
            <w:r w:rsidR="006648E8" w:rsidRPr="000D42FE">
              <w:rPr>
                <w:b/>
                <w:sz w:val="20"/>
                <w:szCs w:val="20"/>
              </w:rPr>
              <w:t>2015</w:t>
            </w:r>
            <w:r>
              <w:rPr>
                <w:sz w:val="20"/>
                <w:szCs w:val="20"/>
              </w:rPr>
              <w:t xml:space="preserve">, que contenga: </w:t>
            </w:r>
          </w:p>
          <w:p w14:paraId="434F7B80" w14:textId="76DF1773" w:rsidR="0000105C" w:rsidRDefault="0000105C" w:rsidP="00DB0BE9">
            <w:pPr>
              <w:pStyle w:val="Prrafode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solicitudes ingresadas por estado, municipio y localidad.</w:t>
            </w:r>
          </w:p>
          <w:p w14:paraId="615BBEB0" w14:textId="3F1C13D3" w:rsidR="0000105C" w:rsidRPr="0092219E" w:rsidRDefault="0000105C" w:rsidP="00DB0BE9">
            <w:pPr>
              <w:pStyle w:val="Prrafode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de </w:t>
            </w:r>
            <w:r w:rsidR="00E92AB9">
              <w:rPr>
                <w:sz w:val="20"/>
                <w:szCs w:val="20"/>
              </w:rPr>
              <w:t>apoyos otorgado</w:t>
            </w:r>
            <w:r>
              <w:rPr>
                <w:sz w:val="20"/>
                <w:szCs w:val="20"/>
              </w:rPr>
              <w:t xml:space="preserve">s </w:t>
            </w:r>
            <w:r w:rsidR="0092219E">
              <w:rPr>
                <w:sz w:val="20"/>
                <w:szCs w:val="20"/>
              </w:rPr>
              <w:t>por estado, municipio y localidad.</w:t>
            </w:r>
          </w:p>
          <w:p w14:paraId="3509CFCD" w14:textId="607E6142" w:rsidR="00E87EFA" w:rsidRPr="000D42FE" w:rsidRDefault="00E00278" w:rsidP="00DB0BE9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Padrón</w:t>
            </w:r>
            <w:r w:rsidR="00E87EFA" w:rsidRPr="000D42FE">
              <w:rPr>
                <w:sz w:val="20"/>
                <w:szCs w:val="20"/>
              </w:rPr>
              <w:t xml:space="preserve"> de </w:t>
            </w:r>
            <w:r w:rsidR="00E87EFA" w:rsidRPr="0000105C">
              <w:rPr>
                <w:b/>
                <w:sz w:val="20"/>
                <w:szCs w:val="20"/>
              </w:rPr>
              <w:t>beneficiarios para la modernización de embarcaciones m</w:t>
            </w:r>
            <w:r w:rsidR="00630819" w:rsidRPr="0000105C">
              <w:rPr>
                <w:b/>
                <w:sz w:val="20"/>
                <w:szCs w:val="20"/>
              </w:rPr>
              <w:t>ayores</w:t>
            </w:r>
            <w:r w:rsidR="00E87EFA" w:rsidRPr="0000105C">
              <w:rPr>
                <w:b/>
                <w:sz w:val="20"/>
                <w:szCs w:val="20"/>
              </w:rPr>
              <w:t xml:space="preserve"> </w:t>
            </w:r>
            <w:r w:rsidR="000C4BDB">
              <w:rPr>
                <w:b/>
                <w:sz w:val="20"/>
                <w:szCs w:val="20"/>
              </w:rPr>
              <w:t>en</w:t>
            </w:r>
            <w:r w:rsidR="00E61DB9">
              <w:rPr>
                <w:b/>
                <w:sz w:val="20"/>
                <w:szCs w:val="20"/>
              </w:rPr>
              <w:t xml:space="preserve"> los años 2014 y </w:t>
            </w:r>
            <w:r w:rsidR="00E61DB9" w:rsidRPr="000D42FE">
              <w:rPr>
                <w:b/>
                <w:sz w:val="20"/>
                <w:szCs w:val="20"/>
              </w:rPr>
              <w:t>2015</w:t>
            </w:r>
            <w:r w:rsidR="00E61DB9">
              <w:rPr>
                <w:b/>
                <w:sz w:val="20"/>
                <w:szCs w:val="20"/>
              </w:rPr>
              <w:t xml:space="preserve"> </w:t>
            </w:r>
            <w:r w:rsidR="00E87EFA" w:rsidRPr="0065462D">
              <w:rPr>
                <w:sz w:val="20"/>
                <w:szCs w:val="20"/>
              </w:rPr>
              <w:t>del</w:t>
            </w:r>
            <w:r w:rsidR="00E87EFA" w:rsidRPr="0065462D">
              <w:rPr>
                <w:sz w:val="20"/>
                <w:szCs w:val="20"/>
                <w:lang w:val="es-ES"/>
              </w:rPr>
              <w:t xml:space="preserve"> Componente de Impulso a la Capitalización Pesquera y Acuícola</w:t>
            </w:r>
            <w:r w:rsidR="00E87EFA" w:rsidRPr="0065462D">
              <w:rPr>
                <w:sz w:val="20"/>
                <w:szCs w:val="20"/>
              </w:rPr>
              <w:t xml:space="preserve"> del Programa de Fomento a la Pr</w:t>
            </w:r>
            <w:r w:rsidR="00630819" w:rsidRPr="0065462D">
              <w:rPr>
                <w:sz w:val="20"/>
                <w:szCs w:val="20"/>
              </w:rPr>
              <w:t>oductividad Pesquera y Acuícola</w:t>
            </w:r>
            <w:r w:rsidR="00630819" w:rsidRPr="000D42FE">
              <w:rPr>
                <w:sz w:val="20"/>
                <w:szCs w:val="20"/>
              </w:rPr>
              <w:t xml:space="preserve">, </w:t>
            </w:r>
            <w:r w:rsidR="00E87EFA" w:rsidRPr="000D42FE">
              <w:rPr>
                <w:sz w:val="20"/>
                <w:szCs w:val="20"/>
              </w:rPr>
              <w:t>que contenga la siguiente información:</w:t>
            </w:r>
          </w:p>
          <w:p w14:paraId="5475B726" w14:textId="77777777" w:rsidR="00E87EFA" w:rsidRDefault="00E87EFA" w:rsidP="00DB0BE9">
            <w:pPr>
              <w:pStyle w:val="Prrafode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la persona física o moral beneficiada.</w:t>
            </w:r>
          </w:p>
          <w:p w14:paraId="75AC5B59" w14:textId="77777777" w:rsidR="00E87EFA" w:rsidRDefault="00E87EFA" w:rsidP="00DB0BE9">
            <w:pPr>
              <w:pStyle w:val="Prrafode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Nacional de Pesca y Acuacultura (RNPA)</w:t>
            </w:r>
          </w:p>
          <w:p w14:paraId="70395FD6" w14:textId="77777777" w:rsidR="00E87EFA" w:rsidRDefault="00E87EFA" w:rsidP="00DB0BE9">
            <w:pPr>
              <w:pStyle w:val="Prrafode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Entidad Federativa.</w:t>
            </w:r>
          </w:p>
          <w:p w14:paraId="641E9458" w14:textId="77777777" w:rsidR="00E87EFA" w:rsidRDefault="00E87EFA" w:rsidP="00DB0BE9">
            <w:pPr>
              <w:pStyle w:val="Prrafode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Municipio.</w:t>
            </w:r>
          </w:p>
          <w:p w14:paraId="00E723C9" w14:textId="77777777" w:rsidR="0065462D" w:rsidRPr="000D42FE" w:rsidRDefault="0065462D" w:rsidP="00DB0BE9">
            <w:pPr>
              <w:pStyle w:val="Prrafode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Localidad, incluyendo el identificador único del INEGI.</w:t>
            </w:r>
          </w:p>
          <w:p w14:paraId="6F800293" w14:textId="27A58391" w:rsidR="00630819" w:rsidRPr="000D42FE" w:rsidRDefault="00E87EFA" w:rsidP="00DB0BE9">
            <w:pPr>
              <w:pStyle w:val="Prrafode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del apoyo.</w:t>
            </w:r>
          </w:p>
          <w:p w14:paraId="5E0B8A5C" w14:textId="27A5381A" w:rsidR="00E00278" w:rsidRDefault="00E00278" w:rsidP="00DB0BE9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Estadísticas sobre la atención a </w:t>
            </w:r>
            <w:r w:rsidRPr="0000105C">
              <w:rPr>
                <w:b/>
                <w:sz w:val="20"/>
                <w:szCs w:val="20"/>
              </w:rPr>
              <w:t xml:space="preserve">solicitudes para la modernización de embarcaciones </w:t>
            </w:r>
            <w:r>
              <w:rPr>
                <w:b/>
                <w:sz w:val="20"/>
                <w:szCs w:val="20"/>
              </w:rPr>
              <w:t>menores</w:t>
            </w:r>
            <w:r w:rsidRPr="0000105C">
              <w:rPr>
                <w:b/>
                <w:sz w:val="20"/>
                <w:szCs w:val="20"/>
              </w:rPr>
              <w:t xml:space="preserve"> </w:t>
            </w:r>
            <w:r w:rsidR="000C4BDB">
              <w:rPr>
                <w:b/>
                <w:sz w:val="20"/>
                <w:szCs w:val="20"/>
              </w:rPr>
              <w:t xml:space="preserve">de los años 2014 y </w:t>
            </w:r>
            <w:r w:rsidR="000C4BDB" w:rsidRPr="000D42FE">
              <w:rPr>
                <w:b/>
                <w:sz w:val="20"/>
                <w:szCs w:val="20"/>
              </w:rPr>
              <w:t>2015</w:t>
            </w:r>
            <w:r>
              <w:rPr>
                <w:sz w:val="20"/>
                <w:szCs w:val="20"/>
              </w:rPr>
              <w:t xml:space="preserve">, que contenga: </w:t>
            </w:r>
          </w:p>
          <w:p w14:paraId="7BC7D84A" w14:textId="77777777" w:rsidR="00E00278" w:rsidRDefault="00E00278" w:rsidP="00DB0BE9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solicitudes ingresadas por estado, municipio y localidad.</w:t>
            </w:r>
          </w:p>
          <w:p w14:paraId="26A22AAF" w14:textId="21D49765" w:rsidR="00E00278" w:rsidRPr="00E00278" w:rsidRDefault="00E00278" w:rsidP="00DB0BE9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de </w:t>
            </w:r>
            <w:r w:rsidR="00E92AB9">
              <w:rPr>
                <w:sz w:val="20"/>
                <w:szCs w:val="20"/>
              </w:rPr>
              <w:t>apoyos otorgado</w:t>
            </w:r>
            <w:r>
              <w:rPr>
                <w:sz w:val="20"/>
                <w:szCs w:val="20"/>
              </w:rPr>
              <w:t>s por estado, municipio y localidad.</w:t>
            </w:r>
          </w:p>
          <w:p w14:paraId="07298A04" w14:textId="28CB3B76" w:rsidR="00E87EFA" w:rsidRPr="00C61DC7" w:rsidRDefault="00E00278" w:rsidP="00DB0BE9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Padrón</w:t>
            </w:r>
            <w:r w:rsidR="00E87EFA">
              <w:rPr>
                <w:sz w:val="20"/>
                <w:szCs w:val="20"/>
              </w:rPr>
              <w:t xml:space="preserve"> de </w:t>
            </w:r>
            <w:r w:rsidR="00E87EFA" w:rsidRPr="00E00278">
              <w:rPr>
                <w:b/>
                <w:sz w:val="20"/>
                <w:szCs w:val="20"/>
              </w:rPr>
              <w:t>beneficiarios para la modernización de embarcaciones m</w:t>
            </w:r>
            <w:r w:rsidR="00630819" w:rsidRPr="00E00278">
              <w:rPr>
                <w:b/>
                <w:sz w:val="20"/>
                <w:szCs w:val="20"/>
              </w:rPr>
              <w:t>enores</w:t>
            </w:r>
            <w:r w:rsidR="00E87EFA" w:rsidRPr="00E00278">
              <w:rPr>
                <w:b/>
                <w:sz w:val="20"/>
                <w:szCs w:val="20"/>
              </w:rPr>
              <w:t xml:space="preserve"> </w:t>
            </w:r>
            <w:r w:rsidR="0065462D">
              <w:rPr>
                <w:b/>
                <w:sz w:val="20"/>
                <w:szCs w:val="20"/>
              </w:rPr>
              <w:t xml:space="preserve">en los años 2014 y </w:t>
            </w:r>
            <w:r w:rsidR="0065462D" w:rsidRPr="000D42FE">
              <w:rPr>
                <w:b/>
                <w:sz w:val="20"/>
                <w:szCs w:val="20"/>
              </w:rPr>
              <w:t>2015</w:t>
            </w:r>
            <w:r w:rsidR="0065462D">
              <w:rPr>
                <w:b/>
                <w:sz w:val="20"/>
                <w:szCs w:val="20"/>
              </w:rPr>
              <w:t xml:space="preserve"> </w:t>
            </w:r>
            <w:r w:rsidR="00E87EFA">
              <w:rPr>
                <w:sz w:val="20"/>
                <w:szCs w:val="20"/>
              </w:rPr>
              <w:t>del</w:t>
            </w:r>
            <w:r w:rsidR="00E87EFA" w:rsidRPr="00C61DC7">
              <w:rPr>
                <w:sz w:val="20"/>
                <w:szCs w:val="20"/>
                <w:lang w:val="es-ES"/>
              </w:rPr>
              <w:t xml:space="preserve"> Componente de Impulso a la Capitalización Pesquera y Acuícola</w:t>
            </w:r>
            <w:r w:rsidR="00E87EFA">
              <w:rPr>
                <w:sz w:val="20"/>
                <w:szCs w:val="20"/>
              </w:rPr>
              <w:t xml:space="preserve"> del Programa de Fomento a la Pr</w:t>
            </w:r>
            <w:r w:rsidR="00630819">
              <w:rPr>
                <w:sz w:val="20"/>
                <w:szCs w:val="20"/>
              </w:rPr>
              <w:t xml:space="preserve">oductividad Pesquera y Acuícola, </w:t>
            </w:r>
            <w:r w:rsidR="00E87EFA" w:rsidRPr="00C61DC7">
              <w:rPr>
                <w:sz w:val="20"/>
                <w:szCs w:val="20"/>
              </w:rPr>
              <w:t>que contenga la siguiente información:</w:t>
            </w:r>
          </w:p>
          <w:p w14:paraId="5FA061C7" w14:textId="77777777" w:rsidR="00E87EFA" w:rsidRDefault="00E87EFA" w:rsidP="00DB0BE9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la persona física o moral beneficiada.</w:t>
            </w:r>
          </w:p>
          <w:p w14:paraId="2CFDC3F8" w14:textId="77777777" w:rsidR="00E87EFA" w:rsidRDefault="00E87EFA" w:rsidP="00DB0BE9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Nacional de Pesca y Acuacultura (RNPA)</w:t>
            </w:r>
          </w:p>
          <w:p w14:paraId="1E53CA9A" w14:textId="77777777" w:rsidR="00E87EFA" w:rsidRDefault="00E87EFA" w:rsidP="00DB0BE9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Entidad Federativa.</w:t>
            </w:r>
          </w:p>
          <w:p w14:paraId="0F9030B1" w14:textId="77777777" w:rsidR="00E87EFA" w:rsidRDefault="00E87EFA" w:rsidP="00DB0BE9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Municipio.</w:t>
            </w:r>
          </w:p>
          <w:p w14:paraId="3E54999B" w14:textId="77777777" w:rsidR="0065462D" w:rsidRPr="000D42FE" w:rsidRDefault="0065462D" w:rsidP="00DB0BE9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Localidad, incluyendo el identificador único del INEGI.</w:t>
            </w:r>
          </w:p>
          <w:p w14:paraId="48DBEE11" w14:textId="77777777" w:rsidR="00E87EFA" w:rsidRDefault="00E87EFA" w:rsidP="00DB0BE9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del apoyo.</w:t>
            </w:r>
          </w:p>
          <w:p w14:paraId="75EA9C6E" w14:textId="213833B6" w:rsidR="00E92AB9" w:rsidRDefault="00E92AB9" w:rsidP="00DB0BE9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Estadísticas sobre la atención a </w:t>
            </w:r>
            <w:r w:rsidRPr="00E92AB9">
              <w:rPr>
                <w:b/>
                <w:sz w:val="20"/>
                <w:szCs w:val="20"/>
              </w:rPr>
              <w:t>solicitudes de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diésel marino</w:t>
            </w:r>
            <w:r w:rsidRPr="00C61DC7">
              <w:rPr>
                <w:b/>
                <w:sz w:val="20"/>
                <w:szCs w:val="20"/>
              </w:rPr>
              <w:t xml:space="preserve"> </w:t>
            </w:r>
            <w:r w:rsidR="000C4BDB">
              <w:rPr>
                <w:b/>
                <w:sz w:val="20"/>
                <w:szCs w:val="20"/>
              </w:rPr>
              <w:t xml:space="preserve">de los años 2014 y </w:t>
            </w:r>
            <w:r w:rsidR="000C4BDB" w:rsidRPr="000D42FE">
              <w:rPr>
                <w:b/>
                <w:sz w:val="20"/>
                <w:szCs w:val="20"/>
              </w:rPr>
              <w:t>2015</w:t>
            </w:r>
            <w:r>
              <w:rPr>
                <w:sz w:val="20"/>
                <w:szCs w:val="20"/>
              </w:rPr>
              <w:t xml:space="preserve">, que contenga: </w:t>
            </w:r>
          </w:p>
          <w:p w14:paraId="44802C36" w14:textId="77777777" w:rsidR="00E92AB9" w:rsidRDefault="00E92AB9" w:rsidP="00DB0BE9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de solicitudes ingresadas por estado, </w:t>
            </w:r>
            <w:r>
              <w:rPr>
                <w:sz w:val="20"/>
                <w:szCs w:val="20"/>
              </w:rPr>
              <w:lastRenderedPageBreak/>
              <w:t>municipio y localidad.</w:t>
            </w:r>
          </w:p>
          <w:p w14:paraId="042CDE06" w14:textId="5360A6FE" w:rsidR="00E92AB9" w:rsidRPr="00E00278" w:rsidRDefault="00E92AB9" w:rsidP="00DB0BE9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apoyos otorgados por estado, municipio y localidad.</w:t>
            </w:r>
          </w:p>
          <w:p w14:paraId="5339A688" w14:textId="0E87ADF9" w:rsidR="0007078E" w:rsidRPr="00C61DC7" w:rsidRDefault="00E92AB9" w:rsidP="00DB0BE9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Padrón</w:t>
            </w:r>
            <w:r w:rsidR="0007078E">
              <w:rPr>
                <w:sz w:val="20"/>
                <w:szCs w:val="20"/>
              </w:rPr>
              <w:t xml:space="preserve"> de </w:t>
            </w:r>
            <w:r w:rsidR="0007078E" w:rsidRPr="00E92AB9">
              <w:rPr>
                <w:b/>
                <w:sz w:val="20"/>
                <w:szCs w:val="20"/>
              </w:rPr>
              <w:t xml:space="preserve">beneficiarios de </w:t>
            </w:r>
            <w:r w:rsidR="0007078E">
              <w:rPr>
                <w:b/>
                <w:sz w:val="20"/>
                <w:szCs w:val="20"/>
              </w:rPr>
              <w:t>diésel marino</w:t>
            </w:r>
            <w:r w:rsidR="0007078E" w:rsidRPr="00C61DC7">
              <w:rPr>
                <w:b/>
                <w:sz w:val="20"/>
                <w:szCs w:val="20"/>
              </w:rPr>
              <w:t xml:space="preserve"> </w:t>
            </w:r>
            <w:r w:rsidR="0065462D">
              <w:rPr>
                <w:b/>
                <w:sz w:val="20"/>
                <w:szCs w:val="20"/>
              </w:rPr>
              <w:t xml:space="preserve">en los años 2014 y </w:t>
            </w:r>
            <w:r w:rsidR="0065462D" w:rsidRPr="000D42FE">
              <w:rPr>
                <w:b/>
                <w:sz w:val="20"/>
                <w:szCs w:val="20"/>
              </w:rPr>
              <w:t>2015</w:t>
            </w:r>
            <w:r w:rsidR="0065462D">
              <w:rPr>
                <w:b/>
                <w:sz w:val="20"/>
                <w:szCs w:val="20"/>
              </w:rPr>
              <w:t xml:space="preserve"> </w:t>
            </w:r>
            <w:r w:rsidR="0007078E">
              <w:rPr>
                <w:sz w:val="20"/>
                <w:szCs w:val="20"/>
              </w:rPr>
              <w:t>del</w:t>
            </w:r>
            <w:r w:rsidR="0007078E" w:rsidRPr="00C61DC7">
              <w:rPr>
                <w:sz w:val="20"/>
                <w:szCs w:val="20"/>
                <w:lang w:val="es-ES"/>
              </w:rPr>
              <w:t xml:space="preserve"> Componente de Impulso a la Capitalización Pesquera y Acuícola</w:t>
            </w:r>
            <w:r w:rsidR="0007078E">
              <w:rPr>
                <w:sz w:val="20"/>
                <w:szCs w:val="20"/>
              </w:rPr>
              <w:t xml:space="preserve"> del Programa de Fomento a la Productividad Pesquera y Acuícola, </w:t>
            </w:r>
            <w:r w:rsidR="0007078E" w:rsidRPr="00C61DC7">
              <w:rPr>
                <w:sz w:val="20"/>
                <w:szCs w:val="20"/>
              </w:rPr>
              <w:t>que contenga la siguiente información:</w:t>
            </w:r>
          </w:p>
          <w:p w14:paraId="65B6845F" w14:textId="77777777" w:rsidR="0007078E" w:rsidRDefault="0007078E" w:rsidP="00DB0BE9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la persona física o moral beneficiada.</w:t>
            </w:r>
          </w:p>
          <w:p w14:paraId="1699EF73" w14:textId="77777777" w:rsidR="0007078E" w:rsidRDefault="0007078E" w:rsidP="00DB0BE9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Nacional de Pesca y Acuacultura (RNPA)</w:t>
            </w:r>
          </w:p>
          <w:p w14:paraId="2A83C4A7" w14:textId="77777777" w:rsidR="0007078E" w:rsidRDefault="0007078E" w:rsidP="00DB0BE9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Entidad Federativa.</w:t>
            </w:r>
          </w:p>
          <w:p w14:paraId="1C1C0526" w14:textId="77777777" w:rsidR="0007078E" w:rsidRDefault="0007078E" w:rsidP="00DB0BE9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Municipio.</w:t>
            </w:r>
          </w:p>
          <w:p w14:paraId="5D9B3E8B" w14:textId="77777777" w:rsidR="0065462D" w:rsidRPr="000D42FE" w:rsidRDefault="0065462D" w:rsidP="00DB0BE9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Localidad, incluyendo el identificador único del INEGI.</w:t>
            </w:r>
          </w:p>
          <w:p w14:paraId="2B9FD55C" w14:textId="77777777" w:rsidR="0007078E" w:rsidRDefault="0007078E" w:rsidP="00DB0BE9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del apoyo.</w:t>
            </w:r>
          </w:p>
          <w:p w14:paraId="0E52ADF2" w14:textId="4315D5F9" w:rsidR="00E92AB9" w:rsidRDefault="00E92AB9" w:rsidP="00DB0BE9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Estadísticas sobre la atención a </w:t>
            </w:r>
            <w:r w:rsidRPr="00E92AB9">
              <w:rPr>
                <w:b/>
                <w:sz w:val="20"/>
                <w:szCs w:val="20"/>
              </w:rPr>
              <w:t>solicitudes de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gasolina ribereña</w:t>
            </w:r>
            <w:r w:rsidRPr="00C61DC7">
              <w:rPr>
                <w:b/>
                <w:sz w:val="20"/>
                <w:szCs w:val="20"/>
              </w:rPr>
              <w:t xml:space="preserve"> </w:t>
            </w:r>
            <w:r w:rsidR="000C4BDB">
              <w:rPr>
                <w:b/>
                <w:sz w:val="20"/>
                <w:szCs w:val="20"/>
              </w:rPr>
              <w:t xml:space="preserve">de los años 2014 y </w:t>
            </w:r>
            <w:r w:rsidR="000C4BDB" w:rsidRPr="000D42FE">
              <w:rPr>
                <w:b/>
                <w:sz w:val="20"/>
                <w:szCs w:val="20"/>
              </w:rPr>
              <w:t>2015</w:t>
            </w:r>
            <w:r>
              <w:rPr>
                <w:sz w:val="20"/>
                <w:szCs w:val="20"/>
              </w:rPr>
              <w:t xml:space="preserve">, que contenga: </w:t>
            </w:r>
          </w:p>
          <w:p w14:paraId="14E7E4A0" w14:textId="77777777" w:rsidR="00E92AB9" w:rsidRDefault="00E92AB9" w:rsidP="00DB0BE9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solicitudes ingresadas por estado, municipio y localidad.</w:t>
            </w:r>
          </w:p>
          <w:p w14:paraId="5954A648" w14:textId="2A079B69" w:rsidR="00E92AB9" w:rsidRPr="00E92AB9" w:rsidRDefault="00E92AB9" w:rsidP="00DB0BE9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apoyos otorgados por estado, municipio y localidad.</w:t>
            </w:r>
          </w:p>
          <w:p w14:paraId="55B8199C" w14:textId="0FDC8530" w:rsidR="0007078E" w:rsidRPr="00C61DC7" w:rsidRDefault="00E92AB9" w:rsidP="00DB0BE9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Padrón</w:t>
            </w:r>
            <w:r w:rsidR="0007078E">
              <w:rPr>
                <w:sz w:val="20"/>
                <w:szCs w:val="20"/>
              </w:rPr>
              <w:t xml:space="preserve"> de beneficiarios de </w:t>
            </w:r>
            <w:r w:rsidR="0007078E">
              <w:rPr>
                <w:b/>
                <w:sz w:val="20"/>
                <w:szCs w:val="20"/>
              </w:rPr>
              <w:t>gasolina ribereña</w:t>
            </w:r>
            <w:r w:rsidR="0007078E" w:rsidRPr="00C61DC7">
              <w:rPr>
                <w:b/>
                <w:sz w:val="20"/>
                <w:szCs w:val="20"/>
              </w:rPr>
              <w:t xml:space="preserve"> </w:t>
            </w:r>
            <w:r w:rsidR="0065462D">
              <w:rPr>
                <w:b/>
                <w:sz w:val="20"/>
                <w:szCs w:val="20"/>
              </w:rPr>
              <w:t xml:space="preserve">en los años 2014 y </w:t>
            </w:r>
            <w:r w:rsidR="0065462D" w:rsidRPr="000D42FE">
              <w:rPr>
                <w:b/>
                <w:sz w:val="20"/>
                <w:szCs w:val="20"/>
              </w:rPr>
              <w:t>2015</w:t>
            </w:r>
            <w:r w:rsidR="0065462D">
              <w:rPr>
                <w:b/>
                <w:sz w:val="20"/>
                <w:szCs w:val="20"/>
              </w:rPr>
              <w:t xml:space="preserve"> </w:t>
            </w:r>
            <w:r w:rsidR="0007078E">
              <w:rPr>
                <w:sz w:val="20"/>
                <w:szCs w:val="20"/>
              </w:rPr>
              <w:t xml:space="preserve"> del</w:t>
            </w:r>
            <w:r w:rsidR="0007078E" w:rsidRPr="00C61DC7">
              <w:rPr>
                <w:sz w:val="20"/>
                <w:szCs w:val="20"/>
                <w:lang w:val="es-ES"/>
              </w:rPr>
              <w:t xml:space="preserve"> Componente de Impulso a la Capitalización Pesquera y Acuícola</w:t>
            </w:r>
            <w:r w:rsidR="0007078E">
              <w:rPr>
                <w:sz w:val="20"/>
                <w:szCs w:val="20"/>
              </w:rPr>
              <w:t xml:space="preserve"> del Programa de Fomento a la Productividad Pesquera y Acuícola, </w:t>
            </w:r>
            <w:r w:rsidR="0007078E" w:rsidRPr="00C61DC7">
              <w:rPr>
                <w:sz w:val="20"/>
                <w:szCs w:val="20"/>
              </w:rPr>
              <w:t>que contenga la siguiente información:</w:t>
            </w:r>
          </w:p>
          <w:p w14:paraId="12BB5429" w14:textId="77777777" w:rsidR="0007078E" w:rsidRDefault="0007078E" w:rsidP="00DB0BE9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la persona física o moral beneficiada.</w:t>
            </w:r>
          </w:p>
          <w:p w14:paraId="6B6456F3" w14:textId="77777777" w:rsidR="0007078E" w:rsidRDefault="0007078E" w:rsidP="00DB0BE9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Nacional de Pesca y Acuacultura (RNPA)</w:t>
            </w:r>
          </w:p>
          <w:p w14:paraId="03688DBC" w14:textId="77777777" w:rsidR="0007078E" w:rsidRDefault="0007078E" w:rsidP="00DB0BE9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Entidad Federativa.</w:t>
            </w:r>
          </w:p>
          <w:p w14:paraId="5D1216AC" w14:textId="77777777" w:rsidR="0007078E" w:rsidRDefault="0007078E" w:rsidP="00DB0BE9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Municipio.</w:t>
            </w:r>
          </w:p>
          <w:p w14:paraId="27BB4AE4" w14:textId="77777777" w:rsidR="0065462D" w:rsidRPr="000D42FE" w:rsidRDefault="0065462D" w:rsidP="00DB0BE9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Localidad, incluyendo el identificador único del INEGI.</w:t>
            </w:r>
          </w:p>
          <w:p w14:paraId="77C4D53E" w14:textId="4D87B89C" w:rsidR="007C7142" w:rsidRPr="0065462D" w:rsidRDefault="0007078E" w:rsidP="00DB0BE9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Monto del apoyo.</w:t>
            </w:r>
          </w:p>
        </w:tc>
      </w:tr>
      <w:tr w:rsidR="005A29C9" w14:paraId="4D3A6D89" w14:textId="77777777" w:rsidTr="0004390F">
        <w:tc>
          <w:tcPr>
            <w:tcW w:w="1668" w:type="dxa"/>
          </w:tcPr>
          <w:p w14:paraId="07D30745" w14:textId="2F85FA5A" w:rsidR="005A29C9" w:rsidRPr="0004390F" w:rsidRDefault="00175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09/03/2016</w:t>
            </w:r>
          </w:p>
        </w:tc>
        <w:tc>
          <w:tcPr>
            <w:tcW w:w="1701" w:type="dxa"/>
          </w:tcPr>
          <w:p w14:paraId="45CA8821" w14:textId="52B525B0" w:rsidR="005A29C9" w:rsidRPr="0004390F" w:rsidRDefault="00175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0819700012516</w:t>
            </w:r>
          </w:p>
        </w:tc>
        <w:tc>
          <w:tcPr>
            <w:tcW w:w="5888" w:type="dxa"/>
          </w:tcPr>
          <w:p w14:paraId="05D53E52" w14:textId="76BD876D" w:rsidR="005A29C9" w:rsidRDefault="00827CB0">
            <w:pPr>
              <w:rPr>
                <w:b/>
                <w:sz w:val="20"/>
                <w:szCs w:val="20"/>
              </w:rPr>
            </w:pPr>
            <w:r w:rsidRPr="0007078E">
              <w:rPr>
                <w:b/>
                <w:sz w:val="20"/>
                <w:szCs w:val="20"/>
              </w:rPr>
              <w:t>INFORMACIÓN SOBRE INSP</w:t>
            </w:r>
            <w:r w:rsidR="0007078E" w:rsidRPr="0007078E">
              <w:rPr>
                <w:b/>
                <w:sz w:val="20"/>
                <w:szCs w:val="20"/>
              </w:rPr>
              <w:t>ECCIÓN Y VIGILANCIA PESQUERA</w:t>
            </w:r>
            <w:r w:rsidRPr="0007078E">
              <w:rPr>
                <w:b/>
                <w:sz w:val="20"/>
                <w:szCs w:val="20"/>
              </w:rPr>
              <w:t>:</w:t>
            </w:r>
          </w:p>
          <w:p w14:paraId="0F70E0F1" w14:textId="77777777" w:rsidR="00C0316E" w:rsidRPr="0007078E" w:rsidRDefault="00C0316E">
            <w:pPr>
              <w:rPr>
                <w:b/>
                <w:sz w:val="20"/>
                <w:szCs w:val="20"/>
              </w:rPr>
            </w:pPr>
          </w:p>
          <w:p w14:paraId="14C2AB80" w14:textId="0D79A4B8" w:rsidR="003959B6" w:rsidRPr="00C61DC7" w:rsidRDefault="00DB7D2F" w:rsidP="00DB0BE9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Información sobre </w:t>
            </w:r>
            <w:r w:rsidR="003959B6" w:rsidRPr="003959B6">
              <w:rPr>
                <w:b/>
                <w:sz w:val="20"/>
                <w:szCs w:val="20"/>
              </w:rPr>
              <w:t>recursos asignados para realizar actividades de inspección y vigilancia</w:t>
            </w:r>
            <w:r w:rsidR="003959B6">
              <w:rPr>
                <w:sz w:val="20"/>
                <w:szCs w:val="20"/>
              </w:rPr>
              <w:t xml:space="preserve"> </w:t>
            </w:r>
            <w:r w:rsidR="0065462D">
              <w:rPr>
                <w:b/>
                <w:sz w:val="20"/>
                <w:szCs w:val="20"/>
              </w:rPr>
              <w:t xml:space="preserve">para los años 2014 y </w:t>
            </w:r>
            <w:r w:rsidR="0065462D" w:rsidRPr="000D42FE">
              <w:rPr>
                <w:b/>
                <w:sz w:val="20"/>
                <w:szCs w:val="20"/>
              </w:rPr>
              <w:t>2015</w:t>
            </w:r>
            <w:r w:rsidR="0065462D">
              <w:rPr>
                <w:b/>
                <w:sz w:val="20"/>
                <w:szCs w:val="20"/>
              </w:rPr>
              <w:t xml:space="preserve"> </w:t>
            </w:r>
            <w:r w:rsidR="0065462D" w:rsidRPr="0065462D">
              <w:rPr>
                <w:sz w:val="20"/>
                <w:szCs w:val="20"/>
              </w:rPr>
              <w:t>en formato abierto</w:t>
            </w:r>
            <w:r w:rsidR="003959B6">
              <w:rPr>
                <w:sz w:val="20"/>
                <w:szCs w:val="20"/>
              </w:rPr>
              <w:t xml:space="preserve">, </w:t>
            </w:r>
            <w:r w:rsidR="003959B6" w:rsidRPr="00C61DC7">
              <w:rPr>
                <w:sz w:val="20"/>
                <w:szCs w:val="20"/>
              </w:rPr>
              <w:t>que contenga la siguiente información:</w:t>
            </w:r>
          </w:p>
          <w:p w14:paraId="543C0B47" w14:textId="7D5A3439" w:rsidR="003959B6" w:rsidRPr="003959B6" w:rsidRDefault="003959B6" w:rsidP="00DB0BE9">
            <w:pPr>
              <w:pStyle w:val="Prrafode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3959B6">
              <w:rPr>
                <w:sz w:val="20"/>
                <w:szCs w:val="20"/>
              </w:rPr>
              <w:t xml:space="preserve">Monto presupuestario asignado por </w:t>
            </w:r>
            <w:r w:rsidR="00DB7D2F">
              <w:rPr>
                <w:sz w:val="20"/>
                <w:szCs w:val="20"/>
              </w:rPr>
              <w:t xml:space="preserve">rubro y por </w:t>
            </w:r>
            <w:r w:rsidR="0065462D">
              <w:rPr>
                <w:sz w:val="20"/>
                <w:szCs w:val="20"/>
              </w:rPr>
              <w:t>entidad federativa para</w:t>
            </w:r>
            <w:r w:rsidRPr="003959B6">
              <w:rPr>
                <w:sz w:val="20"/>
                <w:szCs w:val="20"/>
              </w:rPr>
              <w:t xml:space="preserve"> tareas de i</w:t>
            </w:r>
            <w:r>
              <w:rPr>
                <w:sz w:val="20"/>
                <w:szCs w:val="20"/>
              </w:rPr>
              <w:t>nspección</w:t>
            </w:r>
            <w:r w:rsidR="00DB7D2F">
              <w:rPr>
                <w:sz w:val="20"/>
                <w:szCs w:val="20"/>
              </w:rPr>
              <w:t xml:space="preserve"> y vigilancia pesquera.</w:t>
            </w:r>
          </w:p>
          <w:p w14:paraId="23C85573" w14:textId="750B1E6D" w:rsidR="00B91371" w:rsidRPr="003959B6" w:rsidRDefault="00827CB0" w:rsidP="00DB0BE9">
            <w:pPr>
              <w:pStyle w:val="Prrafode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Personal asignado </w:t>
            </w:r>
            <w:r w:rsidR="003959B6">
              <w:rPr>
                <w:sz w:val="20"/>
                <w:szCs w:val="20"/>
              </w:rPr>
              <w:t>por entidad federativa para</w:t>
            </w:r>
            <w:r>
              <w:rPr>
                <w:sz w:val="20"/>
                <w:szCs w:val="20"/>
              </w:rPr>
              <w:t xml:space="preserve"> tareas de i</w:t>
            </w:r>
            <w:r w:rsidR="003959B6">
              <w:rPr>
                <w:sz w:val="20"/>
                <w:szCs w:val="20"/>
              </w:rPr>
              <w:t>nspección y vigilancia pesquera</w:t>
            </w:r>
            <w:r w:rsidR="00B91371">
              <w:rPr>
                <w:sz w:val="20"/>
                <w:szCs w:val="20"/>
              </w:rPr>
              <w:t xml:space="preserve">. </w:t>
            </w:r>
          </w:p>
          <w:p w14:paraId="794CBB20" w14:textId="5BF73D99" w:rsidR="00827CB0" w:rsidRDefault="00B91371" w:rsidP="00DB0BE9">
            <w:pPr>
              <w:pStyle w:val="Prrafode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de e</w:t>
            </w:r>
            <w:r w:rsidR="00827CB0">
              <w:rPr>
                <w:sz w:val="20"/>
                <w:szCs w:val="20"/>
              </w:rPr>
              <w:t xml:space="preserve">mbarcaciones </w:t>
            </w:r>
            <w:r w:rsidR="003959B6">
              <w:rPr>
                <w:sz w:val="20"/>
                <w:szCs w:val="20"/>
              </w:rPr>
              <w:t xml:space="preserve">asignadas por entidad federativa </w:t>
            </w:r>
            <w:r w:rsidR="00827CB0">
              <w:rPr>
                <w:sz w:val="20"/>
                <w:szCs w:val="20"/>
              </w:rPr>
              <w:t xml:space="preserve">para </w:t>
            </w:r>
            <w:r w:rsidR="003959B6">
              <w:rPr>
                <w:sz w:val="20"/>
                <w:szCs w:val="20"/>
              </w:rPr>
              <w:t xml:space="preserve">tareas de </w:t>
            </w:r>
            <w:r w:rsidR="00827CB0">
              <w:rPr>
                <w:sz w:val="20"/>
                <w:szCs w:val="20"/>
              </w:rPr>
              <w:t>inspección y vigilancia pesquera</w:t>
            </w:r>
            <w:r w:rsidR="003959B6">
              <w:rPr>
                <w:sz w:val="20"/>
                <w:szCs w:val="20"/>
              </w:rPr>
              <w:t>.</w:t>
            </w:r>
            <w:r w:rsidR="00827CB0">
              <w:rPr>
                <w:sz w:val="20"/>
                <w:szCs w:val="20"/>
              </w:rPr>
              <w:t xml:space="preserve"> </w:t>
            </w:r>
          </w:p>
          <w:p w14:paraId="7A44083D" w14:textId="2B02F010" w:rsidR="003959B6" w:rsidRPr="005230A7" w:rsidRDefault="00DB7D2F" w:rsidP="00DB0BE9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Información sobre </w:t>
            </w:r>
            <w:r w:rsidR="003959B6" w:rsidRPr="003959B6">
              <w:rPr>
                <w:b/>
                <w:sz w:val="20"/>
                <w:szCs w:val="20"/>
              </w:rPr>
              <w:t>actividades de inspección y vigilancia</w:t>
            </w:r>
            <w:r w:rsidR="003959B6">
              <w:rPr>
                <w:sz w:val="20"/>
                <w:szCs w:val="20"/>
              </w:rPr>
              <w:t xml:space="preserve"> </w:t>
            </w:r>
            <w:r w:rsidR="0065462D">
              <w:rPr>
                <w:b/>
                <w:sz w:val="20"/>
                <w:szCs w:val="20"/>
              </w:rPr>
              <w:t xml:space="preserve">para los años 2014 y </w:t>
            </w:r>
            <w:r w:rsidR="0065462D" w:rsidRPr="000D42FE">
              <w:rPr>
                <w:b/>
                <w:sz w:val="20"/>
                <w:szCs w:val="20"/>
              </w:rPr>
              <w:t>2015</w:t>
            </w:r>
            <w:r w:rsidR="0065462D">
              <w:rPr>
                <w:b/>
                <w:sz w:val="20"/>
                <w:szCs w:val="20"/>
              </w:rPr>
              <w:t xml:space="preserve"> </w:t>
            </w:r>
            <w:r w:rsidR="0065462D">
              <w:rPr>
                <w:sz w:val="20"/>
                <w:szCs w:val="20"/>
              </w:rPr>
              <w:t>en formato abierto</w:t>
            </w:r>
            <w:r w:rsidR="003959B6">
              <w:rPr>
                <w:sz w:val="20"/>
                <w:szCs w:val="20"/>
              </w:rPr>
              <w:t xml:space="preserve">, </w:t>
            </w:r>
            <w:r w:rsidR="005230A7">
              <w:rPr>
                <w:sz w:val="20"/>
                <w:szCs w:val="20"/>
              </w:rPr>
              <w:t>que contenga</w:t>
            </w:r>
            <w:r w:rsidR="003959B6" w:rsidRPr="00C61DC7">
              <w:rPr>
                <w:sz w:val="20"/>
                <w:szCs w:val="20"/>
              </w:rPr>
              <w:t>:</w:t>
            </w:r>
          </w:p>
          <w:p w14:paraId="0FB3B270" w14:textId="1B59C949" w:rsidR="00827CB0" w:rsidRDefault="00827CB0" w:rsidP="00DB0BE9">
            <w:pPr>
              <w:pStyle w:val="Prrafode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Recorridos de inspección pesquera realizados por </w:t>
            </w:r>
            <w:r w:rsidR="005230A7">
              <w:rPr>
                <w:sz w:val="20"/>
                <w:szCs w:val="20"/>
              </w:rPr>
              <w:t>entidad federativa, municipio y localidad.</w:t>
            </w:r>
          </w:p>
          <w:p w14:paraId="4DB988E8" w14:textId="4E6181B5" w:rsidR="00DB7D2F" w:rsidRPr="00DB7D2F" w:rsidRDefault="00DB7D2F" w:rsidP="00DB0BE9">
            <w:pPr>
              <w:pStyle w:val="Prrafode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Verificaciones (a</w:t>
            </w:r>
            <w:r w:rsidR="00827CB0">
              <w:rPr>
                <w:sz w:val="20"/>
                <w:szCs w:val="20"/>
              </w:rPr>
              <w:t>ctas de inspección) leva</w:t>
            </w:r>
            <w:r>
              <w:rPr>
                <w:sz w:val="20"/>
                <w:szCs w:val="20"/>
              </w:rPr>
              <w:t>n</w:t>
            </w:r>
            <w:r w:rsidR="00827CB0">
              <w:rPr>
                <w:sz w:val="20"/>
                <w:szCs w:val="20"/>
              </w:rPr>
              <w:t xml:space="preserve">tadas </w:t>
            </w:r>
            <w:r w:rsidR="002A4327">
              <w:rPr>
                <w:sz w:val="20"/>
                <w:szCs w:val="20"/>
              </w:rPr>
              <w:t xml:space="preserve">por </w:t>
            </w:r>
            <w:r>
              <w:rPr>
                <w:sz w:val="20"/>
                <w:szCs w:val="20"/>
              </w:rPr>
              <w:t xml:space="preserve">entidad federativa, municipio y localidad incluyendo el </w:t>
            </w:r>
            <w:r w:rsidR="002A4327">
              <w:rPr>
                <w:sz w:val="20"/>
                <w:szCs w:val="20"/>
              </w:rPr>
              <w:t xml:space="preserve"> motivo</w:t>
            </w:r>
            <w:r w:rsidR="00E4759F">
              <w:rPr>
                <w:sz w:val="20"/>
                <w:szCs w:val="20"/>
              </w:rPr>
              <w:t xml:space="preserve"> de las mismas.</w:t>
            </w:r>
          </w:p>
          <w:p w14:paraId="0312B2A7" w14:textId="4F398C6E" w:rsidR="00DB7D2F" w:rsidRPr="005230A7" w:rsidRDefault="00DB7D2F" w:rsidP="00DB0BE9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Información sobre </w:t>
            </w:r>
            <w:r w:rsidRPr="00DB7D2F">
              <w:rPr>
                <w:b/>
                <w:sz w:val="20"/>
                <w:szCs w:val="20"/>
              </w:rPr>
              <w:t>sancione</w:t>
            </w:r>
            <w:r>
              <w:rPr>
                <w:b/>
                <w:sz w:val="20"/>
                <w:szCs w:val="20"/>
              </w:rPr>
              <w:t xml:space="preserve">s implementadas </w:t>
            </w:r>
            <w:r w:rsidR="00C0316E">
              <w:rPr>
                <w:b/>
                <w:sz w:val="20"/>
                <w:szCs w:val="20"/>
              </w:rPr>
              <w:t xml:space="preserve">para los años 2014 y </w:t>
            </w:r>
            <w:r w:rsidR="00C0316E" w:rsidRPr="000D42FE">
              <w:rPr>
                <w:b/>
                <w:sz w:val="20"/>
                <w:szCs w:val="20"/>
              </w:rPr>
              <w:t>2015</w:t>
            </w:r>
            <w:r w:rsidR="00C0316E">
              <w:rPr>
                <w:b/>
                <w:sz w:val="20"/>
                <w:szCs w:val="20"/>
              </w:rPr>
              <w:t xml:space="preserve"> </w:t>
            </w:r>
            <w:r w:rsidR="00C0316E">
              <w:rPr>
                <w:sz w:val="20"/>
                <w:szCs w:val="20"/>
              </w:rPr>
              <w:t>en formato abierto</w:t>
            </w:r>
            <w:r>
              <w:rPr>
                <w:sz w:val="20"/>
                <w:szCs w:val="20"/>
              </w:rPr>
              <w:t>, que contenga</w:t>
            </w:r>
            <w:r w:rsidRPr="00C61DC7">
              <w:rPr>
                <w:sz w:val="20"/>
                <w:szCs w:val="20"/>
              </w:rPr>
              <w:t>:</w:t>
            </w:r>
          </w:p>
          <w:p w14:paraId="24414D72" w14:textId="30BA50BE" w:rsidR="002A4327" w:rsidRPr="00DB7D2F" w:rsidRDefault="002A4327" w:rsidP="00DB0BE9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B7D2F">
              <w:rPr>
                <w:sz w:val="20"/>
                <w:szCs w:val="20"/>
              </w:rPr>
              <w:t>Personas r</w:t>
            </w:r>
            <w:r w:rsidR="00DB7D2F" w:rsidRPr="00DB7D2F">
              <w:rPr>
                <w:sz w:val="20"/>
                <w:szCs w:val="20"/>
              </w:rPr>
              <w:t xml:space="preserve">emitidas al ministerio público por entidad federativa, municipio y localidad incluyendo el </w:t>
            </w:r>
            <w:r w:rsidR="00E4759F">
              <w:rPr>
                <w:sz w:val="20"/>
                <w:szCs w:val="20"/>
              </w:rPr>
              <w:t xml:space="preserve"> motivo de ello.</w:t>
            </w:r>
          </w:p>
          <w:p w14:paraId="7844D511" w14:textId="43907814" w:rsidR="002A4327" w:rsidRDefault="00DB7D2F" w:rsidP="00DB0BE9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Artes de pesca, v</w:t>
            </w:r>
            <w:r w:rsidR="00E4759F">
              <w:rPr>
                <w:sz w:val="20"/>
                <w:szCs w:val="20"/>
              </w:rPr>
              <w:t xml:space="preserve">ehículos o </w:t>
            </w:r>
            <w:r w:rsidR="002A4327">
              <w:rPr>
                <w:sz w:val="20"/>
                <w:szCs w:val="20"/>
              </w:rPr>
              <w:t>embarcaciones incautada</w:t>
            </w:r>
            <w:r w:rsidR="00E4759F">
              <w:rPr>
                <w:sz w:val="20"/>
                <w:szCs w:val="20"/>
              </w:rPr>
              <w:t xml:space="preserve">s por tipo de arte/vehículo o </w:t>
            </w:r>
            <w:r w:rsidR="002A4327">
              <w:rPr>
                <w:sz w:val="20"/>
                <w:szCs w:val="20"/>
              </w:rPr>
              <w:t xml:space="preserve">embarcación, nombre de la persona física y moral, Registro Nacional de Pesca y Acuacultura (RNPA), </w:t>
            </w:r>
            <w:r>
              <w:rPr>
                <w:sz w:val="20"/>
                <w:szCs w:val="20"/>
              </w:rPr>
              <w:t>entidad federativa, municipio y localidad</w:t>
            </w:r>
            <w:r w:rsidR="002A4327">
              <w:rPr>
                <w:sz w:val="20"/>
                <w:szCs w:val="20"/>
              </w:rPr>
              <w:t>.</w:t>
            </w:r>
          </w:p>
          <w:p w14:paraId="03AEF866" w14:textId="47047A7E" w:rsidR="002A4327" w:rsidRDefault="002A4327" w:rsidP="00DB0BE9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Pesca ilegal asegurada, por especie, </w:t>
            </w:r>
            <w:r w:rsidR="00E4759F">
              <w:rPr>
                <w:sz w:val="20"/>
                <w:szCs w:val="20"/>
              </w:rPr>
              <w:t>volúmen</w:t>
            </w:r>
            <w:r>
              <w:rPr>
                <w:sz w:val="20"/>
                <w:szCs w:val="20"/>
              </w:rPr>
              <w:t xml:space="preserve">, </w:t>
            </w:r>
            <w:r w:rsidR="00DB7D2F">
              <w:rPr>
                <w:sz w:val="20"/>
                <w:szCs w:val="20"/>
              </w:rPr>
              <w:t>entidad federativa, municipio y localidad.</w:t>
            </w:r>
          </w:p>
          <w:p w14:paraId="0B09605C" w14:textId="77662FD4" w:rsidR="00E4759F" w:rsidRPr="00E4759F" w:rsidRDefault="002A4327" w:rsidP="00DB0BE9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Casos concluidos con sanción</w:t>
            </w:r>
            <w:r w:rsidR="00C0316E">
              <w:rPr>
                <w:sz w:val="20"/>
                <w:szCs w:val="20"/>
              </w:rPr>
              <w:t xml:space="preserve"> (que hayan causado estado)</w:t>
            </w:r>
            <w:r>
              <w:rPr>
                <w:sz w:val="20"/>
                <w:szCs w:val="20"/>
              </w:rPr>
              <w:t xml:space="preserve">, incluyendo nombre de la persona física o moral sancionada, </w:t>
            </w:r>
            <w:r w:rsidR="00DB7D2F">
              <w:rPr>
                <w:sz w:val="20"/>
                <w:szCs w:val="20"/>
              </w:rPr>
              <w:t xml:space="preserve">entidad federativa, municipio y localidad, </w:t>
            </w:r>
            <w:r w:rsidR="008F015C">
              <w:rPr>
                <w:sz w:val="20"/>
                <w:szCs w:val="20"/>
              </w:rPr>
              <w:t>motivo de sanción y monto</w:t>
            </w:r>
            <w:r w:rsidR="00E4759F">
              <w:rPr>
                <w:sz w:val="20"/>
                <w:szCs w:val="20"/>
              </w:rPr>
              <w:t xml:space="preserve"> de la multa</w:t>
            </w:r>
            <w:r w:rsidR="00C0316E">
              <w:rPr>
                <w:sz w:val="20"/>
                <w:szCs w:val="20"/>
              </w:rPr>
              <w:t>.</w:t>
            </w:r>
          </w:p>
          <w:p w14:paraId="0E0B8AC9" w14:textId="6792E5E3" w:rsidR="00E4759F" w:rsidRPr="00E4759F" w:rsidRDefault="00E4759F" w:rsidP="00DB0BE9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Información sobre </w:t>
            </w:r>
            <w:r>
              <w:rPr>
                <w:b/>
                <w:sz w:val="20"/>
                <w:szCs w:val="20"/>
              </w:rPr>
              <w:t xml:space="preserve">denuncias ciudadanas </w:t>
            </w:r>
            <w:r w:rsidR="00C0316E">
              <w:rPr>
                <w:b/>
                <w:sz w:val="20"/>
                <w:szCs w:val="20"/>
              </w:rPr>
              <w:t xml:space="preserve">para los años 2014 y </w:t>
            </w:r>
            <w:r w:rsidR="00C0316E" w:rsidRPr="000D42FE">
              <w:rPr>
                <w:b/>
                <w:sz w:val="20"/>
                <w:szCs w:val="20"/>
              </w:rPr>
              <w:t>2015</w:t>
            </w:r>
            <w:r w:rsidR="00C0316E">
              <w:rPr>
                <w:b/>
                <w:sz w:val="20"/>
                <w:szCs w:val="20"/>
              </w:rPr>
              <w:t xml:space="preserve"> </w:t>
            </w:r>
            <w:r w:rsidR="00C0316E">
              <w:rPr>
                <w:sz w:val="20"/>
                <w:szCs w:val="20"/>
              </w:rPr>
              <w:t>en formato abierto</w:t>
            </w:r>
            <w:r>
              <w:rPr>
                <w:sz w:val="20"/>
                <w:szCs w:val="20"/>
              </w:rPr>
              <w:t>, que contenga</w:t>
            </w:r>
            <w:r w:rsidRPr="00C61DC7">
              <w:rPr>
                <w:sz w:val="20"/>
                <w:szCs w:val="20"/>
              </w:rPr>
              <w:t>:</w:t>
            </w:r>
          </w:p>
          <w:p w14:paraId="324118B4" w14:textId="70A5B71E" w:rsidR="008F015C" w:rsidRDefault="008F015C" w:rsidP="00DB0BE9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Listado de denuncias ciudadanas por presunta pesca ilegal, por </w:t>
            </w:r>
            <w:r w:rsidR="00DB7D2F">
              <w:rPr>
                <w:sz w:val="20"/>
                <w:szCs w:val="20"/>
              </w:rPr>
              <w:t>entidad federativa, municipio y localidad.</w:t>
            </w:r>
          </w:p>
          <w:p w14:paraId="065D8816" w14:textId="560C971D" w:rsidR="008F015C" w:rsidRPr="008F015C" w:rsidRDefault="008F015C" w:rsidP="00DB0BE9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Listado de respuestas a denuncias ciudadanas por parte de la CONAPESCA por </w:t>
            </w:r>
            <w:r w:rsidR="00DB7D2F">
              <w:rPr>
                <w:sz w:val="20"/>
                <w:szCs w:val="20"/>
              </w:rPr>
              <w:t>entidad federativa, municipio y localidad.</w:t>
            </w:r>
          </w:p>
        </w:tc>
      </w:tr>
      <w:tr w:rsidR="005A29C9" w14:paraId="0FDF3189" w14:textId="77777777" w:rsidTr="0004390F">
        <w:tc>
          <w:tcPr>
            <w:tcW w:w="1668" w:type="dxa"/>
          </w:tcPr>
          <w:p w14:paraId="731EACEF" w14:textId="41E22DEE" w:rsidR="005A29C9" w:rsidRPr="0004390F" w:rsidRDefault="00175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09/03/2016</w:t>
            </w:r>
          </w:p>
        </w:tc>
        <w:tc>
          <w:tcPr>
            <w:tcW w:w="1701" w:type="dxa"/>
          </w:tcPr>
          <w:p w14:paraId="7ADD5231" w14:textId="6290E4AD" w:rsidR="005A29C9" w:rsidRPr="0004390F" w:rsidRDefault="00175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0819700012616</w:t>
            </w:r>
          </w:p>
        </w:tc>
        <w:tc>
          <w:tcPr>
            <w:tcW w:w="5888" w:type="dxa"/>
          </w:tcPr>
          <w:p w14:paraId="17A72E4B" w14:textId="7DF7331D" w:rsidR="005A29C9" w:rsidRPr="00C0316E" w:rsidRDefault="00C0316E" w:rsidP="00DB0BE9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0316E">
              <w:rPr>
                <w:b/>
                <w:sz w:val="20"/>
                <w:szCs w:val="20"/>
              </w:rPr>
              <w:t>Estadí</w:t>
            </w:r>
            <w:r w:rsidR="00CE5B8A" w:rsidRPr="00C0316E">
              <w:rPr>
                <w:b/>
                <w:sz w:val="20"/>
                <w:szCs w:val="20"/>
              </w:rPr>
              <w:t xml:space="preserve">stica de especies pesqueras capturadas en aguas de jurisdicción federal de México para los años </w:t>
            </w:r>
            <w:r w:rsidRPr="00C0316E">
              <w:rPr>
                <w:b/>
                <w:sz w:val="20"/>
                <w:szCs w:val="20"/>
              </w:rPr>
              <w:t>2014 y 2015</w:t>
            </w:r>
            <w:r w:rsidR="00CE5B8A" w:rsidRPr="00C0316E">
              <w:rPr>
                <w:b/>
                <w:sz w:val="20"/>
                <w:szCs w:val="20"/>
              </w:rPr>
              <w:t xml:space="preserve"> </w:t>
            </w:r>
            <w:r w:rsidR="00CE5B8A" w:rsidRPr="00C0316E">
              <w:rPr>
                <w:sz w:val="20"/>
                <w:szCs w:val="20"/>
              </w:rPr>
              <w:t>con al menos los siguientes campos:</w:t>
            </w:r>
          </w:p>
          <w:p w14:paraId="03A7BCE8" w14:textId="544664C8" w:rsidR="00CE5B8A" w:rsidRDefault="00CE5B8A" w:rsidP="00DB0BE9">
            <w:pPr>
              <w:pStyle w:val="Prrafode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Entidad</w:t>
            </w:r>
            <w:r w:rsidR="00C0316E">
              <w:rPr>
                <w:sz w:val="20"/>
                <w:szCs w:val="20"/>
              </w:rPr>
              <w:t>.</w:t>
            </w:r>
          </w:p>
          <w:p w14:paraId="5506B299" w14:textId="46B62215" w:rsidR="00CE5B8A" w:rsidRDefault="00CE5B8A" w:rsidP="00DB0BE9">
            <w:pPr>
              <w:pStyle w:val="Prrafode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Municipio</w:t>
            </w:r>
            <w:r w:rsidR="00C0316E">
              <w:rPr>
                <w:sz w:val="20"/>
                <w:szCs w:val="20"/>
              </w:rPr>
              <w:t>.</w:t>
            </w:r>
          </w:p>
          <w:p w14:paraId="2B952EBD" w14:textId="77777777" w:rsidR="00C0316E" w:rsidRDefault="00C0316E" w:rsidP="00DB0BE9">
            <w:pPr>
              <w:pStyle w:val="Prrafode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Localidad, incluyendo el identificador único del INEGI.</w:t>
            </w:r>
          </w:p>
          <w:p w14:paraId="496BC13B" w14:textId="415E0990" w:rsidR="00CE5B8A" w:rsidRDefault="00CE5B8A" w:rsidP="00DB0BE9">
            <w:pPr>
              <w:pStyle w:val="Prrafode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Oficina de pesca</w:t>
            </w:r>
            <w:r w:rsidR="00C0316E">
              <w:rPr>
                <w:sz w:val="20"/>
                <w:szCs w:val="20"/>
              </w:rPr>
              <w:t>.</w:t>
            </w:r>
          </w:p>
          <w:p w14:paraId="45E0DFF5" w14:textId="4FA1AA62" w:rsidR="00CE5B8A" w:rsidRDefault="00CE5B8A" w:rsidP="00DB0BE9">
            <w:pPr>
              <w:pStyle w:val="Prrafode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 de captura</w:t>
            </w:r>
            <w:r w:rsidR="00C0316E">
              <w:rPr>
                <w:sz w:val="20"/>
                <w:szCs w:val="20"/>
              </w:rPr>
              <w:t>.</w:t>
            </w:r>
          </w:p>
          <w:p w14:paraId="5EFC8694" w14:textId="58B41D1D" w:rsidR="00CE5B8A" w:rsidRDefault="00C0316E" w:rsidP="00DB0BE9">
            <w:pPr>
              <w:pStyle w:val="Prrafode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Origen.</w:t>
            </w:r>
          </w:p>
          <w:p w14:paraId="18C3CE09" w14:textId="40B9969D" w:rsidR="00CE5B8A" w:rsidRDefault="00C0316E" w:rsidP="00DB0BE9">
            <w:pPr>
              <w:pStyle w:val="Prrafode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la especie.</w:t>
            </w:r>
          </w:p>
          <w:p w14:paraId="2AC3E2D2" w14:textId="2AD3E851" w:rsidR="00CE5B8A" w:rsidRDefault="00CE5B8A" w:rsidP="00DB0BE9">
            <w:pPr>
              <w:pStyle w:val="Prrafode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 vivo (kg.)</w:t>
            </w:r>
            <w:r w:rsidR="00C0316E">
              <w:rPr>
                <w:sz w:val="20"/>
                <w:szCs w:val="20"/>
              </w:rPr>
              <w:t>.</w:t>
            </w:r>
          </w:p>
          <w:p w14:paraId="37E16AEE" w14:textId="1E8438C1" w:rsidR="00CE5B8A" w:rsidRDefault="00CE5B8A" w:rsidP="00DB0BE9">
            <w:pPr>
              <w:pStyle w:val="Prrafode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 desembarcado (kg.)</w:t>
            </w:r>
            <w:r w:rsidR="00C0316E">
              <w:rPr>
                <w:sz w:val="20"/>
                <w:szCs w:val="20"/>
              </w:rPr>
              <w:t>.</w:t>
            </w:r>
          </w:p>
          <w:p w14:paraId="5DD001BA" w14:textId="518208F9" w:rsidR="00CE5B8A" w:rsidRPr="00CE5B8A" w:rsidRDefault="00CE5B8A" w:rsidP="00DB0BE9">
            <w:pPr>
              <w:pStyle w:val="Prrafode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(pesos)</w:t>
            </w:r>
            <w:r w:rsidR="00C0316E">
              <w:rPr>
                <w:sz w:val="20"/>
                <w:szCs w:val="20"/>
              </w:rPr>
              <w:t>.</w:t>
            </w:r>
          </w:p>
        </w:tc>
      </w:tr>
      <w:tr w:rsidR="00780598" w14:paraId="4A9A5F7C" w14:textId="77777777" w:rsidTr="0004390F">
        <w:tc>
          <w:tcPr>
            <w:tcW w:w="1668" w:type="dxa"/>
          </w:tcPr>
          <w:p w14:paraId="59A2DC7C" w14:textId="02294234" w:rsidR="00780598" w:rsidRDefault="00780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18/04/2016</w:t>
            </w:r>
          </w:p>
        </w:tc>
        <w:tc>
          <w:tcPr>
            <w:tcW w:w="1701" w:type="dxa"/>
          </w:tcPr>
          <w:p w14:paraId="57F16646" w14:textId="2C928E19" w:rsidR="00780598" w:rsidRDefault="004265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0819700015516</w:t>
            </w:r>
            <w:bookmarkStart w:id="0" w:name="_GoBack"/>
            <w:bookmarkEnd w:id="0"/>
          </w:p>
        </w:tc>
        <w:tc>
          <w:tcPr>
            <w:tcW w:w="5888" w:type="dxa"/>
          </w:tcPr>
          <w:p w14:paraId="42B74FAB" w14:textId="70BCAF51" w:rsidR="00780598" w:rsidRDefault="00780598" w:rsidP="00BE44E9">
            <w:pPr>
              <w:rPr>
                <w:b/>
                <w:sz w:val="20"/>
                <w:szCs w:val="20"/>
              </w:rPr>
            </w:pPr>
            <w:r w:rsidRPr="007D556C">
              <w:rPr>
                <w:b/>
                <w:sz w:val="20"/>
                <w:szCs w:val="20"/>
              </w:rPr>
              <w:t xml:space="preserve">INFORMACIÓN SOBRE PERMISOS Y CONCESIONES  </w:t>
            </w:r>
            <w:r w:rsidR="00BE44E9">
              <w:rPr>
                <w:b/>
                <w:sz w:val="20"/>
                <w:szCs w:val="20"/>
              </w:rPr>
              <w:t>PARA LOS AÑOS 2009, 2012</w:t>
            </w:r>
            <w:r w:rsidRPr="006648E8">
              <w:rPr>
                <w:b/>
                <w:sz w:val="20"/>
                <w:szCs w:val="20"/>
              </w:rPr>
              <w:t xml:space="preserve"> Y 2015</w:t>
            </w:r>
          </w:p>
          <w:p w14:paraId="0D783428" w14:textId="77777777" w:rsidR="00780598" w:rsidRPr="007D556C" w:rsidRDefault="00780598" w:rsidP="00BE44E9">
            <w:pPr>
              <w:rPr>
                <w:b/>
                <w:sz w:val="20"/>
                <w:szCs w:val="20"/>
              </w:rPr>
            </w:pPr>
          </w:p>
          <w:p w14:paraId="57759E9F" w14:textId="32476E4E" w:rsidR="00780598" w:rsidRDefault="00780598" w:rsidP="00780598">
            <w:pPr>
              <w:pStyle w:val="Prrafode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Estadísticas sobre </w:t>
            </w:r>
            <w:r w:rsidRPr="000D42FE">
              <w:rPr>
                <w:b/>
                <w:sz w:val="20"/>
                <w:szCs w:val="20"/>
              </w:rPr>
              <w:t>permisos o concesiones para embarcaciones mayores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para los años 2009, 2012 y </w:t>
            </w:r>
            <w:r w:rsidRPr="000D42FE">
              <w:rPr>
                <w:b/>
                <w:sz w:val="20"/>
                <w:szCs w:val="20"/>
              </w:rPr>
              <w:t>2015</w:t>
            </w:r>
            <w:r>
              <w:rPr>
                <w:b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que contenga: </w:t>
            </w:r>
          </w:p>
          <w:p w14:paraId="56532D86" w14:textId="77777777" w:rsidR="00780598" w:rsidRDefault="00780598" w:rsidP="00BE44E9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de permisos o concesiones solicitados por estado, municipio y localidad. </w:t>
            </w:r>
          </w:p>
          <w:p w14:paraId="50065FDF" w14:textId="77777777" w:rsidR="00780598" w:rsidRDefault="00780598" w:rsidP="00BE44E9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permisos o concesiones otorgados por estado, municipio y localidad</w:t>
            </w:r>
          </w:p>
          <w:p w14:paraId="341401A9" w14:textId="1932AB71" w:rsidR="00780598" w:rsidRPr="0092219E" w:rsidRDefault="00780598" w:rsidP="00BE44E9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permisos o concesiones vigentes por estado, municipio y localidad</w:t>
            </w:r>
          </w:p>
          <w:p w14:paraId="1F98C0F6" w14:textId="381F4C9B" w:rsidR="00780598" w:rsidRPr="000D42FE" w:rsidRDefault="00780598" w:rsidP="00780598">
            <w:pPr>
              <w:pStyle w:val="Prrafode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 xml:space="preserve">Listado de </w:t>
            </w:r>
            <w:r w:rsidRPr="000D42FE">
              <w:rPr>
                <w:b/>
                <w:sz w:val="20"/>
                <w:szCs w:val="20"/>
              </w:rPr>
              <w:t xml:space="preserve">permisos y concesiones </w:t>
            </w:r>
            <w:r>
              <w:rPr>
                <w:b/>
                <w:sz w:val="20"/>
                <w:szCs w:val="20"/>
              </w:rPr>
              <w:t xml:space="preserve">vigentes </w:t>
            </w:r>
            <w:r w:rsidRPr="000D42FE">
              <w:rPr>
                <w:b/>
                <w:sz w:val="20"/>
                <w:szCs w:val="20"/>
              </w:rPr>
              <w:t xml:space="preserve">para embarcaciones mayores </w:t>
            </w:r>
            <w:r>
              <w:rPr>
                <w:b/>
                <w:sz w:val="20"/>
                <w:szCs w:val="20"/>
              </w:rPr>
              <w:t xml:space="preserve">de los años 2009, 2012 y </w:t>
            </w:r>
            <w:r w:rsidRPr="000D42FE">
              <w:rPr>
                <w:b/>
                <w:sz w:val="20"/>
                <w:szCs w:val="20"/>
              </w:rPr>
              <w:t>2015</w:t>
            </w:r>
            <w:r w:rsidRPr="000D42FE">
              <w:rPr>
                <w:sz w:val="20"/>
                <w:szCs w:val="20"/>
              </w:rPr>
              <w:t>, que contenga la siguiente información:</w:t>
            </w:r>
          </w:p>
          <w:p w14:paraId="422F53C4" w14:textId="77777777" w:rsidR="00780598" w:rsidRPr="000D42FE" w:rsidRDefault="00780598" w:rsidP="00BE44E9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>Nombre de la persona física o moral que obtuvo el permiso o concesión.</w:t>
            </w:r>
          </w:p>
          <w:p w14:paraId="2CAD5B19" w14:textId="77777777" w:rsidR="00780598" w:rsidRDefault="00780598" w:rsidP="00BE44E9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>Vigencia del permiso o concesión.</w:t>
            </w:r>
          </w:p>
          <w:p w14:paraId="118CA035" w14:textId="77777777" w:rsidR="00780598" w:rsidRPr="00876A47" w:rsidRDefault="00780598" w:rsidP="00BE44E9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Embarcaciones que ampara el permiso o concesión con matrícula y </w:t>
            </w:r>
            <w:r w:rsidRPr="00876A47">
              <w:rPr>
                <w:sz w:val="20"/>
                <w:szCs w:val="20"/>
              </w:rPr>
              <w:t>Registro Nacional de Pesca y Acuacultura (RNPA).</w:t>
            </w:r>
          </w:p>
          <w:p w14:paraId="5AEAC7BA" w14:textId="77777777" w:rsidR="00780598" w:rsidRPr="000D42FE" w:rsidRDefault="00780598" w:rsidP="00BE44E9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>Especie que ampara.</w:t>
            </w:r>
          </w:p>
          <w:p w14:paraId="7BFD066E" w14:textId="77777777" w:rsidR="00780598" w:rsidRPr="000D42FE" w:rsidRDefault="00780598" w:rsidP="00BE44E9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>Entidad federativa.</w:t>
            </w:r>
          </w:p>
          <w:p w14:paraId="34EC9E53" w14:textId="77777777" w:rsidR="00780598" w:rsidRPr="000D42FE" w:rsidRDefault="00780598" w:rsidP="00BE44E9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>Municipio.</w:t>
            </w:r>
          </w:p>
          <w:p w14:paraId="7482B36F" w14:textId="77777777" w:rsidR="00780598" w:rsidRPr="000D42FE" w:rsidRDefault="00780598" w:rsidP="00BE44E9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Localidad, incluyendo el identificador único del INEGI.</w:t>
            </w:r>
          </w:p>
          <w:p w14:paraId="552AAEFF" w14:textId="77777777" w:rsidR="00780598" w:rsidRPr="000D42FE" w:rsidRDefault="00780598" w:rsidP="00BE44E9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 xml:space="preserve">Área de pesca con coordenadas geográficas. </w:t>
            </w:r>
          </w:p>
          <w:p w14:paraId="61884846" w14:textId="60B92222" w:rsidR="00780598" w:rsidRDefault="00780598" w:rsidP="00780598">
            <w:pPr>
              <w:pStyle w:val="Prrafode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Estadísticas sobre </w:t>
            </w:r>
            <w:r w:rsidRPr="000D42FE">
              <w:rPr>
                <w:b/>
                <w:sz w:val="20"/>
                <w:szCs w:val="20"/>
              </w:rPr>
              <w:t>permisos o concesiones para embarcaciones m</w:t>
            </w:r>
            <w:r>
              <w:rPr>
                <w:b/>
                <w:sz w:val="20"/>
                <w:szCs w:val="20"/>
              </w:rPr>
              <w:t>enores</w:t>
            </w:r>
            <w:r w:rsidRPr="0007078E"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para los años 2009, 2012 y </w:t>
            </w:r>
            <w:r w:rsidRPr="000D42FE">
              <w:rPr>
                <w:b/>
                <w:sz w:val="20"/>
                <w:szCs w:val="20"/>
              </w:rPr>
              <w:t>2015</w:t>
            </w:r>
            <w:r>
              <w:rPr>
                <w:b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que contenga: </w:t>
            </w:r>
          </w:p>
          <w:p w14:paraId="444984E3" w14:textId="77777777" w:rsidR="00780598" w:rsidRDefault="00780598" w:rsidP="00BE44E9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de permisos o concesiones solicitados por estado, municipio y localidad. </w:t>
            </w:r>
          </w:p>
          <w:p w14:paraId="537BE20A" w14:textId="77777777" w:rsidR="00780598" w:rsidRDefault="00780598" w:rsidP="00BE44E9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permisos o concesiones otorgados por estado, municipio y localidad.</w:t>
            </w:r>
          </w:p>
          <w:p w14:paraId="0BE4E230" w14:textId="0C0C5412" w:rsidR="00780598" w:rsidRPr="0092219E" w:rsidRDefault="00780598" w:rsidP="00BE44E9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de permisos y concesiones vigentes por estado, municipio y localidad. </w:t>
            </w:r>
          </w:p>
          <w:p w14:paraId="529B70D9" w14:textId="56E1A9AE" w:rsidR="00780598" w:rsidRPr="006648E8" w:rsidRDefault="00780598" w:rsidP="00780598">
            <w:pPr>
              <w:pStyle w:val="Prrafode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 xml:space="preserve">Listado de </w:t>
            </w:r>
            <w:r w:rsidRPr="000D42FE">
              <w:rPr>
                <w:b/>
                <w:sz w:val="20"/>
                <w:szCs w:val="20"/>
              </w:rPr>
              <w:t xml:space="preserve">permisos y concesiones </w:t>
            </w:r>
            <w:r w:rsidR="001A5CFC">
              <w:rPr>
                <w:b/>
                <w:sz w:val="20"/>
                <w:szCs w:val="20"/>
              </w:rPr>
              <w:t xml:space="preserve">vigentes </w:t>
            </w:r>
            <w:r w:rsidRPr="000D42FE">
              <w:rPr>
                <w:b/>
                <w:sz w:val="20"/>
                <w:szCs w:val="20"/>
              </w:rPr>
              <w:t xml:space="preserve">para embarcaciones menores </w:t>
            </w:r>
            <w:r w:rsidR="001A5CFC">
              <w:rPr>
                <w:b/>
                <w:sz w:val="20"/>
                <w:szCs w:val="20"/>
              </w:rPr>
              <w:t>de los años 2009, 2012</w:t>
            </w:r>
            <w:r>
              <w:rPr>
                <w:b/>
                <w:sz w:val="20"/>
                <w:szCs w:val="20"/>
              </w:rPr>
              <w:t xml:space="preserve"> y </w:t>
            </w:r>
            <w:r w:rsidRPr="000D42FE">
              <w:rPr>
                <w:b/>
                <w:sz w:val="20"/>
                <w:szCs w:val="20"/>
              </w:rPr>
              <w:t>2015</w:t>
            </w:r>
            <w:r w:rsidRPr="000D42FE">
              <w:rPr>
                <w:sz w:val="20"/>
                <w:szCs w:val="20"/>
              </w:rPr>
              <w:t>, que contenga la siguiente información:</w:t>
            </w:r>
          </w:p>
          <w:p w14:paraId="30451F28" w14:textId="77777777" w:rsidR="00780598" w:rsidRPr="000D42FE" w:rsidRDefault="00780598" w:rsidP="00BE44E9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>Nombre de la persona física o moral que obtuvo el permiso o concesión.</w:t>
            </w:r>
          </w:p>
          <w:p w14:paraId="66C911B4" w14:textId="77777777" w:rsidR="00780598" w:rsidRDefault="00780598" w:rsidP="00BE44E9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>Vigencia del permiso o concesión.</w:t>
            </w:r>
          </w:p>
          <w:p w14:paraId="4AB90DDE" w14:textId="77777777" w:rsidR="00780598" w:rsidRPr="00876A47" w:rsidRDefault="00780598" w:rsidP="00BE44E9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Embarcaciones que ampara el permiso o concesión con matrícula y </w:t>
            </w:r>
            <w:r w:rsidRPr="00876A47">
              <w:rPr>
                <w:sz w:val="20"/>
                <w:szCs w:val="20"/>
              </w:rPr>
              <w:t>Registro Nacional de Pesca y Acuacultura (RNPA).</w:t>
            </w:r>
          </w:p>
          <w:p w14:paraId="3855D192" w14:textId="77777777" w:rsidR="00780598" w:rsidRPr="000D42FE" w:rsidRDefault="00780598" w:rsidP="00BE44E9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>Especie que ampara.</w:t>
            </w:r>
          </w:p>
          <w:p w14:paraId="4F55924C" w14:textId="77777777" w:rsidR="00780598" w:rsidRPr="000D42FE" w:rsidRDefault="00780598" w:rsidP="00BE44E9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>Entidad federativa.</w:t>
            </w:r>
          </w:p>
          <w:p w14:paraId="20DA59A8" w14:textId="77777777" w:rsidR="00780598" w:rsidRPr="000D42FE" w:rsidRDefault="00780598" w:rsidP="00BE44E9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>Municipio.</w:t>
            </w:r>
          </w:p>
          <w:p w14:paraId="73AE5905" w14:textId="77777777" w:rsidR="00780598" w:rsidRPr="000D42FE" w:rsidRDefault="00780598" w:rsidP="00BE44E9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Localidad, incluyendo el identificador único del INEGI.</w:t>
            </w:r>
          </w:p>
          <w:p w14:paraId="029A109A" w14:textId="77777777" w:rsidR="00780598" w:rsidRPr="000D42FE" w:rsidRDefault="00780598" w:rsidP="00BE44E9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 xml:space="preserve">Área de pesca con coordenadas geográficas. </w:t>
            </w:r>
          </w:p>
          <w:p w14:paraId="6B7B9A1E" w14:textId="2F82D9E4" w:rsidR="00780598" w:rsidRPr="000D42FE" w:rsidRDefault="00780598" w:rsidP="00780598">
            <w:pPr>
              <w:pStyle w:val="Prrafode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 xml:space="preserve">Listado de </w:t>
            </w:r>
            <w:r w:rsidRPr="000D42FE">
              <w:rPr>
                <w:b/>
                <w:sz w:val="20"/>
                <w:szCs w:val="20"/>
              </w:rPr>
              <w:t>permisos y concesiones</w:t>
            </w:r>
            <w:r w:rsidR="00105182">
              <w:rPr>
                <w:b/>
                <w:sz w:val="20"/>
                <w:szCs w:val="20"/>
              </w:rPr>
              <w:t xml:space="preserve"> vigentes</w:t>
            </w:r>
            <w:r w:rsidRPr="000D42FE">
              <w:rPr>
                <w:b/>
                <w:sz w:val="20"/>
                <w:szCs w:val="20"/>
              </w:rPr>
              <w:t xml:space="preserve"> para embarcaciones extranjeras </w:t>
            </w:r>
            <w:r>
              <w:rPr>
                <w:b/>
                <w:sz w:val="20"/>
                <w:szCs w:val="20"/>
              </w:rPr>
              <w:t xml:space="preserve">de los años 2009, 2012 y </w:t>
            </w:r>
            <w:r w:rsidRPr="000D42FE">
              <w:rPr>
                <w:b/>
                <w:sz w:val="20"/>
                <w:szCs w:val="20"/>
              </w:rPr>
              <w:t>2015</w:t>
            </w:r>
            <w:r w:rsidRPr="000D42FE">
              <w:rPr>
                <w:sz w:val="20"/>
                <w:szCs w:val="20"/>
              </w:rPr>
              <w:t>, que contenga la siguiente información:</w:t>
            </w:r>
          </w:p>
          <w:p w14:paraId="7FD45740" w14:textId="77777777" w:rsidR="00780598" w:rsidRDefault="00780598" w:rsidP="00BE44E9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0D42FE">
              <w:rPr>
                <w:sz w:val="20"/>
                <w:szCs w:val="20"/>
              </w:rPr>
              <w:t>Nombre de la persona física o moral</w:t>
            </w:r>
            <w:r>
              <w:rPr>
                <w:sz w:val="20"/>
                <w:szCs w:val="20"/>
              </w:rPr>
              <w:t xml:space="preserve"> </w:t>
            </w:r>
            <w:r w:rsidRPr="0004390F">
              <w:rPr>
                <w:sz w:val="20"/>
                <w:szCs w:val="20"/>
              </w:rPr>
              <w:t>que obtuvo el permiso</w:t>
            </w:r>
            <w:r>
              <w:rPr>
                <w:sz w:val="20"/>
                <w:szCs w:val="20"/>
              </w:rPr>
              <w:t xml:space="preserve"> o </w:t>
            </w:r>
            <w:r w:rsidRPr="0004390F">
              <w:rPr>
                <w:sz w:val="20"/>
                <w:szCs w:val="20"/>
              </w:rPr>
              <w:t>concesión.</w:t>
            </w:r>
          </w:p>
          <w:p w14:paraId="102427D1" w14:textId="77777777" w:rsidR="00780598" w:rsidRPr="00051A6A" w:rsidRDefault="00780598" w:rsidP="00BE44E9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Vigencia del permiso o </w:t>
            </w:r>
            <w:r w:rsidRPr="0004390F">
              <w:rPr>
                <w:sz w:val="20"/>
                <w:szCs w:val="20"/>
              </w:rPr>
              <w:t>concesión.</w:t>
            </w:r>
          </w:p>
          <w:p w14:paraId="56183040" w14:textId="77777777" w:rsidR="00780598" w:rsidRDefault="00780598" w:rsidP="00BE44E9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País </w:t>
            </w:r>
            <w:r w:rsidRPr="00051A6A">
              <w:rPr>
                <w:sz w:val="20"/>
                <w:szCs w:val="20"/>
              </w:rPr>
              <w:t xml:space="preserve">de procedencia </w:t>
            </w:r>
            <w:r>
              <w:rPr>
                <w:sz w:val="20"/>
                <w:szCs w:val="20"/>
              </w:rPr>
              <w:t xml:space="preserve">de la persona física o moral </w:t>
            </w:r>
            <w:r w:rsidRPr="0004390F">
              <w:rPr>
                <w:sz w:val="20"/>
                <w:szCs w:val="20"/>
              </w:rPr>
              <w:t>que obtuvo el permiso</w:t>
            </w:r>
            <w:r>
              <w:rPr>
                <w:sz w:val="20"/>
                <w:szCs w:val="20"/>
              </w:rPr>
              <w:t xml:space="preserve"> o concesión para pescar en aguas territoriales. </w:t>
            </w:r>
          </w:p>
          <w:p w14:paraId="78FFF158" w14:textId="77777777" w:rsidR="00780598" w:rsidRDefault="00780598" w:rsidP="00BE44E9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051A6A">
              <w:rPr>
                <w:sz w:val="20"/>
                <w:szCs w:val="20"/>
              </w:rPr>
              <w:t>Especie que ampara.</w:t>
            </w:r>
          </w:p>
          <w:p w14:paraId="62ED747A" w14:textId="1BF81291" w:rsidR="00780598" w:rsidRPr="00780598" w:rsidRDefault="00780598" w:rsidP="00780598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de pesca con coordenadas geográficas.</w:t>
            </w:r>
          </w:p>
        </w:tc>
      </w:tr>
    </w:tbl>
    <w:p w14:paraId="515DC2DF" w14:textId="77777777" w:rsidR="003E5B34" w:rsidRDefault="003E5B34"/>
    <w:sectPr w:rsidR="003E5B34" w:rsidSect="003E5B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0079"/>
    <w:multiLevelType w:val="hybridMultilevel"/>
    <w:tmpl w:val="808AA574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680DF3"/>
    <w:multiLevelType w:val="hybridMultilevel"/>
    <w:tmpl w:val="30A458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D2C56"/>
    <w:multiLevelType w:val="hybridMultilevel"/>
    <w:tmpl w:val="35847DAA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A3C3F8F"/>
    <w:multiLevelType w:val="hybridMultilevel"/>
    <w:tmpl w:val="3514B4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D08C2"/>
    <w:multiLevelType w:val="hybridMultilevel"/>
    <w:tmpl w:val="482E76CE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AC3E1E"/>
    <w:multiLevelType w:val="hybridMultilevel"/>
    <w:tmpl w:val="9C260DFE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587A1D"/>
    <w:multiLevelType w:val="hybridMultilevel"/>
    <w:tmpl w:val="F71CB54A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A33C14"/>
    <w:multiLevelType w:val="hybridMultilevel"/>
    <w:tmpl w:val="314CAECA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60119A"/>
    <w:multiLevelType w:val="hybridMultilevel"/>
    <w:tmpl w:val="F94C9DDA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0A0959"/>
    <w:multiLevelType w:val="hybridMultilevel"/>
    <w:tmpl w:val="893435D4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C4704F"/>
    <w:multiLevelType w:val="hybridMultilevel"/>
    <w:tmpl w:val="8F040122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2E27024"/>
    <w:multiLevelType w:val="hybridMultilevel"/>
    <w:tmpl w:val="CFA68C34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304117A"/>
    <w:multiLevelType w:val="hybridMultilevel"/>
    <w:tmpl w:val="48D0DB0C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3617926"/>
    <w:multiLevelType w:val="hybridMultilevel"/>
    <w:tmpl w:val="03F4E502"/>
    <w:lvl w:ilvl="0" w:tplc="B8E494D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3B21644"/>
    <w:multiLevelType w:val="hybridMultilevel"/>
    <w:tmpl w:val="C97879AE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4D41AFA"/>
    <w:multiLevelType w:val="hybridMultilevel"/>
    <w:tmpl w:val="30A458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4B2342"/>
    <w:multiLevelType w:val="hybridMultilevel"/>
    <w:tmpl w:val="718216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202F89"/>
    <w:multiLevelType w:val="hybridMultilevel"/>
    <w:tmpl w:val="C91A83B4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1713B90"/>
    <w:multiLevelType w:val="hybridMultilevel"/>
    <w:tmpl w:val="629670C6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BA478BE"/>
    <w:multiLevelType w:val="hybridMultilevel"/>
    <w:tmpl w:val="C1A8D69A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DB94493"/>
    <w:multiLevelType w:val="hybridMultilevel"/>
    <w:tmpl w:val="F78C4EFE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24A00CA"/>
    <w:multiLevelType w:val="hybridMultilevel"/>
    <w:tmpl w:val="718216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882424"/>
    <w:multiLevelType w:val="hybridMultilevel"/>
    <w:tmpl w:val="6BC4D8BE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4142FC2"/>
    <w:multiLevelType w:val="hybridMultilevel"/>
    <w:tmpl w:val="C21A0C74"/>
    <w:lvl w:ilvl="0" w:tplc="3BF0DE9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3"/>
  </w:num>
  <w:num w:numId="4">
    <w:abstractNumId w:val="15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11"/>
  </w:num>
  <w:num w:numId="11">
    <w:abstractNumId w:val="12"/>
  </w:num>
  <w:num w:numId="12">
    <w:abstractNumId w:val="0"/>
  </w:num>
  <w:num w:numId="13">
    <w:abstractNumId w:val="20"/>
  </w:num>
  <w:num w:numId="14">
    <w:abstractNumId w:val="19"/>
  </w:num>
  <w:num w:numId="15">
    <w:abstractNumId w:val="18"/>
  </w:num>
  <w:num w:numId="16">
    <w:abstractNumId w:val="23"/>
  </w:num>
  <w:num w:numId="17">
    <w:abstractNumId w:val="7"/>
  </w:num>
  <w:num w:numId="18">
    <w:abstractNumId w:val="5"/>
  </w:num>
  <w:num w:numId="19">
    <w:abstractNumId w:val="14"/>
  </w:num>
  <w:num w:numId="20">
    <w:abstractNumId w:val="17"/>
  </w:num>
  <w:num w:numId="21">
    <w:abstractNumId w:val="2"/>
  </w:num>
  <w:num w:numId="22">
    <w:abstractNumId w:val="10"/>
  </w:num>
  <w:num w:numId="23">
    <w:abstractNumId w:val="22"/>
  </w:num>
  <w:num w:numId="24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9C9"/>
    <w:rsid w:val="0000105C"/>
    <w:rsid w:val="0004390F"/>
    <w:rsid w:val="00051A6A"/>
    <w:rsid w:val="0007078E"/>
    <w:rsid w:val="000C4BDB"/>
    <w:rsid w:val="000D42FE"/>
    <w:rsid w:val="00105182"/>
    <w:rsid w:val="00113B1F"/>
    <w:rsid w:val="00175F29"/>
    <w:rsid w:val="001A5CFC"/>
    <w:rsid w:val="001D3EF4"/>
    <w:rsid w:val="002940BA"/>
    <w:rsid w:val="002A4327"/>
    <w:rsid w:val="003959B6"/>
    <w:rsid w:val="003A42E1"/>
    <w:rsid w:val="003E5B34"/>
    <w:rsid w:val="004265D4"/>
    <w:rsid w:val="005230A7"/>
    <w:rsid w:val="00547ECC"/>
    <w:rsid w:val="005A29C9"/>
    <w:rsid w:val="00630819"/>
    <w:rsid w:val="0065462D"/>
    <w:rsid w:val="006648E8"/>
    <w:rsid w:val="00667A9B"/>
    <w:rsid w:val="006C390F"/>
    <w:rsid w:val="007253C5"/>
    <w:rsid w:val="0074462A"/>
    <w:rsid w:val="00780598"/>
    <w:rsid w:val="007C7142"/>
    <w:rsid w:val="007D556C"/>
    <w:rsid w:val="00827CB0"/>
    <w:rsid w:val="00876A47"/>
    <w:rsid w:val="008F015C"/>
    <w:rsid w:val="0092219E"/>
    <w:rsid w:val="0097722F"/>
    <w:rsid w:val="009A5E21"/>
    <w:rsid w:val="00A6236D"/>
    <w:rsid w:val="00A91553"/>
    <w:rsid w:val="00B91371"/>
    <w:rsid w:val="00BE44E9"/>
    <w:rsid w:val="00C0316E"/>
    <w:rsid w:val="00C13B34"/>
    <w:rsid w:val="00C61DC7"/>
    <w:rsid w:val="00C94B2A"/>
    <w:rsid w:val="00CE5B8A"/>
    <w:rsid w:val="00DA5F09"/>
    <w:rsid w:val="00DB0BE9"/>
    <w:rsid w:val="00DB7D2F"/>
    <w:rsid w:val="00E00278"/>
    <w:rsid w:val="00E4759F"/>
    <w:rsid w:val="00E61DB9"/>
    <w:rsid w:val="00E87EFA"/>
    <w:rsid w:val="00E92AB9"/>
    <w:rsid w:val="00EC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E8CE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29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A29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29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A2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1476</Words>
  <Characters>8123</Characters>
  <Application>Microsoft Macintosh Word</Application>
  <DocSecurity>0</DocSecurity>
  <Lines>67</Lines>
  <Paragraphs>19</Paragraphs>
  <ScaleCrop>false</ScaleCrop>
  <Company>Causa Natura</Company>
  <LinksUpToDate>false</LinksUpToDate>
  <CharactersWithSpaces>9580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Rolon</dc:creator>
  <cp:keywords/>
  <dc:description/>
  <cp:lastModifiedBy>Pablo Arturo López Guijosa</cp:lastModifiedBy>
  <cp:revision>17</cp:revision>
  <dcterms:created xsi:type="dcterms:W3CDTF">2016-03-08T21:45:00Z</dcterms:created>
  <dcterms:modified xsi:type="dcterms:W3CDTF">2016-04-18T19:16:00Z</dcterms:modified>
</cp:coreProperties>
</file>