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835C" w14:textId="521D9A67" w:rsidR="00E64A09" w:rsidRDefault="00E64A09">
      <w:r>
        <w:t xml:space="preserve">Om kroppen i </w:t>
      </w:r>
      <w:proofErr w:type="spellStart"/>
      <w:r>
        <w:t>solidworks</w:t>
      </w:r>
      <w:proofErr w:type="spellEnd"/>
      <w:r>
        <w:t>:</w:t>
      </w:r>
    </w:p>
    <w:p w14:paraId="54B94885" w14:textId="0ED1430A" w:rsidR="00E64A09" w:rsidRDefault="003F20D9">
      <w:r>
        <w:t xml:space="preserve">Den som heter bakre del inneholder bare den bakre delen, men har også referanser til «kropp, hel». </w:t>
      </w:r>
    </w:p>
    <w:p w14:paraId="0D057D4D" w14:textId="1A8F9BD8" w:rsidR="003F20D9" w:rsidRDefault="003F20D9" w:rsidP="003F20D9">
      <w:pPr>
        <w:pStyle w:val="Listeavsnitt"/>
        <w:numPr>
          <w:ilvl w:val="0"/>
          <w:numId w:val="1"/>
        </w:numPr>
      </w:pPr>
      <w:r>
        <w:t>Det vil si at dersom man endrer «bakre del» så endrer man også «kropp, hel»</w:t>
      </w:r>
    </w:p>
    <w:p w14:paraId="125A6D89" w14:textId="1AC09F32" w:rsidR="0084128D" w:rsidRDefault="0084128D" w:rsidP="003F20D9">
      <w:pPr>
        <w:pStyle w:val="Listeavsnitt"/>
        <w:numPr>
          <w:ilvl w:val="0"/>
          <w:numId w:val="1"/>
        </w:numPr>
      </w:pPr>
      <w:r>
        <w:t xml:space="preserve">Kropp, hel </w:t>
      </w:r>
      <w:r w:rsidR="008363B8">
        <w:t xml:space="preserve">er egentlig en kopi av midtdel og ingen midtdel har referanse til denne. </w:t>
      </w:r>
    </w:p>
    <w:p w14:paraId="7A5E72AD" w14:textId="77FF5C94" w:rsidR="0084128D" w:rsidRDefault="0084128D" w:rsidP="0084128D">
      <w:r>
        <w:t>«Midtdel» endrer ingenting, denne har ingen referanser</w:t>
      </w:r>
    </w:p>
    <w:sectPr w:rsidR="0084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1513"/>
    <w:multiLevelType w:val="hybridMultilevel"/>
    <w:tmpl w:val="155A8546"/>
    <w:lvl w:ilvl="0" w:tplc="5FA4B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09"/>
    <w:rsid w:val="003146EF"/>
    <w:rsid w:val="003F20D9"/>
    <w:rsid w:val="008363B8"/>
    <w:rsid w:val="0084128D"/>
    <w:rsid w:val="00E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D512"/>
  <w15:chartTrackingRefBased/>
  <w15:docId w15:val="{8383B391-C72A-4B09-AD59-4CF7DAD7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F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287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Meijer</dc:creator>
  <cp:keywords/>
  <dc:description/>
  <cp:lastModifiedBy>Frida Meijer</cp:lastModifiedBy>
  <cp:revision>5</cp:revision>
  <dcterms:created xsi:type="dcterms:W3CDTF">2022-04-29T22:54:00Z</dcterms:created>
  <dcterms:modified xsi:type="dcterms:W3CDTF">2022-04-29T23:07:00Z</dcterms:modified>
</cp:coreProperties>
</file>