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FF0B" w14:textId="38C02708" w:rsidR="008F4DB7" w:rsidRDefault="008F4DB7" w:rsidP="008F4DB7">
      <w:pPr>
        <w:jc w:val="center"/>
        <w:rPr>
          <w:sz w:val="32"/>
          <w:szCs w:val="32"/>
        </w:rPr>
      </w:pPr>
      <w:r w:rsidRPr="008F4DB7">
        <w:rPr>
          <w:sz w:val="32"/>
          <w:szCs w:val="32"/>
        </w:rPr>
        <w:t>Interfaces</w:t>
      </w:r>
    </w:p>
    <w:p w14:paraId="06F24BE0" w14:textId="2C0942CA" w:rsidR="008F4DB7" w:rsidRDefault="008F4DB7" w:rsidP="008F4DB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3FDCB" wp14:editId="5DF366E9">
                <wp:simplePos x="0" y="0"/>
                <wp:positionH relativeFrom="column">
                  <wp:posOffset>4120937</wp:posOffset>
                </wp:positionH>
                <wp:positionV relativeFrom="paragraph">
                  <wp:posOffset>114935</wp:posOffset>
                </wp:positionV>
                <wp:extent cx="1049867" cy="1405467"/>
                <wp:effectExtent l="0" t="0" r="17145" b="23495"/>
                <wp:wrapNone/>
                <wp:docPr id="94992227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7" cy="140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9"/>
                            </w:tblGrid>
                            <w:tr w:rsidR="008F4DB7" w14:paraId="2D07C726" w14:textId="77777777" w:rsidTr="008F4DB7">
                              <w:tc>
                                <w:tcPr>
                                  <w:tcW w:w="1327" w:type="dxa"/>
                                </w:tcPr>
                                <w:p w14:paraId="3C087F48" w14:textId="2FA983D3" w:rsidR="008F4DB7" w:rsidRPr="008F4DB7" w:rsidRDefault="008F4DB7" w:rsidP="008F4DB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4DB7">
                                    <w:rPr>
                                      <w:sz w:val="16"/>
                                      <w:szCs w:val="16"/>
                                    </w:rPr>
                                    <w:t>Accompagnement</w:t>
                                  </w:r>
                                </w:p>
                              </w:tc>
                            </w:tr>
                            <w:tr w:rsidR="008F4DB7" w14:paraId="3EA7E1DF" w14:textId="77777777" w:rsidTr="008F4DB7">
                              <w:tc>
                                <w:tcPr>
                                  <w:tcW w:w="1327" w:type="dxa"/>
                                </w:tcPr>
                                <w:p w14:paraId="1E6FB60D" w14:textId="77777777" w:rsidR="008F4DB7" w:rsidRDefault="008F4DB7"/>
                              </w:tc>
                            </w:tr>
                          </w:tbl>
                          <w:p w14:paraId="2C669781" w14:textId="77777777" w:rsidR="008F4DB7" w:rsidRDefault="008F4D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53FDC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24.5pt;margin-top:9.05pt;width:82.65pt;height:11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99"/>
                      </w:tblGrid>
                      <w:tr w:rsidR="008F4DB7" w14:paraId="2D07C726" w14:textId="77777777" w:rsidTr="008F4DB7">
                        <w:tc>
                          <w:tcPr>
                            <w:tcW w:w="1327" w:type="dxa"/>
                          </w:tcPr>
                          <w:p w14:paraId="3C087F48" w14:textId="2FA983D3" w:rsidR="008F4DB7" w:rsidRPr="008F4DB7" w:rsidRDefault="008F4DB7" w:rsidP="008F4D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4DB7">
                              <w:rPr>
                                <w:sz w:val="16"/>
                                <w:szCs w:val="16"/>
                              </w:rPr>
                              <w:t>Accompagnement</w:t>
                            </w:r>
                          </w:p>
                        </w:tc>
                      </w:tr>
                      <w:tr w:rsidR="008F4DB7" w14:paraId="3EA7E1DF" w14:textId="77777777" w:rsidTr="008F4DB7">
                        <w:tc>
                          <w:tcPr>
                            <w:tcW w:w="1327" w:type="dxa"/>
                          </w:tcPr>
                          <w:p w14:paraId="1E6FB60D" w14:textId="77777777" w:rsidR="008F4DB7" w:rsidRDefault="008F4DB7"/>
                        </w:tc>
                      </w:tr>
                    </w:tbl>
                    <w:p w14:paraId="2C669781" w14:textId="77777777" w:rsidR="008F4DB7" w:rsidRDefault="008F4DB7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2213C" wp14:editId="5C858963">
                <wp:simplePos x="0" y="0"/>
                <wp:positionH relativeFrom="column">
                  <wp:posOffset>2677372</wp:posOffset>
                </wp:positionH>
                <wp:positionV relativeFrom="paragraph">
                  <wp:posOffset>114935</wp:posOffset>
                </wp:positionV>
                <wp:extent cx="1045633" cy="1464733"/>
                <wp:effectExtent l="0" t="0" r="21590" b="21590"/>
                <wp:wrapNone/>
                <wp:docPr id="1454973177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633" cy="146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3"/>
                            </w:tblGrid>
                            <w:tr w:rsidR="008F4DB7" w14:paraId="32FDE516" w14:textId="77777777" w:rsidTr="008F4DB7">
                              <w:tc>
                                <w:tcPr>
                                  <w:tcW w:w="1353" w:type="dxa"/>
                                </w:tcPr>
                                <w:p w14:paraId="082C9FDF" w14:textId="49B1685D" w:rsidR="008F4DB7" w:rsidRDefault="008F4DB7" w:rsidP="008F4DB7">
                                  <w:pPr>
                                    <w:jc w:val="center"/>
                                  </w:pPr>
                                  <w:r>
                                    <w:t>Protéine</w:t>
                                  </w:r>
                                </w:p>
                              </w:tc>
                            </w:tr>
                            <w:tr w:rsidR="008F4DB7" w14:paraId="291ABBC6" w14:textId="77777777" w:rsidTr="008F4DB7">
                              <w:tc>
                                <w:tcPr>
                                  <w:tcW w:w="1353" w:type="dxa"/>
                                </w:tcPr>
                                <w:p w14:paraId="514A43E0" w14:textId="77777777" w:rsidR="008F4DB7" w:rsidRDefault="008F4DB7"/>
                              </w:tc>
                            </w:tr>
                          </w:tbl>
                          <w:p w14:paraId="769C0D15" w14:textId="77777777" w:rsidR="008F4DB7" w:rsidRDefault="008F4D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2213C" id="Zone de texte 3" o:spid="_x0000_s1027" type="#_x0000_t202" style="position:absolute;left:0;text-align:left;margin-left:210.8pt;margin-top:9.05pt;width:82.35pt;height:1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53"/>
                      </w:tblGrid>
                      <w:tr w:rsidR="008F4DB7" w14:paraId="32FDE516" w14:textId="77777777" w:rsidTr="008F4DB7">
                        <w:tc>
                          <w:tcPr>
                            <w:tcW w:w="1353" w:type="dxa"/>
                          </w:tcPr>
                          <w:p w14:paraId="082C9FDF" w14:textId="49B1685D" w:rsidR="008F4DB7" w:rsidRDefault="008F4DB7" w:rsidP="008F4DB7">
                            <w:pPr>
                              <w:jc w:val="center"/>
                            </w:pPr>
                            <w:r>
                              <w:t>Protéine</w:t>
                            </w:r>
                          </w:p>
                        </w:tc>
                      </w:tr>
                      <w:tr w:rsidR="008F4DB7" w14:paraId="291ABBC6" w14:textId="77777777" w:rsidTr="008F4DB7">
                        <w:tc>
                          <w:tcPr>
                            <w:tcW w:w="1353" w:type="dxa"/>
                          </w:tcPr>
                          <w:p w14:paraId="514A43E0" w14:textId="77777777" w:rsidR="008F4DB7" w:rsidRDefault="008F4DB7"/>
                        </w:tc>
                      </w:tr>
                    </w:tbl>
                    <w:p w14:paraId="769C0D15" w14:textId="77777777" w:rsidR="008F4DB7" w:rsidRDefault="008F4DB7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12E95" wp14:editId="6540FF35">
                <wp:simplePos x="0" y="0"/>
                <wp:positionH relativeFrom="column">
                  <wp:posOffset>1403138</wp:posOffset>
                </wp:positionH>
                <wp:positionV relativeFrom="paragraph">
                  <wp:posOffset>114935</wp:posOffset>
                </wp:positionV>
                <wp:extent cx="1007534" cy="1489710"/>
                <wp:effectExtent l="0" t="0" r="21590" b="15240"/>
                <wp:wrapNone/>
                <wp:docPr id="3565508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4" cy="14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3"/>
                            </w:tblGrid>
                            <w:tr w:rsidR="008F4DB7" w14:paraId="3B4C9D69" w14:textId="77777777" w:rsidTr="008F4DB7">
                              <w:tc>
                                <w:tcPr>
                                  <w:tcW w:w="1293" w:type="dxa"/>
                                </w:tcPr>
                                <w:p w14:paraId="035A53C7" w14:textId="67E7B2F6" w:rsidR="008F4DB7" w:rsidRDefault="008F4DB7" w:rsidP="008F4DB7">
                                  <w:pPr>
                                    <w:jc w:val="center"/>
                                  </w:pPr>
                                  <w:r>
                                    <w:t>Demandes</w:t>
                                  </w:r>
                                </w:p>
                              </w:tc>
                            </w:tr>
                            <w:tr w:rsidR="008F4DB7" w14:paraId="722DD8F6" w14:textId="77777777" w:rsidTr="008F4DB7">
                              <w:tc>
                                <w:tcPr>
                                  <w:tcW w:w="1293" w:type="dxa"/>
                                </w:tcPr>
                                <w:p w14:paraId="52D303E9" w14:textId="77777777" w:rsidR="008F4DB7" w:rsidRDefault="0072616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Méthodes :</w:t>
                                  </w:r>
                                </w:p>
                                <w:p w14:paraId="63FC7647" w14:textId="5F77F1AA" w:rsidR="00726165" w:rsidRDefault="0072616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Cliqueevent</w:t>
                                  </w:r>
                                  <w:proofErr w:type="spellEnd"/>
                                </w:p>
                                <w:p w14:paraId="053F8DC1" w14:textId="7C535E64" w:rsidR="00726165" w:rsidRPr="00726165" w:rsidRDefault="0072616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8406BD" w14:textId="77777777" w:rsidR="008F4DB7" w:rsidRDefault="008F4D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12E95" id="Zone de texte 2" o:spid="_x0000_s1028" type="#_x0000_t202" style="position:absolute;left:0;text-align:left;margin-left:110.5pt;margin-top:9.05pt;width:79.35pt;height:1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93"/>
                      </w:tblGrid>
                      <w:tr w:rsidR="008F4DB7" w14:paraId="3B4C9D69" w14:textId="77777777" w:rsidTr="008F4DB7">
                        <w:tc>
                          <w:tcPr>
                            <w:tcW w:w="1293" w:type="dxa"/>
                          </w:tcPr>
                          <w:p w14:paraId="035A53C7" w14:textId="67E7B2F6" w:rsidR="008F4DB7" w:rsidRDefault="008F4DB7" w:rsidP="008F4DB7">
                            <w:pPr>
                              <w:jc w:val="center"/>
                            </w:pPr>
                            <w:r>
                              <w:t>Demandes</w:t>
                            </w:r>
                          </w:p>
                        </w:tc>
                      </w:tr>
                      <w:tr w:rsidR="008F4DB7" w14:paraId="722DD8F6" w14:textId="77777777" w:rsidTr="008F4DB7">
                        <w:tc>
                          <w:tcPr>
                            <w:tcW w:w="1293" w:type="dxa"/>
                          </w:tcPr>
                          <w:p w14:paraId="52D303E9" w14:textId="77777777" w:rsidR="008F4DB7" w:rsidRDefault="0072616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Méthodes :</w:t>
                            </w:r>
                          </w:p>
                          <w:p w14:paraId="63FC7647" w14:textId="5F77F1AA" w:rsidR="00726165" w:rsidRDefault="0072616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Cliqueevent</w:t>
                            </w:r>
                            <w:proofErr w:type="spellEnd"/>
                          </w:p>
                          <w:p w14:paraId="053F8DC1" w14:textId="7C535E64" w:rsidR="00726165" w:rsidRPr="00726165" w:rsidRDefault="0072616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48406BD" w14:textId="77777777" w:rsidR="008F4DB7" w:rsidRDefault="008F4DB7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2EC62" wp14:editId="0B8C7232">
                <wp:simplePos x="0" y="0"/>
                <wp:positionH relativeFrom="column">
                  <wp:posOffset>-61595</wp:posOffset>
                </wp:positionH>
                <wp:positionV relativeFrom="paragraph">
                  <wp:posOffset>114935</wp:posOffset>
                </wp:positionV>
                <wp:extent cx="1125855" cy="1489710"/>
                <wp:effectExtent l="0" t="0" r="17145" b="15240"/>
                <wp:wrapNone/>
                <wp:docPr id="156809528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1489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0"/>
                            </w:tblGrid>
                            <w:tr w:rsidR="008F4DB7" w14:paraId="64010331" w14:textId="77777777" w:rsidTr="008F4DB7">
                              <w:tc>
                                <w:tcPr>
                                  <w:tcW w:w="1480" w:type="dxa"/>
                                </w:tcPr>
                                <w:p w14:paraId="55CAE6B1" w14:textId="19D52CEA" w:rsidR="008F4DB7" w:rsidRDefault="008F4DB7" w:rsidP="008F4DB7">
                                  <w:pPr>
                                    <w:jc w:val="center"/>
                                  </w:pPr>
                                  <w:r>
                                    <w:t>Jeu</w:t>
                                  </w:r>
                                </w:p>
                              </w:tc>
                            </w:tr>
                            <w:tr w:rsidR="008F4DB7" w14:paraId="7686566A" w14:textId="77777777" w:rsidTr="008F4DB7">
                              <w:tc>
                                <w:tcPr>
                                  <w:tcW w:w="1480" w:type="dxa"/>
                                </w:tcPr>
                                <w:p w14:paraId="620CFDE6" w14:textId="77777777" w:rsidR="008F4DB7" w:rsidRPr="008F4DB7" w:rsidRDefault="008F4DB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4DB7">
                                    <w:rPr>
                                      <w:sz w:val="14"/>
                                      <w:szCs w:val="14"/>
                                    </w:rPr>
                                    <w:t>Méthodes :</w:t>
                                  </w:r>
                                </w:p>
                                <w:p w14:paraId="5513A75C" w14:textId="4EA6BDE9" w:rsidR="008F4DB7" w:rsidRDefault="008F4DB7" w:rsidP="008F4DB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Machineaboisson</w:t>
                                  </w:r>
                                  <w:proofErr w:type="spellEnd"/>
                                </w:p>
                                <w:p w14:paraId="2932D84E" w14:textId="1C9366EF" w:rsidR="008F4DB7" w:rsidRDefault="008F4DB7" w:rsidP="008F4DB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Poele</w:t>
                                  </w:r>
                                  <w:proofErr w:type="spellEnd"/>
                                </w:p>
                                <w:p w14:paraId="656D2E4B" w14:textId="15FF25BC" w:rsidR="008F4DB7" w:rsidRDefault="008F4DB7" w:rsidP="008F4DB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Friteuse</w:t>
                                  </w:r>
                                </w:p>
                                <w:p w14:paraId="7A246F9B" w14:textId="77777777" w:rsidR="008F4DB7" w:rsidRDefault="00726165" w:rsidP="008F4DB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Attribut :</w:t>
                                  </w:r>
                                </w:p>
                                <w:p w14:paraId="15E4686A" w14:textId="489FD659" w:rsidR="00726165" w:rsidRPr="008F4DB7" w:rsidRDefault="00726165" w:rsidP="008F4DB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coordonnées</w:t>
                                  </w:r>
                                </w:p>
                              </w:tc>
                            </w:tr>
                          </w:tbl>
                          <w:p w14:paraId="2A483E67" w14:textId="77777777" w:rsidR="008F4DB7" w:rsidRDefault="008F4D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2EC62" id="Zone de texte 1" o:spid="_x0000_s1029" type="#_x0000_t202" style="position:absolute;left:0;text-align:left;margin-left:-4.85pt;margin-top:9.05pt;width:88.65pt;height:1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80"/>
                      </w:tblGrid>
                      <w:tr w:rsidR="008F4DB7" w14:paraId="64010331" w14:textId="77777777" w:rsidTr="008F4DB7">
                        <w:tc>
                          <w:tcPr>
                            <w:tcW w:w="1480" w:type="dxa"/>
                          </w:tcPr>
                          <w:p w14:paraId="55CAE6B1" w14:textId="19D52CEA" w:rsidR="008F4DB7" w:rsidRDefault="008F4DB7" w:rsidP="008F4DB7">
                            <w:pPr>
                              <w:jc w:val="center"/>
                            </w:pPr>
                            <w:r>
                              <w:t>Jeu</w:t>
                            </w:r>
                          </w:p>
                        </w:tc>
                      </w:tr>
                      <w:tr w:rsidR="008F4DB7" w14:paraId="7686566A" w14:textId="77777777" w:rsidTr="008F4DB7">
                        <w:tc>
                          <w:tcPr>
                            <w:tcW w:w="1480" w:type="dxa"/>
                          </w:tcPr>
                          <w:p w14:paraId="620CFDE6" w14:textId="77777777" w:rsidR="008F4DB7" w:rsidRPr="008F4DB7" w:rsidRDefault="008F4D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F4DB7">
                              <w:rPr>
                                <w:sz w:val="14"/>
                                <w:szCs w:val="14"/>
                              </w:rPr>
                              <w:t>Méthodes :</w:t>
                            </w:r>
                          </w:p>
                          <w:p w14:paraId="5513A75C" w14:textId="4EA6BDE9" w:rsidR="008F4DB7" w:rsidRDefault="008F4DB7" w:rsidP="008F4D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Machineaboisson</w:t>
                            </w:r>
                            <w:proofErr w:type="spellEnd"/>
                          </w:p>
                          <w:p w14:paraId="2932D84E" w14:textId="1C9366EF" w:rsidR="008F4DB7" w:rsidRDefault="008F4DB7" w:rsidP="008F4D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Poele</w:t>
                            </w:r>
                            <w:proofErr w:type="spellEnd"/>
                          </w:p>
                          <w:p w14:paraId="656D2E4B" w14:textId="15FF25BC" w:rsidR="008F4DB7" w:rsidRDefault="008F4DB7" w:rsidP="008F4D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Friteuse</w:t>
                            </w:r>
                          </w:p>
                          <w:p w14:paraId="7A246F9B" w14:textId="77777777" w:rsidR="008F4DB7" w:rsidRDefault="00726165" w:rsidP="008F4D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Attribut :</w:t>
                            </w:r>
                          </w:p>
                          <w:p w14:paraId="15E4686A" w14:textId="489FD659" w:rsidR="00726165" w:rsidRPr="008F4DB7" w:rsidRDefault="00726165" w:rsidP="008F4D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coordonnées</w:t>
                            </w:r>
                          </w:p>
                        </w:tc>
                      </w:tr>
                    </w:tbl>
                    <w:p w14:paraId="2A483E67" w14:textId="77777777" w:rsidR="008F4DB7" w:rsidRDefault="008F4DB7"/>
                  </w:txbxContent>
                </v:textbox>
              </v:shape>
            </w:pict>
          </mc:Fallback>
        </mc:AlternateContent>
      </w:r>
    </w:p>
    <w:p w14:paraId="26117874" w14:textId="52CE9919" w:rsidR="008F4DB7" w:rsidRPr="008F4DB7" w:rsidRDefault="008F4DB7" w:rsidP="008F4D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43137" wp14:editId="03084B18">
                <wp:simplePos x="0" y="0"/>
                <wp:positionH relativeFrom="column">
                  <wp:posOffset>-99695</wp:posOffset>
                </wp:positionH>
                <wp:positionV relativeFrom="paragraph">
                  <wp:posOffset>2171700</wp:posOffset>
                </wp:positionV>
                <wp:extent cx="1316567" cy="1968500"/>
                <wp:effectExtent l="0" t="0" r="17145" b="12700"/>
                <wp:wrapNone/>
                <wp:docPr id="1435160374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567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80"/>
                            </w:tblGrid>
                            <w:tr w:rsidR="008F4DB7" w14:paraId="24D14882" w14:textId="77777777" w:rsidTr="008F4DB7">
                              <w:tc>
                                <w:tcPr>
                                  <w:tcW w:w="1780" w:type="dxa"/>
                                </w:tcPr>
                                <w:p w14:paraId="43D03014" w14:textId="6F5853B3" w:rsidR="008F4DB7" w:rsidRDefault="008F4DB7" w:rsidP="008F4DB7">
                                  <w:pPr>
                                    <w:jc w:val="center"/>
                                  </w:pPr>
                                  <w:r>
                                    <w:t>Boisson</w:t>
                                  </w:r>
                                </w:p>
                              </w:tc>
                            </w:tr>
                            <w:tr w:rsidR="008F4DB7" w14:paraId="611192F2" w14:textId="77777777" w:rsidTr="008F4DB7">
                              <w:tc>
                                <w:tcPr>
                                  <w:tcW w:w="1780" w:type="dxa"/>
                                </w:tcPr>
                                <w:p w14:paraId="0BD76385" w14:textId="77777777" w:rsidR="008F4DB7" w:rsidRDefault="008F4DB7"/>
                              </w:tc>
                            </w:tr>
                          </w:tbl>
                          <w:p w14:paraId="5AD44A21" w14:textId="77777777" w:rsidR="008F4DB7" w:rsidRDefault="008F4D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43137" id="Zone de texte 5" o:spid="_x0000_s1030" type="#_x0000_t202" style="position:absolute;margin-left:-7.85pt;margin-top:171pt;width:103.65pt;height:1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80"/>
                      </w:tblGrid>
                      <w:tr w:rsidR="008F4DB7" w14:paraId="24D14882" w14:textId="77777777" w:rsidTr="008F4DB7">
                        <w:tc>
                          <w:tcPr>
                            <w:tcW w:w="1780" w:type="dxa"/>
                          </w:tcPr>
                          <w:p w14:paraId="43D03014" w14:textId="6F5853B3" w:rsidR="008F4DB7" w:rsidRDefault="008F4DB7" w:rsidP="008F4DB7">
                            <w:pPr>
                              <w:jc w:val="center"/>
                            </w:pPr>
                            <w:r>
                              <w:t>Boisson</w:t>
                            </w:r>
                          </w:p>
                        </w:tc>
                      </w:tr>
                      <w:tr w:rsidR="008F4DB7" w14:paraId="611192F2" w14:textId="77777777" w:rsidTr="008F4DB7">
                        <w:tc>
                          <w:tcPr>
                            <w:tcW w:w="1780" w:type="dxa"/>
                          </w:tcPr>
                          <w:p w14:paraId="0BD76385" w14:textId="77777777" w:rsidR="008F4DB7" w:rsidRDefault="008F4DB7"/>
                        </w:tc>
                      </w:tr>
                    </w:tbl>
                    <w:p w14:paraId="5AD44A21" w14:textId="77777777" w:rsidR="008F4DB7" w:rsidRDefault="008F4DB7"/>
                  </w:txbxContent>
                </v:textbox>
              </v:shape>
            </w:pict>
          </mc:Fallback>
        </mc:AlternateContent>
      </w:r>
    </w:p>
    <w:sectPr w:rsidR="008F4DB7" w:rsidRPr="008F4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8EE"/>
    <w:multiLevelType w:val="hybridMultilevel"/>
    <w:tmpl w:val="D3863912"/>
    <w:lvl w:ilvl="0" w:tplc="948C3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6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B7"/>
    <w:rsid w:val="005E77F6"/>
    <w:rsid w:val="00726165"/>
    <w:rsid w:val="008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9061"/>
  <w15:chartTrackingRefBased/>
  <w15:docId w15:val="{99BCE9F6-A58D-4420-9ECE-584DF0A7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F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laure.charron</dc:creator>
  <cp:keywords/>
  <dc:description/>
  <cp:lastModifiedBy>laure.charron</cp:lastModifiedBy>
  <cp:revision>2</cp:revision>
  <dcterms:created xsi:type="dcterms:W3CDTF">2023-12-07T11:01:00Z</dcterms:created>
  <dcterms:modified xsi:type="dcterms:W3CDTF">2023-12-07T11:01:00Z</dcterms:modified>
</cp:coreProperties>
</file>