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A7CFB" w14:textId="1229E02B" w:rsidR="00F641BD" w:rsidRPr="00F641BD" w:rsidRDefault="00F641BD">
      <w:pPr>
        <w:rPr>
          <w:rFonts w:ascii="Times New Roman" w:hAnsi="Times New Roman" w:cs="Times New Roman"/>
          <w:sz w:val="24"/>
          <w:szCs w:val="24"/>
        </w:rPr>
      </w:pPr>
      <w:r w:rsidRPr="00F641BD">
        <w:rPr>
          <w:rFonts w:ascii="Times New Roman" w:hAnsi="Times New Roman" w:cs="Times New Roman"/>
          <w:sz w:val="24"/>
          <w:szCs w:val="24"/>
        </w:rPr>
        <w:t>Nama</w:t>
      </w:r>
      <w:r w:rsidRPr="00F641BD">
        <w:rPr>
          <w:rFonts w:ascii="Times New Roman" w:hAnsi="Times New Roman" w:cs="Times New Roman"/>
          <w:sz w:val="24"/>
          <w:szCs w:val="24"/>
        </w:rPr>
        <w:tab/>
      </w:r>
      <w:r w:rsidRPr="00F641BD">
        <w:rPr>
          <w:rFonts w:ascii="Times New Roman" w:hAnsi="Times New Roman" w:cs="Times New Roman"/>
          <w:sz w:val="24"/>
          <w:szCs w:val="24"/>
        </w:rPr>
        <w:tab/>
        <w:t xml:space="preserve">: Frida Eka </w:t>
      </w:r>
      <w:proofErr w:type="spellStart"/>
      <w:r w:rsidRPr="00F641BD">
        <w:rPr>
          <w:rFonts w:ascii="Times New Roman" w:hAnsi="Times New Roman" w:cs="Times New Roman"/>
          <w:sz w:val="24"/>
          <w:szCs w:val="24"/>
        </w:rPr>
        <w:t>Wardani</w:t>
      </w:r>
      <w:proofErr w:type="spellEnd"/>
      <w:r w:rsidRPr="00F641BD">
        <w:rPr>
          <w:rFonts w:ascii="Times New Roman" w:hAnsi="Times New Roman" w:cs="Times New Roman"/>
          <w:sz w:val="24"/>
          <w:szCs w:val="24"/>
        </w:rPr>
        <w:br/>
        <w:t xml:space="preserve">Program </w:t>
      </w:r>
      <w:r w:rsidRPr="00F641BD">
        <w:rPr>
          <w:rFonts w:ascii="Times New Roman" w:hAnsi="Times New Roman" w:cs="Times New Roman"/>
          <w:sz w:val="24"/>
          <w:szCs w:val="24"/>
        </w:rPr>
        <w:tab/>
        <w:t>: React and React Native for Frontend Developer</w:t>
      </w:r>
      <w:r w:rsidRPr="00F641BD">
        <w:rPr>
          <w:rFonts w:ascii="Times New Roman" w:hAnsi="Times New Roman" w:cs="Times New Roman"/>
          <w:sz w:val="24"/>
          <w:szCs w:val="24"/>
        </w:rPr>
        <w:br/>
        <w:t xml:space="preserve">Kode </w:t>
      </w:r>
      <w:proofErr w:type="spellStart"/>
      <w:r w:rsidRPr="00F641B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F641BD">
        <w:rPr>
          <w:rFonts w:ascii="Times New Roman" w:hAnsi="Times New Roman" w:cs="Times New Roman"/>
          <w:sz w:val="24"/>
          <w:szCs w:val="24"/>
        </w:rPr>
        <w:t xml:space="preserve"> </w:t>
      </w:r>
      <w:r w:rsidRPr="00F641BD">
        <w:rPr>
          <w:rFonts w:ascii="Times New Roman" w:hAnsi="Times New Roman" w:cs="Times New Roman"/>
          <w:sz w:val="24"/>
          <w:szCs w:val="24"/>
        </w:rPr>
        <w:tab/>
        <w:t>: RCTN-KS05-015</w:t>
      </w:r>
    </w:p>
    <w:p w14:paraId="76A61F8B" w14:textId="42F73FEC" w:rsidR="00040484" w:rsidRDefault="00B732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React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disprutif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React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disorti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mindset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interface.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react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simple,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React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berporos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React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membatuu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functional programming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react.</w:t>
      </w:r>
    </w:p>
    <w:p w14:paraId="0BF3CF6E" w14:textId="06E8A5C5" w:rsidR="00B73263" w:rsidRDefault="00B7326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Utama React</w:t>
      </w:r>
    </w:p>
    <w:p w14:paraId="7047AD6E" w14:textId="031FA262" w:rsidR="00B73263" w:rsidRDefault="00B73263" w:rsidP="00D52B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2B1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52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1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52B1C">
        <w:rPr>
          <w:rFonts w:ascii="Times New Roman" w:hAnsi="Times New Roman" w:cs="Times New Roman"/>
          <w:sz w:val="24"/>
          <w:szCs w:val="24"/>
        </w:rPr>
        <w:br/>
        <w:t xml:space="preserve">Di react, </w:t>
      </w:r>
      <w:proofErr w:type="spellStart"/>
      <w:r w:rsidRPr="00D52B1C">
        <w:rPr>
          <w:rFonts w:ascii="Times New Roman" w:hAnsi="Times New Roman" w:cs="Times New Roman"/>
          <w:sz w:val="24"/>
          <w:szCs w:val="24"/>
        </w:rPr>
        <w:t>untk</w:t>
      </w:r>
      <w:proofErr w:type="spellEnd"/>
      <w:r w:rsidRPr="00D52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1C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D52B1C">
        <w:rPr>
          <w:rFonts w:ascii="Times New Roman" w:hAnsi="Times New Roman" w:cs="Times New Roman"/>
          <w:sz w:val="24"/>
          <w:szCs w:val="24"/>
        </w:rPr>
        <w:t xml:space="preserve"> user interface </w:t>
      </w:r>
      <w:proofErr w:type="spellStart"/>
      <w:r w:rsidRPr="00D52B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2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1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52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1C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D52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1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52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1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52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2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1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52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1C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D52B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2B1C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D52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1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52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B1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52B1C">
        <w:rPr>
          <w:rFonts w:ascii="Times New Roman" w:hAnsi="Times New Roman" w:cs="Times New Roman"/>
          <w:sz w:val="24"/>
          <w:szCs w:val="24"/>
        </w:rPr>
        <w:t xml:space="preserve"> web/</w:t>
      </w:r>
      <w:proofErr w:type="spellStart"/>
      <w:r w:rsidRPr="00D52B1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52B1C">
        <w:rPr>
          <w:rFonts w:ascii="Times New Roman" w:hAnsi="Times New Roman" w:cs="Times New Roman"/>
          <w:sz w:val="24"/>
          <w:szCs w:val="24"/>
        </w:rPr>
        <w:t xml:space="preserve"> template</w:t>
      </w:r>
      <w:r w:rsidR="00D52B1C" w:rsidRPr="00D52B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52B1C" w:rsidRPr="00D52B1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D52B1C" w:rsidRPr="00D52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B1C" w:rsidRPr="00D52B1C">
        <w:rPr>
          <w:rFonts w:ascii="Times New Roman" w:hAnsi="Times New Roman" w:cs="Times New Roman"/>
          <w:sz w:val="24"/>
          <w:szCs w:val="24"/>
        </w:rPr>
        <w:t>merupkan</w:t>
      </w:r>
      <w:proofErr w:type="spellEnd"/>
      <w:r w:rsidR="00D52B1C" w:rsidRPr="00D52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B1C" w:rsidRPr="00D52B1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52B1C" w:rsidRPr="00D52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B1C" w:rsidRPr="00D52B1C">
        <w:rPr>
          <w:rFonts w:ascii="Times New Roman" w:hAnsi="Times New Roman" w:cs="Times New Roman"/>
          <w:sz w:val="24"/>
          <w:szCs w:val="24"/>
        </w:rPr>
        <w:t>krusial</w:t>
      </w:r>
      <w:proofErr w:type="spellEnd"/>
      <w:r w:rsidR="00D52B1C" w:rsidRPr="00D52B1C">
        <w:rPr>
          <w:rFonts w:ascii="Times New Roman" w:hAnsi="Times New Roman" w:cs="Times New Roman"/>
          <w:sz w:val="24"/>
          <w:szCs w:val="24"/>
        </w:rPr>
        <w:t xml:space="preserve"> di React. </w:t>
      </w:r>
      <w:proofErr w:type="spellStart"/>
      <w:r w:rsidR="00D52B1C" w:rsidRPr="00D52B1C">
        <w:rPr>
          <w:rFonts w:ascii="Times New Roman" w:hAnsi="Times New Roman" w:cs="Times New Roman"/>
          <w:sz w:val="24"/>
          <w:szCs w:val="24"/>
        </w:rPr>
        <w:t>Deangan</w:t>
      </w:r>
      <w:proofErr w:type="spellEnd"/>
      <w:r w:rsidR="00D52B1C" w:rsidRPr="00D52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B1C" w:rsidRPr="00D52B1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52B1C" w:rsidRPr="00D52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B1C" w:rsidRPr="00D52B1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52B1C" w:rsidRPr="00D52B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2B1C" w:rsidRPr="00D52B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52B1C" w:rsidRPr="00D52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B1C" w:rsidRPr="00D52B1C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="00D52B1C" w:rsidRPr="00D52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B1C" w:rsidRPr="00D52B1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52B1C" w:rsidRPr="00D52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B1C" w:rsidRPr="00D52B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52B1C" w:rsidRPr="00D52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B1C" w:rsidRPr="00D52B1C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="00D52B1C" w:rsidRPr="00D52B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52B1C" w:rsidRPr="00D52B1C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D52B1C" w:rsidRPr="00D52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B1C" w:rsidRPr="00D52B1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D52B1C" w:rsidRPr="00D52B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52B1C" w:rsidRPr="00D52B1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52B1C" w:rsidRPr="00D52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B1C" w:rsidRPr="00D52B1C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="00D52B1C" w:rsidRPr="00D52B1C">
        <w:rPr>
          <w:rFonts w:ascii="Times New Roman" w:hAnsi="Times New Roman" w:cs="Times New Roman"/>
          <w:sz w:val="24"/>
          <w:szCs w:val="24"/>
        </w:rPr>
        <w:t>.</w:t>
      </w:r>
    </w:p>
    <w:p w14:paraId="6FA54EAF" w14:textId="668E66CE" w:rsidR="00D52B1C" w:rsidRDefault="00D52B1C" w:rsidP="00D52B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Satu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</w:p>
    <w:p w14:paraId="0EF82BC0" w14:textId="6E5F7B4D" w:rsidR="00D52B1C" w:rsidRDefault="00D52B1C" w:rsidP="00D52B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2B1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C356D68" wp14:editId="43F3E850">
            <wp:simplePos x="0" y="0"/>
            <wp:positionH relativeFrom="column">
              <wp:posOffset>2156460</wp:posOffset>
            </wp:positionH>
            <wp:positionV relativeFrom="paragraph">
              <wp:posOffset>456565</wp:posOffset>
            </wp:positionV>
            <wp:extent cx="3964940" cy="1569720"/>
            <wp:effectExtent l="0" t="0" r="0" b="0"/>
            <wp:wrapTight wrapText="bothSides">
              <wp:wrapPolygon edited="0">
                <wp:start x="0" y="0"/>
                <wp:lineTo x="0" y="21233"/>
                <wp:lineTo x="21482" y="21233"/>
                <wp:lineTo x="21482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94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2B1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FD1F33C" wp14:editId="283CE001">
            <wp:simplePos x="0" y="0"/>
            <wp:positionH relativeFrom="column">
              <wp:posOffset>274320</wp:posOffset>
            </wp:positionH>
            <wp:positionV relativeFrom="paragraph">
              <wp:posOffset>479425</wp:posOffset>
            </wp:positionV>
            <wp:extent cx="1809750" cy="1203960"/>
            <wp:effectExtent l="0" t="0" r="0" b="0"/>
            <wp:wrapTight wrapText="bothSides">
              <wp:wrapPolygon edited="0">
                <wp:start x="0" y="0"/>
                <wp:lineTo x="0" y="21190"/>
                <wp:lineTo x="21373" y="21190"/>
                <wp:lineTo x="213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React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80A6FF" w14:textId="22261120" w:rsidR="00D52B1C" w:rsidRDefault="00D52B1C" w:rsidP="00D52B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1E8C5F" w14:textId="77777777" w:rsidR="00D52B1C" w:rsidRPr="00D52B1C" w:rsidRDefault="00D52B1C" w:rsidP="00D52B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31DCE0" w14:textId="496401F7" w:rsidR="00D52B1C" w:rsidRDefault="00D52B1C" w:rsidP="00D52B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 DOM</w:t>
      </w:r>
    </w:p>
    <w:p w14:paraId="1CAC4942" w14:textId="726E7501" w:rsidR="00D52B1C" w:rsidRPr="00EA78C0" w:rsidRDefault="00D52B1C" w:rsidP="00EA78C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gramStart"/>
      <w:r>
        <w:rPr>
          <w:rFonts w:ascii="Times New Roman" w:hAnsi="Times New Roman" w:cs="Times New Roman"/>
          <w:sz w:val="24"/>
          <w:szCs w:val="24"/>
        </w:rPr>
        <w:t>React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ulng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React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workflow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React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binding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React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 DO</w:t>
      </w:r>
      <w:r w:rsidR="00EA78C0">
        <w:rPr>
          <w:rFonts w:ascii="Times New Roman" w:hAnsi="Times New Roman" w:cs="Times New Roman"/>
          <w:sz w:val="24"/>
          <w:szCs w:val="24"/>
        </w:rPr>
        <w:t xml:space="preserve">M. Virtual DOM </w:t>
      </w:r>
      <w:proofErr w:type="spellStart"/>
      <w:r w:rsidR="00EA78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8C0"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 w:rsidR="00E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8C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8C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EA78C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proofErr w:type="gramStart"/>
      <w:r w:rsidR="00EA78C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EA78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A78C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proofErr w:type="gramEnd"/>
      <w:r w:rsidR="00E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8C0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E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8C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EA78C0">
        <w:rPr>
          <w:rFonts w:ascii="Times New Roman" w:hAnsi="Times New Roman" w:cs="Times New Roman"/>
          <w:sz w:val="24"/>
          <w:szCs w:val="24"/>
        </w:rPr>
        <w:t xml:space="preserve"> DOM. </w:t>
      </w:r>
      <w:r w:rsidR="00EA78C0" w:rsidRPr="00EA78C0">
        <w:rPr>
          <w:rFonts w:ascii="Times New Roman" w:hAnsi="Times New Roman" w:cs="Times New Roman"/>
          <w:sz w:val="24"/>
          <w:szCs w:val="24"/>
        </w:rPr>
        <w:t>Jadi</w:t>
      </w:r>
      <w:r w:rsidR="00E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8C0" w:rsidRPr="00EA78C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A78C0" w:rsidRPr="00EA78C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EA78C0" w:rsidRPr="00EA78C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EA78C0" w:rsidRPr="00E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8C0" w:rsidRPr="00EA78C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EA78C0" w:rsidRPr="00EA78C0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="00EA78C0" w:rsidRPr="00EA78C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EA78C0" w:rsidRPr="00E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8C0" w:rsidRPr="00EA78C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EA78C0" w:rsidRPr="00EA78C0">
        <w:rPr>
          <w:rFonts w:ascii="Times New Roman" w:hAnsi="Times New Roman" w:cs="Times New Roman"/>
          <w:sz w:val="24"/>
          <w:szCs w:val="24"/>
        </w:rPr>
        <w:t xml:space="preserve"> DOM, React </w:t>
      </w:r>
      <w:proofErr w:type="spellStart"/>
      <w:r w:rsidR="00EA78C0" w:rsidRPr="00EA78C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8C0" w:rsidRPr="00EA78C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EA78C0" w:rsidRPr="00E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8C0" w:rsidRPr="00EA78C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A78C0" w:rsidRPr="00EA78C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A78C0" w:rsidRPr="00EA78C0">
        <w:rPr>
          <w:rFonts w:ascii="Times New Roman" w:hAnsi="Times New Roman" w:cs="Times New Roman"/>
          <w:sz w:val="24"/>
          <w:szCs w:val="24"/>
        </w:rPr>
        <w:t>VirtualDOM</w:t>
      </w:r>
      <w:proofErr w:type="spellEnd"/>
      <w:r w:rsidR="00EA78C0" w:rsidRPr="00E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8C0" w:rsidRPr="00EA78C0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EA78C0" w:rsidRPr="00E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8C0" w:rsidRPr="00EA78C0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EA78C0" w:rsidRPr="00EA78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A78C0" w:rsidRPr="00EA78C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EA78C0" w:rsidRPr="00E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8C0" w:rsidRPr="00EA78C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EA78C0" w:rsidRPr="00EA78C0">
        <w:rPr>
          <w:rFonts w:ascii="Times New Roman" w:hAnsi="Times New Roman" w:cs="Times New Roman"/>
          <w:sz w:val="24"/>
          <w:szCs w:val="24"/>
        </w:rPr>
        <w:t xml:space="preserve"> React</w:t>
      </w:r>
      <w:r w:rsidR="00E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8C0" w:rsidRPr="00EA78C0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EA78C0" w:rsidRPr="00E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8C0" w:rsidRPr="00EA78C0">
        <w:rPr>
          <w:rFonts w:ascii="Times New Roman" w:hAnsi="Times New Roman" w:cs="Times New Roman"/>
          <w:sz w:val="24"/>
          <w:szCs w:val="24"/>
        </w:rPr>
        <w:t>VirtualDOM</w:t>
      </w:r>
      <w:proofErr w:type="spellEnd"/>
      <w:r w:rsidR="00EA78C0" w:rsidRPr="00EA78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A78C0" w:rsidRPr="00EA78C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EA78C0" w:rsidRPr="00E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8C0" w:rsidRPr="00EA78C0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EA78C0" w:rsidRPr="00E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8C0" w:rsidRPr="00EA78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A78C0" w:rsidRPr="00EA78C0">
        <w:rPr>
          <w:rFonts w:ascii="Times New Roman" w:hAnsi="Times New Roman" w:cs="Times New Roman"/>
          <w:sz w:val="24"/>
          <w:szCs w:val="24"/>
        </w:rPr>
        <w:t xml:space="preserve"> DOM yang </w:t>
      </w:r>
      <w:proofErr w:type="spellStart"/>
      <w:r w:rsidR="00EA78C0" w:rsidRPr="00EA78C0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EA78C0" w:rsidRPr="00EA78C0">
        <w:rPr>
          <w:rFonts w:ascii="Times New Roman" w:hAnsi="Times New Roman" w:cs="Times New Roman"/>
          <w:sz w:val="24"/>
          <w:szCs w:val="24"/>
        </w:rPr>
        <w:t xml:space="preserve">. </w:t>
      </w:r>
      <w:r w:rsidR="00EA78C0">
        <w:rPr>
          <w:rFonts w:ascii="Times New Roman" w:hAnsi="Times New Roman" w:cs="Times New Roman"/>
          <w:sz w:val="24"/>
          <w:szCs w:val="24"/>
        </w:rPr>
        <w:br/>
      </w:r>
    </w:p>
    <w:p w14:paraId="618A6012" w14:textId="5F7DB36A" w:rsidR="00D52B1C" w:rsidRDefault="00EA78C0" w:rsidP="00D52B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JSX</w:t>
      </w:r>
    </w:p>
    <w:p w14:paraId="00D4B0FB" w14:textId="77777777" w:rsidR="00EA78C0" w:rsidRDefault="00EA78C0" w:rsidP="00EA78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78C0">
        <w:rPr>
          <w:rFonts w:ascii="Times New Roman" w:hAnsi="Times New Roman" w:cs="Times New Roman"/>
          <w:sz w:val="24"/>
          <w:szCs w:val="24"/>
        </w:rPr>
        <w:t xml:space="preserve">JSX pada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E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A78C0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E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A78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78C0">
        <w:rPr>
          <w:rFonts w:ascii="Times New Roman" w:hAnsi="Times New Roman" w:cs="Times New Roman"/>
          <w:sz w:val="24"/>
          <w:szCs w:val="24"/>
        </w:rPr>
        <w:t xml:space="preserve"> JSX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E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A78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sangaaat</w:t>
      </w:r>
      <w:proofErr w:type="spellEnd"/>
      <w:r w:rsidRPr="00E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E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78C0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 w:rsidRPr="00EA78C0">
        <w:rPr>
          <w:rFonts w:ascii="Times New Roman" w:hAnsi="Times New Roman" w:cs="Times New Roman"/>
          <w:sz w:val="24"/>
          <w:szCs w:val="24"/>
        </w:rPr>
        <w:t xml:space="preserve"> XML,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E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A78C0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EA78C0">
        <w:rPr>
          <w:rFonts w:ascii="Times New Roman" w:hAnsi="Times New Roman" w:cs="Times New Roman"/>
          <w:sz w:val="24"/>
          <w:szCs w:val="24"/>
        </w:rPr>
        <w:t xml:space="preserve"> JSX it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sendir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A78C0">
        <w:rPr>
          <w:rFonts w:ascii="Times New Roman" w:hAnsi="Times New Roman" w:cs="Times New Roman"/>
          <w:sz w:val="24"/>
          <w:szCs w:val="24"/>
        </w:rPr>
        <w:t xml:space="preserve"> 'templating language' yang sangat powerful.</w:t>
      </w:r>
    </w:p>
    <w:p w14:paraId="7458C392" w14:textId="0861A37F" w:rsidR="00EA78C0" w:rsidRPr="00EA78C0" w:rsidRDefault="00EA78C0" w:rsidP="00EA78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78C0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m</w:t>
      </w:r>
      <w:r w:rsidRPr="00EA78C0"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Pr="00EA78C0">
        <w:rPr>
          <w:rFonts w:ascii="Times New Roman" w:hAnsi="Times New Roman" w:cs="Times New Roman"/>
          <w:sz w:val="24"/>
          <w:szCs w:val="24"/>
        </w:rPr>
        <w:t xml:space="preserve"> JSX, proses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simpel</w:t>
      </w:r>
      <w:proofErr w:type="spellEnd"/>
      <w:r w:rsidRPr="00EA78C0">
        <w:rPr>
          <w:rFonts w:ascii="Times New Roman" w:hAnsi="Times New Roman" w:cs="Times New Roman"/>
          <w:sz w:val="24"/>
          <w:szCs w:val="24"/>
        </w:rPr>
        <w:t xml:space="preserve">. Framework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tida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E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perl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A78C0">
        <w:rPr>
          <w:rFonts w:ascii="Times New Roman" w:hAnsi="Times New Roman" w:cs="Times New Roman"/>
          <w:sz w:val="24"/>
          <w:szCs w:val="24"/>
        </w:rPr>
        <w:t xml:space="preserve"> proses rendering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A78C0">
        <w:rPr>
          <w:rFonts w:ascii="Times New Roman" w:hAnsi="Times New Roman" w:cs="Times New Roman"/>
          <w:sz w:val="24"/>
          <w:szCs w:val="24"/>
        </w:rPr>
        <w:t xml:space="preserve"> append string yang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E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E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lastRenderedPageBreak/>
        <w:t>cukup</w:t>
      </w:r>
      <w:proofErr w:type="spellEnd"/>
      <w:r w:rsidRPr="00E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bear</w:t>
      </w:r>
      <w:r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EA78C0">
        <w:rPr>
          <w:rFonts w:ascii="Times New Roman" w:hAnsi="Times New Roman" w:cs="Times New Roman"/>
          <w:sz w:val="24"/>
          <w:szCs w:val="24"/>
        </w:rPr>
        <w:t xml:space="preserve">. Framework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E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menterjemahkan</w:t>
      </w:r>
      <w:proofErr w:type="spellEnd"/>
      <w:r w:rsidRPr="00E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78C0">
        <w:rPr>
          <w:rFonts w:ascii="Times New Roman" w:hAnsi="Times New Roman" w:cs="Times New Roman"/>
          <w:sz w:val="24"/>
          <w:szCs w:val="24"/>
        </w:rPr>
        <w:t xml:space="preserve"> JSX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ditranspilasi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EA78C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EA78C0">
        <w:rPr>
          <w:rFonts w:ascii="Times New Roman" w:hAnsi="Times New Roman" w:cs="Times New Roman"/>
          <w:sz w:val="24"/>
          <w:szCs w:val="24"/>
        </w:rPr>
        <w:t xml:space="preserve"> string)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A78C0">
        <w:rPr>
          <w:rFonts w:ascii="Times New Roman" w:hAnsi="Times New Roman" w:cs="Times New Roman"/>
          <w:sz w:val="24"/>
          <w:szCs w:val="24"/>
        </w:rPr>
        <w:t xml:space="preserve"> tag-tag html dan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E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EA78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pgNum/>
      </w:r>
      <w:proofErr w:type="spellStart"/>
      <w:r>
        <w:rPr>
          <w:rFonts w:ascii="Times New Roman" w:hAnsi="Times New Roman" w:cs="Times New Roman"/>
          <w:sz w:val="24"/>
          <w:szCs w:val="24"/>
        </w:rPr>
        <w:t>embali</w:t>
      </w:r>
      <w:proofErr w:type="spellEnd"/>
      <w:r w:rsidRPr="00E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8C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A78C0">
        <w:rPr>
          <w:rFonts w:ascii="Times New Roman" w:hAnsi="Times New Roman" w:cs="Times New Roman"/>
          <w:sz w:val="24"/>
          <w:szCs w:val="24"/>
        </w:rPr>
        <w:t>.</w:t>
      </w:r>
    </w:p>
    <w:p w14:paraId="23BA4C2D" w14:textId="3D091F0F" w:rsidR="00EA78C0" w:rsidRDefault="00EA78C0" w:rsidP="00EA78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F94B95" w14:textId="11DE91A5" w:rsidR="00EA78C0" w:rsidRDefault="00EA78C0" w:rsidP="00EA78C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A78C0">
        <w:rPr>
          <w:rFonts w:ascii="Times New Roman" w:hAnsi="Times New Roman" w:cs="Times New Roman"/>
          <w:b/>
          <w:bCs/>
          <w:sz w:val="24"/>
          <w:szCs w:val="24"/>
        </w:rPr>
        <w:t>Installation</w:t>
      </w:r>
    </w:p>
    <w:p w14:paraId="228617F2" w14:textId="6D943C52" w:rsidR="00EA78C0" w:rsidRDefault="00EA78C0" w:rsidP="00EA78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React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Cara</w:t>
      </w:r>
    </w:p>
    <w:p w14:paraId="6ADB0967" w14:textId="62152125" w:rsidR="00EA78C0" w:rsidRDefault="00EA78C0" w:rsidP="00EA78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NPM Command</w:t>
      </w:r>
    </w:p>
    <w:p w14:paraId="4B4ACACF" w14:textId="7D4B64C9" w:rsidR="00EA78C0" w:rsidRDefault="00EA78C0" w:rsidP="00EA7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Cek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JS dan NPM</w:t>
      </w:r>
    </w:p>
    <w:p w14:paraId="50666F06" w14:textId="38A1D3F5" w:rsidR="00EA78C0" w:rsidRDefault="00EA78C0" w:rsidP="00EA7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React dan React DOM</w:t>
      </w:r>
    </w:p>
    <w:p w14:paraId="334D3D9D" w14:textId="2F0B3201" w:rsidR="00EA78C0" w:rsidRDefault="00EA78C0" w:rsidP="00EA7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Webpack</w:t>
      </w:r>
    </w:p>
    <w:p w14:paraId="5B8A15BF" w14:textId="600F1EC2" w:rsidR="00EA78C0" w:rsidRDefault="00EA78C0" w:rsidP="00EA7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Babe</w:t>
      </w:r>
      <w:r w:rsidR="002644E2">
        <w:rPr>
          <w:rFonts w:ascii="Times New Roman" w:hAnsi="Times New Roman" w:cs="Times New Roman"/>
          <w:sz w:val="24"/>
          <w:szCs w:val="24"/>
        </w:rPr>
        <w:t>l</w:t>
      </w:r>
    </w:p>
    <w:p w14:paraId="3F1BF0A9" w14:textId="0E83AF4A" w:rsidR="002644E2" w:rsidRDefault="002644E2" w:rsidP="00EA7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6CE855B7" w14:textId="063E7D8B" w:rsidR="002644E2" w:rsidRDefault="002644E2" w:rsidP="00EA7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Webpack</w:t>
      </w:r>
    </w:p>
    <w:p w14:paraId="2662DF24" w14:textId="55010AAB" w:rsidR="002644E2" w:rsidRDefault="002644E2" w:rsidP="00EA7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Template Webpack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index.html</w:t>
      </w:r>
    </w:p>
    <w:p w14:paraId="24032002" w14:textId="7F506E54" w:rsidR="002644E2" w:rsidRDefault="002644E2" w:rsidP="00EA7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App.js dan Main.js</w:t>
      </w:r>
    </w:p>
    <w:p w14:paraId="4BA593D6" w14:textId="66EBBE71" w:rsidR="002644E2" w:rsidRDefault="002644E2" w:rsidP="00EA7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file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babel.rc</w:t>
      </w:r>
      <w:proofErr w:type="spellEnd"/>
    </w:p>
    <w:p w14:paraId="7CF5F553" w14:textId="31EA7AA5" w:rsidR="002644E2" w:rsidRPr="00EA78C0" w:rsidRDefault="002644E2" w:rsidP="00EA7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di server</w:t>
      </w:r>
    </w:p>
    <w:p w14:paraId="6FFD87BD" w14:textId="15A7E02C" w:rsidR="00EA78C0" w:rsidRDefault="00EA78C0" w:rsidP="00EA78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Create-React-App</w:t>
      </w:r>
    </w:p>
    <w:p w14:paraId="644FBD11" w14:textId="1D81FFD9" w:rsidR="00EA78C0" w:rsidRDefault="002644E2" w:rsidP="00EA78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steps. Crete React App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React.</w:t>
      </w:r>
    </w:p>
    <w:p w14:paraId="1F40EE58" w14:textId="1186E9E6" w:rsidR="002644E2" w:rsidRDefault="002644E2" w:rsidP="002644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menginstallnya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$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-g create-react-app.</w:t>
      </w:r>
    </w:p>
    <w:p w14:paraId="7FC7C5C3" w14:textId="5CCF08ED" w:rsidR="002644E2" w:rsidRDefault="002644E2" w:rsidP="002644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Setalh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React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4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CD988F" wp14:editId="12BFA2A3">
            <wp:extent cx="3924300" cy="44437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882" cy="45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5167" w14:textId="77777777" w:rsidR="002644E2" w:rsidRPr="002644E2" w:rsidRDefault="002644E2" w:rsidP="002644E2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1C8AABDC" w14:textId="77777777" w:rsidR="00D52B1C" w:rsidRDefault="00D52B1C">
      <w:pPr>
        <w:rPr>
          <w:rFonts w:ascii="Times New Roman" w:hAnsi="Times New Roman" w:cs="Times New Roman"/>
          <w:sz w:val="24"/>
          <w:szCs w:val="24"/>
        </w:rPr>
      </w:pPr>
    </w:p>
    <w:p w14:paraId="1415BCB5" w14:textId="77777777" w:rsidR="00B73263" w:rsidRPr="00F641BD" w:rsidRDefault="00B73263">
      <w:pPr>
        <w:rPr>
          <w:rFonts w:ascii="Times New Roman" w:hAnsi="Times New Roman" w:cs="Times New Roman"/>
          <w:sz w:val="24"/>
          <w:szCs w:val="24"/>
        </w:rPr>
      </w:pPr>
    </w:p>
    <w:sectPr w:rsidR="00B73263" w:rsidRPr="00F64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67AD"/>
    <w:multiLevelType w:val="hybridMultilevel"/>
    <w:tmpl w:val="C5887EB8"/>
    <w:lvl w:ilvl="0" w:tplc="B0AE9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46D07"/>
    <w:multiLevelType w:val="hybridMultilevel"/>
    <w:tmpl w:val="58C023B8"/>
    <w:lvl w:ilvl="0" w:tplc="1A741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0B1078"/>
    <w:multiLevelType w:val="hybridMultilevel"/>
    <w:tmpl w:val="D67620C8"/>
    <w:lvl w:ilvl="0" w:tplc="1B3895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D67CDE"/>
    <w:multiLevelType w:val="hybridMultilevel"/>
    <w:tmpl w:val="A92C751C"/>
    <w:lvl w:ilvl="0" w:tplc="86F4A8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D88773A"/>
    <w:multiLevelType w:val="hybridMultilevel"/>
    <w:tmpl w:val="7AFA5E36"/>
    <w:lvl w:ilvl="0" w:tplc="93B887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84"/>
    <w:rsid w:val="00040484"/>
    <w:rsid w:val="00071300"/>
    <w:rsid w:val="00234638"/>
    <w:rsid w:val="002644E2"/>
    <w:rsid w:val="003C10E0"/>
    <w:rsid w:val="003F170C"/>
    <w:rsid w:val="004B3BCB"/>
    <w:rsid w:val="00550E39"/>
    <w:rsid w:val="005C326A"/>
    <w:rsid w:val="005C7AE4"/>
    <w:rsid w:val="006D7E65"/>
    <w:rsid w:val="007B7AED"/>
    <w:rsid w:val="007D72B6"/>
    <w:rsid w:val="00832CDD"/>
    <w:rsid w:val="00885135"/>
    <w:rsid w:val="008C5786"/>
    <w:rsid w:val="008F3E69"/>
    <w:rsid w:val="00AC6D85"/>
    <w:rsid w:val="00AE1E8E"/>
    <w:rsid w:val="00B32E33"/>
    <w:rsid w:val="00B34EC7"/>
    <w:rsid w:val="00B73263"/>
    <w:rsid w:val="00BF1C66"/>
    <w:rsid w:val="00D4748C"/>
    <w:rsid w:val="00D52B1C"/>
    <w:rsid w:val="00D64B50"/>
    <w:rsid w:val="00E233D2"/>
    <w:rsid w:val="00EA78C0"/>
    <w:rsid w:val="00F05982"/>
    <w:rsid w:val="00F142FF"/>
    <w:rsid w:val="00F6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CD4D1"/>
  <w15:chartTrackingRefBased/>
  <w15:docId w15:val="{01264161-99FF-4AEE-B888-698E6BE3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</dc:creator>
  <cp:keywords/>
  <dc:description/>
  <cp:lastModifiedBy>Frida</cp:lastModifiedBy>
  <cp:revision>3</cp:revision>
  <dcterms:created xsi:type="dcterms:W3CDTF">2022-09-02T06:49:00Z</dcterms:created>
  <dcterms:modified xsi:type="dcterms:W3CDTF">2022-09-02T07:25:00Z</dcterms:modified>
</cp:coreProperties>
</file>