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A32B" w14:textId="77777777" w:rsidR="009D7DD6" w:rsidRDefault="009D7DD6" w:rsidP="009D7DD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22F7B79" w14:textId="0A56AC64" w:rsidR="009D7DD6" w:rsidRDefault="009D7DD6" w:rsidP="009D7DD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EF9735E" w14:textId="77777777" w:rsidR="008D468D" w:rsidRDefault="008D468D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BB95F45" w14:textId="77777777" w:rsidR="008D468D" w:rsidRDefault="008D468D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86ADB2" w14:textId="77777777" w:rsidR="008D468D" w:rsidRDefault="008D468D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7FF133C" w14:textId="77777777" w:rsidR="008D468D" w:rsidRDefault="008D468D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8C721BE" w14:textId="21C259E3" w:rsidR="000019C9" w:rsidRDefault="000019C9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65637">
        <w:rPr>
          <w:rFonts w:asciiTheme="majorBidi" w:hAnsiTheme="majorBidi" w:cstheme="majorBidi"/>
          <w:b/>
          <w:bCs/>
          <w:sz w:val="44"/>
          <w:szCs w:val="44"/>
        </w:rPr>
        <w:t>Game Design Document</w:t>
      </w:r>
    </w:p>
    <w:p w14:paraId="509FC5E3" w14:textId="7955F16C" w:rsidR="008D468D" w:rsidRPr="00465637" w:rsidRDefault="008D468D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World War X</w:t>
      </w:r>
    </w:p>
    <w:p w14:paraId="16906F4E" w14:textId="7F31D006" w:rsidR="000019C9" w:rsidRPr="00A118AF" w:rsidRDefault="00E454F6" w:rsidP="00A95253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118AF">
        <w:rPr>
          <w:rFonts w:asciiTheme="majorBidi" w:hAnsiTheme="majorBidi" w:cstheme="majorBidi"/>
          <w:b/>
          <w:bCs/>
          <w:sz w:val="36"/>
          <w:szCs w:val="36"/>
        </w:rPr>
        <w:t xml:space="preserve">By </w:t>
      </w:r>
      <w:r w:rsidR="000019C9" w:rsidRPr="00A118AF">
        <w:rPr>
          <w:rFonts w:asciiTheme="majorBidi" w:hAnsiTheme="majorBidi" w:cstheme="majorBidi"/>
          <w:b/>
          <w:bCs/>
          <w:sz w:val="36"/>
          <w:szCs w:val="36"/>
        </w:rPr>
        <w:t>Youssef Darwich</w:t>
      </w:r>
    </w:p>
    <w:p w14:paraId="07FFCC6C" w14:textId="3C0A77BC" w:rsidR="00F91E5E" w:rsidRPr="00672798" w:rsidRDefault="00F91E5E" w:rsidP="00C700C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 w:type="page"/>
      </w:r>
    </w:p>
    <w:p w14:paraId="21E62C9C" w14:textId="5FA4EA6C" w:rsidR="00F729CE" w:rsidRDefault="00F729CE" w:rsidP="009C15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019C9">
        <w:rPr>
          <w:rFonts w:asciiTheme="majorBidi" w:hAnsiTheme="majorBidi" w:cstheme="majorBidi"/>
          <w:b/>
          <w:bCs/>
          <w:sz w:val="28"/>
          <w:szCs w:val="28"/>
        </w:rPr>
        <w:lastRenderedPageBreak/>
        <w:t>Section 1 – Game Overvie</w:t>
      </w:r>
      <w:r w:rsidR="009C1592" w:rsidRPr="000019C9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54C21F74" w14:textId="764DCC22" w:rsidR="00FD2338" w:rsidRPr="00FD2338" w:rsidRDefault="00FD2338" w:rsidP="009C15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2338">
        <w:rPr>
          <w:rFonts w:asciiTheme="majorBidi" w:hAnsiTheme="majorBidi" w:cstheme="majorBidi"/>
          <w:b/>
          <w:bCs/>
          <w:sz w:val="24"/>
          <w:szCs w:val="24"/>
        </w:rPr>
        <w:t>Overview:</w:t>
      </w:r>
    </w:p>
    <w:p w14:paraId="2302B598" w14:textId="5041A932" w:rsidR="009514DE" w:rsidRDefault="00F729CE" w:rsidP="009C1592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>World War X</w:t>
      </w:r>
      <w:r w:rsidR="009C1592" w:rsidRPr="000019C9">
        <w:rPr>
          <w:rFonts w:asciiTheme="majorBidi" w:hAnsiTheme="majorBidi" w:cstheme="majorBidi"/>
          <w:sz w:val="24"/>
          <w:szCs w:val="24"/>
        </w:rPr>
        <w:t xml:space="preserve"> is a </w:t>
      </w:r>
      <w:r w:rsidR="006B18C3" w:rsidRPr="000019C9">
        <w:rPr>
          <w:rFonts w:asciiTheme="majorBidi" w:hAnsiTheme="majorBidi" w:cstheme="majorBidi"/>
          <w:sz w:val="24"/>
          <w:szCs w:val="24"/>
        </w:rPr>
        <w:t>first-person</w:t>
      </w:r>
      <w:r w:rsidR="009C1592" w:rsidRPr="000019C9">
        <w:rPr>
          <w:rFonts w:asciiTheme="majorBidi" w:hAnsiTheme="majorBidi" w:cstheme="majorBidi"/>
          <w:sz w:val="24"/>
          <w:szCs w:val="24"/>
        </w:rPr>
        <w:t xml:space="preserve"> shooter action game located in a future time where Mecha Robots have taken over the city</w:t>
      </w:r>
      <w:r w:rsidR="006B18C3" w:rsidRPr="000019C9">
        <w:rPr>
          <w:rFonts w:asciiTheme="majorBidi" w:hAnsiTheme="majorBidi" w:cstheme="majorBidi"/>
          <w:sz w:val="24"/>
          <w:szCs w:val="24"/>
        </w:rPr>
        <w:t xml:space="preserve">. It is the player’s goal to </w:t>
      </w:r>
      <w:r w:rsidR="00426084" w:rsidRPr="000019C9">
        <w:rPr>
          <w:rFonts w:asciiTheme="majorBidi" w:hAnsiTheme="majorBidi" w:cstheme="majorBidi"/>
          <w:sz w:val="24"/>
          <w:szCs w:val="24"/>
        </w:rPr>
        <w:t xml:space="preserve">free the humans by annihilating these robots using a set of different weapons. </w:t>
      </w:r>
      <w:r w:rsidR="00F52A63" w:rsidRPr="000019C9">
        <w:rPr>
          <w:rFonts w:asciiTheme="majorBidi" w:hAnsiTheme="majorBidi" w:cstheme="majorBidi"/>
          <w:sz w:val="24"/>
          <w:szCs w:val="24"/>
        </w:rPr>
        <w:t>The game consists of several waves of robots that the player has to go through in order to complete the game.</w:t>
      </w:r>
    </w:p>
    <w:p w14:paraId="0204D1B0" w14:textId="0CB3E99B" w:rsidR="00FD2338" w:rsidRDefault="00FD2338" w:rsidP="009C15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52C5">
        <w:rPr>
          <w:rFonts w:asciiTheme="majorBidi" w:hAnsiTheme="majorBidi" w:cstheme="majorBidi"/>
          <w:b/>
          <w:bCs/>
          <w:sz w:val="24"/>
          <w:szCs w:val="24"/>
        </w:rPr>
        <w:t xml:space="preserve">Setting: </w:t>
      </w:r>
    </w:p>
    <w:p w14:paraId="6D159A93" w14:textId="09399EF9" w:rsidR="00AA52C5" w:rsidRDefault="00AA52C5" w:rsidP="009C1592">
      <w:pPr>
        <w:rPr>
          <w:rFonts w:asciiTheme="majorBidi" w:hAnsiTheme="majorBidi" w:cstheme="majorBidi"/>
          <w:sz w:val="24"/>
          <w:szCs w:val="24"/>
        </w:rPr>
      </w:pPr>
      <w:r w:rsidRPr="00AA52C5">
        <w:rPr>
          <w:rFonts w:asciiTheme="majorBidi" w:hAnsiTheme="majorBidi" w:cstheme="majorBidi"/>
          <w:sz w:val="24"/>
          <w:szCs w:val="24"/>
        </w:rPr>
        <w:t xml:space="preserve">The game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="00F36273">
        <w:rPr>
          <w:rFonts w:asciiTheme="majorBidi" w:hAnsiTheme="majorBidi" w:cstheme="majorBidi"/>
          <w:sz w:val="24"/>
          <w:szCs w:val="24"/>
        </w:rPr>
        <w:t>located in a city called Cyrut</w:t>
      </w:r>
      <w:r w:rsidR="009D507D">
        <w:rPr>
          <w:rFonts w:asciiTheme="majorBidi" w:hAnsiTheme="majorBidi" w:cstheme="majorBidi"/>
          <w:sz w:val="24"/>
          <w:szCs w:val="24"/>
        </w:rPr>
        <w:t>. From the lighting to the music</w:t>
      </w:r>
      <w:r w:rsidR="00DB3A27">
        <w:rPr>
          <w:rFonts w:asciiTheme="majorBidi" w:hAnsiTheme="majorBidi" w:cstheme="majorBidi"/>
          <w:sz w:val="24"/>
          <w:szCs w:val="24"/>
        </w:rPr>
        <w:t xml:space="preserve"> to the </w:t>
      </w:r>
      <w:r w:rsidR="008E31F9">
        <w:rPr>
          <w:rFonts w:asciiTheme="majorBidi" w:hAnsiTheme="majorBidi" w:cstheme="majorBidi"/>
          <w:sz w:val="24"/>
          <w:szCs w:val="24"/>
        </w:rPr>
        <w:t>story</w:t>
      </w:r>
      <w:r w:rsidR="009D507D">
        <w:rPr>
          <w:rFonts w:asciiTheme="majorBidi" w:hAnsiTheme="majorBidi" w:cstheme="majorBidi"/>
          <w:sz w:val="24"/>
          <w:szCs w:val="24"/>
        </w:rPr>
        <w:t>, the game revolve</w:t>
      </w:r>
      <w:r w:rsidR="00A56462">
        <w:rPr>
          <w:rFonts w:asciiTheme="majorBidi" w:hAnsiTheme="majorBidi" w:cstheme="majorBidi"/>
          <w:sz w:val="24"/>
          <w:szCs w:val="24"/>
        </w:rPr>
        <w:t>s</w:t>
      </w:r>
      <w:r w:rsidR="009D507D">
        <w:rPr>
          <w:rFonts w:asciiTheme="majorBidi" w:hAnsiTheme="majorBidi" w:cstheme="majorBidi"/>
          <w:sz w:val="24"/>
          <w:szCs w:val="24"/>
        </w:rPr>
        <w:t xml:space="preserve"> around a </w:t>
      </w:r>
      <w:r w:rsidR="001B18BC">
        <w:rPr>
          <w:rFonts w:asciiTheme="majorBidi" w:hAnsiTheme="majorBidi" w:cstheme="majorBidi"/>
          <w:sz w:val="24"/>
          <w:szCs w:val="24"/>
        </w:rPr>
        <w:t>d</w:t>
      </w:r>
      <w:r w:rsidR="009D507D">
        <w:rPr>
          <w:rFonts w:asciiTheme="majorBidi" w:hAnsiTheme="majorBidi" w:cstheme="majorBidi"/>
          <w:sz w:val="24"/>
          <w:szCs w:val="24"/>
        </w:rPr>
        <w:t>ystopian future/</w:t>
      </w:r>
      <w:r w:rsidR="001B18BC">
        <w:rPr>
          <w:rFonts w:asciiTheme="majorBidi" w:hAnsiTheme="majorBidi" w:cstheme="majorBidi"/>
          <w:sz w:val="24"/>
          <w:szCs w:val="24"/>
        </w:rPr>
        <w:t>c</w:t>
      </w:r>
      <w:r w:rsidR="009D507D">
        <w:rPr>
          <w:rFonts w:asciiTheme="majorBidi" w:hAnsiTheme="majorBidi" w:cstheme="majorBidi"/>
          <w:sz w:val="24"/>
          <w:szCs w:val="24"/>
        </w:rPr>
        <w:t>yberpunk theme</w:t>
      </w:r>
      <w:r w:rsidR="00DB3A27">
        <w:rPr>
          <w:rFonts w:asciiTheme="majorBidi" w:hAnsiTheme="majorBidi" w:cstheme="majorBidi"/>
          <w:sz w:val="24"/>
          <w:szCs w:val="24"/>
        </w:rPr>
        <w:t>.</w:t>
      </w:r>
    </w:p>
    <w:p w14:paraId="52E9FE4E" w14:textId="094182E3" w:rsidR="006A7343" w:rsidRDefault="006A7343" w:rsidP="009C15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7343">
        <w:rPr>
          <w:rFonts w:asciiTheme="majorBidi" w:hAnsiTheme="majorBidi" w:cstheme="majorBidi"/>
          <w:b/>
          <w:bCs/>
          <w:sz w:val="24"/>
          <w:szCs w:val="24"/>
        </w:rPr>
        <w:t>Target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146E9D9" w14:textId="438A36CB" w:rsidR="006A7343" w:rsidRPr="006A7343" w:rsidRDefault="006A7343" w:rsidP="009C15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main target audience of this game is people that are into action and strategy</w:t>
      </w:r>
      <w:r w:rsidR="00D84CF3">
        <w:rPr>
          <w:rFonts w:asciiTheme="majorBidi" w:hAnsiTheme="majorBidi" w:cstheme="majorBidi"/>
          <w:sz w:val="24"/>
          <w:szCs w:val="24"/>
        </w:rPr>
        <w:t xml:space="preserve">; with age ranging around 14 </w:t>
      </w:r>
      <w:r w:rsidR="007937DB">
        <w:rPr>
          <w:rFonts w:asciiTheme="majorBidi" w:hAnsiTheme="majorBidi" w:cstheme="majorBidi"/>
          <w:sz w:val="24"/>
          <w:szCs w:val="24"/>
        </w:rPr>
        <w:t>to</w:t>
      </w:r>
      <w:r w:rsidR="00D84CF3">
        <w:rPr>
          <w:rFonts w:asciiTheme="majorBidi" w:hAnsiTheme="majorBidi" w:cstheme="majorBidi"/>
          <w:sz w:val="24"/>
          <w:szCs w:val="24"/>
        </w:rPr>
        <w:t xml:space="preserve"> 26</w:t>
      </w:r>
      <w:r w:rsidR="00715B42">
        <w:rPr>
          <w:rFonts w:asciiTheme="majorBidi" w:hAnsiTheme="majorBidi" w:cstheme="majorBidi"/>
          <w:sz w:val="24"/>
          <w:szCs w:val="24"/>
        </w:rPr>
        <w:t>.</w:t>
      </w:r>
    </w:p>
    <w:p w14:paraId="3F714F6B" w14:textId="5169ADF3" w:rsidR="00AF0A9E" w:rsidRPr="000019C9" w:rsidRDefault="00AF0A9E" w:rsidP="009C15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019C9">
        <w:rPr>
          <w:rFonts w:asciiTheme="majorBidi" w:hAnsiTheme="majorBidi" w:cstheme="majorBidi"/>
          <w:b/>
          <w:bCs/>
          <w:sz w:val="28"/>
          <w:szCs w:val="28"/>
        </w:rPr>
        <w:t>Section 2 – Game Background and Story</w:t>
      </w:r>
    </w:p>
    <w:p w14:paraId="5E433697" w14:textId="1FC14F74" w:rsidR="0066571E" w:rsidRPr="000019C9" w:rsidRDefault="0065064D" w:rsidP="009C15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19C9">
        <w:rPr>
          <w:rFonts w:asciiTheme="majorBidi" w:hAnsiTheme="majorBidi" w:cstheme="majorBidi"/>
          <w:b/>
          <w:bCs/>
          <w:sz w:val="24"/>
          <w:szCs w:val="24"/>
        </w:rPr>
        <w:t>Background Story</w:t>
      </w:r>
      <w:r w:rsidR="007A212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69D4E8C" w14:textId="5783A9CE" w:rsidR="00AF0A9E" w:rsidRPr="000019C9" w:rsidRDefault="00AF0A9E" w:rsidP="009C1592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>In a world where humans have</w:t>
      </w:r>
      <w:r w:rsidR="00755515" w:rsidRPr="000019C9">
        <w:rPr>
          <w:rFonts w:asciiTheme="majorBidi" w:hAnsiTheme="majorBidi" w:cstheme="majorBidi"/>
          <w:sz w:val="24"/>
          <w:szCs w:val="24"/>
        </w:rPr>
        <w:t xml:space="preserve"> reached a point of no return; A</w:t>
      </w:r>
      <w:r w:rsidR="00411B5C" w:rsidRPr="000019C9">
        <w:rPr>
          <w:rFonts w:asciiTheme="majorBidi" w:hAnsiTheme="majorBidi" w:cstheme="majorBidi"/>
          <w:sz w:val="24"/>
          <w:szCs w:val="24"/>
        </w:rPr>
        <w:t>I</w:t>
      </w:r>
      <w:r w:rsidR="00755515" w:rsidRPr="000019C9">
        <w:rPr>
          <w:rFonts w:asciiTheme="majorBidi" w:hAnsiTheme="majorBidi" w:cstheme="majorBidi"/>
          <w:sz w:val="24"/>
          <w:szCs w:val="24"/>
        </w:rPr>
        <w:t xml:space="preserve"> Mecha Robots roam the streets reigning terror over their creators.</w:t>
      </w:r>
      <w:r w:rsidR="007B649A" w:rsidRPr="000019C9">
        <w:rPr>
          <w:rFonts w:asciiTheme="majorBidi" w:hAnsiTheme="majorBidi" w:cstheme="majorBidi"/>
          <w:sz w:val="24"/>
          <w:szCs w:val="24"/>
        </w:rPr>
        <w:t xml:space="preserve"> </w:t>
      </w:r>
      <w:r w:rsidR="00ED0890" w:rsidRPr="000019C9">
        <w:rPr>
          <w:rFonts w:asciiTheme="majorBidi" w:hAnsiTheme="majorBidi" w:cstheme="majorBidi"/>
          <w:sz w:val="24"/>
          <w:szCs w:val="24"/>
        </w:rPr>
        <w:t>A comp</w:t>
      </w:r>
      <w:r w:rsidR="002618E0" w:rsidRPr="000019C9">
        <w:rPr>
          <w:rFonts w:asciiTheme="majorBidi" w:hAnsiTheme="majorBidi" w:cstheme="majorBidi"/>
          <w:sz w:val="24"/>
          <w:szCs w:val="24"/>
        </w:rPr>
        <w:t xml:space="preserve">any called RoboCorp had released its </w:t>
      </w:r>
      <w:r w:rsidR="008B77EB">
        <w:rPr>
          <w:rFonts w:asciiTheme="majorBidi" w:hAnsiTheme="majorBidi" w:cstheme="majorBidi"/>
          <w:sz w:val="24"/>
          <w:szCs w:val="24"/>
        </w:rPr>
        <w:t>newest</w:t>
      </w:r>
      <w:r w:rsidR="002618E0" w:rsidRPr="000019C9">
        <w:rPr>
          <w:rFonts w:asciiTheme="majorBidi" w:hAnsiTheme="majorBidi" w:cstheme="majorBidi"/>
          <w:sz w:val="24"/>
          <w:szCs w:val="24"/>
        </w:rPr>
        <w:t xml:space="preserve"> model equipped with pristine AI technology and the most destructive lasers yet.</w:t>
      </w:r>
      <w:r w:rsidR="00D7490A" w:rsidRPr="000019C9">
        <w:rPr>
          <w:rFonts w:asciiTheme="majorBidi" w:hAnsiTheme="majorBidi" w:cstheme="majorBidi"/>
          <w:sz w:val="24"/>
          <w:szCs w:val="24"/>
        </w:rPr>
        <w:t xml:space="preserve"> What the world didn’t expect is the outbreak of these robots and their quest to end all humanity</w:t>
      </w:r>
      <w:r w:rsidR="00E5109D" w:rsidRPr="000019C9">
        <w:rPr>
          <w:rFonts w:asciiTheme="majorBidi" w:hAnsiTheme="majorBidi" w:cstheme="majorBidi"/>
          <w:sz w:val="24"/>
          <w:szCs w:val="24"/>
        </w:rPr>
        <w:t>.</w:t>
      </w:r>
      <w:r w:rsidR="00CB3A72" w:rsidRPr="000019C9">
        <w:rPr>
          <w:rFonts w:asciiTheme="majorBidi" w:hAnsiTheme="majorBidi" w:cstheme="majorBidi"/>
          <w:sz w:val="24"/>
          <w:szCs w:val="24"/>
        </w:rPr>
        <w:t xml:space="preserve"> Now, the city of Cyrut is swarming with robots with the humans either dead or hiding</w:t>
      </w:r>
      <w:r w:rsidR="006224EA">
        <w:rPr>
          <w:rFonts w:asciiTheme="majorBidi" w:hAnsiTheme="majorBidi" w:cstheme="majorBidi"/>
          <w:sz w:val="24"/>
          <w:szCs w:val="24"/>
        </w:rPr>
        <w:t>,</w:t>
      </w:r>
      <w:r w:rsidR="00CB3A72" w:rsidRPr="000019C9">
        <w:rPr>
          <w:rFonts w:asciiTheme="majorBidi" w:hAnsiTheme="majorBidi" w:cstheme="majorBidi"/>
          <w:sz w:val="24"/>
          <w:szCs w:val="24"/>
        </w:rPr>
        <w:t xml:space="preserve"> as they hang on to the last bit of hope they have.</w:t>
      </w:r>
    </w:p>
    <w:p w14:paraId="73447D2C" w14:textId="5611E4F0" w:rsidR="000D4687" w:rsidRPr="000019C9" w:rsidRDefault="000D4687" w:rsidP="009C15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19C9">
        <w:rPr>
          <w:rFonts w:asciiTheme="majorBidi" w:hAnsiTheme="majorBidi" w:cstheme="majorBidi"/>
          <w:b/>
          <w:bCs/>
          <w:sz w:val="24"/>
          <w:szCs w:val="24"/>
        </w:rPr>
        <w:t>Player Story</w:t>
      </w:r>
      <w:r w:rsidR="007A212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56547E8" w14:textId="5A17D8E4" w:rsidR="00E5109D" w:rsidRPr="000019C9" w:rsidRDefault="000D4687" w:rsidP="00273ECF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 xml:space="preserve">Xavier, a former employee at RoboCorp, has a deep sense of guilt as he was a contributor to this catastrophe and </w:t>
      </w:r>
      <w:r w:rsidR="009157F7" w:rsidRPr="000019C9">
        <w:rPr>
          <w:rFonts w:asciiTheme="majorBidi" w:hAnsiTheme="majorBidi" w:cstheme="majorBidi"/>
          <w:sz w:val="24"/>
          <w:szCs w:val="24"/>
        </w:rPr>
        <w:t xml:space="preserve">has to find a way to free the humans again. </w:t>
      </w:r>
      <w:r w:rsidR="0003551E" w:rsidRPr="000019C9">
        <w:rPr>
          <w:rFonts w:asciiTheme="majorBidi" w:hAnsiTheme="majorBidi" w:cstheme="majorBidi"/>
          <w:sz w:val="24"/>
          <w:szCs w:val="24"/>
        </w:rPr>
        <w:t xml:space="preserve">Knowing the technology behind the robots, he is able to create weapons that can destroy them. </w:t>
      </w:r>
      <w:r w:rsidR="00185CB1" w:rsidRPr="000019C9">
        <w:rPr>
          <w:rFonts w:asciiTheme="majorBidi" w:hAnsiTheme="majorBidi" w:cstheme="majorBidi"/>
          <w:sz w:val="24"/>
          <w:szCs w:val="24"/>
        </w:rPr>
        <w:t>He sneaks into his lab, cooks up the most destructive weapons, and takes to the street. Xavier is ready to end the war once and for all!</w:t>
      </w:r>
    </w:p>
    <w:p w14:paraId="0646B3C4" w14:textId="3EBED42E" w:rsidR="00ED0890" w:rsidRPr="000019C9" w:rsidRDefault="00ED0890" w:rsidP="009C15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019C9">
        <w:rPr>
          <w:rFonts w:asciiTheme="majorBidi" w:hAnsiTheme="majorBidi" w:cstheme="majorBidi"/>
          <w:b/>
          <w:bCs/>
          <w:sz w:val="28"/>
          <w:szCs w:val="28"/>
        </w:rPr>
        <w:t xml:space="preserve">Section 3 – Mechanics and </w:t>
      </w:r>
      <w:r w:rsidR="00273ECF" w:rsidRPr="000019C9">
        <w:rPr>
          <w:rFonts w:asciiTheme="majorBidi" w:hAnsiTheme="majorBidi" w:cstheme="majorBidi"/>
          <w:b/>
          <w:bCs/>
          <w:sz w:val="28"/>
          <w:szCs w:val="28"/>
        </w:rPr>
        <w:t>Gameplay</w:t>
      </w:r>
    </w:p>
    <w:p w14:paraId="6786639C" w14:textId="01B93137" w:rsidR="00795929" w:rsidRPr="000019C9" w:rsidRDefault="00273ECF" w:rsidP="007959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19C9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14:paraId="38A1B311" w14:textId="23936958" w:rsidR="00273ECF" w:rsidRPr="000019C9" w:rsidRDefault="00B24012" w:rsidP="00795929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>The player has to navigate through the map and defeat waves of Mecha Robots</w:t>
      </w:r>
      <w:r w:rsidR="003C68D5" w:rsidRPr="000019C9">
        <w:rPr>
          <w:rFonts w:asciiTheme="majorBidi" w:hAnsiTheme="majorBidi" w:cstheme="majorBidi"/>
          <w:sz w:val="24"/>
          <w:szCs w:val="24"/>
        </w:rPr>
        <w:t xml:space="preserve"> to win the game.</w:t>
      </w:r>
      <w:r w:rsidR="009636A2" w:rsidRPr="000019C9">
        <w:rPr>
          <w:rFonts w:asciiTheme="majorBidi" w:hAnsiTheme="majorBidi" w:cstheme="majorBidi"/>
          <w:sz w:val="24"/>
          <w:szCs w:val="24"/>
        </w:rPr>
        <w:t xml:space="preserve"> In each wave, </w:t>
      </w:r>
      <w:r w:rsidR="00BB00DA">
        <w:rPr>
          <w:rFonts w:asciiTheme="majorBidi" w:hAnsiTheme="majorBidi" w:cstheme="majorBidi"/>
          <w:sz w:val="24"/>
          <w:szCs w:val="24"/>
        </w:rPr>
        <w:t>a bunch</w:t>
      </w:r>
      <w:r w:rsidR="008B77EB">
        <w:rPr>
          <w:rFonts w:asciiTheme="majorBidi" w:hAnsiTheme="majorBidi" w:cstheme="majorBidi"/>
          <w:sz w:val="24"/>
          <w:szCs w:val="24"/>
        </w:rPr>
        <w:t xml:space="preserve"> of</w:t>
      </w:r>
      <w:r w:rsidR="009636A2" w:rsidRPr="000019C9">
        <w:rPr>
          <w:rFonts w:asciiTheme="majorBidi" w:hAnsiTheme="majorBidi" w:cstheme="majorBidi"/>
          <w:sz w:val="24"/>
          <w:szCs w:val="24"/>
        </w:rPr>
        <w:t xml:space="preserve"> robots </w:t>
      </w:r>
      <w:r w:rsidR="00B03BD5" w:rsidRPr="000019C9">
        <w:rPr>
          <w:rFonts w:asciiTheme="majorBidi" w:hAnsiTheme="majorBidi" w:cstheme="majorBidi"/>
          <w:sz w:val="24"/>
          <w:szCs w:val="24"/>
        </w:rPr>
        <w:t xml:space="preserve">are </w:t>
      </w:r>
      <w:r w:rsidR="009636A2" w:rsidRPr="000019C9">
        <w:rPr>
          <w:rFonts w:asciiTheme="majorBidi" w:hAnsiTheme="majorBidi" w:cstheme="majorBidi"/>
          <w:sz w:val="24"/>
          <w:szCs w:val="24"/>
        </w:rPr>
        <w:t>spawn</w:t>
      </w:r>
      <w:r w:rsidR="00B03BD5" w:rsidRPr="000019C9">
        <w:rPr>
          <w:rFonts w:asciiTheme="majorBidi" w:hAnsiTheme="majorBidi" w:cstheme="majorBidi"/>
          <w:sz w:val="24"/>
          <w:szCs w:val="24"/>
        </w:rPr>
        <w:t>ed</w:t>
      </w:r>
      <w:r w:rsidR="009636A2" w:rsidRPr="000019C9">
        <w:rPr>
          <w:rFonts w:asciiTheme="majorBidi" w:hAnsiTheme="majorBidi" w:cstheme="majorBidi"/>
          <w:sz w:val="24"/>
          <w:szCs w:val="24"/>
        </w:rPr>
        <w:t xml:space="preserve"> and seek to damage the player</w:t>
      </w:r>
      <w:r w:rsidR="003C68D5" w:rsidRPr="000019C9">
        <w:rPr>
          <w:rFonts w:asciiTheme="majorBidi" w:hAnsiTheme="majorBidi" w:cstheme="majorBidi"/>
          <w:sz w:val="24"/>
          <w:szCs w:val="24"/>
        </w:rPr>
        <w:t xml:space="preserve"> The player has to avoid the robots’ shots in order to not die.</w:t>
      </w:r>
    </w:p>
    <w:p w14:paraId="508BE911" w14:textId="2B058B90" w:rsidR="005F3E58" w:rsidRPr="000019C9" w:rsidRDefault="005F3E58" w:rsidP="007959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19C9">
        <w:rPr>
          <w:rFonts w:asciiTheme="majorBidi" w:hAnsiTheme="majorBidi" w:cstheme="majorBidi"/>
          <w:b/>
          <w:bCs/>
          <w:sz w:val="24"/>
          <w:szCs w:val="24"/>
        </w:rPr>
        <w:t>Mechanics:</w:t>
      </w:r>
    </w:p>
    <w:p w14:paraId="547941B5" w14:textId="570B5A2E" w:rsidR="00D66CF6" w:rsidRPr="000019C9" w:rsidRDefault="005F3E58" w:rsidP="00D66CF6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 xml:space="preserve">The player owns 3 main weapons: The default gun, the laser gun, and the shotgun. The default gun is a long-range </w:t>
      </w:r>
      <w:r w:rsidR="006A2EFA" w:rsidRPr="000019C9">
        <w:rPr>
          <w:rFonts w:asciiTheme="majorBidi" w:hAnsiTheme="majorBidi" w:cstheme="majorBidi"/>
          <w:sz w:val="24"/>
          <w:szCs w:val="24"/>
        </w:rPr>
        <w:t>fully automatic</w:t>
      </w:r>
      <w:r w:rsidRPr="000019C9">
        <w:rPr>
          <w:rFonts w:asciiTheme="majorBidi" w:hAnsiTheme="majorBidi" w:cstheme="majorBidi"/>
          <w:sz w:val="24"/>
          <w:szCs w:val="24"/>
        </w:rPr>
        <w:t xml:space="preserve"> weapon that does a fair amount of damage </w:t>
      </w:r>
      <w:r w:rsidR="0077716A" w:rsidRPr="000019C9">
        <w:rPr>
          <w:rFonts w:asciiTheme="majorBidi" w:hAnsiTheme="majorBidi" w:cstheme="majorBidi"/>
          <w:sz w:val="24"/>
          <w:szCs w:val="24"/>
        </w:rPr>
        <w:t>after shooting for a long time.</w:t>
      </w:r>
      <w:r w:rsidR="006A2EFA" w:rsidRPr="000019C9">
        <w:rPr>
          <w:rFonts w:asciiTheme="majorBidi" w:hAnsiTheme="majorBidi" w:cstheme="majorBidi"/>
          <w:sz w:val="24"/>
          <w:szCs w:val="24"/>
        </w:rPr>
        <w:t xml:space="preserve"> The laser gun is long-range single shot weapon that does a good amount of damage. </w:t>
      </w:r>
      <w:r w:rsidR="00BF3CD5" w:rsidRPr="000019C9">
        <w:rPr>
          <w:rFonts w:asciiTheme="majorBidi" w:hAnsiTheme="majorBidi" w:cstheme="majorBidi"/>
          <w:sz w:val="24"/>
          <w:szCs w:val="24"/>
        </w:rPr>
        <w:lastRenderedPageBreak/>
        <w:t>The shotgun is a short-range burst weapon that does a huge amount of damage when up close.</w:t>
      </w:r>
      <w:r w:rsidR="00BF5F23" w:rsidRPr="000019C9">
        <w:rPr>
          <w:rFonts w:asciiTheme="majorBidi" w:hAnsiTheme="majorBidi" w:cstheme="majorBidi"/>
          <w:sz w:val="24"/>
          <w:szCs w:val="24"/>
        </w:rPr>
        <w:t xml:space="preserve"> The shotgun can even hit multiple robot enemies at the right distance and aim.</w:t>
      </w:r>
      <w:r w:rsidR="009636A2" w:rsidRPr="000019C9">
        <w:rPr>
          <w:rFonts w:asciiTheme="majorBidi" w:hAnsiTheme="majorBidi" w:cstheme="majorBidi"/>
          <w:sz w:val="24"/>
          <w:szCs w:val="24"/>
        </w:rPr>
        <w:t xml:space="preserve"> The player can switch between the weapons using Q.</w:t>
      </w:r>
    </w:p>
    <w:p w14:paraId="57493B27" w14:textId="21DF9F36" w:rsidR="00D66CF6" w:rsidRPr="000019C9" w:rsidRDefault="00D66CF6" w:rsidP="00D66CF6">
      <w:pPr>
        <w:rPr>
          <w:rFonts w:asciiTheme="majorBidi" w:hAnsiTheme="majorBidi" w:cstheme="majorBidi"/>
          <w:sz w:val="24"/>
          <w:szCs w:val="24"/>
        </w:rPr>
      </w:pPr>
      <w:r w:rsidRPr="000019C9">
        <w:rPr>
          <w:rFonts w:asciiTheme="majorBidi" w:hAnsiTheme="majorBidi" w:cstheme="majorBidi"/>
          <w:sz w:val="24"/>
          <w:szCs w:val="24"/>
        </w:rPr>
        <w:t xml:space="preserve">The player can navigate through the city </w:t>
      </w:r>
      <w:r w:rsidR="009636A2" w:rsidRPr="000019C9">
        <w:rPr>
          <w:rFonts w:asciiTheme="majorBidi" w:hAnsiTheme="majorBidi" w:cstheme="majorBidi"/>
          <w:sz w:val="24"/>
          <w:szCs w:val="24"/>
        </w:rPr>
        <w:t>using WASD</w:t>
      </w:r>
      <w:r w:rsidRPr="000019C9">
        <w:rPr>
          <w:rFonts w:asciiTheme="majorBidi" w:hAnsiTheme="majorBidi" w:cstheme="majorBidi"/>
          <w:sz w:val="24"/>
          <w:szCs w:val="24"/>
        </w:rPr>
        <w:t xml:space="preserve"> to move, Shift to sprint, and Space to jump</w:t>
      </w:r>
      <w:r w:rsidR="009636A2" w:rsidRPr="000019C9">
        <w:rPr>
          <w:rFonts w:asciiTheme="majorBidi" w:hAnsiTheme="majorBidi" w:cstheme="majorBidi"/>
          <w:sz w:val="24"/>
          <w:szCs w:val="24"/>
        </w:rPr>
        <w:t>.</w:t>
      </w:r>
      <w:r w:rsidR="005834F4" w:rsidRPr="000019C9">
        <w:rPr>
          <w:rFonts w:asciiTheme="majorBidi" w:hAnsiTheme="majorBidi" w:cstheme="majorBidi"/>
          <w:sz w:val="24"/>
          <w:szCs w:val="24"/>
        </w:rPr>
        <w:t xml:space="preserve"> Multiple ammo crates are found around the map for the player to pick up</w:t>
      </w:r>
      <w:r w:rsidR="00703181" w:rsidRPr="000019C9">
        <w:rPr>
          <w:rFonts w:asciiTheme="majorBidi" w:hAnsiTheme="majorBidi" w:cstheme="majorBidi"/>
          <w:sz w:val="24"/>
          <w:szCs w:val="24"/>
        </w:rPr>
        <w:t xml:space="preserve"> using E</w:t>
      </w:r>
      <w:r w:rsidR="005834F4" w:rsidRPr="000019C9">
        <w:rPr>
          <w:rFonts w:asciiTheme="majorBidi" w:hAnsiTheme="majorBidi" w:cstheme="majorBidi"/>
          <w:sz w:val="24"/>
          <w:szCs w:val="24"/>
        </w:rPr>
        <w:t xml:space="preserve"> and refill their current weapon</w:t>
      </w:r>
      <w:r w:rsidR="008A7FC8" w:rsidRPr="000019C9">
        <w:rPr>
          <w:rFonts w:asciiTheme="majorBidi" w:hAnsiTheme="majorBidi" w:cstheme="majorBidi"/>
          <w:sz w:val="24"/>
          <w:szCs w:val="24"/>
        </w:rPr>
        <w:t xml:space="preserve"> with a certain cooldown. </w:t>
      </w:r>
    </w:p>
    <w:sectPr w:rsidR="00D66CF6" w:rsidRPr="000019C9" w:rsidSect="00C16DC1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3296"/>
    <w:multiLevelType w:val="multilevel"/>
    <w:tmpl w:val="B798E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17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CB"/>
    <w:rsid w:val="000019C9"/>
    <w:rsid w:val="0003551E"/>
    <w:rsid w:val="000B13A0"/>
    <w:rsid w:val="000D4687"/>
    <w:rsid w:val="000F4F86"/>
    <w:rsid w:val="00185CB1"/>
    <w:rsid w:val="001B18BC"/>
    <w:rsid w:val="0024477C"/>
    <w:rsid w:val="002618E0"/>
    <w:rsid w:val="00273ECF"/>
    <w:rsid w:val="002908CE"/>
    <w:rsid w:val="002D1E07"/>
    <w:rsid w:val="00344DAC"/>
    <w:rsid w:val="003C68D5"/>
    <w:rsid w:val="00411B5C"/>
    <w:rsid w:val="00426084"/>
    <w:rsid w:val="00465637"/>
    <w:rsid w:val="005834F4"/>
    <w:rsid w:val="005C02CB"/>
    <w:rsid w:val="005F3E58"/>
    <w:rsid w:val="006224EA"/>
    <w:rsid w:val="0065064D"/>
    <w:rsid w:val="0066571E"/>
    <w:rsid w:val="00672798"/>
    <w:rsid w:val="006A2EFA"/>
    <w:rsid w:val="006A7343"/>
    <w:rsid w:val="006B18C3"/>
    <w:rsid w:val="00703181"/>
    <w:rsid w:val="00715B42"/>
    <w:rsid w:val="00755515"/>
    <w:rsid w:val="0077716A"/>
    <w:rsid w:val="007937DB"/>
    <w:rsid w:val="00795929"/>
    <w:rsid w:val="007A2121"/>
    <w:rsid w:val="007B649A"/>
    <w:rsid w:val="008A7FC8"/>
    <w:rsid w:val="008B77EB"/>
    <w:rsid w:val="008D468D"/>
    <w:rsid w:val="008E31F9"/>
    <w:rsid w:val="009157F7"/>
    <w:rsid w:val="009514DE"/>
    <w:rsid w:val="009636A2"/>
    <w:rsid w:val="00996F03"/>
    <w:rsid w:val="009C1592"/>
    <w:rsid w:val="009D507D"/>
    <w:rsid w:val="009D7DD6"/>
    <w:rsid w:val="00A118AF"/>
    <w:rsid w:val="00A56462"/>
    <w:rsid w:val="00A95253"/>
    <w:rsid w:val="00AA52C5"/>
    <w:rsid w:val="00AF0A9E"/>
    <w:rsid w:val="00B03BD5"/>
    <w:rsid w:val="00B24012"/>
    <w:rsid w:val="00BB00DA"/>
    <w:rsid w:val="00BE0BDB"/>
    <w:rsid w:val="00BF3CD5"/>
    <w:rsid w:val="00BF5F23"/>
    <w:rsid w:val="00C03B8E"/>
    <w:rsid w:val="00C16DC1"/>
    <w:rsid w:val="00C700CC"/>
    <w:rsid w:val="00CB3A72"/>
    <w:rsid w:val="00D66CF6"/>
    <w:rsid w:val="00D7490A"/>
    <w:rsid w:val="00D84CF3"/>
    <w:rsid w:val="00DB3A27"/>
    <w:rsid w:val="00E454F6"/>
    <w:rsid w:val="00E5109D"/>
    <w:rsid w:val="00E56B6B"/>
    <w:rsid w:val="00E770E2"/>
    <w:rsid w:val="00ED0890"/>
    <w:rsid w:val="00F36273"/>
    <w:rsid w:val="00F52A63"/>
    <w:rsid w:val="00F729CE"/>
    <w:rsid w:val="00F91E5E"/>
    <w:rsid w:val="00F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52E"/>
  <w15:chartTrackingRefBased/>
  <w15:docId w15:val="{45E70FD4-3697-4DEE-B8B6-9BD854B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Darwich</dc:creator>
  <cp:keywords/>
  <dc:description/>
  <cp:lastModifiedBy>Youssef Darwich</cp:lastModifiedBy>
  <cp:revision>66</cp:revision>
  <dcterms:created xsi:type="dcterms:W3CDTF">2022-03-21T10:52:00Z</dcterms:created>
  <dcterms:modified xsi:type="dcterms:W3CDTF">2022-06-07T08:26:00Z</dcterms:modified>
</cp:coreProperties>
</file>