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56" w:rsidRDefault="00675056" w:rsidP="00675056">
      <w:pPr>
        <w:jc w:val="center"/>
      </w:pPr>
      <w:proofErr w:type="spellStart"/>
      <w:r>
        <w:t>Advanced</w:t>
      </w:r>
      <w:proofErr w:type="spellEnd"/>
      <w:r>
        <w:t xml:space="preserve"> Software Engineering WS 2014/15</w:t>
      </w:r>
    </w:p>
    <w:p w:rsidR="00675056" w:rsidRDefault="00675056" w:rsidP="00675056">
      <w:pPr>
        <w:jc w:val="center"/>
      </w:pPr>
      <w:r>
        <w:t>Task 1: Modelling</w:t>
      </w:r>
    </w:p>
    <w:p w:rsidR="00675056" w:rsidRDefault="00675056" w:rsidP="00675056">
      <w:pPr>
        <w:jc w:val="center"/>
      </w:pPr>
      <w:r>
        <w:t>Task-ID: MOD</w:t>
      </w:r>
    </w:p>
    <w:p w:rsidR="00675056" w:rsidRPr="00675056" w:rsidRDefault="00675056" w:rsidP="00675056">
      <w:pPr>
        <w:jc w:val="center"/>
        <w:rPr>
          <w:sz w:val="18"/>
          <w:szCs w:val="18"/>
        </w:rPr>
      </w:pPr>
      <w:r w:rsidRPr="00675056">
        <w:rPr>
          <w:sz w:val="18"/>
          <w:szCs w:val="18"/>
        </w:rPr>
        <w:t>Group: 3</w:t>
      </w:r>
    </w:p>
    <w:p w:rsidR="00675056" w:rsidRDefault="00675056"/>
    <w:p w:rsidR="00675056" w:rsidRDefault="00675056">
      <w:r>
        <w:t>Dieses Dokument enthält die Abbildung des Modells und eine Beschreibung inklusive meiner getroffenen Annahmen.</w:t>
      </w:r>
    </w:p>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p w:rsidR="00675056" w:rsidRDefault="00675056">
      <w:r>
        <w:lastRenderedPageBreak/>
        <w:t>Task 1:</w:t>
      </w:r>
    </w:p>
    <w:p w:rsidR="00675056" w:rsidRDefault="00675056">
      <w:r>
        <w:t>Abbildung des</w:t>
      </w:r>
      <w:r w:rsidR="00F36D01">
        <w:t xml:space="preserve"> </w:t>
      </w:r>
      <w:proofErr w:type="spellStart"/>
      <w:r w:rsidR="00F36D01">
        <w:t>Netflix</w:t>
      </w:r>
      <w:proofErr w:type="spellEnd"/>
      <w:r w:rsidR="00F36D01">
        <w:t>-Systems:</w:t>
      </w:r>
    </w:p>
    <w:p w:rsidR="00675056" w:rsidRDefault="008B3F60">
      <w:r>
        <w:rPr>
          <w:noProof/>
          <w:lang w:eastAsia="de-DE"/>
        </w:rPr>
        <w:drawing>
          <wp:inline distT="0" distB="0" distL="0" distR="0">
            <wp:extent cx="5760720" cy="2946400"/>
            <wp:effectExtent l="19050" t="0" r="0" b="0"/>
            <wp:docPr id="1" name="Grafik 0" descr="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png"/>
                    <pic:cNvPicPr/>
                  </pic:nvPicPr>
                  <pic:blipFill>
                    <a:blip r:embed="rId6" cstate="print"/>
                    <a:stretch>
                      <a:fillRect/>
                    </a:stretch>
                  </pic:blipFill>
                  <pic:spPr>
                    <a:xfrm>
                      <a:off x="0" y="0"/>
                      <a:ext cx="5760720" cy="2946400"/>
                    </a:xfrm>
                    <a:prstGeom prst="rect">
                      <a:avLst/>
                    </a:prstGeom>
                  </pic:spPr>
                </pic:pic>
              </a:graphicData>
            </a:graphic>
          </wp:inline>
        </w:drawing>
      </w:r>
    </w:p>
    <w:p w:rsidR="00F36D01" w:rsidRDefault="00F36D01">
      <w:r>
        <w:t xml:space="preserve">Ein </w:t>
      </w:r>
      <w:proofErr w:type="spellStart"/>
      <w:r>
        <w:t>Account</w:t>
      </w:r>
      <w:proofErr w:type="spellEnd"/>
      <w:r>
        <w:t xml:space="preserve"> muss mindestens ein Profil haben. Im </w:t>
      </w:r>
      <w:proofErr w:type="spellStart"/>
      <w:r>
        <w:t>Account</w:t>
      </w:r>
      <w:proofErr w:type="spellEnd"/>
      <w:r>
        <w:t xml:space="preserve"> werden ID, Zugangsdaten</w:t>
      </w:r>
      <w:r w:rsidR="004F692E">
        <w:t>, Devices</w:t>
      </w:r>
      <w:r>
        <w:t xml:space="preserve"> und die </w:t>
      </w:r>
      <w:proofErr w:type="spellStart"/>
      <w:r>
        <w:t>Abozeit</w:t>
      </w:r>
      <w:proofErr w:type="spellEnd"/>
      <w:r>
        <w:t xml:space="preserve"> gespeichert, welche standardmäßig auf 30 Tage gesetzt ist. Die Beziehung zu Profile wird mit einem Array, welche auf 5 Einträge beschränkt ist, realisiert. Die Medienqueue der Favoriten und Empfehlungen werden in einer ArrayList gespeichert und könnten einfach im Profil angezeigt werden. Weitere Information halte ich nicht für sinnvoll. Ein Review hingegen wird mit einer eigenen Klasse dargestellt, die zwischen Profile und Medien hängt und einen Text besitzt.</w:t>
      </w:r>
    </w:p>
    <w:p w:rsidR="00F36D01" w:rsidRDefault="00F36D01">
      <w:r>
        <w:t xml:space="preserve">Alle Medien haben einen Distributor-Beziehung. Man könnte einen Distributor für Eigenproduktion anlegen und dies darzustellen. Medien teilt sich in </w:t>
      </w:r>
      <w:proofErr w:type="spellStart"/>
      <w:r>
        <w:t>StreamingMedia</w:t>
      </w:r>
      <w:proofErr w:type="spellEnd"/>
      <w:r>
        <w:t xml:space="preserve"> und </w:t>
      </w:r>
      <w:proofErr w:type="spellStart"/>
      <w:r>
        <w:t>RentalMedia</w:t>
      </w:r>
      <w:proofErr w:type="spellEnd"/>
      <w:r>
        <w:t xml:space="preserve"> auf</w:t>
      </w:r>
      <w:r w:rsidR="007E65AD">
        <w:t>, weil es unterschiedlichen Inhalt hat</w:t>
      </w:r>
      <w:r>
        <w:t xml:space="preserve">. Diese drei Klassen sind alle abstrakt und haben keine Instanzen. Streaming- und </w:t>
      </w:r>
      <w:proofErr w:type="spellStart"/>
      <w:r>
        <w:t>RentalMedia</w:t>
      </w:r>
      <w:proofErr w:type="spellEnd"/>
      <w:r>
        <w:t xml:space="preserve"> haben jeweils drei Unterklassen </w:t>
      </w:r>
      <w:proofErr w:type="spellStart"/>
      <w:r>
        <w:t>Movie</w:t>
      </w:r>
      <w:proofErr w:type="spellEnd"/>
      <w:r>
        <w:t xml:space="preserve">, TV-Series und Music. Unterklassen von </w:t>
      </w:r>
      <w:proofErr w:type="spellStart"/>
      <w:r>
        <w:t>StreamingMedia</w:t>
      </w:r>
      <w:proofErr w:type="spellEnd"/>
      <w:r>
        <w:t xml:space="preserve"> können</w:t>
      </w:r>
      <w:r w:rsidR="007E65AD">
        <w:t xml:space="preserve"> von Profilen online abgerufen werden und </w:t>
      </w:r>
      <w:proofErr w:type="spellStart"/>
      <w:r w:rsidR="007E65AD">
        <w:t>RentalMedia</w:t>
      </w:r>
      <w:proofErr w:type="spellEnd"/>
      <w:r w:rsidR="007E65AD">
        <w:t xml:space="preserve"> können von Accounts in den USA bestellt werden.</w:t>
      </w:r>
    </w:p>
    <w:p w:rsidR="007E65AD" w:rsidRDefault="007E65AD" w:rsidP="007E65AD">
      <w:pPr>
        <w:pStyle w:val="KeinLeerraum"/>
      </w:pPr>
      <w:r>
        <w:t xml:space="preserve">Die Umsetzung wurde mit </w:t>
      </w:r>
      <w:proofErr w:type="spellStart"/>
      <w:r>
        <w:t>jTable</w:t>
      </w:r>
      <w:proofErr w:type="spellEnd"/>
      <w:r>
        <w:t xml:space="preserve"> realisiert. Es wurde beispielhaft Daten angelegt, welche bearbeitet</w:t>
      </w:r>
      <w:r w:rsidR="00224848">
        <w:t xml:space="preserve"> werden können</w:t>
      </w:r>
      <w:r>
        <w:t xml:space="preserve">,  </w:t>
      </w:r>
      <w:r w:rsidR="00224848">
        <w:t>W</w:t>
      </w:r>
      <w:r>
        <w:t xml:space="preserve">eitere hinzugefügt und </w:t>
      </w:r>
      <w:r w:rsidR="00224848">
        <w:t>B</w:t>
      </w:r>
      <w:r>
        <w:t>estehende gelöscht werden können.</w:t>
      </w:r>
    </w:p>
    <w:p w:rsidR="00224848" w:rsidRDefault="00224848" w:rsidP="007E65AD">
      <w:pPr>
        <w:pStyle w:val="KeinLeerraum"/>
      </w:pPr>
      <w:r>
        <w:t xml:space="preserve">Für Accounts, Profile und Medien wurde ein Abstraktes Modell erstellt, welches für das </w:t>
      </w:r>
      <w:proofErr w:type="spellStart"/>
      <w:r>
        <w:t>jTable</w:t>
      </w:r>
      <w:proofErr w:type="spellEnd"/>
      <w:r>
        <w:t xml:space="preserve"> benötigt wird.</w:t>
      </w:r>
    </w:p>
    <w:p w:rsidR="007E65AD" w:rsidRDefault="00A66CAC" w:rsidP="007E65AD">
      <w:pPr>
        <w:pStyle w:val="KeinLeerraum"/>
      </w:pPr>
      <w:r>
        <w:t>Der technische Teil des Streaming Service muss technisch realisiert werden, da die Verbindung die Codierung und Bitrate immer abhängig von der Verbindung ist.</w:t>
      </w:r>
    </w:p>
    <w:p w:rsidR="00815D92" w:rsidRDefault="00815D92" w:rsidP="007E65AD">
      <w:pPr>
        <w:pStyle w:val="KeinLeerraum"/>
      </w:pPr>
    </w:p>
    <w:p w:rsidR="00815D92" w:rsidRDefault="00815D92" w:rsidP="007E65AD">
      <w:pPr>
        <w:pStyle w:val="KeinLeerraum"/>
      </w:pPr>
    </w:p>
    <w:p w:rsidR="00815D92" w:rsidRDefault="00815D92" w:rsidP="007E65AD">
      <w:pPr>
        <w:pStyle w:val="KeinLeerraum"/>
      </w:pPr>
    </w:p>
    <w:p w:rsidR="00815D92" w:rsidRDefault="00815D92" w:rsidP="007E65AD">
      <w:pPr>
        <w:pStyle w:val="KeinLeerraum"/>
      </w:pPr>
    </w:p>
    <w:p w:rsidR="00815D92" w:rsidRDefault="00815D92" w:rsidP="007E65AD">
      <w:pPr>
        <w:pStyle w:val="KeinLeerraum"/>
      </w:pPr>
    </w:p>
    <w:p w:rsidR="00815D92" w:rsidRDefault="00815D92" w:rsidP="007E65AD">
      <w:pPr>
        <w:pStyle w:val="KeinLeerraum"/>
      </w:pPr>
    </w:p>
    <w:p w:rsidR="00E67327" w:rsidRPr="00815D92" w:rsidRDefault="006C0E19" w:rsidP="007E65AD">
      <w:pPr>
        <w:pStyle w:val="KeinLeerraum"/>
        <w:rPr>
          <w:sz w:val="18"/>
          <w:szCs w:val="18"/>
        </w:rPr>
      </w:pPr>
      <w:r w:rsidRPr="00815D92">
        <w:rPr>
          <w:sz w:val="18"/>
          <w:szCs w:val="18"/>
        </w:rPr>
        <w:t>Quelle für</w:t>
      </w:r>
      <w:r w:rsidR="007E65AD" w:rsidRPr="00815D92">
        <w:rPr>
          <w:sz w:val="18"/>
          <w:szCs w:val="18"/>
        </w:rPr>
        <w:t xml:space="preserve"> die Implementierungen</w:t>
      </w:r>
      <w:r w:rsidRPr="00815D92">
        <w:rPr>
          <w:sz w:val="18"/>
          <w:szCs w:val="18"/>
        </w:rPr>
        <w:t xml:space="preserve"> </w:t>
      </w:r>
      <w:proofErr w:type="spellStart"/>
      <w:r w:rsidRPr="00815D92">
        <w:rPr>
          <w:sz w:val="18"/>
          <w:szCs w:val="18"/>
        </w:rPr>
        <w:t>jTable</w:t>
      </w:r>
      <w:proofErr w:type="spellEnd"/>
      <w:r w:rsidRPr="00815D92">
        <w:rPr>
          <w:sz w:val="18"/>
          <w:szCs w:val="18"/>
        </w:rPr>
        <w:t>:</w:t>
      </w:r>
    </w:p>
    <w:p w:rsidR="006C0E19" w:rsidRPr="00815D92" w:rsidRDefault="006C0E19" w:rsidP="007E65AD">
      <w:pPr>
        <w:pStyle w:val="KeinLeerraum"/>
        <w:rPr>
          <w:sz w:val="18"/>
          <w:szCs w:val="18"/>
        </w:rPr>
      </w:pPr>
      <w:r w:rsidRPr="00815D92">
        <w:rPr>
          <w:sz w:val="18"/>
          <w:szCs w:val="18"/>
        </w:rPr>
        <w:t>http://docs.oracle.com/javase/tutorial/uiswing/components/table.html</w:t>
      </w:r>
    </w:p>
    <w:p w:rsidR="006C0E19" w:rsidRPr="00815D92" w:rsidRDefault="006C0E19" w:rsidP="007E65AD">
      <w:pPr>
        <w:pStyle w:val="KeinLeerraum"/>
        <w:rPr>
          <w:sz w:val="18"/>
          <w:szCs w:val="18"/>
        </w:rPr>
      </w:pPr>
      <w:r w:rsidRPr="00815D92">
        <w:rPr>
          <w:sz w:val="18"/>
          <w:szCs w:val="18"/>
        </w:rPr>
        <w:t>http://tips4java.wordpress.com/2008/11/21/row-table-model/</w:t>
      </w:r>
    </w:p>
    <w:p w:rsidR="007E65AD" w:rsidRPr="00815D92" w:rsidRDefault="007E65AD" w:rsidP="007E65AD">
      <w:pPr>
        <w:pStyle w:val="KeinLeerraum"/>
        <w:rPr>
          <w:sz w:val="18"/>
          <w:szCs w:val="18"/>
        </w:rPr>
      </w:pPr>
      <w:r w:rsidRPr="00815D92">
        <w:rPr>
          <w:sz w:val="18"/>
          <w:szCs w:val="18"/>
        </w:rPr>
        <w:t>http://www.stackoverflow.com (für diverse Fixes)</w:t>
      </w:r>
    </w:p>
    <w:sectPr w:rsidR="007E65AD" w:rsidRPr="00815D92" w:rsidSect="00E67327">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5F6" w:rsidRDefault="00ED15F6" w:rsidP="00675056">
      <w:pPr>
        <w:spacing w:after="0" w:line="240" w:lineRule="auto"/>
      </w:pPr>
      <w:r>
        <w:separator/>
      </w:r>
    </w:p>
  </w:endnote>
  <w:endnote w:type="continuationSeparator" w:id="0">
    <w:p w:rsidR="00ED15F6" w:rsidRDefault="00ED15F6" w:rsidP="00675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5F6" w:rsidRDefault="00ED15F6" w:rsidP="00675056">
      <w:pPr>
        <w:spacing w:after="0" w:line="240" w:lineRule="auto"/>
      </w:pPr>
      <w:r>
        <w:separator/>
      </w:r>
    </w:p>
  </w:footnote>
  <w:footnote w:type="continuationSeparator" w:id="0">
    <w:p w:rsidR="00ED15F6" w:rsidRDefault="00ED15F6" w:rsidP="00675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056" w:rsidRPr="00675056" w:rsidRDefault="00675056">
    <w:pPr>
      <w:pStyle w:val="Kopfzeile"/>
      <w:rPr>
        <w:sz w:val="16"/>
        <w:szCs w:val="16"/>
      </w:rPr>
    </w:pPr>
    <w:r w:rsidRPr="00675056">
      <w:rPr>
        <w:sz w:val="16"/>
        <w:szCs w:val="16"/>
      </w:rPr>
      <w:t xml:space="preserve">Michael </w:t>
    </w:r>
    <w:proofErr w:type="spellStart"/>
    <w:r w:rsidRPr="00675056">
      <w:rPr>
        <w:sz w:val="16"/>
        <w:szCs w:val="16"/>
      </w:rPr>
      <w:t>Bültmann</w:t>
    </w:r>
    <w:proofErr w:type="spellEnd"/>
    <w:r w:rsidRPr="00675056">
      <w:rPr>
        <w:sz w:val="16"/>
        <w:szCs w:val="16"/>
      </w:rPr>
      <w:ptab w:relativeTo="margin" w:alignment="center" w:leader="none"/>
    </w:r>
    <w:r w:rsidRPr="00675056">
      <w:rPr>
        <w:sz w:val="16"/>
        <w:szCs w:val="16"/>
      </w:rPr>
      <w:t>MOD</w:t>
    </w:r>
    <w:r w:rsidRPr="00675056">
      <w:rPr>
        <w:sz w:val="16"/>
        <w:szCs w:val="16"/>
      </w:rPr>
      <w:ptab w:relativeTo="margin" w:alignment="right" w:leader="none"/>
    </w:r>
    <w:r w:rsidRPr="00675056">
      <w:rPr>
        <w:sz w:val="16"/>
        <w:szCs w:val="16"/>
      </w:rPr>
      <w:t>1276754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rsids>
    <w:rsidRoot w:val="006C0E19"/>
    <w:rsid w:val="00001630"/>
    <w:rsid w:val="00001A35"/>
    <w:rsid w:val="00011A06"/>
    <w:rsid w:val="00012A3C"/>
    <w:rsid w:val="00014957"/>
    <w:rsid w:val="0001626B"/>
    <w:rsid w:val="00016EC2"/>
    <w:rsid w:val="0002140C"/>
    <w:rsid w:val="0003127C"/>
    <w:rsid w:val="00033E97"/>
    <w:rsid w:val="00036AE4"/>
    <w:rsid w:val="00036D0F"/>
    <w:rsid w:val="000424D3"/>
    <w:rsid w:val="000459B2"/>
    <w:rsid w:val="0004785B"/>
    <w:rsid w:val="00050F20"/>
    <w:rsid w:val="0005148A"/>
    <w:rsid w:val="000539EA"/>
    <w:rsid w:val="000608D6"/>
    <w:rsid w:val="00060DEE"/>
    <w:rsid w:val="000612F8"/>
    <w:rsid w:val="00062827"/>
    <w:rsid w:val="00072DA1"/>
    <w:rsid w:val="00074866"/>
    <w:rsid w:val="00075417"/>
    <w:rsid w:val="0007613B"/>
    <w:rsid w:val="000766B2"/>
    <w:rsid w:val="00076990"/>
    <w:rsid w:val="00081BFD"/>
    <w:rsid w:val="000834B8"/>
    <w:rsid w:val="000906BC"/>
    <w:rsid w:val="00097894"/>
    <w:rsid w:val="000A5936"/>
    <w:rsid w:val="000B24CA"/>
    <w:rsid w:val="000B508E"/>
    <w:rsid w:val="000B5AC2"/>
    <w:rsid w:val="000C2327"/>
    <w:rsid w:val="000C3F7E"/>
    <w:rsid w:val="000D20AD"/>
    <w:rsid w:val="000D3BA3"/>
    <w:rsid w:val="000D496D"/>
    <w:rsid w:val="000E5BA9"/>
    <w:rsid w:val="000E6483"/>
    <w:rsid w:val="000E7D32"/>
    <w:rsid w:val="000F018A"/>
    <w:rsid w:val="000F223F"/>
    <w:rsid w:val="000F39F9"/>
    <w:rsid w:val="000F473C"/>
    <w:rsid w:val="000F6B5F"/>
    <w:rsid w:val="000F6CF4"/>
    <w:rsid w:val="000F753F"/>
    <w:rsid w:val="001008B6"/>
    <w:rsid w:val="0010169B"/>
    <w:rsid w:val="0010694B"/>
    <w:rsid w:val="00106D3D"/>
    <w:rsid w:val="00107F25"/>
    <w:rsid w:val="0011123B"/>
    <w:rsid w:val="00115729"/>
    <w:rsid w:val="001160ED"/>
    <w:rsid w:val="0012032F"/>
    <w:rsid w:val="00120F05"/>
    <w:rsid w:val="00121F7B"/>
    <w:rsid w:val="00132FAB"/>
    <w:rsid w:val="0014145D"/>
    <w:rsid w:val="0014287A"/>
    <w:rsid w:val="00142925"/>
    <w:rsid w:val="0014427F"/>
    <w:rsid w:val="001508F0"/>
    <w:rsid w:val="00155D5A"/>
    <w:rsid w:val="001561FA"/>
    <w:rsid w:val="001571EE"/>
    <w:rsid w:val="00157EB4"/>
    <w:rsid w:val="001609BF"/>
    <w:rsid w:val="0016140D"/>
    <w:rsid w:val="001646BA"/>
    <w:rsid w:val="001720D1"/>
    <w:rsid w:val="001739BA"/>
    <w:rsid w:val="0018303D"/>
    <w:rsid w:val="00183C3E"/>
    <w:rsid w:val="00187B0B"/>
    <w:rsid w:val="001934FF"/>
    <w:rsid w:val="00193F10"/>
    <w:rsid w:val="001A5180"/>
    <w:rsid w:val="001C4546"/>
    <w:rsid w:val="001C6FA3"/>
    <w:rsid w:val="001D059E"/>
    <w:rsid w:val="001D191E"/>
    <w:rsid w:val="001D2AD9"/>
    <w:rsid w:val="001D568D"/>
    <w:rsid w:val="001D69AD"/>
    <w:rsid w:val="001E0DB8"/>
    <w:rsid w:val="001E27F9"/>
    <w:rsid w:val="001E5D36"/>
    <w:rsid w:val="001E67ED"/>
    <w:rsid w:val="001F622E"/>
    <w:rsid w:val="00213390"/>
    <w:rsid w:val="00224848"/>
    <w:rsid w:val="00225AF7"/>
    <w:rsid w:val="00226369"/>
    <w:rsid w:val="0023148A"/>
    <w:rsid w:val="00232535"/>
    <w:rsid w:val="0023387E"/>
    <w:rsid w:val="00234378"/>
    <w:rsid w:val="0024257C"/>
    <w:rsid w:val="00246964"/>
    <w:rsid w:val="002536E8"/>
    <w:rsid w:val="00257407"/>
    <w:rsid w:val="002633E2"/>
    <w:rsid w:val="00265AD5"/>
    <w:rsid w:val="0027039F"/>
    <w:rsid w:val="00270581"/>
    <w:rsid w:val="00270A1B"/>
    <w:rsid w:val="002712FD"/>
    <w:rsid w:val="002844D8"/>
    <w:rsid w:val="00285544"/>
    <w:rsid w:val="00286898"/>
    <w:rsid w:val="002913EB"/>
    <w:rsid w:val="0029564D"/>
    <w:rsid w:val="002960E6"/>
    <w:rsid w:val="002A2563"/>
    <w:rsid w:val="002A3152"/>
    <w:rsid w:val="002B094A"/>
    <w:rsid w:val="002B1CF0"/>
    <w:rsid w:val="002B7F8A"/>
    <w:rsid w:val="002C34AB"/>
    <w:rsid w:val="002C71F7"/>
    <w:rsid w:val="002D69D5"/>
    <w:rsid w:val="002D7D99"/>
    <w:rsid w:val="002F2798"/>
    <w:rsid w:val="002F3A15"/>
    <w:rsid w:val="002F74DA"/>
    <w:rsid w:val="003001E4"/>
    <w:rsid w:val="00300E92"/>
    <w:rsid w:val="003012F7"/>
    <w:rsid w:val="00301C08"/>
    <w:rsid w:val="003021AE"/>
    <w:rsid w:val="00303BCC"/>
    <w:rsid w:val="003074C7"/>
    <w:rsid w:val="0031533E"/>
    <w:rsid w:val="00317143"/>
    <w:rsid w:val="00323729"/>
    <w:rsid w:val="00324146"/>
    <w:rsid w:val="003242AE"/>
    <w:rsid w:val="00337B2F"/>
    <w:rsid w:val="003456A2"/>
    <w:rsid w:val="003463F6"/>
    <w:rsid w:val="00350CC8"/>
    <w:rsid w:val="00352FF7"/>
    <w:rsid w:val="00355915"/>
    <w:rsid w:val="00355DC5"/>
    <w:rsid w:val="00366C1A"/>
    <w:rsid w:val="00373091"/>
    <w:rsid w:val="00375ED1"/>
    <w:rsid w:val="00377B47"/>
    <w:rsid w:val="00380E66"/>
    <w:rsid w:val="0038204D"/>
    <w:rsid w:val="00386910"/>
    <w:rsid w:val="00387474"/>
    <w:rsid w:val="00390B0F"/>
    <w:rsid w:val="00391392"/>
    <w:rsid w:val="00395EC0"/>
    <w:rsid w:val="003B154C"/>
    <w:rsid w:val="003B3107"/>
    <w:rsid w:val="003B41A4"/>
    <w:rsid w:val="003B5AB1"/>
    <w:rsid w:val="003B652E"/>
    <w:rsid w:val="003C167E"/>
    <w:rsid w:val="003C4460"/>
    <w:rsid w:val="003D25C3"/>
    <w:rsid w:val="003D4491"/>
    <w:rsid w:val="003D7484"/>
    <w:rsid w:val="003E47FA"/>
    <w:rsid w:val="003E4F72"/>
    <w:rsid w:val="003F2A98"/>
    <w:rsid w:val="003F676C"/>
    <w:rsid w:val="00402992"/>
    <w:rsid w:val="00404467"/>
    <w:rsid w:val="004061E8"/>
    <w:rsid w:val="004065E4"/>
    <w:rsid w:val="00410435"/>
    <w:rsid w:val="004110B3"/>
    <w:rsid w:val="00411C56"/>
    <w:rsid w:val="0041368B"/>
    <w:rsid w:val="00413D20"/>
    <w:rsid w:val="004147D2"/>
    <w:rsid w:val="00414A38"/>
    <w:rsid w:val="004173E2"/>
    <w:rsid w:val="004432ED"/>
    <w:rsid w:val="0044338C"/>
    <w:rsid w:val="00444C5E"/>
    <w:rsid w:val="004451DB"/>
    <w:rsid w:val="0044547A"/>
    <w:rsid w:val="00452F1E"/>
    <w:rsid w:val="0045606B"/>
    <w:rsid w:val="0046072B"/>
    <w:rsid w:val="00460AAA"/>
    <w:rsid w:val="00462D40"/>
    <w:rsid w:val="00462F2D"/>
    <w:rsid w:val="004631F2"/>
    <w:rsid w:val="00465F33"/>
    <w:rsid w:val="00471A7A"/>
    <w:rsid w:val="00472997"/>
    <w:rsid w:val="004755B4"/>
    <w:rsid w:val="004766CD"/>
    <w:rsid w:val="004773A1"/>
    <w:rsid w:val="004803A0"/>
    <w:rsid w:val="004816CB"/>
    <w:rsid w:val="004860A3"/>
    <w:rsid w:val="00494937"/>
    <w:rsid w:val="004A2F4F"/>
    <w:rsid w:val="004A65CC"/>
    <w:rsid w:val="004A7C4C"/>
    <w:rsid w:val="004B4ACE"/>
    <w:rsid w:val="004C2FD8"/>
    <w:rsid w:val="004C5ADE"/>
    <w:rsid w:val="004D1F20"/>
    <w:rsid w:val="004D4115"/>
    <w:rsid w:val="004D531F"/>
    <w:rsid w:val="004D67CA"/>
    <w:rsid w:val="004E089A"/>
    <w:rsid w:val="004E30E3"/>
    <w:rsid w:val="004E484A"/>
    <w:rsid w:val="004F0301"/>
    <w:rsid w:val="004F2C89"/>
    <w:rsid w:val="004F692E"/>
    <w:rsid w:val="0050101E"/>
    <w:rsid w:val="005045A9"/>
    <w:rsid w:val="00507E66"/>
    <w:rsid w:val="005101F6"/>
    <w:rsid w:val="005115AD"/>
    <w:rsid w:val="005125C9"/>
    <w:rsid w:val="00513EB3"/>
    <w:rsid w:val="00514815"/>
    <w:rsid w:val="00532456"/>
    <w:rsid w:val="0053744E"/>
    <w:rsid w:val="00540CE4"/>
    <w:rsid w:val="0054313A"/>
    <w:rsid w:val="00545186"/>
    <w:rsid w:val="00552B4A"/>
    <w:rsid w:val="00560AB3"/>
    <w:rsid w:val="00560CAB"/>
    <w:rsid w:val="00561473"/>
    <w:rsid w:val="00562DEE"/>
    <w:rsid w:val="00563C10"/>
    <w:rsid w:val="00567931"/>
    <w:rsid w:val="00570384"/>
    <w:rsid w:val="00575F06"/>
    <w:rsid w:val="00576E37"/>
    <w:rsid w:val="00576FE7"/>
    <w:rsid w:val="00577A0A"/>
    <w:rsid w:val="00577F29"/>
    <w:rsid w:val="00583E18"/>
    <w:rsid w:val="0058732A"/>
    <w:rsid w:val="005B3AE8"/>
    <w:rsid w:val="005C268C"/>
    <w:rsid w:val="005C29E7"/>
    <w:rsid w:val="005D08DC"/>
    <w:rsid w:val="005D2895"/>
    <w:rsid w:val="005E077C"/>
    <w:rsid w:val="005E3C9A"/>
    <w:rsid w:val="005E6A1D"/>
    <w:rsid w:val="005E7CEC"/>
    <w:rsid w:val="005F0447"/>
    <w:rsid w:val="005F2072"/>
    <w:rsid w:val="005F2DA8"/>
    <w:rsid w:val="005F3365"/>
    <w:rsid w:val="005F5866"/>
    <w:rsid w:val="0060516D"/>
    <w:rsid w:val="006054EE"/>
    <w:rsid w:val="00607B79"/>
    <w:rsid w:val="00615BA2"/>
    <w:rsid w:val="006217D4"/>
    <w:rsid w:val="0062299F"/>
    <w:rsid w:val="006241ED"/>
    <w:rsid w:val="00624399"/>
    <w:rsid w:val="00627F96"/>
    <w:rsid w:val="00630F50"/>
    <w:rsid w:val="00630FAB"/>
    <w:rsid w:val="00633A93"/>
    <w:rsid w:val="006346C2"/>
    <w:rsid w:val="006365FC"/>
    <w:rsid w:val="00637039"/>
    <w:rsid w:val="00641019"/>
    <w:rsid w:val="0064198D"/>
    <w:rsid w:val="00644B55"/>
    <w:rsid w:val="00645386"/>
    <w:rsid w:val="00651033"/>
    <w:rsid w:val="0065396C"/>
    <w:rsid w:val="00661B6E"/>
    <w:rsid w:val="00662832"/>
    <w:rsid w:val="00664736"/>
    <w:rsid w:val="00664C69"/>
    <w:rsid w:val="00667BD1"/>
    <w:rsid w:val="006705A5"/>
    <w:rsid w:val="0067245C"/>
    <w:rsid w:val="00673A98"/>
    <w:rsid w:val="00675056"/>
    <w:rsid w:val="00675F47"/>
    <w:rsid w:val="006768C5"/>
    <w:rsid w:val="0067709B"/>
    <w:rsid w:val="00677D6F"/>
    <w:rsid w:val="00683ABD"/>
    <w:rsid w:val="0068586B"/>
    <w:rsid w:val="00685BD5"/>
    <w:rsid w:val="00687178"/>
    <w:rsid w:val="00695F47"/>
    <w:rsid w:val="006A0E96"/>
    <w:rsid w:val="006A5431"/>
    <w:rsid w:val="006A56BB"/>
    <w:rsid w:val="006B10DB"/>
    <w:rsid w:val="006B1318"/>
    <w:rsid w:val="006B5613"/>
    <w:rsid w:val="006C0E19"/>
    <w:rsid w:val="006C1A59"/>
    <w:rsid w:val="006C3B18"/>
    <w:rsid w:val="006C3D9F"/>
    <w:rsid w:val="006D1936"/>
    <w:rsid w:val="006E0742"/>
    <w:rsid w:val="006E1488"/>
    <w:rsid w:val="006F110D"/>
    <w:rsid w:val="006F11BD"/>
    <w:rsid w:val="006F39A3"/>
    <w:rsid w:val="0070038F"/>
    <w:rsid w:val="00702BC0"/>
    <w:rsid w:val="007049BC"/>
    <w:rsid w:val="00707EFF"/>
    <w:rsid w:val="007110BF"/>
    <w:rsid w:val="00711902"/>
    <w:rsid w:val="007269D6"/>
    <w:rsid w:val="00726D34"/>
    <w:rsid w:val="00735724"/>
    <w:rsid w:val="00741546"/>
    <w:rsid w:val="00742A7E"/>
    <w:rsid w:val="00746220"/>
    <w:rsid w:val="007474FA"/>
    <w:rsid w:val="0075011F"/>
    <w:rsid w:val="00750AB8"/>
    <w:rsid w:val="007540EF"/>
    <w:rsid w:val="0076523A"/>
    <w:rsid w:val="00765763"/>
    <w:rsid w:val="00765DB6"/>
    <w:rsid w:val="00776791"/>
    <w:rsid w:val="007821A9"/>
    <w:rsid w:val="00783E48"/>
    <w:rsid w:val="00790B56"/>
    <w:rsid w:val="007A2B57"/>
    <w:rsid w:val="007B29A1"/>
    <w:rsid w:val="007C3026"/>
    <w:rsid w:val="007C4C13"/>
    <w:rsid w:val="007C6457"/>
    <w:rsid w:val="007D2A59"/>
    <w:rsid w:val="007D4411"/>
    <w:rsid w:val="007D5636"/>
    <w:rsid w:val="007E62D5"/>
    <w:rsid w:val="007E65AD"/>
    <w:rsid w:val="007E75EB"/>
    <w:rsid w:val="007F4E64"/>
    <w:rsid w:val="007F61AC"/>
    <w:rsid w:val="007F76AC"/>
    <w:rsid w:val="007F778E"/>
    <w:rsid w:val="00801C70"/>
    <w:rsid w:val="008023B3"/>
    <w:rsid w:val="008025C4"/>
    <w:rsid w:val="00804004"/>
    <w:rsid w:val="00815D92"/>
    <w:rsid w:val="00822E6E"/>
    <w:rsid w:val="0083154D"/>
    <w:rsid w:val="00832888"/>
    <w:rsid w:val="00835C1A"/>
    <w:rsid w:val="00837535"/>
    <w:rsid w:val="00840050"/>
    <w:rsid w:val="00842E12"/>
    <w:rsid w:val="00854FD9"/>
    <w:rsid w:val="0085711B"/>
    <w:rsid w:val="00861BDA"/>
    <w:rsid w:val="008625E4"/>
    <w:rsid w:val="00872A34"/>
    <w:rsid w:val="00877DD7"/>
    <w:rsid w:val="00880841"/>
    <w:rsid w:val="0088426A"/>
    <w:rsid w:val="00886413"/>
    <w:rsid w:val="008910D8"/>
    <w:rsid w:val="00892F37"/>
    <w:rsid w:val="00896070"/>
    <w:rsid w:val="008B1C06"/>
    <w:rsid w:val="008B2DE3"/>
    <w:rsid w:val="008B360E"/>
    <w:rsid w:val="008B3F60"/>
    <w:rsid w:val="008C2527"/>
    <w:rsid w:val="008C6D40"/>
    <w:rsid w:val="008E00FF"/>
    <w:rsid w:val="008E1FFB"/>
    <w:rsid w:val="008F023C"/>
    <w:rsid w:val="008F1E5D"/>
    <w:rsid w:val="008F4BD8"/>
    <w:rsid w:val="009051BA"/>
    <w:rsid w:val="009053CF"/>
    <w:rsid w:val="00905653"/>
    <w:rsid w:val="00910251"/>
    <w:rsid w:val="00910260"/>
    <w:rsid w:val="00914DB7"/>
    <w:rsid w:val="00915DAB"/>
    <w:rsid w:val="009163C7"/>
    <w:rsid w:val="00917B24"/>
    <w:rsid w:val="009238CB"/>
    <w:rsid w:val="00927AF8"/>
    <w:rsid w:val="00936CA6"/>
    <w:rsid w:val="009416E6"/>
    <w:rsid w:val="00947423"/>
    <w:rsid w:val="0095161F"/>
    <w:rsid w:val="0095265E"/>
    <w:rsid w:val="00953996"/>
    <w:rsid w:val="00954CF5"/>
    <w:rsid w:val="0096005B"/>
    <w:rsid w:val="00960B8F"/>
    <w:rsid w:val="0096620C"/>
    <w:rsid w:val="00972DA5"/>
    <w:rsid w:val="0097429F"/>
    <w:rsid w:val="00991ED3"/>
    <w:rsid w:val="009A07FC"/>
    <w:rsid w:val="009A1D7C"/>
    <w:rsid w:val="009A49E7"/>
    <w:rsid w:val="009B4D0F"/>
    <w:rsid w:val="009C6D2C"/>
    <w:rsid w:val="009D4E02"/>
    <w:rsid w:val="009E08ED"/>
    <w:rsid w:val="009E10C5"/>
    <w:rsid w:val="009E1B7B"/>
    <w:rsid w:val="009E40E5"/>
    <w:rsid w:val="009E42A3"/>
    <w:rsid w:val="009E76E1"/>
    <w:rsid w:val="009E7B0C"/>
    <w:rsid w:val="009F22CE"/>
    <w:rsid w:val="009F3FE2"/>
    <w:rsid w:val="009F73E8"/>
    <w:rsid w:val="00A031AB"/>
    <w:rsid w:val="00A041EA"/>
    <w:rsid w:val="00A0795D"/>
    <w:rsid w:val="00A1669E"/>
    <w:rsid w:val="00A2176B"/>
    <w:rsid w:val="00A228FA"/>
    <w:rsid w:val="00A23034"/>
    <w:rsid w:val="00A32335"/>
    <w:rsid w:val="00A37078"/>
    <w:rsid w:val="00A41573"/>
    <w:rsid w:val="00A52747"/>
    <w:rsid w:val="00A5371E"/>
    <w:rsid w:val="00A622C4"/>
    <w:rsid w:val="00A66CAC"/>
    <w:rsid w:val="00A71143"/>
    <w:rsid w:val="00A7700A"/>
    <w:rsid w:val="00A8398A"/>
    <w:rsid w:val="00A8431F"/>
    <w:rsid w:val="00A84632"/>
    <w:rsid w:val="00A8468E"/>
    <w:rsid w:val="00A848A2"/>
    <w:rsid w:val="00A85913"/>
    <w:rsid w:val="00A85FC3"/>
    <w:rsid w:val="00A86176"/>
    <w:rsid w:val="00A86269"/>
    <w:rsid w:val="00A90DFA"/>
    <w:rsid w:val="00AA05D1"/>
    <w:rsid w:val="00AA48F1"/>
    <w:rsid w:val="00AB121D"/>
    <w:rsid w:val="00AB31C3"/>
    <w:rsid w:val="00AC3E8E"/>
    <w:rsid w:val="00AC4038"/>
    <w:rsid w:val="00AC46EF"/>
    <w:rsid w:val="00AC6EC8"/>
    <w:rsid w:val="00AD2BB9"/>
    <w:rsid w:val="00AE141F"/>
    <w:rsid w:val="00AE4DA0"/>
    <w:rsid w:val="00AE560E"/>
    <w:rsid w:val="00AF4E38"/>
    <w:rsid w:val="00AF5006"/>
    <w:rsid w:val="00AF51C5"/>
    <w:rsid w:val="00B0139B"/>
    <w:rsid w:val="00B04059"/>
    <w:rsid w:val="00B051AD"/>
    <w:rsid w:val="00B05506"/>
    <w:rsid w:val="00B11905"/>
    <w:rsid w:val="00B13E0F"/>
    <w:rsid w:val="00B156C2"/>
    <w:rsid w:val="00B20398"/>
    <w:rsid w:val="00B21F43"/>
    <w:rsid w:val="00B23F95"/>
    <w:rsid w:val="00B25B5F"/>
    <w:rsid w:val="00B34D61"/>
    <w:rsid w:val="00B354E4"/>
    <w:rsid w:val="00B420E9"/>
    <w:rsid w:val="00B42284"/>
    <w:rsid w:val="00B458A2"/>
    <w:rsid w:val="00B464F0"/>
    <w:rsid w:val="00B503A3"/>
    <w:rsid w:val="00B53048"/>
    <w:rsid w:val="00B55B67"/>
    <w:rsid w:val="00B56709"/>
    <w:rsid w:val="00B636B7"/>
    <w:rsid w:val="00B676FB"/>
    <w:rsid w:val="00B76773"/>
    <w:rsid w:val="00B82737"/>
    <w:rsid w:val="00B86F75"/>
    <w:rsid w:val="00B93992"/>
    <w:rsid w:val="00B95144"/>
    <w:rsid w:val="00B951D1"/>
    <w:rsid w:val="00B95BF4"/>
    <w:rsid w:val="00B96968"/>
    <w:rsid w:val="00B970F2"/>
    <w:rsid w:val="00B97C11"/>
    <w:rsid w:val="00BA4A19"/>
    <w:rsid w:val="00BA7F55"/>
    <w:rsid w:val="00BB03DA"/>
    <w:rsid w:val="00BB16EA"/>
    <w:rsid w:val="00BB4BDE"/>
    <w:rsid w:val="00BB6EA5"/>
    <w:rsid w:val="00BC3574"/>
    <w:rsid w:val="00BC4221"/>
    <w:rsid w:val="00BD263B"/>
    <w:rsid w:val="00BD354A"/>
    <w:rsid w:val="00BD60DA"/>
    <w:rsid w:val="00BF0BA8"/>
    <w:rsid w:val="00BF0DF7"/>
    <w:rsid w:val="00BF1704"/>
    <w:rsid w:val="00BF4A8D"/>
    <w:rsid w:val="00C01A14"/>
    <w:rsid w:val="00C13C8A"/>
    <w:rsid w:val="00C1721E"/>
    <w:rsid w:val="00C17A68"/>
    <w:rsid w:val="00C21B89"/>
    <w:rsid w:val="00C238B5"/>
    <w:rsid w:val="00C27A20"/>
    <w:rsid w:val="00C35397"/>
    <w:rsid w:val="00C35B11"/>
    <w:rsid w:val="00C4369B"/>
    <w:rsid w:val="00C5128F"/>
    <w:rsid w:val="00C5211E"/>
    <w:rsid w:val="00C532F7"/>
    <w:rsid w:val="00C57C5F"/>
    <w:rsid w:val="00C60B04"/>
    <w:rsid w:val="00C61808"/>
    <w:rsid w:val="00C625F3"/>
    <w:rsid w:val="00C66899"/>
    <w:rsid w:val="00C66BDB"/>
    <w:rsid w:val="00C66F3D"/>
    <w:rsid w:val="00C74BA2"/>
    <w:rsid w:val="00C754A6"/>
    <w:rsid w:val="00C81BDB"/>
    <w:rsid w:val="00C83E3D"/>
    <w:rsid w:val="00C8697D"/>
    <w:rsid w:val="00C8727A"/>
    <w:rsid w:val="00C904CA"/>
    <w:rsid w:val="00C94A26"/>
    <w:rsid w:val="00C97436"/>
    <w:rsid w:val="00C97F05"/>
    <w:rsid w:val="00CA0F83"/>
    <w:rsid w:val="00CA2A26"/>
    <w:rsid w:val="00CA3219"/>
    <w:rsid w:val="00CA4BA1"/>
    <w:rsid w:val="00CA5AA2"/>
    <w:rsid w:val="00CA6C33"/>
    <w:rsid w:val="00CC5107"/>
    <w:rsid w:val="00CD09D7"/>
    <w:rsid w:val="00CD101C"/>
    <w:rsid w:val="00CD6068"/>
    <w:rsid w:val="00CE660E"/>
    <w:rsid w:val="00CE7A47"/>
    <w:rsid w:val="00CF42FC"/>
    <w:rsid w:val="00CF566C"/>
    <w:rsid w:val="00CF7CDF"/>
    <w:rsid w:val="00D06789"/>
    <w:rsid w:val="00D12D84"/>
    <w:rsid w:val="00D2410E"/>
    <w:rsid w:val="00D24700"/>
    <w:rsid w:val="00D2490C"/>
    <w:rsid w:val="00D24D3F"/>
    <w:rsid w:val="00D2553F"/>
    <w:rsid w:val="00D3129F"/>
    <w:rsid w:val="00D360F9"/>
    <w:rsid w:val="00D408D6"/>
    <w:rsid w:val="00D4508A"/>
    <w:rsid w:val="00D54C5E"/>
    <w:rsid w:val="00D56B10"/>
    <w:rsid w:val="00D655BF"/>
    <w:rsid w:val="00D67B4B"/>
    <w:rsid w:val="00D67FFE"/>
    <w:rsid w:val="00D70969"/>
    <w:rsid w:val="00D73322"/>
    <w:rsid w:val="00D806CD"/>
    <w:rsid w:val="00D80B13"/>
    <w:rsid w:val="00D919CF"/>
    <w:rsid w:val="00D95061"/>
    <w:rsid w:val="00DA06D5"/>
    <w:rsid w:val="00DA38BE"/>
    <w:rsid w:val="00DA46D5"/>
    <w:rsid w:val="00DB3941"/>
    <w:rsid w:val="00DB3F44"/>
    <w:rsid w:val="00DB4DFF"/>
    <w:rsid w:val="00DB5BFD"/>
    <w:rsid w:val="00DB740E"/>
    <w:rsid w:val="00DC1027"/>
    <w:rsid w:val="00DC2DF5"/>
    <w:rsid w:val="00DC6788"/>
    <w:rsid w:val="00DD6886"/>
    <w:rsid w:val="00DE45FB"/>
    <w:rsid w:val="00DF3B9D"/>
    <w:rsid w:val="00DF6D5B"/>
    <w:rsid w:val="00E04A3A"/>
    <w:rsid w:val="00E1147C"/>
    <w:rsid w:val="00E14F1F"/>
    <w:rsid w:val="00E161ED"/>
    <w:rsid w:val="00E178C2"/>
    <w:rsid w:val="00E229F6"/>
    <w:rsid w:val="00E2514E"/>
    <w:rsid w:val="00E27DB2"/>
    <w:rsid w:val="00E33E56"/>
    <w:rsid w:val="00E34528"/>
    <w:rsid w:val="00E358BB"/>
    <w:rsid w:val="00E361D9"/>
    <w:rsid w:val="00E36F28"/>
    <w:rsid w:val="00E44899"/>
    <w:rsid w:val="00E51109"/>
    <w:rsid w:val="00E56662"/>
    <w:rsid w:val="00E6494C"/>
    <w:rsid w:val="00E65D20"/>
    <w:rsid w:val="00E67327"/>
    <w:rsid w:val="00E70A5A"/>
    <w:rsid w:val="00E72978"/>
    <w:rsid w:val="00E87615"/>
    <w:rsid w:val="00E87BED"/>
    <w:rsid w:val="00E90AFD"/>
    <w:rsid w:val="00E925C8"/>
    <w:rsid w:val="00E93510"/>
    <w:rsid w:val="00E95D40"/>
    <w:rsid w:val="00E96ACC"/>
    <w:rsid w:val="00E96F19"/>
    <w:rsid w:val="00EA3144"/>
    <w:rsid w:val="00EA6FBA"/>
    <w:rsid w:val="00EA779F"/>
    <w:rsid w:val="00EB5068"/>
    <w:rsid w:val="00EC3C7B"/>
    <w:rsid w:val="00EC640C"/>
    <w:rsid w:val="00EC710A"/>
    <w:rsid w:val="00ED1573"/>
    <w:rsid w:val="00ED15F6"/>
    <w:rsid w:val="00ED534E"/>
    <w:rsid w:val="00ED6801"/>
    <w:rsid w:val="00ED6B89"/>
    <w:rsid w:val="00EE510B"/>
    <w:rsid w:val="00EE6785"/>
    <w:rsid w:val="00EF02C3"/>
    <w:rsid w:val="00EF2D89"/>
    <w:rsid w:val="00EF3260"/>
    <w:rsid w:val="00EF5E77"/>
    <w:rsid w:val="00EF6881"/>
    <w:rsid w:val="00EF7562"/>
    <w:rsid w:val="00F010C5"/>
    <w:rsid w:val="00F02CE9"/>
    <w:rsid w:val="00F03014"/>
    <w:rsid w:val="00F046C6"/>
    <w:rsid w:val="00F11498"/>
    <w:rsid w:val="00F12A66"/>
    <w:rsid w:val="00F12C94"/>
    <w:rsid w:val="00F1359E"/>
    <w:rsid w:val="00F1380F"/>
    <w:rsid w:val="00F1384F"/>
    <w:rsid w:val="00F13C66"/>
    <w:rsid w:val="00F1493E"/>
    <w:rsid w:val="00F14986"/>
    <w:rsid w:val="00F23B97"/>
    <w:rsid w:val="00F25622"/>
    <w:rsid w:val="00F27843"/>
    <w:rsid w:val="00F27C04"/>
    <w:rsid w:val="00F33B18"/>
    <w:rsid w:val="00F36BEE"/>
    <w:rsid w:val="00F36D01"/>
    <w:rsid w:val="00F405E8"/>
    <w:rsid w:val="00F41338"/>
    <w:rsid w:val="00F4279F"/>
    <w:rsid w:val="00F44A8E"/>
    <w:rsid w:val="00F505E2"/>
    <w:rsid w:val="00F52319"/>
    <w:rsid w:val="00F531D6"/>
    <w:rsid w:val="00F53486"/>
    <w:rsid w:val="00F55F19"/>
    <w:rsid w:val="00F57752"/>
    <w:rsid w:val="00F57989"/>
    <w:rsid w:val="00F64DF6"/>
    <w:rsid w:val="00F65734"/>
    <w:rsid w:val="00F67D5F"/>
    <w:rsid w:val="00F7476C"/>
    <w:rsid w:val="00F7658D"/>
    <w:rsid w:val="00F84509"/>
    <w:rsid w:val="00F8470A"/>
    <w:rsid w:val="00F85C7C"/>
    <w:rsid w:val="00F86862"/>
    <w:rsid w:val="00F86A13"/>
    <w:rsid w:val="00F87D10"/>
    <w:rsid w:val="00F93CC7"/>
    <w:rsid w:val="00F969F9"/>
    <w:rsid w:val="00F978C3"/>
    <w:rsid w:val="00FA0B45"/>
    <w:rsid w:val="00FA4476"/>
    <w:rsid w:val="00FA647E"/>
    <w:rsid w:val="00FB4F81"/>
    <w:rsid w:val="00FC002C"/>
    <w:rsid w:val="00FC7E55"/>
    <w:rsid w:val="00FD0479"/>
    <w:rsid w:val="00FD1C8E"/>
    <w:rsid w:val="00FD2508"/>
    <w:rsid w:val="00FE45FC"/>
    <w:rsid w:val="00FE730A"/>
    <w:rsid w:val="00FF1296"/>
    <w:rsid w:val="00FF1E9A"/>
    <w:rsid w:val="00FF2574"/>
    <w:rsid w:val="00FF5F02"/>
    <w:rsid w:val="00FF619E"/>
    <w:rsid w:val="00FF6BF6"/>
    <w:rsid w:val="00FF71C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73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6750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75056"/>
  </w:style>
  <w:style w:type="paragraph" w:styleId="Fuzeile">
    <w:name w:val="footer"/>
    <w:basedOn w:val="Standard"/>
    <w:link w:val="FuzeileZchn"/>
    <w:uiPriority w:val="99"/>
    <w:semiHidden/>
    <w:unhideWhenUsed/>
    <w:rsid w:val="0067505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75056"/>
  </w:style>
  <w:style w:type="paragraph" w:styleId="Sprechblasentext">
    <w:name w:val="Balloon Text"/>
    <w:basedOn w:val="Standard"/>
    <w:link w:val="SprechblasentextZchn"/>
    <w:uiPriority w:val="99"/>
    <w:semiHidden/>
    <w:unhideWhenUsed/>
    <w:rsid w:val="006750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5056"/>
    <w:rPr>
      <w:rFonts w:ascii="Tahoma" w:hAnsi="Tahoma" w:cs="Tahoma"/>
      <w:sz w:val="16"/>
      <w:szCs w:val="16"/>
    </w:rPr>
  </w:style>
  <w:style w:type="paragraph" w:styleId="KeinLeerraum">
    <w:name w:val="No Spacing"/>
    <w:uiPriority w:val="1"/>
    <w:qFormat/>
    <w:rsid w:val="007E65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1732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cp:revision>
  <dcterms:created xsi:type="dcterms:W3CDTF">2014-11-09T12:19:00Z</dcterms:created>
  <dcterms:modified xsi:type="dcterms:W3CDTF">2014-11-09T20:16:00Z</dcterms:modified>
</cp:coreProperties>
</file>