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56" w:rsidRDefault="00675056" w:rsidP="00675056">
      <w:pPr>
        <w:jc w:val="center"/>
      </w:pPr>
      <w:proofErr w:type="spellStart"/>
      <w:r>
        <w:t>Advanced</w:t>
      </w:r>
      <w:proofErr w:type="spellEnd"/>
      <w:r>
        <w:t xml:space="preserve"> Software Engineering WS 2014/15</w:t>
      </w:r>
    </w:p>
    <w:p w:rsidR="00675056" w:rsidRDefault="00254634" w:rsidP="00675056">
      <w:pPr>
        <w:jc w:val="center"/>
      </w:pPr>
      <w:r>
        <w:t xml:space="preserve">Task 2: Model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Developemt</w:t>
      </w:r>
      <w:proofErr w:type="spellEnd"/>
    </w:p>
    <w:p w:rsidR="00675056" w:rsidRDefault="00956352" w:rsidP="00675056">
      <w:pPr>
        <w:jc w:val="center"/>
      </w:pPr>
      <w:r>
        <w:t>Task-ID: XTX</w:t>
      </w:r>
    </w:p>
    <w:p w:rsidR="00675056" w:rsidRPr="00675056" w:rsidRDefault="00675056" w:rsidP="00675056">
      <w:pPr>
        <w:jc w:val="center"/>
        <w:rPr>
          <w:sz w:val="18"/>
          <w:szCs w:val="18"/>
        </w:rPr>
      </w:pPr>
      <w:r w:rsidRPr="00675056">
        <w:rPr>
          <w:sz w:val="18"/>
          <w:szCs w:val="18"/>
        </w:rPr>
        <w:t>Group: 3</w:t>
      </w:r>
    </w:p>
    <w:p w:rsidR="00675056" w:rsidRDefault="00675056"/>
    <w:p w:rsidR="00675056" w:rsidRDefault="00675056">
      <w:r>
        <w:t xml:space="preserve">Dieses Dokument enthält die </w:t>
      </w:r>
      <w:r w:rsidR="00254634">
        <w:t>getroffenen A</w:t>
      </w:r>
      <w:r w:rsidR="00956352">
        <w:t>nnahmen zur Umsetzung von Task 3</w:t>
      </w:r>
      <w:r>
        <w:t>.</w:t>
      </w:r>
    </w:p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956352">
      <w:r>
        <w:lastRenderedPageBreak/>
        <w:t>Task 3</w:t>
      </w:r>
    </w:p>
    <w:p w:rsidR="00956352" w:rsidRDefault="00956352">
      <w:r>
        <w:t>a) DSL (.</w:t>
      </w:r>
      <w:proofErr w:type="spellStart"/>
      <w:r>
        <w:t>xtext</w:t>
      </w:r>
      <w:proofErr w:type="spellEnd"/>
      <w:r>
        <w:t>) an den Beispielinstanzen in der Aufgabenstellung gehalten.</w:t>
      </w:r>
    </w:p>
    <w:p w:rsidR="00956352" w:rsidRDefault="0095635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333.75pt;height:710.55pt;z-index:251660288;mso-height-percent:200;mso-position-horizontal:center;mso-height-percent:200;mso-width-relative:margin;mso-height-relative:margin">
            <v:textbox style="mso-fit-shape-to-text:t">
              <w:txbxContent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nsolas" w:hAnsi="Consolas" w:cs="Consolas"/>
                      <w:b/>
                      <w:bCs/>
                      <w:color w:val="7F0055"/>
                      <w:sz w:val="16"/>
                      <w:szCs w:val="16"/>
                    </w:rPr>
                    <w:t>grammar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at.ac.univie.swa.ase2014.a1276754.task3.Mydsl </w:t>
                  </w:r>
                  <w:proofErr w:type="spellStart"/>
                  <w:r w:rsidRPr="00956352">
                    <w:rPr>
                      <w:rFonts w:ascii="Consolas" w:hAnsi="Consolas" w:cs="Consolas"/>
                      <w:b/>
                      <w:bCs/>
                      <w:color w:val="7F0055"/>
                      <w:sz w:val="16"/>
                      <w:szCs w:val="16"/>
                    </w:rPr>
                    <w:t>with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org.eclipse.xtext.common.Terminals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nsolas" w:hAnsi="Consolas" w:cs="Consolas"/>
                      <w:b/>
                      <w:bCs/>
                      <w:color w:val="7F0055"/>
                      <w:sz w:val="16"/>
                      <w:szCs w:val="16"/>
                    </w:rPr>
                    <w:t>generate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mydsl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"http://www.ac.at/univie/swa/ase2014/a1276754/task3/Mydsl"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Model: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'Distributors:'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 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distributors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+=Distributor+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 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'Library:'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 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songs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+=Song+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 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  <w:u w:val="single"/>
                    </w:rPr>
                    <w:t>Playlists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:'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 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playlists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Playlist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*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Distributor: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AB3000"/>
                      <w:sz w:val="16"/>
                      <w:szCs w:val="16"/>
                    </w:rPr>
                    <w:t>name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=ID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Address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adresse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=STRING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Account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 xml:space="preserve"> Information:'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acc_info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Account_Information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Account_Information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'IBAN:'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iban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=STRING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'BIC:'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bic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=STRING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Song: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AB3000"/>
                      <w:sz w:val="16"/>
                      <w:szCs w:val="16"/>
                    </w:rPr>
                    <w:t>name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=ID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artist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=STRING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dist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=[</w:t>
                  </w:r>
                  <w:r w:rsidRPr="00956352">
                    <w:rPr>
                      <w:rFonts w:ascii="Consolas" w:hAnsi="Consolas" w:cs="Consolas"/>
                      <w:i/>
                      <w:iCs/>
                      <w:color w:val="000000"/>
                      <w:sz w:val="16"/>
                      <w:szCs w:val="16"/>
                    </w:rPr>
                    <w:t>Distributor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=Time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=Genre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=Double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Time: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min=INT 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':'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sec=INT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C0"/>
                      <w:sz w:val="16"/>
                      <w:szCs w:val="16"/>
                    </w:rPr>
                    <w:t>Double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 xml:space="preserve">INT 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'.'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INT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Playlist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AB3000"/>
                      <w:sz w:val="16"/>
                      <w:szCs w:val="16"/>
                    </w:rPr>
                    <w:t>name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=ID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 xml:space="preserve">'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consists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of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>(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songs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 [</w:t>
                  </w:r>
                  <w:r w:rsidRPr="00956352">
                    <w:rPr>
                      <w:rFonts w:ascii="Consolas" w:hAnsi="Consolas" w:cs="Consolas"/>
                      <w:i/>
                      <w:iCs/>
                      <w:color w:val="000000"/>
                      <w:sz w:val="16"/>
                      <w:szCs w:val="16"/>
                    </w:rPr>
                    <w:t>Song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','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)* (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songs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 [</w:t>
                  </w:r>
                  <w:r w:rsidRPr="00956352">
                    <w:rPr>
                      <w:rFonts w:ascii="Consolas" w:hAnsi="Consolas" w:cs="Consolas"/>
                      <w:i/>
                      <w:iCs/>
                      <w:color w:val="000000"/>
                      <w:sz w:val="16"/>
                      <w:szCs w:val="16"/>
                    </w:rPr>
                    <w:t>Song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])? 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>(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  <w:u w:val="single"/>
                    </w:rPr>
                    <w:t>Playlist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incl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+=[</w:t>
                  </w:r>
                  <w:proofErr w:type="spellStart"/>
                  <w:r w:rsidRPr="00956352">
                    <w:rPr>
                      <w:rFonts w:ascii="Consolas" w:hAnsi="Consolas" w:cs="Consolas"/>
                      <w:i/>
                      <w:iCs/>
                      <w:color w:val="000000"/>
                      <w:sz w:val="16"/>
                      <w:szCs w:val="16"/>
                    </w:rPr>
                    <w:t>Playlist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] 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>(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without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excl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 [</w:t>
                  </w:r>
                  <w:r w:rsidRPr="00956352">
                    <w:rPr>
                      <w:rFonts w:ascii="Consolas" w:hAnsi="Consolas" w:cs="Consolas"/>
                      <w:i/>
                      <w:iCs/>
                      <w:color w:val="000000"/>
                      <w:sz w:val="16"/>
                      <w:szCs w:val="16"/>
                    </w:rPr>
                    <w:t>Song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','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)*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excl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+= [</w:t>
                  </w:r>
                  <w:r w:rsidRPr="00956352">
                    <w:rPr>
                      <w:rFonts w:ascii="Consolas" w:hAnsi="Consolas" w:cs="Consolas"/>
                      <w:i/>
                      <w:iCs/>
                      <w:color w:val="000000"/>
                      <w:sz w:val="16"/>
                      <w:szCs w:val="16"/>
                    </w:rPr>
                    <w:t>Song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 )?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</w:rPr>
                    <w:t>//</w:t>
                  </w:r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</w:rPr>
                    <w:tab/>
                  </w:r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</w:rPr>
                    <w:tab/>
                    <w:t>('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</w:rPr>
                    <w:t>without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</w:rPr>
                    <w:t xml:space="preserve">'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  <w:u w:val="single"/>
                    </w:rPr>
                    <w:t>excl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3F7F5F"/>
                      <w:sz w:val="16"/>
                      <w:szCs w:val="16"/>
                    </w:rPr>
                    <w:t>+= [Song] )?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  <w:t>)*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nsolas" w:hAnsi="Consolas" w:cs="Consolas"/>
                      <w:b/>
                      <w:bCs/>
                      <w:color w:val="7F0055"/>
                      <w:sz w:val="16"/>
                      <w:szCs w:val="16"/>
                    </w:rPr>
                    <w:t>enum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Genre: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ab/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pop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'POP'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| rock=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'ROCK'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|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hardrock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'HARDROCK'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| classic=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'CLASSIC'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|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folk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'FOLK'</w:t>
                  </w: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| </w:t>
                  </w:r>
                  <w:proofErr w:type="spellStart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other</w:t>
                  </w:r>
                  <w:proofErr w:type="spellEnd"/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r w:rsidRPr="00956352">
                    <w:rPr>
                      <w:rFonts w:ascii="Consolas" w:hAnsi="Consolas" w:cs="Consolas"/>
                      <w:color w:val="2A00FF"/>
                      <w:sz w:val="16"/>
                      <w:szCs w:val="16"/>
                    </w:rPr>
                    <w:t>"OTHER"</w:t>
                  </w:r>
                </w:p>
                <w:p w:rsidR="00956352" w:rsidRPr="00956352" w:rsidRDefault="00956352" w:rsidP="00956352">
                  <w:pPr>
                    <w:rPr>
                      <w:sz w:val="16"/>
                      <w:szCs w:val="16"/>
                    </w:rPr>
                  </w:pPr>
                  <w:r w:rsidRPr="00956352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</w:txbxContent>
            </v:textbox>
          </v:shape>
        </w:pict>
      </w:r>
    </w:p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/>
    <w:p w:rsidR="00956352" w:rsidRDefault="00956352">
      <w:r>
        <w:lastRenderedPageBreak/>
        <w:t xml:space="preserve">b) Die Instanzen wurden um weitere Songs und </w:t>
      </w:r>
      <w:proofErr w:type="spellStart"/>
      <w:r>
        <w:t>Playlist</w:t>
      </w:r>
      <w:proofErr w:type="spellEnd"/>
      <w:r>
        <w:t xml:space="preserve"> von den Beispielinstanzen ergänzt.</w:t>
      </w:r>
    </w:p>
    <w:p w:rsidR="00956352" w:rsidRDefault="00956352">
      <w:r>
        <w:rPr>
          <w:noProof/>
        </w:rPr>
        <w:pict>
          <v:shape id="_x0000_s1029" type="#_x0000_t202" style="position:absolute;margin-left:0;margin-top:0;width:264.05pt;height:1243.1pt;z-index:251662336;mso-height-percent:200;mso-position-horizontal:center;mso-height-percent:200;mso-width-relative:margin;mso-height-relative:margin">
            <v:textbox style="mso-fit-shape-to-text:t">
              <w:txbxContent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Distributors: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UniversalMusic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Address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"56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Some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 Street, 12345 New York, NY, US"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Account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Information: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IBAN: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"US 12 123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123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123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BIC: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"SOMEUSX1"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SonyMusic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Address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"1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Sony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 Street, 2345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Tokia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, JP"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Account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Information: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IBAN: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"JP 12 34 43 55 93"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BIC: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"SOMEJPJ1"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WarnerMusic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Address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"1 Warner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Gasse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, 1010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Wien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, AT"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Account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Information: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IBAN: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"AT 234 3234 234"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BIC: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Dumdidum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Library: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Come_as_you_are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Nirvana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UniversalMusic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7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23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genre:ROCK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7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75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Bohemian_Rapsody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"Queen"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UniversalMusic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5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32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ROCK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65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Get_lucky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Daft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Punk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SonyMusic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01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OTHER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4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32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Song2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Blur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UniversalMusic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4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23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ROCK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45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Roar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Katie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Perry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SonyMusic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2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35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POP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4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67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Geronimo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Sheppard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WarnerMusic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4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12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POP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99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Last_Christmas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Wham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SonyMusic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1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99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genre:CLASSIC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5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99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Liebe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Sido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WarnerMusic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3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15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genre:OTHER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0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99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Tagebuch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MoTrip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SonyMusic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4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09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genre:POP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1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79</w:t>
                  </w:r>
                </w:p>
              </w:txbxContent>
            </v:textbox>
          </v:shape>
        </w:pict>
      </w:r>
    </w:p>
    <w:p w:rsidR="00956352" w:rsidRPr="00956352" w:rsidRDefault="00956352" w:rsidP="00956352"/>
    <w:p w:rsidR="00956352" w:rsidRPr="00956352" w:rsidRDefault="00956352" w:rsidP="00956352"/>
    <w:p w:rsidR="00956352" w:rsidRPr="00956352" w:rsidRDefault="00956352" w:rsidP="00956352"/>
    <w:p w:rsidR="00956352" w:rsidRPr="00956352" w:rsidRDefault="00956352" w:rsidP="00956352"/>
    <w:p w:rsidR="00956352" w:rsidRPr="00956352" w:rsidRDefault="00956352" w:rsidP="00956352"/>
    <w:p w:rsidR="00956352" w:rsidRPr="00956352" w:rsidRDefault="00956352" w:rsidP="00956352"/>
    <w:p w:rsidR="00956352" w:rsidRPr="00956352" w:rsidRDefault="00956352" w:rsidP="00956352"/>
    <w:p w:rsidR="00956352" w:rsidRPr="00956352" w:rsidRDefault="00956352" w:rsidP="00956352"/>
    <w:p w:rsidR="00956352" w:rsidRDefault="00956352" w:rsidP="00956352"/>
    <w:p w:rsidR="00956352" w:rsidRDefault="00956352" w:rsidP="00956352">
      <w:pPr>
        <w:tabs>
          <w:tab w:val="left" w:pos="8152"/>
        </w:tabs>
      </w:pPr>
      <w:r>
        <w:tab/>
      </w: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  <w:r>
        <w:rPr>
          <w:noProof/>
        </w:rPr>
        <w:lastRenderedPageBreak/>
        <w:pict>
          <v:shape id="_x0000_s1030" type="#_x0000_t202" style="position:absolute;margin-left:136.5pt;margin-top:9.9pt;width:180.65pt;height:231.15pt;z-index:251664384;mso-width-percent:400;mso-width-percent:400;mso-width-relative:margin;mso-height-relative:margin">
            <v:textbox>
              <w:txbxContent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Forever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sung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</w:rPr>
                    <w:t>Eminem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</w:rPr>
                    <w:t>"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produced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by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UniversalMusic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length: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5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58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genre:OTHER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price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: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1</w:t>
                  </w: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.</w:t>
                  </w:r>
                  <w:r w:rsidRPr="00956352">
                    <w:rPr>
                      <w:rFonts w:ascii="Courier New" w:hAnsi="Courier New" w:cs="Courier New"/>
                      <w:color w:val="7D7D7D"/>
                      <w:sz w:val="16"/>
                      <w:szCs w:val="16"/>
                    </w:rPr>
                    <w:t>29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Playlists: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ComplexList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consists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of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Song2,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Liebe,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Tagebuch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SimpleList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consists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of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Bohemian_Rapsody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,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Come_as_you_are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,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Get_lucky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,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Geronimo</w:t>
                  </w: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Test</w:t>
                  </w:r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consists</w:t>
                  </w:r>
                  <w:proofErr w:type="spellEnd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of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Forever,Roar,Last_Christmas</w:t>
                  </w:r>
                  <w:proofErr w:type="spellEnd"/>
                </w:p>
                <w:p w:rsidR="00956352" w:rsidRPr="00956352" w:rsidRDefault="00956352" w:rsidP="009563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Playlist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ComplexList</w:t>
                  </w:r>
                  <w:proofErr w:type="spellEnd"/>
                </w:p>
                <w:p w:rsidR="00956352" w:rsidRPr="00956352" w:rsidRDefault="00956352" w:rsidP="0095635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956352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</w:rPr>
                    <w:t>without</w:t>
                  </w:r>
                  <w:proofErr w:type="spellEnd"/>
                  <w:r w:rsidRPr="0095635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Song2</w:t>
                  </w:r>
                </w:p>
                <w:p w:rsidR="00956352" w:rsidRDefault="00956352"/>
              </w:txbxContent>
            </v:textbox>
          </v:shape>
        </w:pict>
      </w: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Default="00956352" w:rsidP="00956352">
      <w:pPr>
        <w:tabs>
          <w:tab w:val="left" w:pos="8152"/>
        </w:tabs>
      </w:pPr>
    </w:p>
    <w:p w:rsidR="00956352" w:rsidRPr="00956352" w:rsidRDefault="00956352" w:rsidP="00956352">
      <w:pPr>
        <w:tabs>
          <w:tab w:val="left" w:pos="8152"/>
        </w:tabs>
      </w:pPr>
      <w:r>
        <w:t>c) Hier hatte ich Probleme Songs aus wiederverwendeten Playlists zu entfernen. Die Variable „</w:t>
      </w:r>
      <w:proofErr w:type="spellStart"/>
      <w:r>
        <w:t>excl</w:t>
      </w:r>
      <w:proofErr w:type="spellEnd"/>
      <w:r>
        <w:t xml:space="preserve">“ wurde hierfür in der </w:t>
      </w:r>
      <w:r w:rsidR="00435599">
        <w:t>.</w:t>
      </w:r>
      <w:proofErr w:type="spellStart"/>
      <w:r>
        <w:t>xtext</w:t>
      </w:r>
      <w:proofErr w:type="spellEnd"/>
      <w:r w:rsidR="00435599">
        <w:t>-Datei</w:t>
      </w:r>
      <w:r>
        <w:t xml:space="preserve"> b</w:t>
      </w:r>
      <w:r w:rsidR="00435599">
        <w:t xml:space="preserve">enutzt. Doch beim Generieren habe ich erkannt, dass der Wert immer leer ist (siehe </w:t>
      </w:r>
      <w:proofErr w:type="spellStart"/>
      <w:r w:rsidR="00435599">
        <w:t>debug</w:t>
      </w:r>
      <w:proofErr w:type="spellEnd"/>
      <w:r w:rsidR="00435599">
        <w:t xml:space="preserve">-Ausgaben) und die Songs nicht über die </w:t>
      </w:r>
      <w:proofErr w:type="spellStart"/>
      <w:r w:rsidR="00435599">
        <w:t>exclude</w:t>
      </w:r>
      <w:proofErr w:type="spellEnd"/>
      <w:r w:rsidR="00435599">
        <w:t xml:space="preserve">-Funktion aus der </w:t>
      </w:r>
      <w:proofErr w:type="spellStart"/>
      <w:r w:rsidR="00435599">
        <w:t>HashMap</w:t>
      </w:r>
      <w:proofErr w:type="spellEnd"/>
      <w:r w:rsidR="00435599">
        <w:t xml:space="preserve"> genommen werden (die Methode wird </w:t>
      </w:r>
      <w:proofErr w:type="spellStart"/>
      <w:r w:rsidR="00435599">
        <w:t>garnicht</w:t>
      </w:r>
      <w:proofErr w:type="spellEnd"/>
      <w:r w:rsidR="00435599">
        <w:t xml:space="preserve"> erst aufgerufen, durch die leere Variable), woraus das </w:t>
      </w:r>
      <w:proofErr w:type="spellStart"/>
      <w:r w:rsidR="00435599">
        <w:t>html</w:t>
      </w:r>
      <w:proofErr w:type="spellEnd"/>
      <w:r w:rsidR="00435599">
        <w:t xml:space="preserve"> generiert wird. </w:t>
      </w:r>
    </w:p>
    <w:sectPr w:rsidR="00956352" w:rsidRPr="00956352" w:rsidSect="00E6732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13D" w:rsidRDefault="00C3313D" w:rsidP="00675056">
      <w:pPr>
        <w:spacing w:after="0" w:line="240" w:lineRule="auto"/>
      </w:pPr>
      <w:r>
        <w:separator/>
      </w:r>
    </w:p>
  </w:endnote>
  <w:endnote w:type="continuationSeparator" w:id="0">
    <w:p w:rsidR="00C3313D" w:rsidRDefault="00C3313D" w:rsidP="0067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13D" w:rsidRDefault="00C3313D" w:rsidP="00675056">
      <w:pPr>
        <w:spacing w:after="0" w:line="240" w:lineRule="auto"/>
      </w:pPr>
      <w:r>
        <w:separator/>
      </w:r>
    </w:p>
  </w:footnote>
  <w:footnote w:type="continuationSeparator" w:id="0">
    <w:p w:rsidR="00C3313D" w:rsidRDefault="00C3313D" w:rsidP="0067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056" w:rsidRPr="00675056" w:rsidRDefault="00675056">
    <w:pPr>
      <w:pStyle w:val="Kopfzeile"/>
      <w:rPr>
        <w:sz w:val="16"/>
        <w:szCs w:val="16"/>
      </w:rPr>
    </w:pPr>
    <w:r w:rsidRPr="00675056">
      <w:rPr>
        <w:sz w:val="16"/>
        <w:szCs w:val="16"/>
      </w:rPr>
      <w:t xml:space="preserve">Michael </w:t>
    </w:r>
    <w:proofErr w:type="spellStart"/>
    <w:r w:rsidRPr="00675056">
      <w:rPr>
        <w:sz w:val="16"/>
        <w:szCs w:val="16"/>
      </w:rPr>
      <w:t>Bültmann</w:t>
    </w:r>
    <w:proofErr w:type="spellEnd"/>
    <w:r w:rsidRPr="00675056">
      <w:rPr>
        <w:sz w:val="16"/>
        <w:szCs w:val="16"/>
      </w:rPr>
      <w:ptab w:relativeTo="margin" w:alignment="center" w:leader="none"/>
    </w:r>
    <w:r w:rsidR="00254634">
      <w:rPr>
        <w:sz w:val="16"/>
        <w:szCs w:val="16"/>
      </w:rPr>
      <w:t>EMF</w:t>
    </w:r>
    <w:r w:rsidRPr="00675056">
      <w:rPr>
        <w:sz w:val="16"/>
        <w:szCs w:val="16"/>
      </w:rPr>
      <w:ptab w:relativeTo="margin" w:alignment="right" w:leader="none"/>
    </w:r>
    <w:r w:rsidRPr="00675056">
      <w:rPr>
        <w:sz w:val="16"/>
        <w:szCs w:val="16"/>
      </w:rPr>
      <w:t>1276754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E19"/>
    <w:rsid w:val="00001630"/>
    <w:rsid w:val="00001A35"/>
    <w:rsid w:val="00011A06"/>
    <w:rsid w:val="00012A3C"/>
    <w:rsid w:val="00014957"/>
    <w:rsid w:val="0001626B"/>
    <w:rsid w:val="00016EC2"/>
    <w:rsid w:val="0002140C"/>
    <w:rsid w:val="0003127C"/>
    <w:rsid w:val="00033E97"/>
    <w:rsid w:val="00036AE4"/>
    <w:rsid w:val="00036D0F"/>
    <w:rsid w:val="000424D3"/>
    <w:rsid w:val="000459B2"/>
    <w:rsid w:val="0004785B"/>
    <w:rsid w:val="00050F20"/>
    <w:rsid w:val="0005148A"/>
    <w:rsid w:val="000539EA"/>
    <w:rsid w:val="000608D6"/>
    <w:rsid w:val="00060DEE"/>
    <w:rsid w:val="000612F8"/>
    <w:rsid w:val="00062827"/>
    <w:rsid w:val="00072DA1"/>
    <w:rsid w:val="00074866"/>
    <w:rsid w:val="00075417"/>
    <w:rsid w:val="0007613B"/>
    <w:rsid w:val="000766B2"/>
    <w:rsid w:val="00076990"/>
    <w:rsid w:val="00081BFD"/>
    <w:rsid w:val="000834B8"/>
    <w:rsid w:val="000906BC"/>
    <w:rsid w:val="00097894"/>
    <w:rsid w:val="000A5936"/>
    <w:rsid w:val="000B24CA"/>
    <w:rsid w:val="000B508E"/>
    <w:rsid w:val="000B5AC2"/>
    <w:rsid w:val="000C2327"/>
    <w:rsid w:val="000C3F7E"/>
    <w:rsid w:val="000D20AD"/>
    <w:rsid w:val="000D3BA3"/>
    <w:rsid w:val="000D496D"/>
    <w:rsid w:val="000E04EC"/>
    <w:rsid w:val="000E5BA9"/>
    <w:rsid w:val="000E6483"/>
    <w:rsid w:val="000E7D32"/>
    <w:rsid w:val="000F018A"/>
    <w:rsid w:val="000F223F"/>
    <w:rsid w:val="000F39F9"/>
    <w:rsid w:val="000F473C"/>
    <w:rsid w:val="000F6B5F"/>
    <w:rsid w:val="000F6CF4"/>
    <w:rsid w:val="000F753F"/>
    <w:rsid w:val="001008B6"/>
    <w:rsid w:val="0010169B"/>
    <w:rsid w:val="0010694B"/>
    <w:rsid w:val="00106D3D"/>
    <w:rsid w:val="00107F25"/>
    <w:rsid w:val="0011123B"/>
    <w:rsid w:val="00115729"/>
    <w:rsid w:val="001160ED"/>
    <w:rsid w:val="0012032F"/>
    <w:rsid w:val="00120F05"/>
    <w:rsid w:val="00121F7B"/>
    <w:rsid w:val="00132FAB"/>
    <w:rsid w:val="0014145D"/>
    <w:rsid w:val="0014287A"/>
    <w:rsid w:val="00142925"/>
    <w:rsid w:val="0014427F"/>
    <w:rsid w:val="001508F0"/>
    <w:rsid w:val="00155D5A"/>
    <w:rsid w:val="001561FA"/>
    <w:rsid w:val="001571EE"/>
    <w:rsid w:val="00157EB4"/>
    <w:rsid w:val="001609BF"/>
    <w:rsid w:val="0016140D"/>
    <w:rsid w:val="001646BA"/>
    <w:rsid w:val="001720D1"/>
    <w:rsid w:val="001739BA"/>
    <w:rsid w:val="0018303D"/>
    <w:rsid w:val="00183C3E"/>
    <w:rsid w:val="00187B0B"/>
    <w:rsid w:val="001934FF"/>
    <w:rsid w:val="00193F10"/>
    <w:rsid w:val="001A5180"/>
    <w:rsid w:val="001C4546"/>
    <w:rsid w:val="001C6FA3"/>
    <w:rsid w:val="001D059E"/>
    <w:rsid w:val="001D191E"/>
    <w:rsid w:val="001D2AD9"/>
    <w:rsid w:val="001D568D"/>
    <w:rsid w:val="001D69AD"/>
    <w:rsid w:val="001E0DB8"/>
    <w:rsid w:val="001E27F9"/>
    <w:rsid w:val="001E5D36"/>
    <w:rsid w:val="001E67ED"/>
    <w:rsid w:val="001F622E"/>
    <w:rsid w:val="00213390"/>
    <w:rsid w:val="00224848"/>
    <w:rsid w:val="00225AF7"/>
    <w:rsid w:val="00226369"/>
    <w:rsid w:val="0023148A"/>
    <w:rsid w:val="00232535"/>
    <w:rsid w:val="0023387E"/>
    <w:rsid w:val="00234378"/>
    <w:rsid w:val="0024257C"/>
    <w:rsid w:val="00246964"/>
    <w:rsid w:val="002536E8"/>
    <w:rsid w:val="00254634"/>
    <w:rsid w:val="00257407"/>
    <w:rsid w:val="002633E2"/>
    <w:rsid w:val="00265AD5"/>
    <w:rsid w:val="0027039F"/>
    <w:rsid w:val="00270581"/>
    <w:rsid w:val="00270A1B"/>
    <w:rsid w:val="002712FD"/>
    <w:rsid w:val="002844D8"/>
    <w:rsid w:val="00285544"/>
    <w:rsid w:val="00286898"/>
    <w:rsid w:val="002913EB"/>
    <w:rsid w:val="0029564D"/>
    <w:rsid w:val="002960E6"/>
    <w:rsid w:val="002A2563"/>
    <w:rsid w:val="002A3152"/>
    <w:rsid w:val="002B094A"/>
    <w:rsid w:val="002B1CF0"/>
    <w:rsid w:val="002B7F8A"/>
    <w:rsid w:val="002C34AB"/>
    <w:rsid w:val="002C71F7"/>
    <w:rsid w:val="002D69D5"/>
    <w:rsid w:val="002D7D99"/>
    <w:rsid w:val="002F2798"/>
    <w:rsid w:val="002F3A15"/>
    <w:rsid w:val="002F74DA"/>
    <w:rsid w:val="003001E4"/>
    <w:rsid w:val="00300E92"/>
    <w:rsid w:val="003012F7"/>
    <w:rsid w:val="00301C08"/>
    <w:rsid w:val="003021AE"/>
    <w:rsid w:val="00303BCC"/>
    <w:rsid w:val="003074C7"/>
    <w:rsid w:val="0031533E"/>
    <w:rsid w:val="00317143"/>
    <w:rsid w:val="00323729"/>
    <w:rsid w:val="00324146"/>
    <w:rsid w:val="003242AE"/>
    <w:rsid w:val="00337B2F"/>
    <w:rsid w:val="003456A2"/>
    <w:rsid w:val="003463F6"/>
    <w:rsid w:val="00350CC8"/>
    <w:rsid w:val="00352FF7"/>
    <w:rsid w:val="00355915"/>
    <w:rsid w:val="00355DC5"/>
    <w:rsid w:val="00366C1A"/>
    <w:rsid w:val="00373091"/>
    <w:rsid w:val="00375ED1"/>
    <w:rsid w:val="00377B47"/>
    <w:rsid w:val="00380E66"/>
    <w:rsid w:val="0038204D"/>
    <w:rsid w:val="00386910"/>
    <w:rsid w:val="00387474"/>
    <w:rsid w:val="00390B0F"/>
    <w:rsid w:val="00391392"/>
    <w:rsid w:val="00395EC0"/>
    <w:rsid w:val="003B154C"/>
    <w:rsid w:val="003B3107"/>
    <w:rsid w:val="003B41A4"/>
    <w:rsid w:val="003B5AB1"/>
    <w:rsid w:val="003B652E"/>
    <w:rsid w:val="003C167E"/>
    <w:rsid w:val="003C4460"/>
    <w:rsid w:val="003D25C3"/>
    <w:rsid w:val="003D4491"/>
    <w:rsid w:val="003D7484"/>
    <w:rsid w:val="003E47FA"/>
    <w:rsid w:val="003E4F72"/>
    <w:rsid w:val="003F2A98"/>
    <w:rsid w:val="003F676C"/>
    <w:rsid w:val="00402992"/>
    <w:rsid w:val="00404467"/>
    <w:rsid w:val="004061E8"/>
    <w:rsid w:val="004065E4"/>
    <w:rsid w:val="00410435"/>
    <w:rsid w:val="004110B3"/>
    <w:rsid w:val="00411C56"/>
    <w:rsid w:val="0041368B"/>
    <w:rsid w:val="00413D20"/>
    <w:rsid w:val="004147D2"/>
    <w:rsid w:val="00414A38"/>
    <w:rsid w:val="004173E2"/>
    <w:rsid w:val="00435599"/>
    <w:rsid w:val="004432ED"/>
    <w:rsid w:val="0044338C"/>
    <w:rsid w:val="00444C5E"/>
    <w:rsid w:val="004451DB"/>
    <w:rsid w:val="0044547A"/>
    <w:rsid w:val="00452F1E"/>
    <w:rsid w:val="0045606B"/>
    <w:rsid w:val="0046072B"/>
    <w:rsid w:val="00460AAA"/>
    <w:rsid w:val="00462D40"/>
    <w:rsid w:val="00462F2D"/>
    <w:rsid w:val="004631F2"/>
    <w:rsid w:val="00465F33"/>
    <w:rsid w:val="00471A7A"/>
    <w:rsid w:val="00472997"/>
    <w:rsid w:val="004755B4"/>
    <w:rsid w:val="004766CD"/>
    <w:rsid w:val="004773A1"/>
    <w:rsid w:val="004803A0"/>
    <w:rsid w:val="004816CB"/>
    <w:rsid w:val="004860A3"/>
    <w:rsid w:val="00494937"/>
    <w:rsid w:val="004A2F4F"/>
    <w:rsid w:val="004A65CC"/>
    <w:rsid w:val="004A7C4C"/>
    <w:rsid w:val="004B4ACE"/>
    <w:rsid w:val="004C2FD8"/>
    <w:rsid w:val="004C5ADE"/>
    <w:rsid w:val="004D1F20"/>
    <w:rsid w:val="004D4115"/>
    <w:rsid w:val="004D531F"/>
    <w:rsid w:val="004D67CA"/>
    <w:rsid w:val="004E089A"/>
    <w:rsid w:val="004E30E3"/>
    <w:rsid w:val="004E484A"/>
    <w:rsid w:val="004F0301"/>
    <w:rsid w:val="004F2C89"/>
    <w:rsid w:val="004F692E"/>
    <w:rsid w:val="0050101E"/>
    <w:rsid w:val="005045A9"/>
    <w:rsid w:val="00507E66"/>
    <w:rsid w:val="005101F6"/>
    <w:rsid w:val="005115AD"/>
    <w:rsid w:val="005125C9"/>
    <w:rsid w:val="00513EB3"/>
    <w:rsid w:val="00514815"/>
    <w:rsid w:val="00532456"/>
    <w:rsid w:val="0053744E"/>
    <w:rsid w:val="00540CE4"/>
    <w:rsid w:val="0054313A"/>
    <w:rsid w:val="00545186"/>
    <w:rsid w:val="00552B4A"/>
    <w:rsid w:val="00560AB3"/>
    <w:rsid w:val="00560CAB"/>
    <w:rsid w:val="00561473"/>
    <w:rsid w:val="00562DEE"/>
    <w:rsid w:val="00563C10"/>
    <w:rsid w:val="00567931"/>
    <w:rsid w:val="00570384"/>
    <w:rsid w:val="00575F06"/>
    <w:rsid w:val="00576E37"/>
    <w:rsid w:val="00576FE7"/>
    <w:rsid w:val="00577A0A"/>
    <w:rsid w:val="00577F29"/>
    <w:rsid w:val="00583E18"/>
    <w:rsid w:val="0058732A"/>
    <w:rsid w:val="005B3AE8"/>
    <w:rsid w:val="005C268C"/>
    <w:rsid w:val="005C29E7"/>
    <w:rsid w:val="005D08DC"/>
    <w:rsid w:val="005D2895"/>
    <w:rsid w:val="005E077C"/>
    <w:rsid w:val="005E3C9A"/>
    <w:rsid w:val="005E6A1D"/>
    <w:rsid w:val="005E7CEC"/>
    <w:rsid w:val="005F0447"/>
    <w:rsid w:val="005F2072"/>
    <w:rsid w:val="005F2DA8"/>
    <w:rsid w:val="005F3365"/>
    <w:rsid w:val="005F5866"/>
    <w:rsid w:val="0060516D"/>
    <w:rsid w:val="006054EE"/>
    <w:rsid w:val="00607B79"/>
    <w:rsid w:val="00615BA2"/>
    <w:rsid w:val="006217D4"/>
    <w:rsid w:val="0062299F"/>
    <w:rsid w:val="006241ED"/>
    <w:rsid w:val="00624399"/>
    <w:rsid w:val="00627F96"/>
    <w:rsid w:val="00630F50"/>
    <w:rsid w:val="00630FAB"/>
    <w:rsid w:val="00633A93"/>
    <w:rsid w:val="006346C2"/>
    <w:rsid w:val="006365FC"/>
    <w:rsid w:val="00637039"/>
    <w:rsid w:val="00641019"/>
    <w:rsid w:val="0064198D"/>
    <w:rsid w:val="00644B55"/>
    <w:rsid w:val="00645386"/>
    <w:rsid w:val="00651033"/>
    <w:rsid w:val="0065396C"/>
    <w:rsid w:val="00661B6E"/>
    <w:rsid w:val="00662832"/>
    <w:rsid w:val="00664736"/>
    <w:rsid w:val="00664C69"/>
    <w:rsid w:val="00667BD1"/>
    <w:rsid w:val="006705A5"/>
    <w:rsid w:val="0067245C"/>
    <w:rsid w:val="00673A98"/>
    <w:rsid w:val="00675056"/>
    <w:rsid w:val="00675F47"/>
    <w:rsid w:val="006768C5"/>
    <w:rsid w:val="0067709B"/>
    <w:rsid w:val="00677D6F"/>
    <w:rsid w:val="00683ABD"/>
    <w:rsid w:val="0068586B"/>
    <w:rsid w:val="00685BD5"/>
    <w:rsid w:val="00687178"/>
    <w:rsid w:val="00695F47"/>
    <w:rsid w:val="006A0E96"/>
    <w:rsid w:val="006A5431"/>
    <w:rsid w:val="006A56BB"/>
    <w:rsid w:val="006B10DB"/>
    <w:rsid w:val="006B1318"/>
    <w:rsid w:val="006B5613"/>
    <w:rsid w:val="006C0E19"/>
    <w:rsid w:val="006C1A59"/>
    <w:rsid w:val="006C3B18"/>
    <w:rsid w:val="006C3D9F"/>
    <w:rsid w:val="006D1936"/>
    <w:rsid w:val="006E0742"/>
    <w:rsid w:val="006E1488"/>
    <w:rsid w:val="006F110D"/>
    <w:rsid w:val="006F11BD"/>
    <w:rsid w:val="006F39A3"/>
    <w:rsid w:val="0070038F"/>
    <w:rsid w:val="00702BC0"/>
    <w:rsid w:val="007049BC"/>
    <w:rsid w:val="00707EFF"/>
    <w:rsid w:val="007110BF"/>
    <w:rsid w:val="00711902"/>
    <w:rsid w:val="007269D6"/>
    <w:rsid w:val="00726D34"/>
    <w:rsid w:val="00735724"/>
    <w:rsid w:val="00741546"/>
    <w:rsid w:val="00742A7E"/>
    <w:rsid w:val="00746220"/>
    <w:rsid w:val="007474FA"/>
    <w:rsid w:val="0075011F"/>
    <w:rsid w:val="00750AB8"/>
    <w:rsid w:val="007540EF"/>
    <w:rsid w:val="0076523A"/>
    <w:rsid w:val="00765763"/>
    <w:rsid w:val="00765DB6"/>
    <w:rsid w:val="00776791"/>
    <w:rsid w:val="007821A9"/>
    <w:rsid w:val="00783E48"/>
    <w:rsid w:val="00790B56"/>
    <w:rsid w:val="007A2B57"/>
    <w:rsid w:val="007B29A1"/>
    <w:rsid w:val="007C3026"/>
    <w:rsid w:val="007C4C13"/>
    <w:rsid w:val="007C6457"/>
    <w:rsid w:val="007D2A59"/>
    <w:rsid w:val="007D4411"/>
    <w:rsid w:val="007D5636"/>
    <w:rsid w:val="007E62D5"/>
    <w:rsid w:val="007E65AD"/>
    <w:rsid w:val="007E75EB"/>
    <w:rsid w:val="007F4E64"/>
    <w:rsid w:val="007F61AC"/>
    <w:rsid w:val="007F76AC"/>
    <w:rsid w:val="007F778E"/>
    <w:rsid w:val="00801C70"/>
    <w:rsid w:val="008023B3"/>
    <w:rsid w:val="008025C4"/>
    <w:rsid w:val="00804004"/>
    <w:rsid w:val="00815D92"/>
    <w:rsid w:val="00822E6E"/>
    <w:rsid w:val="0083154D"/>
    <w:rsid w:val="00832888"/>
    <w:rsid w:val="00835C1A"/>
    <w:rsid w:val="00837535"/>
    <w:rsid w:val="00840050"/>
    <w:rsid w:val="00842E12"/>
    <w:rsid w:val="00854FD9"/>
    <w:rsid w:val="0085711B"/>
    <w:rsid w:val="00861BDA"/>
    <w:rsid w:val="008625E4"/>
    <w:rsid w:val="00872A34"/>
    <w:rsid w:val="00877DD7"/>
    <w:rsid w:val="00880671"/>
    <w:rsid w:val="00880841"/>
    <w:rsid w:val="0088426A"/>
    <w:rsid w:val="00886413"/>
    <w:rsid w:val="008910D8"/>
    <w:rsid w:val="00892F37"/>
    <w:rsid w:val="00896070"/>
    <w:rsid w:val="008B1C06"/>
    <w:rsid w:val="008B2DE3"/>
    <w:rsid w:val="008B360E"/>
    <w:rsid w:val="008B3F60"/>
    <w:rsid w:val="008C2527"/>
    <w:rsid w:val="008C6D40"/>
    <w:rsid w:val="008E00FF"/>
    <w:rsid w:val="008E1FFB"/>
    <w:rsid w:val="008F023C"/>
    <w:rsid w:val="008F1E5D"/>
    <w:rsid w:val="008F4BD8"/>
    <w:rsid w:val="009051BA"/>
    <w:rsid w:val="009053CF"/>
    <w:rsid w:val="00905653"/>
    <w:rsid w:val="00910251"/>
    <w:rsid w:val="00910260"/>
    <w:rsid w:val="00914DB7"/>
    <w:rsid w:val="00915DAB"/>
    <w:rsid w:val="009163C7"/>
    <w:rsid w:val="00917B24"/>
    <w:rsid w:val="009238CB"/>
    <w:rsid w:val="00927AF8"/>
    <w:rsid w:val="00936CA6"/>
    <w:rsid w:val="009416E6"/>
    <w:rsid w:val="00947423"/>
    <w:rsid w:val="0095161F"/>
    <w:rsid w:val="0095265E"/>
    <w:rsid w:val="00953996"/>
    <w:rsid w:val="00954CF5"/>
    <w:rsid w:val="00956352"/>
    <w:rsid w:val="0096005B"/>
    <w:rsid w:val="00960B8F"/>
    <w:rsid w:val="0096620C"/>
    <w:rsid w:val="00972DA5"/>
    <w:rsid w:val="0097429F"/>
    <w:rsid w:val="00991ED3"/>
    <w:rsid w:val="009A07FC"/>
    <w:rsid w:val="009A1D7C"/>
    <w:rsid w:val="009A49E7"/>
    <w:rsid w:val="009B4D0F"/>
    <w:rsid w:val="009C6D2C"/>
    <w:rsid w:val="009D4E02"/>
    <w:rsid w:val="009E08ED"/>
    <w:rsid w:val="009E10C5"/>
    <w:rsid w:val="009E1B7B"/>
    <w:rsid w:val="009E40E5"/>
    <w:rsid w:val="009E42A3"/>
    <w:rsid w:val="009E76E1"/>
    <w:rsid w:val="009E7B0C"/>
    <w:rsid w:val="009F22CE"/>
    <w:rsid w:val="009F3FE2"/>
    <w:rsid w:val="009F73E8"/>
    <w:rsid w:val="00A031AB"/>
    <w:rsid w:val="00A041EA"/>
    <w:rsid w:val="00A0795D"/>
    <w:rsid w:val="00A1669E"/>
    <w:rsid w:val="00A2176B"/>
    <w:rsid w:val="00A228FA"/>
    <w:rsid w:val="00A23034"/>
    <w:rsid w:val="00A32335"/>
    <w:rsid w:val="00A37078"/>
    <w:rsid w:val="00A37CA5"/>
    <w:rsid w:val="00A41573"/>
    <w:rsid w:val="00A52747"/>
    <w:rsid w:val="00A5371E"/>
    <w:rsid w:val="00A622C4"/>
    <w:rsid w:val="00A66CAC"/>
    <w:rsid w:val="00A71143"/>
    <w:rsid w:val="00A7700A"/>
    <w:rsid w:val="00A8398A"/>
    <w:rsid w:val="00A8431F"/>
    <w:rsid w:val="00A84632"/>
    <w:rsid w:val="00A8468E"/>
    <w:rsid w:val="00A848A2"/>
    <w:rsid w:val="00A85913"/>
    <w:rsid w:val="00A85FC3"/>
    <w:rsid w:val="00A86176"/>
    <w:rsid w:val="00A86269"/>
    <w:rsid w:val="00A90DFA"/>
    <w:rsid w:val="00AA05D1"/>
    <w:rsid w:val="00AA48F1"/>
    <w:rsid w:val="00AB121D"/>
    <w:rsid w:val="00AB31C3"/>
    <w:rsid w:val="00AC3E8E"/>
    <w:rsid w:val="00AC4038"/>
    <w:rsid w:val="00AC46EF"/>
    <w:rsid w:val="00AC6EC8"/>
    <w:rsid w:val="00AD2BB9"/>
    <w:rsid w:val="00AE141F"/>
    <w:rsid w:val="00AE4DA0"/>
    <w:rsid w:val="00AE560E"/>
    <w:rsid w:val="00AF4E38"/>
    <w:rsid w:val="00AF5006"/>
    <w:rsid w:val="00AF51C5"/>
    <w:rsid w:val="00B0139B"/>
    <w:rsid w:val="00B04059"/>
    <w:rsid w:val="00B051AD"/>
    <w:rsid w:val="00B05506"/>
    <w:rsid w:val="00B11905"/>
    <w:rsid w:val="00B13E0F"/>
    <w:rsid w:val="00B156C2"/>
    <w:rsid w:val="00B20398"/>
    <w:rsid w:val="00B21F43"/>
    <w:rsid w:val="00B23F95"/>
    <w:rsid w:val="00B25B5F"/>
    <w:rsid w:val="00B34D61"/>
    <w:rsid w:val="00B354E4"/>
    <w:rsid w:val="00B420E9"/>
    <w:rsid w:val="00B42284"/>
    <w:rsid w:val="00B458A2"/>
    <w:rsid w:val="00B464F0"/>
    <w:rsid w:val="00B503A3"/>
    <w:rsid w:val="00B53048"/>
    <w:rsid w:val="00B55B67"/>
    <w:rsid w:val="00B56709"/>
    <w:rsid w:val="00B636B7"/>
    <w:rsid w:val="00B676FB"/>
    <w:rsid w:val="00B76773"/>
    <w:rsid w:val="00B82737"/>
    <w:rsid w:val="00B86F75"/>
    <w:rsid w:val="00B93992"/>
    <w:rsid w:val="00B95144"/>
    <w:rsid w:val="00B951D1"/>
    <w:rsid w:val="00B95BF4"/>
    <w:rsid w:val="00B96968"/>
    <w:rsid w:val="00B970F2"/>
    <w:rsid w:val="00B97C11"/>
    <w:rsid w:val="00BA4A19"/>
    <w:rsid w:val="00BA7F55"/>
    <w:rsid w:val="00BB03DA"/>
    <w:rsid w:val="00BB16EA"/>
    <w:rsid w:val="00BB3322"/>
    <w:rsid w:val="00BB4BDE"/>
    <w:rsid w:val="00BB6EA5"/>
    <w:rsid w:val="00BC3574"/>
    <w:rsid w:val="00BC4221"/>
    <w:rsid w:val="00BD263B"/>
    <w:rsid w:val="00BD354A"/>
    <w:rsid w:val="00BD60DA"/>
    <w:rsid w:val="00BF0BA8"/>
    <w:rsid w:val="00BF0DF7"/>
    <w:rsid w:val="00BF1704"/>
    <w:rsid w:val="00BF4A8D"/>
    <w:rsid w:val="00C01A14"/>
    <w:rsid w:val="00C13C8A"/>
    <w:rsid w:val="00C1721E"/>
    <w:rsid w:val="00C17A68"/>
    <w:rsid w:val="00C21B89"/>
    <w:rsid w:val="00C238B5"/>
    <w:rsid w:val="00C27A20"/>
    <w:rsid w:val="00C3313D"/>
    <w:rsid w:val="00C35397"/>
    <w:rsid w:val="00C35B11"/>
    <w:rsid w:val="00C4369B"/>
    <w:rsid w:val="00C5128F"/>
    <w:rsid w:val="00C5211E"/>
    <w:rsid w:val="00C532F7"/>
    <w:rsid w:val="00C57C5F"/>
    <w:rsid w:val="00C60B04"/>
    <w:rsid w:val="00C61808"/>
    <w:rsid w:val="00C625F3"/>
    <w:rsid w:val="00C66899"/>
    <w:rsid w:val="00C66BDB"/>
    <w:rsid w:val="00C66F3D"/>
    <w:rsid w:val="00C74BA2"/>
    <w:rsid w:val="00C754A6"/>
    <w:rsid w:val="00C81BDB"/>
    <w:rsid w:val="00C83E3D"/>
    <w:rsid w:val="00C8697D"/>
    <w:rsid w:val="00C8727A"/>
    <w:rsid w:val="00C904CA"/>
    <w:rsid w:val="00C94A26"/>
    <w:rsid w:val="00C97436"/>
    <w:rsid w:val="00C97F05"/>
    <w:rsid w:val="00CA0F83"/>
    <w:rsid w:val="00CA2A26"/>
    <w:rsid w:val="00CA3219"/>
    <w:rsid w:val="00CA4BA1"/>
    <w:rsid w:val="00CA5AA2"/>
    <w:rsid w:val="00CA6C33"/>
    <w:rsid w:val="00CC5107"/>
    <w:rsid w:val="00CD09D7"/>
    <w:rsid w:val="00CD101C"/>
    <w:rsid w:val="00CD2540"/>
    <w:rsid w:val="00CD6068"/>
    <w:rsid w:val="00CE660E"/>
    <w:rsid w:val="00CE7A47"/>
    <w:rsid w:val="00CF42FC"/>
    <w:rsid w:val="00CF566C"/>
    <w:rsid w:val="00CF7CDF"/>
    <w:rsid w:val="00D06789"/>
    <w:rsid w:val="00D12D84"/>
    <w:rsid w:val="00D2410E"/>
    <w:rsid w:val="00D24700"/>
    <w:rsid w:val="00D2490C"/>
    <w:rsid w:val="00D24D3F"/>
    <w:rsid w:val="00D2553F"/>
    <w:rsid w:val="00D3129F"/>
    <w:rsid w:val="00D360F9"/>
    <w:rsid w:val="00D408D6"/>
    <w:rsid w:val="00D4508A"/>
    <w:rsid w:val="00D54C5E"/>
    <w:rsid w:val="00D56B10"/>
    <w:rsid w:val="00D655BF"/>
    <w:rsid w:val="00D67B4B"/>
    <w:rsid w:val="00D67FFE"/>
    <w:rsid w:val="00D70969"/>
    <w:rsid w:val="00D73322"/>
    <w:rsid w:val="00D806CD"/>
    <w:rsid w:val="00D80B13"/>
    <w:rsid w:val="00D919CF"/>
    <w:rsid w:val="00D95061"/>
    <w:rsid w:val="00DA06D5"/>
    <w:rsid w:val="00DA38BE"/>
    <w:rsid w:val="00DA46D5"/>
    <w:rsid w:val="00DB3941"/>
    <w:rsid w:val="00DB3F44"/>
    <w:rsid w:val="00DB4DFF"/>
    <w:rsid w:val="00DB5BFD"/>
    <w:rsid w:val="00DB740E"/>
    <w:rsid w:val="00DC1027"/>
    <w:rsid w:val="00DC2DF5"/>
    <w:rsid w:val="00DC6788"/>
    <w:rsid w:val="00DD6886"/>
    <w:rsid w:val="00DE45FB"/>
    <w:rsid w:val="00DF3B9D"/>
    <w:rsid w:val="00DF6D5B"/>
    <w:rsid w:val="00E04A3A"/>
    <w:rsid w:val="00E1147C"/>
    <w:rsid w:val="00E14F1F"/>
    <w:rsid w:val="00E161ED"/>
    <w:rsid w:val="00E178C2"/>
    <w:rsid w:val="00E229F6"/>
    <w:rsid w:val="00E2514E"/>
    <w:rsid w:val="00E27DB2"/>
    <w:rsid w:val="00E33E56"/>
    <w:rsid w:val="00E34528"/>
    <w:rsid w:val="00E358BB"/>
    <w:rsid w:val="00E361D9"/>
    <w:rsid w:val="00E36F28"/>
    <w:rsid w:val="00E44899"/>
    <w:rsid w:val="00E51109"/>
    <w:rsid w:val="00E56662"/>
    <w:rsid w:val="00E6494C"/>
    <w:rsid w:val="00E65D20"/>
    <w:rsid w:val="00E67327"/>
    <w:rsid w:val="00E70A5A"/>
    <w:rsid w:val="00E72978"/>
    <w:rsid w:val="00E87615"/>
    <w:rsid w:val="00E87BED"/>
    <w:rsid w:val="00E90AFD"/>
    <w:rsid w:val="00E925C8"/>
    <w:rsid w:val="00E93510"/>
    <w:rsid w:val="00E95D40"/>
    <w:rsid w:val="00E96ACC"/>
    <w:rsid w:val="00E96F19"/>
    <w:rsid w:val="00EA3144"/>
    <w:rsid w:val="00EA6FBA"/>
    <w:rsid w:val="00EA779F"/>
    <w:rsid w:val="00EB5068"/>
    <w:rsid w:val="00EC3C7B"/>
    <w:rsid w:val="00EC640C"/>
    <w:rsid w:val="00EC710A"/>
    <w:rsid w:val="00ED1573"/>
    <w:rsid w:val="00ED15F6"/>
    <w:rsid w:val="00ED534E"/>
    <w:rsid w:val="00ED6801"/>
    <w:rsid w:val="00ED6B89"/>
    <w:rsid w:val="00EE510B"/>
    <w:rsid w:val="00EE6785"/>
    <w:rsid w:val="00EF02C3"/>
    <w:rsid w:val="00EF2D89"/>
    <w:rsid w:val="00EF3260"/>
    <w:rsid w:val="00EF5E77"/>
    <w:rsid w:val="00EF6881"/>
    <w:rsid w:val="00EF7562"/>
    <w:rsid w:val="00F010C5"/>
    <w:rsid w:val="00F02CE9"/>
    <w:rsid w:val="00F03014"/>
    <w:rsid w:val="00F046C6"/>
    <w:rsid w:val="00F11498"/>
    <w:rsid w:val="00F12A66"/>
    <w:rsid w:val="00F12C94"/>
    <w:rsid w:val="00F1359E"/>
    <w:rsid w:val="00F1380F"/>
    <w:rsid w:val="00F1384F"/>
    <w:rsid w:val="00F13C66"/>
    <w:rsid w:val="00F1493E"/>
    <w:rsid w:val="00F14986"/>
    <w:rsid w:val="00F23B97"/>
    <w:rsid w:val="00F25622"/>
    <w:rsid w:val="00F27843"/>
    <w:rsid w:val="00F27C04"/>
    <w:rsid w:val="00F33B18"/>
    <w:rsid w:val="00F36BEE"/>
    <w:rsid w:val="00F36D01"/>
    <w:rsid w:val="00F405E8"/>
    <w:rsid w:val="00F41338"/>
    <w:rsid w:val="00F4279F"/>
    <w:rsid w:val="00F44A8E"/>
    <w:rsid w:val="00F505E2"/>
    <w:rsid w:val="00F52319"/>
    <w:rsid w:val="00F531D6"/>
    <w:rsid w:val="00F53486"/>
    <w:rsid w:val="00F55F19"/>
    <w:rsid w:val="00F57752"/>
    <w:rsid w:val="00F57989"/>
    <w:rsid w:val="00F64DF6"/>
    <w:rsid w:val="00F65734"/>
    <w:rsid w:val="00F67D5F"/>
    <w:rsid w:val="00F7476C"/>
    <w:rsid w:val="00F7658D"/>
    <w:rsid w:val="00F84509"/>
    <w:rsid w:val="00F8470A"/>
    <w:rsid w:val="00F85C7C"/>
    <w:rsid w:val="00F86862"/>
    <w:rsid w:val="00F86A13"/>
    <w:rsid w:val="00F87D10"/>
    <w:rsid w:val="00F93CC7"/>
    <w:rsid w:val="00F969F9"/>
    <w:rsid w:val="00F978C3"/>
    <w:rsid w:val="00FA0B45"/>
    <w:rsid w:val="00FA4476"/>
    <w:rsid w:val="00FA647E"/>
    <w:rsid w:val="00FB4F81"/>
    <w:rsid w:val="00FC002C"/>
    <w:rsid w:val="00FC7E55"/>
    <w:rsid w:val="00FD0479"/>
    <w:rsid w:val="00FD1C8E"/>
    <w:rsid w:val="00FD2508"/>
    <w:rsid w:val="00FE45FC"/>
    <w:rsid w:val="00FE730A"/>
    <w:rsid w:val="00FF1296"/>
    <w:rsid w:val="00FF1E9A"/>
    <w:rsid w:val="00FF2574"/>
    <w:rsid w:val="00FF5F02"/>
    <w:rsid w:val="00FF619E"/>
    <w:rsid w:val="00FF6BF6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7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75056"/>
  </w:style>
  <w:style w:type="paragraph" w:styleId="Fuzeile">
    <w:name w:val="footer"/>
    <w:basedOn w:val="Standard"/>
    <w:link w:val="FuzeileZchn"/>
    <w:uiPriority w:val="99"/>
    <w:semiHidden/>
    <w:unhideWhenUsed/>
    <w:rsid w:val="0067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750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056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7E65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2014-11-09T12:19:00Z</dcterms:created>
  <dcterms:modified xsi:type="dcterms:W3CDTF">2014-11-30T21:00:00Z</dcterms:modified>
</cp:coreProperties>
</file>