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056" w:rsidRDefault="00675056" w:rsidP="00675056">
      <w:pPr>
        <w:jc w:val="center"/>
      </w:pPr>
      <w:proofErr w:type="spellStart"/>
      <w:r>
        <w:t>Advanced</w:t>
      </w:r>
      <w:proofErr w:type="spellEnd"/>
      <w:r>
        <w:t xml:space="preserve"> Software Engineering WS 2014/15</w:t>
      </w:r>
    </w:p>
    <w:p w:rsidR="00675056" w:rsidRDefault="00164320" w:rsidP="00675056">
      <w:pPr>
        <w:jc w:val="center"/>
      </w:pPr>
      <w:r>
        <w:t xml:space="preserve">Task 4: Domain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groovy</w:t>
      </w:r>
    </w:p>
    <w:p w:rsidR="00675056" w:rsidRDefault="00164320" w:rsidP="00675056">
      <w:pPr>
        <w:jc w:val="center"/>
      </w:pPr>
      <w:r>
        <w:t>Task-ID: GRV</w:t>
      </w:r>
    </w:p>
    <w:p w:rsidR="00675056" w:rsidRPr="00675056" w:rsidRDefault="00675056" w:rsidP="00675056">
      <w:pPr>
        <w:jc w:val="center"/>
        <w:rPr>
          <w:sz w:val="18"/>
          <w:szCs w:val="18"/>
        </w:rPr>
      </w:pPr>
      <w:r w:rsidRPr="00675056">
        <w:rPr>
          <w:sz w:val="18"/>
          <w:szCs w:val="18"/>
        </w:rPr>
        <w:t>Group: 3</w:t>
      </w:r>
    </w:p>
    <w:p w:rsidR="00675056" w:rsidRDefault="00675056"/>
    <w:p w:rsidR="00675056" w:rsidRDefault="00675056">
      <w:r>
        <w:t xml:space="preserve">Dieses Dokument enthält die </w:t>
      </w:r>
      <w:r w:rsidR="00254634">
        <w:t>getroffenen A</w:t>
      </w:r>
      <w:r w:rsidR="00164320">
        <w:t>nnahmen zur Umsetzung von Task 4</w:t>
      </w:r>
      <w:r>
        <w:t>.</w:t>
      </w:r>
    </w:p>
    <w:p w:rsidR="00675056" w:rsidRDefault="00675056"/>
    <w:p w:rsidR="00675056" w:rsidRDefault="00675056"/>
    <w:p w:rsidR="00675056" w:rsidRDefault="00675056"/>
    <w:p w:rsidR="00675056" w:rsidRDefault="00675056"/>
    <w:p w:rsidR="00675056" w:rsidRDefault="00675056"/>
    <w:p w:rsidR="00675056" w:rsidRDefault="00675056"/>
    <w:p w:rsidR="00675056" w:rsidRDefault="00675056"/>
    <w:p w:rsidR="00675056" w:rsidRDefault="00675056"/>
    <w:p w:rsidR="00675056" w:rsidRDefault="00675056"/>
    <w:p w:rsidR="00675056" w:rsidRDefault="00675056"/>
    <w:p w:rsidR="00675056" w:rsidRDefault="00675056"/>
    <w:p w:rsidR="00675056" w:rsidRDefault="00675056"/>
    <w:p w:rsidR="00675056" w:rsidRDefault="00675056"/>
    <w:p w:rsidR="00675056" w:rsidRDefault="00675056"/>
    <w:p w:rsidR="00675056" w:rsidRDefault="00675056"/>
    <w:p w:rsidR="00675056" w:rsidRDefault="00675056"/>
    <w:p w:rsidR="00675056" w:rsidRDefault="00675056"/>
    <w:p w:rsidR="00675056" w:rsidRDefault="00675056"/>
    <w:p w:rsidR="00675056" w:rsidRDefault="00675056"/>
    <w:p w:rsidR="00675056" w:rsidRDefault="00675056"/>
    <w:p w:rsidR="00675056" w:rsidRDefault="00675056"/>
    <w:p w:rsidR="00675056" w:rsidRDefault="00675056"/>
    <w:p w:rsidR="00675056" w:rsidRPr="00C2428B" w:rsidRDefault="00164320">
      <w:pPr>
        <w:rPr>
          <w:u w:val="single"/>
        </w:rPr>
      </w:pPr>
      <w:r w:rsidRPr="00C2428B">
        <w:rPr>
          <w:u w:val="single"/>
        </w:rPr>
        <w:lastRenderedPageBreak/>
        <w:t>Task 4</w:t>
      </w:r>
    </w:p>
    <w:p w:rsidR="00C2428B" w:rsidRDefault="00C2428B">
      <w:r>
        <w:t xml:space="preserve">Ich habe mich bei der Lösung an die </w:t>
      </w:r>
      <w:proofErr w:type="spellStart"/>
      <w:r>
        <w:t>Tutorials</w:t>
      </w:r>
      <w:proofErr w:type="spellEnd"/>
      <w:r>
        <w:t xml:space="preserve"> und Informationen aus dem Forum orientiert. Für diverse </w:t>
      </w:r>
      <w:proofErr w:type="spellStart"/>
      <w:r>
        <w:t>Bugfixes</w:t>
      </w:r>
      <w:proofErr w:type="spellEnd"/>
      <w:r>
        <w:t xml:space="preserve"> oder Sortieren der </w:t>
      </w:r>
      <w:proofErr w:type="spellStart"/>
      <w:r>
        <w:t>HashMap</w:t>
      </w:r>
      <w:proofErr w:type="spellEnd"/>
      <w:r>
        <w:t xml:space="preserve"> auf Referenzen von </w:t>
      </w:r>
      <w:proofErr w:type="spellStart"/>
      <w:r>
        <w:t>Stackoverflow</w:t>
      </w:r>
      <w:proofErr w:type="spellEnd"/>
      <w:r>
        <w:t xml:space="preserve"> zurückgegriffen.</w:t>
      </w:r>
    </w:p>
    <w:p w:rsidR="00956352" w:rsidRDefault="00C2428B" w:rsidP="00C2428B">
      <w:pPr>
        <w:pStyle w:val="Listenabsatz"/>
        <w:numPr>
          <w:ilvl w:val="0"/>
          <w:numId w:val="1"/>
        </w:numPr>
        <w:tabs>
          <w:tab w:val="left" w:pos="8152"/>
        </w:tabs>
      </w:pPr>
      <w:r>
        <w:t xml:space="preserve">Ich konnte keinen Zusammenhang zwischen einer referenzierten </w:t>
      </w:r>
      <w:proofErr w:type="spellStart"/>
      <w:r>
        <w:t>Playlist</w:t>
      </w:r>
      <w:proofErr w:type="spellEnd"/>
      <w:r>
        <w:t xml:space="preserve"> und den „</w:t>
      </w:r>
      <w:proofErr w:type="spellStart"/>
      <w:r w:rsidRPr="00C2428B">
        <w:rPr>
          <w:i/>
        </w:rPr>
        <w:t>without</w:t>
      </w:r>
      <w:proofErr w:type="spellEnd"/>
      <w:r>
        <w:t>“-Songs darstellen und daher „</w:t>
      </w:r>
      <w:proofErr w:type="spellStart"/>
      <w:r w:rsidRPr="00C2428B">
        <w:rPr>
          <w:i/>
        </w:rPr>
        <w:t>without</w:t>
      </w:r>
      <w:proofErr w:type="spellEnd"/>
      <w:r>
        <w:t xml:space="preserve">“ für die ganze </w:t>
      </w:r>
      <w:proofErr w:type="spellStart"/>
      <w:r>
        <w:t>Playlist</w:t>
      </w:r>
      <w:proofErr w:type="spellEnd"/>
      <w:r>
        <w:t xml:space="preserve"> gesehen</w:t>
      </w:r>
    </w:p>
    <w:p w:rsidR="00C2428B" w:rsidRDefault="00C2428B" w:rsidP="00C2428B">
      <w:pPr>
        <w:pStyle w:val="Listenabsatz"/>
        <w:numPr>
          <w:ilvl w:val="0"/>
          <w:numId w:val="1"/>
        </w:numPr>
        <w:tabs>
          <w:tab w:val="left" w:pos="8152"/>
        </w:tabs>
      </w:pPr>
      <w:proofErr w:type="spellStart"/>
      <w:r w:rsidRPr="00C2428B">
        <w:rPr>
          <w:b/>
        </w:rPr>
        <w:t>BuilderFactory</w:t>
      </w:r>
      <w:proofErr w:type="spellEnd"/>
      <w:r>
        <w:t xml:space="preserve"> registriert die einzelnen </w:t>
      </w:r>
      <w:proofErr w:type="spellStart"/>
      <w:r>
        <w:t>Factories</w:t>
      </w:r>
      <w:proofErr w:type="spellEnd"/>
      <w:r>
        <w:t>, wovon jede Instanz-Klasse eine hat.</w:t>
      </w:r>
    </w:p>
    <w:p w:rsidR="00C2428B" w:rsidRDefault="00C2428B" w:rsidP="00C2428B">
      <w:pPr>
        <w:pStyle w:val="Listenabsatz"/>
        <w:numPr>
          <w:ilvl w:val="0"/>
          <w:numId w:val="1"/>
        </w:numPr>
        <w:tabs>
          <w:tab w:val="left" w:pos="8152"/>
        </w:tabs>
      </w:pPr>
      <w:proofErr w:type="spellStart"/>
      <w:r>
        <w:t>Factories</w:t>
      </w:r>
      <w:proofErr w:type="spellEnd"/>
      <w:r>
        <w:t xml:space="preserve"> haben </w:t>
      </w:r>
      <w:proofErr w:type="spellStart"/>
      <w:r w:rsidRPr="00C2428B">
        <w:rPr>
          <w:i/>
        </w:rPr>
        <w:t>newInstance</w:t>
      </w:r>
      <w:proofErr w:type="spellEnd"/>
      <w:r>
        <w:t xml:space="preserve"> für die </w:t>
      </w:r>
      <w:proofErr w:type="spellStart"/>
      <w:r>
        <w:t>Instanzierung</w:t>
      </w:r>
      <w:proofErr w:type="spellEnd"/>
      <w:r>
        <w:t xml:space="preserve"> und </w:t>
      </w:r>
      <w:proofErr w:type="spellStart"/>
      <w:r w:rsidRPr="00C2428B">
        <w:rPr>
          <w:i/>
        </w:rPr>
        <w:t>setParent</w:t>
      </w:r>
      <w:proofErr w:type="spellEnd"/>
      <w:r>
        <w:t>, um Referenzen zu erstellen</w:t>
      </w:r>
    </w:p>
    <w:p w:rsidR="00C2428B" w:rsidRDefault="00A9427E" w:rsidP="00C2428B">
      <w:pPr>
        <w:pStyle w:val="Listenabsatz"/>
        <w:numPr>
          <w:ilvl w:val="0"/>
          <w:numId w:val="1"/>
        </w:numPr>
        <w:tabs>
          <w:tab w:val="left" w:pos="8152"/>
        </w:tabs>
      </w:pPr>
      <w:r>
        <w:t xml:space="preserve">Um die Reihenfolge von Playlisten beizubehalten habe ich </w:t>
      </w:r>
      <w:proofErr w:type="spellStart"/>
      <w:r w:rsidRPr="00A9427E">
        <w:rPr>
          <w:b/>
        </w:rPr>
        <w:t>LinkedHashMap</w:t>
      </w:r>
      <w:proofErr w:type="spellEnd"/>
      <w:r>
        <w:t xml:space="preserve"> benutzt</w:t>
      </w:r>
    </w:p>
    <w:p w:rsidR="00C2428B" w:rsidRDefault="00C2428B" w:rsidP="00C2428B">
      <w:pPr>
        <w:pStyle w:val="Listenabsatz"/>
        <w:numPr>
          <w:ilvl w:val="0"/>
          <w:numId w:val="1"/>
        </w:numPr>
        <w:tabs>
          <w:tab w:val="left" w:pos="8152"/>
        </w:tabs>
      </w:pPr>
      <w:r>
        <w:t xml:space="preserve">Die Distributoren, die in Playlisten vorkommen, werden ebenfalls in einer </w:t>
      </w:r>
      <w:proofErr w:type="spellStart"/>
      <w:r w:rsidRPr="00A9427E">
        <w:rPr>
          <w:b/>
        </w:rPr>
        <w:t>HashMap</w:t>
      </w:r>
      <w:proofErr w:type="spellEnd"/>
      <w:r>
        <w:t xml:space="preserve"> gespeichert und sortiert ausgegeben</w:t>
      </w:r>
    </w:p>
    <w:p w:rsidR="00C2428B" w:rsidRDefault="00C2428B" w:rsidP="00C2428B">
      <w:pPr>
        <w:pStyle w:val="Listenabsatz"/>
        <w:numPr>
          <w:ilvl w:val="0"/>
          <w:numId w:val="1"/>
        </w:numPr>
        <w:tabs>
          <w:tab w:val="left" w:pos="8152"/>
        </w:tabs>
      </w:pPr>
      <w:r>
        <w:t xml:space="preserve">Ich habe auf weitere Features von Groovy, wie Überschreiben von Funktion verzichtet, da ich es für nicht unbedingt notwendig empfand </w:t>
      </w:r>
    </w:p>
    <w:p w:rsidR="00A9427E" w:rsidRDefault="00A9427E" w:rsidP="00C2428B">
      <w:pPr>
        <w:pStyle w:val="Listenabsatz"/>
        <w:numPr>
          <w:ilvl w:val="0"/>
          <w:numId w:val="1"/>
        </w:numPr>
        <w:tabs>
          <w:tab w:val="left" w:pos="8152"/>
        </w:tabs>
      </w:pPr>
      <w:r>
        <w:t>Habe die „</w:t>
      </w:r>
      <w:proofErr w:type="spellStart"/>
      <w:r>
        <w:t>length</w:t>
      </w:r>
      <w:proofErr w:type="spellEnd"/>
      <w:r>
        <w:t xml:space="preserve">“ als double angenommen, um weitere Komplexität zu vermeiden. Mit Typ </w:t>
      </w:r>
      <w:proofErr w:type="spellStart"/>
      <w:r>
        <w:t>TimeDuration</w:t>
      </w:r>
      <w:proofErr w:type="spellEnd"/>
      <w:r>
        <w:t xml:space="preserve"> aus Groovy habe ich kurz experimentiert</w:t>
      </w:r>
    </w:p>
    <w:p w:rsidR="000F7990" w:rsidRDefault="000F7990" w:rsidP="00C2428B">
      <w:pPr>
        <w:pStyle w:val="Listenabsatz"/>
        <w:numPr>
          <w:ilvl w:val="0"/>
          <w:numId w:val="1"/>
        </w:numPr>
        <w:tabs>
          <w:tab w:val="left" w:pos="8152"/>
        </w:tabs>
      </w:pPr>
      <w:r>
        <w:t xml:space="preserve">Doppelte Einträge von Songs sind wegen der </w:t>
      </w:r>
      <w:proofErr w:type="spellStart"/>
      <w:r>
        <w:t>HashMap</w:t>
      </w:r>
      <w:proofErr w:type="spellEnd"/>
      <w:r>
        <w:t xml:space="preserve"> nicht möglich</w:t>
      </w:r>
    </w:p>
    <w:p w:rsidR="006640E0" w:rsidRPr="00956352" w:rsidRDefault="006640E0" w:rsidP="00C2428B">
      <w:pPr>
        <w:pStyle w:val="Listenabsatz"/>
        <w:numPr>
          <w:ilvl w:val="0"/>
          <w:numId w:val="1"/>
        </w:numPr>
        <w:tabs>
          <w:tab w:val="left" w:pos="8152"/>
        </w:tabs>
      </w:pPr>
      <w:r>
        <w:t>Zur Übersicht hab ich die Ausgabe aller Songs auskommentiert</w:t>
      </w:r>
    </w:p>
    <w:sectPr w:rsidR="006640E0" w:rsidRPr="00956352" w:rsidSect="00E67327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7EEE" w:rsidRDefault="002C7EEE" w:rsidP="00675056">
      <w:pPr>
        <w:spacing w:after="0" w:line="240" w:lineRule="auto"/>
      </w:pPr>
      <w:r>
        <w:separator/>
      </w:r>
    </w:p>
  </w:endnote>
  <w:endnote w:type="continuationSeparator" w:id="0">
    <w:p w:rsidR="002C7EEE" w:rsidRDefault="002C7EEE" w:rsidP="00675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7EEE" w:rsidRDefault="002C7EEE" w:rsidP="00675056">
      <w:pPr>
        <w:spacing w:after="0" w:line="240" w:lineRule="auto"/>
      </w:pPr>
      <w:r>
        <w:separator/>
      </w:r>
    </w:p>
  </w:footnote>
  <w:footnote w:type="continuationSeparator" w:id="0">
    <w:p w:rsidR="002C7EEE" w:rsidRDefault="002C7EEE" w:rsidP="00675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056" w:rsidRPr="00675056" w:rsidRDefault="00675056">
    <w:pPr>
      <w:pStyle w:val="Kopfzeile"/>
      <w:rPr>
        <w:sz w:val="16"/>
        <w:szCs w:val="16"/>
      </w:rPr>
    </w:pPr>
    <w:r w:rsidRPr="00675056">
      <w:rPr>
        <w:sz w:val="16"/>
        <w:szCs w:val="16"/>
      </w:rPr>
      <w:t xml:space="preserve">Michael </w:t>
    </w:r>
    <w:proofErr w:type="spellStart"/>
    <w:r w:rsidRPr="00675056">
      <w:rPr>
        <w:sz w:val="16"/>
        <w:szCs w:val="16"/>
      </w:rPr>
      <w:t>Bültmann</w:t>
    </w:r>
    <w:proofErr w:type="spellEnd"/>
    <w:r w:rsidRPr="00675056">
      <w:rPr>
        <w:sz w:val="16"/>
        <w:szCs w:val="16"/>
      </w:rPr>
      <w:ptab w:relativeTo="margin" w:alignment="center" w:leader="none"/>
    </w:r>
    <w:r w:rsidR="00254634">
      <w:rPr>
        <w:sz w:val="16"/>
        <w:szCs w:val="16"/>
      </w:rPr>
      <w:t>EMF</w:t>
    </w:r>
    <w:r w:rsidRPr="00675056">
      <w:rPr>
        <w:sz w:val="16"/>
        <w:szCs w:val="16"/>
      </w:rPr>
      <w:ptab w:relativeTo="margin" w:alignment="right" w:leader="none"/>
    </w:r>
    <w:r w:rsidRPr="00675056">
      <w:rPr>
        <w:sz w:val="16"/>
        <w:szCs w:val="16"/>
      </w:rPr>
      <w:t>1276754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93199"/>
    <w:multiLevelType w:val="hybridMultilevel"/>
    <w:tmpl w:val="CBE211E2"/>
    <w:lvl w:ilvl="0" w:tplc="0407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0E19"/>
    <w:rsid w:val="00001630"/>
    <w:rsid w:val="00001A35"/>
    <w:rsid w:val="00011A06"/>
    <w:rsid w:val="00012A3C"/>
    <w:rsid w:val="00014957"/>
    <w:rsid w:val="0001626B"/>
    <w:rsid w:val="00016EC2"/>
    <w:rsid w:val="0002140C"/>
    <w:rsid w:val="0003127C"/>
    <w:rsid w:val="00033E97"/>
    <w:rsid w:val="00036AE4"/>
    <w:rsid w:val="00036D0F"/>
    <w:rsid w:val="000424D3"/>
    <w:rsid w:val="000459B2"/>
    <w:rsid w:val="0004785B"/>
    <w:rsid w:val="00050F20"/>
    <w:rsid w:val="0005148A"/>
    <w:rsid w:val="000539EA"/>
    <w:rsid w:val="000608D6"/>
    <w:rsid w:val="00060DEE"/>
    <w:rsid w:val="000612F8"/>
    <w:rsid w:val="00062827"/>
    <w:rsid w:val="00072DA1"/>
    <w:rsid w:val="00074866"/>
    <w:rsid w:val="00075417"/>
    <w:rsid w:val="0007613B"/>
    <w:rsid w:val="000766B2"/>
    <w:rsid w:val="00076990"/>
    <w:rsid w:val="00081BFD"/>
    <w:rsid w:val="000834B8"/>
    <w:rsid w:val="000906BC"/>
    <w:rsid w:val="00097894"/>
    <w:rsid w:val="000A5936"/>
    <w:rsid w:val="000B24CA"/>
    <w:rsid w:val="000B508E"/>
    <w:rsid w:val="000B5AC2"/>
    <w:rsid w:val="000C2327"/>
    <w:rsid w:val="000C3F7E"/>
    <w:rsid w:val="000D20AD"/>
    <w:rsid w:val="000D3BA3"/>
    <w:rsid w:val="000D496D"/>
    <w:rsid w:val="000E04EC"/>
    <w:rsid w:val="000E5BA9"/>
    <w:rsid w:val="000E6483"/>
    <w:rsid w:val="000E7D32"/>
    <w:rsid w:val="000F018A"/>
    <w:rsid w:val="000F223F"/>
    <w:rsid w:val="000F39F9"/>
    <w:rsid w:val="000F473C"/>
    <w:rsid w:val="000F6B5F"/>
    <w:rsid w:val="000F6CF4"/>
    <w:rsid w:val="000F753F"/>
    <w:rsid w:val="000F7990"/>
    <w:rsid w:val="001008B6"/>
    <w:rsid w:val="0010169B"/>
    <w:rsid w:val="0010694B"/>
    <w:rsid w:val="00106D3D"/>
    <w:rsid w:val="00107F25"/>
    <w:rsid w:val="0011123B"/>
    <w:rsid w:val="00115729"/>
    <w:rsid w:val="001160ED"/>
    <w:rsid w:val="0012032F"/>
    <w:rsid w:val="00120F05"/>
    <w:rsid w:val="00121F7B"/>
    <w:rsid w:val="00132FAB"/>
    <w:rsid w:val="0014145D"/>
    <w:rsid w:val="0014287A"/>
    <w:rsid w:val="00142925"/>
    <w:rsid w:val="0014427F"/>
    <w:rsid w:val="001508F0"/>
    <w:rsid w:val="00155D5A"/>
    <w:rsid w:val="001561FA"/>
    <w:rsid w:val="001571EE"/>
    <w:rsid w:val="00157EB4"/>
    <w:rsid w:val="001609BF"/>
    <w:rsid w:val="0016140D"/>
    <w:rsid w:val="00164320"/>
    <w:rsid w:val="001646BA"/>
    <w:rsid w:val="001720D1"/>
    <w:rsid w:val="001739BA"/>
    <w:rsid w:val="0018303D"/>
    <w:rsid w:val="00183C3E"/>
    <w:rsid w:val="00187B0B"/>
    <w:rsid w:val="001934FF"/>
    <w:rsid w:val="00193F10"/>
    <w:rsid w:val="001A5180"/>
    <w:rsid w:val="001C4546"/>
    <w:rsid w:val="001C6FA3"/>
    <w:rsid w:val="001D059E"/>
    <w:rsid w:val="001D191E"/>
    <w:rsid w:val="001D2AD9"/>
    <w:rsid w:val="001D568D"/>
    <w:rsid w:val="001D69AD"/>
    <w:rsid w:val="001E0DB8"/>
    <w:rsid w:val="001E27F9"/>
    <w:rsid w:val="001E5D36"/>
    <w:rsid w:val="001E67ED"/>
    <w:rsid w:val="001F622E"/>
    <w:rsid w:val="00213390"/>
    <w:rsid w:val="00224848"/>
    <w:rsid w:val="00225AF7"/>
    <w:rsid w:val="00226369"/>
    <w:rsid w:val="0023148A"/>
    <w:rsid w:val="00232535"/>
    <w:rsid w:val="0023387E"/>
    <w:rsid w:val="00234378"/>
    <w:rsid w:val="0024257C"/>
    <w:rsid w:val="00246964"/>
    <w:rsid w:val="002536E8"/>
    <w:rsid w:val="00254634"/>
    <w:rsid w:val="00257407"/>
    <w:rsid w:val="002633E2"/>
    <w:rsid w:val="00265AD5"/>
    <w:rsid w:val="0027039F"/>
    <w:rsid w:val="00270581"/>
    <w:rsid w:val="00270A1B"/>
    <w:rsid w:val="002712FD"/>
    <w:rsid w:val="002844D8"/>
    <w:rsid w:val="00285544"/>
    <w:rsid w:val="00286898"/>
    <w:rsid w:val="002913EB"/>
    <w:rsid w:val="0029564D"/>
    <w:rsid w:val="002960E6"/>
    <w:rsid w:val="002A2563"/>
    <w:rsid w:val="002A3152"/>
    <w:rsid w:val="002B094A"/>
    <w:rsid w:val="002B1CF0"/>
    <w:rsid w:val="002B7F8A"/>
    <w:rsid w:val="002C34AB"/>
    <w:rsid w:val="002C71F7"/>
    <w:rsid w:val="002C7EEE"/>
    <w:rsid w:val="002D470A"/>
    <w:rsid w:val="002D69D5"/>
    <w:rsid w:val="002D7D99"/>
    <w:rsid w:val="002F2798"/>
    <w:rsid w:val="002F3A15"/>
    <w:rsid w:val="002F74DA"/>
    <w:rsid w:val="003001E4"/>
    <w:rsid w:val="00300E92"/>
    <w:rsid w:val="003012F7"/>
    <w:rsid w:val="00301C08"/>
    <w:rsid w:val="003021AE"/>
    <w:rsid w:val="00303BCC"/>
    <w:rsid w:val="003074C7"/>
    <w:rsid w:val="0031533E"/>
    <w:rsid w:val="00317143"/>
    <w:rsid w:val="00323729"/>
    <w:rsid w:val="00324146"/>
    <w:rsid w:val="003242AE"/>
    <w:rsid w:val="00337B2F"/>
    <w:rsid w:val="003456A2"/>
    <w:rsid w:val="003463F6"/>
    <w:rsid w:val="00350CC8"/>
    <w:rsid w:val="00352FF7"/>
    <w:rsid w:val="00355915"/>
    <w:rsid w:val="00355DC5"/>
    <w:rsid w:val="00366C1A"/>
    <w:rsid w:val="00373091"/>
    <w:rsid w:val="00375ED1"/>
    <w:rsid w:val="00377B47"/>
    <w:rsid w:val="00380E66"/>
    <w:rsid w:val="0038204D"/>
    <w:rsid w:val="00386910"/>
    <w:rsid w:val="00387474"/>
    <w:rsid w:val="00390B0F"/>
    <w:rsid w:val="00391392"/>
    <w:rsid w:val="00395EC0"/>
    <w:rsid w:val="003B154C"/>
    <w:rsid w:val="003B3107"/>
    <w:rsid w:val="003B41A4"/>
    <w:rsid w:val="003B5AB1"/>
    <w:rsid w:val="003B652E"/>
    <w:rsid w:val="003C167E"/>
    <w:rsid w:val="003C4460"/>
    <w:rsid w:val="003D25C3"/>
    <w:rsid w:val="003D4491"/>
    <w:rsid w:val="003D7484"/>
    <w:rsid w:val="003E47FA"/>
    <w:rsid w:val="003E4F72"/>
    <w:rsid w:val="003F2A98"/>
    <w:rsid w:val="003F676C"/>
    <w:rsid w:val="00402992"/>
    <w:rsid w:val="00404467"/>
    <w:rsid w:val="004061E8"/>
    <w:rsid w:val="004065E4"/>
    <w:rsid w:val="00410435"/>
    <w:rsid w:val="004110B3"/>
    <w:rsid w:val="00411C56"/>
    <w:rsid w:val="0041368B"/>
    <w:rsid w:val="00413D20"/>
    <w:rsid w:val="004147D2"/>
    <w:rsid w:val="00414A38"/>
    <w:rsid w:val="004173E2"/>
    <w:rsid w:val="00435599"/>
    <w:rsid w:val="004432ED"/>
    <w:rsid w:val="0044338C"/>
    <w:rsid w:val="00444C5E"/>
    <w:rsid w:val="004451DB"/>
    <w:rsid w:val="0044547A"/>
    <w:rsid w:val="00452F1E"/>
    <w:rsid w:val="0045606B"/>
    <w:rsid w:val="0046072B"/>
    <w:rsid w:val="00460AAA"/>
    <w:rsid w:val="00462D40"/>
    <w:rsid w:val="00462F2D"/>
    <w:rsid w:val="004631F2"/>
    <w:rsid w:val="00465F33"/>
    <w:rsid w:val="00471A7A"/>
    <w:rsid w:val="00472997"/>
    <w:rsid w:val="004755B4"/>
    <w:rsid w:val="004766CD"/>
    <w:rsid w:val="004773A1"/>
    <w:rsid w:val="004803A0"/>
    <w:rsid w:val="004816CB"/>
    <w:rsid w:val="004860A3"/>
    <w:rsid w:val="00494937"/>
    <w:rsid w:val="004A2F4F"/>
    <w:rsid w:val="004A65CC"/>
    <w:rsid w:val="004A7C4C"/>
    <w:rsid w:val="004B4ACE"/>
    <w:rsid w:val="004C2FD8"/>
    <w:rsid w:val="004C5ADE"/>
    <w:rsid w:val="004D1F20"/>
    <w:rsid w:val="004D4115"/>
    <w:rsid w:val="004D531F"/>
    <w:rsid w:val="004D67CA"/>
    <w:rsid w:val="004E089A"/>
    <w:rsid w:val="004E30E3"/>
    <w:rsid w:val="004E484A"/>
    <w:rsid w:val="004F0301"/>
    <w:rsid w:val="004F2C89"/>
    <w:rsid w:val="004F692E"/>
    <w:rsid w:val="0050101E"/>
    <w:rsid w:val="005045A9"/>
    <w:rsid w:val="00507E66"/>
    <w:rsid w:val="005101F6"/>
    <w:rsid w:val="005115AD"/>
    <w:rsid w:val="005125C9"/>
    <w:rsid w:val="00513EB3"/>
    <w:rsid w:val="00514815"/>
    <w:rsid w:val="00532456"/>
    <w:rsid w:val="0053744E"/>
    <w:rsid w:val="00540CE4"/>
    <w:rsid w:val="0054313A"/>
    <w:rsid w:val="00545186"/>
    <w:rsid w:val="00552B4A"/>
    <w:rsid w:val="00560AB3"/>
    <w:rsid w:val="00560CAB"/>
    <w:rsid w:val="00561473"/>
    <w:rsid w:val="00562DEE"/>
    <w:rsid w:val="00563C10"/>
    <w:rsid w:val="00567931"/>
    <w:rsid w:val="00570384"/>
    <w:rsid w:val="00575F06"/>
    <w:rsid w:val="00576E37"/>
    <w:rsid w:val="00576FE7"/>
    <w:rsid w:val="00577A0A"/>
    <w:rsid w:val="00577F29"/>
    <w:rsid w:val="00583E18"/>
    <w:rsid w:val="0058732A"/>
    <w:rsid w:val="005B3AE8"/>
    <w:rsid w:val="005C268C"/>
    <w:rsid w:val="005C29E7"/>
    <w:rsid w:val="005D08DC"/>
    <w:rsid w:val="005D2895"/>
    <w:rsid w:val="005E077C"/>
    <w:rsid w:val="005E3C9A"/>
    <w:rsid w:val="005E6A1D"/>
    <w:rsid w:val="005E7CEC"/>
    <w:rsid w:val="005F0447"/>
    <w:rsid w:val="005F2072"/>
    <w:rsid w:val="005F2DA8"/>
    <w:rsid w:val="005F3365"/>
    <w:rsid w:val="005F5866"/>
    <w:rsid w:val="0060516D"/>
    <w:rsid w:val="006054EE"/>
    <w:rsid w:val="00607B79"/>
    <w:rsid w:val="00615BA2"/>
    <w:rsid w:val="006217D4"/>
    <w:rsid w:val="0062299F"/>
    <w:rsid w:val="006241ED"/>
    <w:rsid w:val="00624399"/>
    <w:rsid w:val="00627F96"/>
    <w:rsid w:val="00630F50"/>
    <w:rsid w:val="00630FAB"/>
    <w:rsid w:val="00633A93"/>
    <w:rsid w:val="006346C2"/>
    <w:rsid w:val="006365FC"/>
    <w:rsid w:val="00637039"/>
    <w:rsid w:val="00641019"/>
    <w:rsid w:val="0064198D"/>
    <w:rsid w:val="00644B55"/>
    <w:rsid w:val="00645386"/>
    <w:rsid w:val="00651033"/>
    <w:rsid w:val="0065396C"/>
    <w:rsid w:val="00661B6E"/>
    <w:rsid w:val="00662832"/>
    <w:rsid w:val="006640E0"/>
    <w:rsid w:val="00664736"/>
    <w:rsid w:val="00664C69"/>
    <w:rsid w:val="00667BD1"/>
    <w:rsid w:val="006705A5"/>
    <w:rsid w:val="0067245C"/>
    <w:rsid w:val="00673A98"/>
    <w:rsid w:val="00675056"/>
    <w:rsid w:val="00675F47"/>
    <w:rsid w:val="006768C5"/>
    <w:rsid w:val="0067709B"/>
    <w:rsid w:val="00677D6F"/>
    <w:rsid w:val="00683ABD"/>
    <w:rsid w:val="0068586B"/>
    <w:rsid w:val="00685BD5"/>
    <w:rsid w:val="00687178"/>
    <w:rsid w:val="00695F47"/>
    <w:rsid w:val="006A0E96"/>
    <w:rsid w:val="006A5431"/>
    <w:rsid w:val="006A56BB"/>
    <w:rsid w:val="006B10DB"/>
    <w:rsid w:val="006B1318"/>
    <w:rsid w:val="006B5613"/>
    <w:rsid w:val="006C0E19"/>
    <w:rsid w:val="006C1A59"/>
    <w:rsid w:val="006C3B18"/>
    <w:rsid w:val="006C3D9F"/>
    <w:rsid w:val="006D1936"/>
    <w:rsid w:val="006E0742"/>
    <w:rsid w:val="006E1488"/>
    <w:rsid w:val="006F110D"/>
    <w:rsid w:val="006F11BD"/>
    <w:rsid w:val="006F39A3"/>
    <w:rsid w:val="0070038F"/>
    <w:rsid w:val="00702BC0"/>
    <w:rsid w:val="007049BC"/>
    <w:rsid w:val="00707EFF"/>
    <w:rsid w:val="007110BF"/>
    <w:rsid w:val="00711902"/>
    <w:rsid w:val="007269D6"/>
    <w:rsid w:val="00726D34"/>
    <w:rsid w:val="00735724"/>
    <w:rsid w:val="00741546"/>
    <w:rsid w:val="00742A7E"/>
    <w:rsid w:val="00746220"/>
    <w:rsid w:val="007474FA"/>
    <w:rsid w:val="0075011F"/>
    <w:rsid w:val="00750AB8"/>
    <w:rsid w:val="007540EF"/>
    <w:rsid w:val="0076523A"/>
    <w:rsid w:val="00765763"/>
    <w:rsid w:val="00765DB6"/>
    <w:rsid w:val="00776791"/>
    <w:rsid w:val="007821A9"/>
    <w:rsid w:val="00783E48"/>
    <w:rsid w:val="00790B56"/>
    <w:rsid w:val="007A2B57"/>
    <w:rsid w:val="007B29A1"/>
    <w:rsid w:val="007C3026"/>
    <w:rsid w:val="007C4C13"/>
    <w:rsid w:val="007C6457"/>
    <w:rsid w:val="007D2A59"/>
    <w:rsid w:val="007D4411"/>
    <w:rsid w:val="007D5636"/>
    <w:rsid w:val="007E62D5"/>
    <w:rsid w:val="007E65AD"/>
    <w:rsid w:val="007E75EB"/>
    <w:rsid w:val="007F4E64"/>
    <w:rsid w:val="007F61AC"/>
    <w:rsid w:val="007F76AC"/>
    <w:rsid w:val="007F778E"/>
    <w:rsid w:val="00801C70"/>
    <w:rsid w:val="008023B3"/>
    <w:rsid w:val="008025C4"/>
    <w:rsid w:val="00804004"/>
    <w:rsid w:val="00815D92"/>
    <w:rsid w:val="00822E6E"/>
    <w:rsid w:val="0083154D"/>
    <w:rsid w:val="00832888"/>
    <w:rsid w:val="00835C1A"/>
    <w:rsid w:val="00837535"/>
    <w:rsid w:val="00840050"/>
    <w:rsid w:val="00842E12"/>
    <w:rsid w:val="00854FD9"/>
    <w:rsid w:val="0085711B"/>
    <w:rsid w:val="00861BDA"/>
    <w:rsid w:val="008625E4"/>
    <w:rsid w:val="00872A34"/>
    <w:rsid w:val="00877DD7"/>
    <w:rsid w:val="00880671"/>
    <w:rsid w:val="00880841"/>
    <w:rsid w:val="0088426A"/>
    <w:rsid w:val="00886413"/>
    <w:rsid w:val="008910D8"/>
    <w:rsid w:val="00892F37"/>
    <w:rsid w:val="00896070"/>
    <w:rsid w:val="008B1C06"/>
    <w:rsid w:val="008B2DE3"/>
    <w:rsid w:val="008B360E"/>
    <w:rsid w:val="008B3F60"/>
    <w:rsid w:val="008C2527"/>
    <w:rsid w:val="008C6D40"/>
    <w:rsid w:val="008E00FF"/>
    <w:rsid w:val="008E1FFB"/>
    <w:rsid w:val="008F023C"/>
    <w:rsid w:val="008F1E5D"/>
    <w:rsid w:val="008F4BD8"/>
    <w:rsid w:val="009051BA"/>
    <w:rsid w:val="009053CF"/>
    <w:rsid w:val="00905653"/>
    <w:rsid w:val="00910251"/>
    <w:rsid w:val="00910260"/>
    <w:rsid w:val="00914DB7"/>
    <w:rsid w:val="00915DAB"/>
    <w:rsid w:val="009163C7"/>
    <w:rsid w:val="00917B24"/>
    <w:rsid w:val="009238CB"/>
    <w:rsid w:val="00927AF8"/>
    <w:rsid w:val="00936CA6"/>
    <w:rsid w:val="009416E6"/>
    <w:rsid w:val="00947423"/>
    <w:rsid w:val="0095161F"/>
    <w:rsid w:val="0095265E"/>
    <w:rsid w:val="00953996"/>
    <w:rsid w:val="00954CF5"/>
    <w:rsid w:val="00956352"/>
    <w:rsid w:val="0096005B"/>
    <w:rsid w:val="00960B8F"/>
    <w:rsid w:val="0096620C"/>
    <w:rsid w:val="00972DA5"/>
    <w:rsid w:val="0097429F"/>
    <w:rsid w:val="00991ED3"/>
    <w:rsid w:val="009A07FC"/>
    <w:rsid w:val="009A1D7C"/>
    <w:rsid w:val="009A49E7"/>
    <w:rsid w:val="009B4D0F"/>
    <w:rsid w:val="009C6D2C"/>
    <w:rsid w:val="009D4E02"/>
    <w:rsid w:val="009E08ED"/>
    <w:rsid w:val="009E10C5"/>
    <w:rsid w:val="009E1B7B"/>
    <w:rsid w:val="009E40E5"/>
    <w:rsid w:val="009E42A3"/>
    <w:rsid w:val="009E76E1"/>
    <w:rsid w:val="009E7B0C"/>
    <w:rsid w:val="009F22CE"/>
    <w:rsid w:val="009F3FE2"/>
    <w:rsid w:val="009F73E8"/>
    <w:rsid w:val="00A031AB"/>
    <w:rsid w:val="00A041EA"/>
    <w:rsid w:val="00A0795D"/>
    <w:rsid w:val="00A1669E"/>
    <w:rsid w:val="00A2176B"/>
    <w:rsid w:val="00A228FA"/>
    <w:rsid w:val="00A23034"/>
    <w:rsid w:val="00A32335"/>
    <w:rsid w:val="00A37078"/>
    <w:rsid w:val="00A37CA5"/>
    <w:rsid w:val="00A41573"/>
    <w:rsid w:val="00A52747"/>
    <w:rsid w:val="00A5371E"/>
    <w:rsid w:val="00A622C4"/>
    <w:rsid w:val="00A66CAC"/>
    <w:rsid w:val="00A71143"/>
    <w:rsid w:val="00A7700A"/>
    <w:rsid w:val="00A8398A"/>
    <w:rsid w:val="00A8431F"/>
    <w:rsid w:val="00A84632"/>
    <w:rsid w:val="00A8468E"/>
    <w:rsid w:val="00A848A2"/>
    <w:rsid w:val="00A85913"/>
    <w:rsid w:val="00A85FC3"/>
    <w:rsid w:val="00A86176"/>
    <w:rsid w:val="00A86269"/>
    <w:rsid w:val="00A90DFA"/>
    <w:rsid w:val="00A9427E"/>
    <w:rsid w:val="00AA05D1"/>
    <w:rsid w:val="00AA48F1"/>
    <w:rsid w:val="00AB121D"/>
    <w:rsid w:val="00AB31C3"/>
    <w:rsid w:val="00AC3E8E"/>
    <w:rsid w:val="00AC4038"/>
    <w:rsid w:val="00AC46EF"/>
    <w:rsid w:val="00AC6EC8"/>
    <w:rsid w:val="00AD2BB9"/>
    <w:rsid w:val="00AE141F"/>
    <w:rsid w:val="00AE4DA0"/>
    <w:rsid w:val="00AE560E"/>
    <w:rsid w:val="00AF4E38"/>
    <w:rsid w:val="00AF5006"/>
    <w:rsid w:val="00AF51C5"/>
    <w:rsid w:val="00B0139B"/>
    <w:rsid w:val="00B04059"/>
    <w:rsid w:val="00B051AD"/>
    <w:rsid w:val="00B05506"/>
    <w:rsid w:val="00B11905"/>
    <w:rsid w:val="00B13E0F"/>
    <w:rsid w:val="00B156C2"/>
    <w:rsid w:val="00B20398"/>
    <w:rsid w:val="00B21F43"/>
    <w:rsid w:val="00B23F95"/>
    <w:rsid w:val="00B25B5F"/>
    <w:rsid w:val="00B34D61"/>
    <w:rsid w:val="00B354E4"/>
    <w:rsid w:val="00B420E9"/>
    <w:rsid w:val="00B42284"/>
    <w:rsid w:val="00B458A2"/>
    <w:rsid w:val="00B464F0"/>
    <w:rsid w:val="00B503A3"/>
    <w:rsid w:val="00B53048"/>
    <w:rsid w:val="00B55B67"/>
    <w:rsid w:val="00B56709"/>
    <w:rsid w:val="00B636B7"/>
    <w:rsid w:val="00B676FB"/>
    <w:rsid w:val="00B76773"/>
    <w:rsid w:val="00B82737"/>
    <w:rsid w:val="00B86F75"/>
    <w:rsid w:val="00B93992"/>
    <w:rsid w:val="00B95144"/>
    <w:rsid w:val="00B951D1"/>
    <w:rsid w:val="00B95BF4"/>
    <w:rsid w:val="00B96968"/>
    <w:rsid w:val="00B970F2"/>
    <w:rsid w:val="00B97C11"/>
    <w:rsid w:val="00BA4A19"/>
    <w:rsid w:val="00BA7F55"/>
    <w:rsid w:val="00BB03DA"/>
    <w:rsid w:val="00BB16EA"/>
    <w:rsid w:val="00BB3322"/>
    <w:rsid w:val="00BB4BDE"/>
    <w:rsid w:val="00BB6EA5"/>
    <w:rsid w:val="00BC3574"/>
    <w:rsid w:val="00BC4221"/>
    <w:rsid w:val="00BD263B"/>
    <w:rsid w:val="00BD354A"/>
    <w:rsid w:val="00BD60DA"/>
    <w:rsid w:val="00BF0BA8"/>
    <w:rsid w:val="00BF0DF7"/>
    <w:rsid w:val="00BF1704"/>
    <w:rsid w:val="00BF4A8D"/>
    <w:rsid w:val="00C01A14"/>
    <w:rsid w:val="00C13C8A"/>
    <w:rsid w:val="00C1721E"/>
    <w:rsid w:val="00C17A68"/>
    <w:rsid w:val="00C21B89"/>
    <w:rsid w:val="00C238B5"/>
    <w:rsid w:val="00C2428B"/>
    <w:rsid w:val="00C27A20"/>
    <w:rsid w:val="00C3313D"/>
    <w:rsid w:val="00C35397"/>
    <w:rsid w:val="00C35B11"/>
    <w:rsid w:val="00C4369B"/>
    <w:rsid w:val="00C5128F"/>
    <w:rsid w:val="00C5211E"/>
    <w:rsid w:val="00C532F7"/>
    <w:rsid w:val="00C57C5F"/>
    <w:rsid w:val="00C60B04"/>
    <w:rsid w:val="00C61808"/>
    <w:rsid w:val="00C625F3"/>
    <w:rsid w:val="00C66899"/>
    <w:rsid w:val="00C66BDB"/>
    <w:rsid w:val="00C66F3D"/>
    <w:rsid w:val="00C74BA2"/>
    <w:rsid w:val="00C754A6"/>
    <w:rsid w:val="00C81BDB"/>
    <w:rsid w:val="00C83E3D"/>
    <w:rsid w:val="00C8697D"/>
    <w:rsid w:val="00C8727A"/>
    <w:rsid w:val="00C904CA"/>
    <w:rsid w:val="00C94A26"/>
    <w:rsid w:val="00C97436"/>
    <w:rsid w:val="00C97F05"/>
    <w:rsid w:val="00CA0F83"/>
    <w:rsid w:val="00CA2A26"/>
    <w:rsid w:val="00CA3219"/>
    <w:rsid w:val="00CA4BA1"/>
    <w:rsid w:val="00CA5AA2"/>
    <w:rsid w:val="00CA6C33"/>
    <w:rsid w:val="00CC5107"/>
    <w:rsid w:val="00CD09D7"/>
    <w:rsid w:val="00CD101C"/>
    <w:rsid w:val="00CD2540"/>
    <w:rsid w:val="00CD6068"/>
    <w:rsid w:val="00CE660E"/>
    <w:rsid w:val="00CE7A47"/>
    <w:rsid w:val="00CF42FC"/>
    <w:rsid w:val="00CF566C"/>
    <w:rsid w:val="00CF7CDF"/>
    <w:rsid w:val="00D06789"/>
    <w:rsid w:val="00D12D84"/>
    <w:rsid w:val="00D2410E"/>
    <w:rsid w:val="00D24700"/>
    <w:rsid w:val="00D2490C"/>
    <w:rsid w:val="00D24D3F"/>
    <w:rsid w:val="00D2553F"/>
    <w:rsid w:val="00D3129F"/>
    <w:rsid w:val="00D360F9"/>
    <w:rsid w:val="00D408D6"/>
    <w:rsid w:val="00D4508A"/>
    <w:rsid w:val="00D54C5E"/>
    <w:rsid w:val="00D56B10"/>
    <w:rsid w:val="00D655BF"/>
    <w:rsid w:val="00D67B4B"/>
    <w:rsid w:val="00D67FFE"/>
    <w:rsid w:val="00D70969"/>
    <w:rsid w:val="00D73322"/>
    <w:rsid w:val="00D806CD"/>
    <w:rsid w:val="00D80B13"/>
    <w:rsid w:val="00D919CF"/>
    <w:rsid w:val="00D95061"/>
    <w:rsid w:val="00DA06D5"/>
    <w:rsid w:val="00DA38BE"/>
    <w:rsid w:val="00DA46D5"/>
    <w:rsid w:val="00DB3941"/>
    <w:rsid w:val="00DB3F44"/>
    <w:rsid w:val="00DB4DFF"/>
    <w:rsid w:val="00DB5BFD"/>
    <w:rsid w:val="00DB740E"/>
    <w:rsid w:val="00DC1027"/>
    <w:rsid w:val="00DC2DF5"/>
    <w:rsid w:val="00DC6788"/>
    <w:rsid w:val="00DD6886"/>
    <w:rsid w:val="00DE45FB"/>
    <w:rsid w:val="00DF3B9D"/>
    <w:rsid w:val="00DF6D5B"/>
    <w:rsid w:val="00E04A3A"/>
    <w:rsid w:val="00E1147C"/>
    <w:rsid w:val="00E14F1F"/>
    <w:rsid w:val="00E161ED"/>
    <w:rsid w:val="00E178C2"/>
    <w:rsid w:val="00E229F6"/>
    <w:rsid w:val="00E2514E"/>
    <w:rsid w:val="00E27DB2"/>
    <w:rsid w:val="00E33E56"/>
    <w:rsid w:val="00E34528"/>
    <w:rsid w:val="00E358BB"/>
    <w:rsid w:val="00E361D9"/>
    <w:rsid w:val="00E36F28"/>
    <w:rsid w:val="00E44899"/>
    <w:rsid w:val="00E51109"/>
    <w:rsid w:val="00E56662"/>
    <w:rsid w:val="00E6494C"/>
    <w:rsid w:val="00E65D20"/>
    <w:rsid w:val="00E67327"/>
    <w:rsid w:val="00E70A5A"/>
    <w:rsid w:val="00E72978"/>
    <w:rsid w:val="00E8243B"/>
    <w:rsid w:val="00E87615"/>
    <w:rsid w:val="00E87BED"/>
    <w:rsid w:val="00E90AFD"/>
    <w:rsid w:val="00E925C8"/>
    <w:rsid w:val="00E93510"/>
    <w:rsid w:val="00E95D40"/>
    <w:rsid w:val="00E96ACC"/>
    <w:rsid w:val="00E96F19"/>
    <w:rsid w:val="00EA3144"/>
    <w:rsid w:val="00EA6FBA"/>
    <w:rsid w:val="00EA779F"/>
    <w:rsid w:val="00EB5068"/>
    <w:rsid w:val="00EC3C7B"/>
    <w:rsid w:val="00EC640C"/>
    <w:rsid w:val="00EC710A"/>
    <w:rsid w:val="00ED1573"/>
    <w:rsid w:val="00ED15F6"/>
    <w:rsid w:val="00ED534E"/>
    <w:rsid w:val="00ED6801"/>
    <w:rsid w:val="00ED6B89"/>
    <w:rsid w:val="00EE510B"/>
    <w:rsid w:val="00EE6785"/>
    <w:rsid w:val="00EF02C3"/>
    <w:rsid w:val="00EF2D89"/>
    <w:rsid w:val="00EF3260"/>
    <w:rsid w:val="00EF5E77"/>
    <w:rsid w:val="00EF6881"/>
    <w:rsid w:val="00EF7562"/>
    <w:rsid w:val="00F010C5"/>
    <w:rsid w:val="00F02CE9"/>
    <w:rsid w:val="00F03014"/>
    <w:rsid w:val="00F046C6"/>
    <w:rsid w:val="00F11498"/>
    <w:rsid w:val="00F12A66"/>
    <w:rsid w:val="00F12C94"/>
    <w:rsid w:val="00F1359E"/>
    <w:rsid w:val="00F1380F"/>
    <w:rsid w:val="00F1384F"/>
    <w:rsid w:val="00F13C66"/>
    <w:rsid w:val="00F1493E"/>
    <w:rsid w:val="00F14986"/>
    <w:rsid w:val="00F23B97"/>
    <w:rsid w:val="00F25622"/>
    <w:rsid w:val="00F27843"/>
    <w:rsid w:val="00F27C04"/>
    <w:rsid w:val="00F33B18"/>
    <w:rsid w:val="00F36BEE"/>
    <w:rsid w:val="00F36D01"/>
    <w:rsid w:val="00F405E8"/>
    <w:rsid w:val="00F41338"/>
    <w:rsid w:val="00F4279F"/>
    <w:rsid w:val="00F44A8E"/>
    <w:rsid w:val="00F505E2"/>
    <w:rsid w:val="00F52319"/>
    <w:rsid w:val="00F531D6"/>
    <w:rsid w:val="00F53486"/>
    <w:rsid w:val="00F55F19"/>
    <w:rsid w:val="00F57752"/>
    <w:rsid w:val="00F57989"/>
    <w:rsid w:val="00F64DF6"/>
    <w:rsid w:val="00F65734"/>
    <w:rsid w:val="00F67D5F"/>
    <w:rsid w:val="00F7476C"/>
    <w:rsid w:val="00F7658D"/>
    <w:rsid w:val="00F84509"/>
    <w:rsid w:val="00F8470A"/>
    <w:rsid w:val="00F85C7C"/>
    <w:rsid w:val="00F86862"/>
    <w:rsid w:val="00F86A13"/>
    <w:rsid w:val="00F87D10"/>
    <w:rsid w:val="00F93CC7"/>
    <w:rsid w:val="00F969F9"/>
    <w:rsid w:val="00F978C3"/>
    <w:rsid w:val="00FA0B45"/>
    <w:rsid w:val="00FA4476"/>
    <w:rsid w:val="00FA647E"/>
    <w:rsid w:val="00FB4F81"/>
    <w:rsid w:val="00FC002C"/>
    <w:rsid w:val="00FC7E55"/>
    <w:rsid w:val="00FD0479"/>
    <w:rsid w:val="00FD1C8E"/>
    <w:rsid w:val="00FD2508"/>
    <w:rsid w:val="00FE45FC"/>
    <w:rsid w:val="00FE730A"/>
    <w:rsid w:val="00FF1296"/>
    <w:rsid w:val="00FF1E9A"/>
    <w:rsid w:val="00FF2574"/>
    <w:rsid w:val="00FF5F02"/>
    <w:rsid w:val="00FF619E"/>
    <w:rsid w:val="00FF6BF6"/>
    <w:rsid w:val="00FF7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732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675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675056"/>
  </w:style>
  <w:style w:type="paragraph" w:styleId="Fuzeile">
    <w:name w:val="footer"/>
    <w:basedOn w:val="Standard"/>
    <w:link w:val="FuzeileZchn"/>
    <w:uiPriority w:val="99"/>
    <w:semiHidden/>
    <w:unhideWhenUsed/>
    <w:rsid w:val="00675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67505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5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5056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7E65AD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C242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10</cp:revision>
  <dcterms:created xsi:type="dcterms:W3CDTF">2014-11-09T12:19:00Z</dcterms:created>
  <dcterms:modified xsi:type="dcterms:W3CDTF">2014-12-07T17:27:00Z</dcterms:modified>
</cp:coreProperties>
</file>