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77777777" w:rsidR="00244B43" w:rsidRPr="00244B43" w:rsidRDefault="00244B43" w:rsidP="00244B43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1-1: SQL/XML – VALUES</w:t>
            </w:r>
          </w:p>
        </w:tc>
      </w:tr>
      <w:tr w:rsidR="00244B43" w:rsidRPr="00244B43" w14:paraId="180C57B4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0798D25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0228BD4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6FF30C5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5A2E1A03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35A8C7E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270A729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6DBCE9F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)</w:t>
            </w:r>
          </w:p>
          <w:p w14:paraId="49927E95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)</w:t>
            </w:r>
          </w:p>
          <w:p w14:paraId="140EE549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</w:p>
          <w:p w14:paraId="1A7EDC1E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)</w:t>
            </w:r>
          </w:p>
          <w:p w14:paraId="0FCF2007" w14:textId="77777777" w:rsidR="00244B43" w:rsidRPr="00244B43" w:rsidRDefault="00FE3D11" w:rsidP="00FE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244B43" w:rsidRPr="00244B43" w14:paraId="6B773D30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C8D5FD8" w14:textId="77777777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46A2B7F0" w14:textId="77777777" w:rsidR="00244B43" w:rsidRPr="00FE3D11" w:rsidRDefault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E3D11">
              <w:rPr>
                <w:rFonts w:ascii="Courier New" w:hAnsi="Courier New" w:cs="Courier New"/>
                <w:sz w:val="20"/>
              </w:rPr>
              <w:t>&lt;?xml version="1.0" encoding="UTF-8"?&gt;&lt;A&gt;&lt;B&gt;value&lt;/B&gt;&lt;/A&gt;</w:t>
            </w:r>
          </w:p>
        </w:tc>
      </w:tr>
      <w:tr w:rsidR="00244B43" w:rsidRPr="00244B43" w14:paraId="13A62798" w14:textId="77777777" w:rsidTr="00244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87353D2" w14:textId="4FADF8FA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5B638304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CB89B70" wp14:editId="612FE47D">
                  <wp:extent cx="4412395" cy="2609618"/>
                  <wp:effectExtent l="0" t="0" r="7620" b="6985"/>
                  <wp:docPr id="2" name="Picture 2" descr="/Users/wilfridutz/Documents/DISS Code/UNIVIE/INTERROP/Session 1/Aufgabe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wilfridutz/Documents/DISS Code/UNIVIE/INTERROP/Session 1/Aufgabe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028" cy="261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758BFBA" w14:textId="77777777" w:rsidTr="00244B43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6B4CBC02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7" w:history="1">
              <w:r w:rsidRPr="00244B4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https://github.com/fridlutz/UNIVIE/blob/master/INTERROP/Session%201/Augabe1-1.sql</w:t>
              </w:r>
            </w:hyperlink>
          </w:p>
          <w:p w14:paraId="79D58658" w14:textId="77777777" w:rsidR="00FE3D11" w:rsidRDefault="00FE3D11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Result: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F8FD449" w14:textId="77777777" w:rsid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https://github.com/fridlutz/UNIVIE/blob/master/INTERROP/Session%201/Aufgabe1-1.PNG</w:t>
              </w:r>
            </w:hyperlink>
          </w:p>
          <w:p w14:paraId="1BCFA0CE" w14:textId="77777777" w:rsidR="00244B43" w:rsidRPr="00244B43" w:rsidRDefault="00244B43" w:rsidP="0024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77777777" w:rsidR="00244B43" w:rsidRPr="00244B43" w:rsidRDefault="00244B43">
      <w:pPr>
        <w:rPr>
          <w:rFonts w:ascii="Arial Narrow" w:hAnsi="Arial Narrow"/>
        </w:rPr>
      </w:pPr>
    </w:p>
    <w:p w14:paraId="4B09A81D" w14:textId="77777777" w:rsidR="00244B43" w:rsidRDefault="00244B4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244B43" w:rsidRPr="00244B43" w14:paraId="63F2A90F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C834B75" w14:textId="77777777" w:rsidR="00244B43" w:rsidRPr="00244B43" w:rsidRDefault="00244B43" w:rsidP="009D1AA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lastRenderedPageBreak/>
              <w:t>Aufgabe 1-2: SQL/XML – SELECT</w:t>
            </w:r>
            <w:r>
              <w:rPr>
                <w:rFonts w:ascii="Arial Narrow" w:hAnsi="Arial Narrow"/>
              </w:rPr>
              <w:t xml:space="preserve"> (A)</w:t>
            </w:r>
          </w:p>
        </w:tc>
      </w:tr>
      <w:tr w:rsidR="00244B43" w:rsidRPr="00244B43" w14:paraId="6B4A3CF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F4C9151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676FCD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4733673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1A0B168D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66CDED6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TEILNEHMER.TNNR ), </w:t>
            </w:r>
          </w:p>
          <w:p w14:paraId="09AD99C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), </w:t>
            </w:r>
          </w:p>
          <w:p w14:paraId="63F024B4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) </w:t>
            </w:r>
          </w:p>
          <w:p w14:paraId="0EBCF1F3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19AA19E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2436CF91" w14:textId="77777777" w:rsidR="00244B43" w:rsidRDefault="00244B43" w:rsidP="00244B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C5A4BF" w14:textId="77777777" w:rsid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6A4E2C22" w14:textId="77777777" w:rsid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FFF65B" w14:textId="77777777" w:rsidR="00FE3D11" w:rsidRPr="00FE3D11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</w:pP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Alternative, using</w:t>
            </w:r>
            <w:r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 xml:space="preserve"> XML</w:t>
            </w:r>
            <w:r w:rsidRPr="00FE3D11">
              <w:rPr>
                <w:rFonts w:ascii="Arial Narrow" w:hAnsi="Arial Narrow" w:cs="Consolas"/>
                <w:b/>
                <w:color w:val="000000"/>
                <w:sz w:val="20"/>
                <w:szCs w:val="20"/>
              </w:rPr>
              <w:t>FOREST</w:t>
            </w:r>
          </w:p>
          <w:p w14:paraId="1D9AF161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C2AD46D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22450A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76372E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3E0FF12C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04A3EBF2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1F9F56EB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D62B18" w14:textId="77777777" w:rsidR="00FE3D11" w:rsidRDefault="00FE3D11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  <w:p w14:paraId="39401AA0" w14:textId="77777777" w:rsidR="00FE3D11" w:rsidRPr="00244B43" w:rsidRDefault="00FE3D11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44B43" w:rsidRPr="00244B43" w14:paraId="3DA5ADDA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A11F5ED" w14:textId="77777777" w:rsidR="00244B43" w:rsidRP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3E143414" w14:textId="77777777" w:rsidR="00FE3D11" w:rsidRPr="00FE3D11" w:rsidRDefault="00FE3D11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3D11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encoding="UTF-8"?&gt;&lt;TEILNEHMER&gt;&lt;TNNR&gt;145&lt;/TNNR&gt;&lt;NAME&gt;Huber, Chr.&lt;/NAME&gt;&lt;ORT&gt;Augsburg&lt;/ORT&gt;&lt;/TEILNEHMER&gt;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encoding="UTF-8"?&gt;&lt;TEILNEHMER&gt;&lt;TNNR&gt;146&lt;/TNNR&gt;&lt;NAME&gt;Abele, I.&lt;/NAME&gt;&lt;ORT&gt;Senden&lt;/ORT&gt;&lt;/TEILNEHMER&gt;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encoding="UTF-8"?&gt;&lt;TEILNEHMER&gt;&lt;TNNR&gt;149&lt;/TNNR&gt;&lt;NAME&gt;Kircher, B.&lt;/NAME&gt;&lt;ORT&gt;Bochum&lt;/ORT&gt;&lt;/TEILNEHMER&gt;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encoding="UTF-8"?&gt;&lt;TEILNEHMER&gt;&lt;TNNR&gt;155&lt;/TNNR&gt;&lt;NAME&gt;Meier, W.&lt;/NAME&gt;&lt;ORT&gt;Stuttgart&lt;/ORT&gt;&lt;/TEILNEHMER&gt;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encoding="UTF-8"?&gt;&lt;TEILNEHMER&gt;&lt;TNNR&gt;171&lt;/TNNR&gt;&lt;NAME&gt;Moeller, H.&lt;/NAME&gt;&lt;ORT&gt;Ulm&lt;/ORT&gt;&lt;/TEILNEHMER&gt;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encoding="UTF-8"?&gt;&lt;TEILNEHMER&gt;&lt;TNNR&gt;173&lt;/TNNR&gt;&lt;NAME&gt;Schulze, B.&lt;/NAME&gt;&lt;ORT&gt;Stuttgart&lt;/ORT&gt;&lt;/TEILNEHMER&gt;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encoding="UTF-8"?&gt;&lt;TEILNEHMER&gt;&lt;TNNR&gt;177&lt;/TNNR&gt;&lt;NAME&gt;Mons, F.&lt;/NAME&gt;&lt;ORT&gt;Essen&lt;/ORT&gt;&lt;/TEILNEHMER&gt;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encoding="UTF-8"?&gt;&lt;TEILNEHMER&gt;&lt;TNNR&gt;185&lt;/TNNR&gt;&lt;NAME&gt;Meier, K.&lt;/NAME&gt;&lt;ORT&gt;Heidelberg&lt;/ORT&gt;&lt;/TEILNEHMER&gt;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encoding="UTF-8"?&gt;&lt;TEILNEHMER&gt;&lt;TNNR&gt;187&lt;/TNNR&gt;&lt;NAME&gt;Karstens, L.&lt;/NAME&gt;&lt;ORT&gt;Hamburg&lt;/ORT&gt;&lt;/TEILNEHMER&gt;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  <w:t>&lt;?xml version="1.0" encoding="UTF-8"?&gt;&lt;TEILNEHMER&gt;&lt;TNNR&gt;194&lt;/TNNR&gt;&lt;NAME&gt;Gerstner, M.&lt;/NAME&gt;&lt;ORT&gt;Ulm&lt;/ORT&gt;&lt;/TEILNEHMER&gt;</w:t>
            </w:r>
            <w:r w:rsidRPr="00FE3D11">
              <w:rPr>
                <w:rFonts w:ascii="Courier New" w:hAnsi="Courier New" w:cs="Courier New"/>
                <w:sz w:val="14"/>
                <w:szCs w:val="14"/>
              </w:rPr>
              <w:cr/>
            </w:r>
          </w:p>
          <w:p w14:paraId="281EB8D6" w14:textId="77777777" w:rsidR="00244B43" w:rsidRPr="00FE3D11" w:rsidRDefault="00244B43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244B43" w:rsidRPr="00244B43" w14:paraId="7E929AB4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80B624F" w14:textId="7E920F51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07C72993" w14:textId="77777777" w:rsidR="00244B43" w:rsidRPr="00244B43" w:rsidRDefault="00FE3D11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347EB81" wp14:editId="19226B63">
                  <wp:extent cx="4386428" cy="2605293"/>
                  <wp:effectExtent l="0" t="0" r="8255" b="11430"/>
                  <wp:docPr id="4" name="Picture 4" descr="/Users/wilfridutz/Documents/DISS Code/UNIVIE/INTERROP/Session 1/Aufgabe1-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wilfridutz/Documents/DISS Code/UNIVIE/INTERROP/Session 1/Aufgabe1-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688" cy="261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1FA6114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5945F555" w14:textId="77777777" w:rsidR="00244B43" w:rsidRDefault="00244B43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6BE1A727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1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https://github.com/fridlutz/UNIVIE/blob/master/INTERROP/Session%201/Augabe1-2a.sql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AD664E0" w14:textId="77777777" w:rsidR="00FE3D11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SQL_FOREST: </w:t>
            </w:r>
            <w:hyperlink r:id="rId12" w:history="1">
              <w:r w:rsidR="00FE4F1D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https://github.com/fridlutz/UNIVIE/blob/master/INTERROP/Session%201/Aufgabe1-2a_FOREST.sql</w:t>
              </w:r>
            </w:hyperlink>
            <w:r w:rsidR="00FE4F1D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DE8B9D2" w14:textId="77777777" w:rsidR="00FE3D11" w:rsidRPr="00244B43" w:rsidRDefault="00FE3D11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3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42D7BF8" w14:textId="77777777" w:rsid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4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https://github.com/fridlutz/UNIVIE/blob/master/INTERROP/Session%201/Aufgabe1-2a.PNG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FF981EE" w14:textId="77777777" w:rsidR="00244B43" w:rsidRPr="00244B43" w:rsidRDefault="00244B43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15" w:history="1">
              <w:r w:rsidR="00FE3D11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7D6AF907" w14:textId="77777777" w:rsidR="00FE4F1D" w:rsidRDefault="00FE4F1D">
      <w:pPr>
        <w:rPr>
          <w:rFonts w:ascii="Arial Narrow" w:hAnsi="Arial Narrow"/>
        </w:rPr>
      </w:pPr>
    </w:p>
    <w:p w14:paraId="0BE08DAA" w14:textId="77777777" w:rsidR="00FE4F1D" w:rsidRDefault="00FE4F1D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1"/>
        <w:gridCol w:w="7989"/>
      </w:tblGrid>
      <w:tr w:rsidR="00FE4F1D" w:rsidRPr="00244B43" w14:paraId="72968B9E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0A77093" w14:textId="77777777" w:rsidR="00FE4F1D" w:rsidRPr="00244B43" w:rsidRDefault="00FE4F1D" w:rsidP="00FE4F1D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)</w:t>
            </w:r>
          </w:p>
        </w:tc>
      </w:tr>
      <w:tr w:rsidR="00FE4F1D" w:rsidRPr="00244B43" w14:paraId="59351B6A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147732E6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7989" w:type="dxa"/>
          </w:tcPr>
          <w:p w14:paraId="3BE856D4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B57E279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5982588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"TEILNEHMER"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48E4A99F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XMLAGG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074C231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TEILNEHMER.TNNR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"TNNR"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TEILNEHMER.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TEILNEHMER.ORT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0EEAD32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)</w:t>
            </w:r>
          </w:p>
          <w:p w14:paraId="61B3D9BB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4BB4D537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7364899A" w14:textId="77777777" w:rsidR="00FE4F1D" w:rsidRDefault="00FE4F1D" w:rsidP="00FE4F1D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2FFC4FD" w14:textId="77777777" w:rsidR="00FE4F1D" w:rsidRPr="00244B43" w:rsidRDefault="00FE4F1D" w:rsidP="00FE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</w:t>
            </w:r>
          </w:p>
        </w:tc>
      </w:tr>
      <w:tr w:rsidR="00FE4F1D" w:rsidRPr="00244B43" w14:paraId="392F9CC2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656994F0" w14:textId="77777777" w:rsidR="00FE4F1D" w:rsidRPr="00244B43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7989" w:type="dxa"/>
          </w:tcPr>
          <w:p w14:paraId="1E839674" w14:textId="77777777" w:rsidR="00FE4F1D" w:rsidRPr="00FE3D11" w:rsidRDefault="00FE4F1D" w:rsidP="00FE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4"/>
                <w:szCs w:val="14"/>
              </w:rPr>
            </w:pPr>
            <w:r w:rsidRPr="00FE4F1D">
              <w:rPr>
                <w:rFonts w:ascii="Courier New" w:hAnsi="Courier New" w:cs="Courier New"/>
                <w:sz w:val="14"/>
                <w:szCs w:val="14"/>
              </w:rPr>
              <w:t>&lt;?xml version="1.0" encoding="UTF-8"?&gt;&lt;TEILNEHMER&gt;&lt;TNNR&gt;143&lt;/TNNR&gt;&lt;NAME&gt;Schmidt, M.&lt;/NAME&gt;&lt;ORT&gt;Bremen&lt;/ORT&gt;&lt;TNNR&gt;145&lt;/TNNR&gt;&lt;NAME&gt;Huber, Chr.&lt;/NAME&gt;&lt;ORT&gt;Augsburg&lt;/ORT&gt;&lt;TNNR&gt;146&lt;/TNNR&gt;&lt;NAME&gt;Abele, I.&lt;/NAME&gt;&lt;ORT&gt;Senden&lt;/ORT&gt;&lt;TNNR&gt;149&lt;/TNNR&gt;&lt;NAME&gt;Kircher, B.&lt;/NAME&gt;&lt;ORT&gt;Bochum&lt;/ORT&gt;&lt;TNNR&gt;155&lt;/TNNR&gt;&lt;NAME&gt;Meier, W.&lt;/NAME&gt;&lt;ORT&gt;Stuttgart&lt;/ORT&gt;&lt;TNNR&gt;171&lt;/TNNR&gt;&lt;NAME&gt;Moeller, H.&lt;/NAME&gt;&lt;ORT&gt;Ulm&lt;/ORT&gt;&lt;TNNR&gt;173&lt;/TNNR&gt;&lt;NAME&gt;Schulze, B.&lt;/NAME&gt;&lt;ORT&gt;Stuttgart&lt;/ORT&gt;&lt;TNNR&gt;177&lt;/TNNR&gt;&lt;NAME&gt;Mons, F.&lt;/NAME&gt;&lt;ORT&gt;Essen&lt;/ORT&gt;&lt;TNNR&gt;185&lt;/TNNR&gt;&lt;NAME&gt;Meier, K.&lt;/NAME&gt;&lt;ORT&gt;Heidelberg&lt;/ORT&gt;&lt;TNNR&gt;187&lt;/TNNR&gt;&lt;NAME&gt;Karstens, L.&lt;/NAME&gt;&lt;ORT&gt;Hamburg&lt;/ORT&gt;&lt;TNNR&gt;194&lt;/TNNR&gt;&lt;NAME&gt;Gerstner, M.&lt;/NAME&gt;&lt;ORT&gt;Ulm&lt;/ORT&gt;&lt;/TEILNEHMER&gt;</w:t>
            </w:r>
          </w:p>
        </w:tc>
      </w:tr>
      <w:tr w:rsidR="00FE4F1D" w:rsidRPr="00244B43" w14:paraId="4506C680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729D964A" w14:textId="16D75D9D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7989" w:type="dxa"/>
          </w:tcPr>
          <w:p w14:paraId="229B9097" w14:textId="77777777" w:rsidR="00FE4F1D" w:rsidRPr="00244B43" w:rsidRDefault="00FE4F1D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87E7F4B" wp14:editId="07E64148">
                  <wp:extent cx="4435481" cy="2634428"/>
                  <wp:effectExtent l="0" t="0" r="9525" b="7620"/>
                  <wp:docPr id="6" name="Picture 6" descr="/Users/wilfridutz/Documents/DISS Code/UNIVIE/INTERROP/Session 1/Aufgabe1_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wilfridutz/Documents/DISS Code/UNIVIE/INTERROP/Session 1/Aufgabe1_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144" cy="264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1D" w:rsidRPr="00244B43" w14:paraId="281D6AFB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14:paraId="2FF9E794" w14:textId="77777777" w:rsidR="00FE4F1D" w:rsidRDefault="00FE4F1D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7989" w:type="dxa"/>
          </w:tcPr>
          <w:p w14:paraId="2135F2C2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1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https://github.com/fridlutz/UNIVIE/blob/master/INTERROP/Session%201/Aufgabe1-2b.sql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DAEB5B9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1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27E4B5B" w14:textId="77777777" w:rsidR="00FE4F1D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1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https://github.com/fridlutz/UNIVIE/blob/master/INTERROP/Session%201/Aufgabe1_2b.PNG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621DB108" w14:textId="77777777" w:rsidR="00FE4F1D" w:rsidRPr="00244B43" w:rsidRDefault="00FE4F1D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20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0B9DE851" w14:textId="5D9D2C0F" w:rsidR="008434B8" w:rsidRDefault="008434B8">
      <w:pPr>
        <w:rPr>
          <w:rFonts w:ascii="Arial Narrow" w:hAnsi="Arial Narrow"/>
        </w:rPr>
      </w:pPr>
    </w:p>
    <w:p w14:paraId="71B0173C" w14:textId="77777777" w:rsidR="008434B8" w:rsidRDefault="008434B8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8434B8" w:rsidRPr="00244B43" w14:paraId="2029A723" w14:textId="77777777" w:rsidTr="004B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0B784632" w14:textId="58251464" w:rsidR="008434B8" w:rsidRPr="00244B43" w:rsidRDefault="008434B8" w:rsidP="008434B8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C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478B23DE" w14:textId="77777777" w:rsidTr="004B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8FD9B50" w14:textId="77777777" w:rsidR="008434B8" w:rsidRPr="00244B43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0C9879B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082A737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3F55D03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5A224CC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"ANGEBOTE"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70E9982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FUEHRT_DURCH.ANGNR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KURSLEITER.PERSNR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"KURSLEITER_PERSNR"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KURSLEITER.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"KURSLEITER_NAME"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</w:t>
            </w:r>
          </w:p>
          <w:p w14:paraId="4C802DFF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6C717144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5713318B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6607472" w14:textId="77777777" w:rsidR="008434B8" w:rsidRDefault="008434B8" w:rsidP="008434B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FUEHRT_DURCH, KURSLEITER </w:t>
            </w:r>
          </w:p>
          <w:p w14:paraId="59525B73" w14:textId="0D5FEFD1" w:rsidR="008434B8" w:rsidRPr="00244B43" w:rsidRDefault="008434B8" w:rsidP="00843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FUEHRT_DURCH.PERSNR = KURSLEITER.PERSNR</w:t>
            </w:r>
          </w:p>
        </w:tc>
      </w:tr>
      <w:tr w:rsidR="004B6EF9" w:rsidRPr="00244B43" w14:paraId="65BF40A8" w14:textId="77777777" w:rsidTr="004B6EF9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FEBD45D" w14:textId="77777777" w:rsidR="008434B8" w:rsidRPr="00244B43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553ED005" w14:textId="08A2A930" w:rsidR="008434B8" w:rsidRPr="004B6EF9" w:rsidRDefault="004B6EF9" w:rsidP="004B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4B6EF9">
              <w:rPr>
                <w:rFonts w:ascii="Courier New" w:hAnsi="Courier New" w:cs="Courier New"/>
                <w:sz w:val="13"/>
                <w:szCs w:val="14"/>
              </w:rPr>
              <w:t xml:space="preserve">&lt;?xml version="1.0" encoding="UTF-8"?&gt;&lt;ANGEBOTE&gt;&lt;ANGNR&gt;1&lt;/ANGNR&gt;&lt;KURSNR&gt;G08&lt;/KURSNR&gt;&lt;KURSLEITER_PERSNR&gt;38197&lt;/KURSLEITER_PERSNR&gt;&lt;KURSLEITER_NAME&gt;Huber, L.&lt;/KURSLEITER_NAME&gt;&lt;/ANGEBOTE&gt;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encoding="UTF-8"?&gt;&lt;ANGEBOTE&gt;&lt;ANGNR&gt;2&lt;/ANGNR&gt;&lt;KURSNR&gt;G08&lt;/KURSNR&gt;&lt;KURSLEITER_PERSNR&gt;38197&lt;/KURSLEITER_PERSNR&gt;&lt;KURSLEITER_NAME&gt;Huber, L.&lt;/KURSLEITER_NAME&gt;&lt;/ANGEBOTE&gt;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encoding="UTF-8"?&gt;&lt;ANGEBOTE&gt;&lt;ANGNR&gt;1&lt;/ANGNR&gt;&lt;KURSNR&gt;G10&lt;/KURSNR&gt;&lt;KURSLEITER_PERSNR&gt;43325&lt;/KURSLEITER_PERSNR&gt;&lt;KURSLEITER_NAME&gt;Mueller, K.&lt;/KURSLEITER_NAME&gt;&lt;/ANGEBOTE&gt;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encoding="UTF-8"?&gt;&lt;ANGEBOTE&gt;&lt;ANGNR&gt;2&lt;/ANGNR&gt;&lt;KURSNR&gt;G10&lt;/KURSNR&gt;&lt;KURSLEITER_PERSNR&gt;29594&lt;/KURSLEITER_PERSNR&gt;&lt;KURSLEITER_NAME&gt;Schulze,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encoding="UTF-8"?&gt;&lt;ANGEBOTE&gt;&lt;ANGNR&gt;1&lt;/ANGNR&gt;&lt;KURSNR&gt;P13&lt;/KURSNR&gt;&lt;KURSLEITER_PERSNR&gt;27183&lt;/KURSLEITER_PERSNR&gt;&lt;KURSLEITER_NAME&gt;Meier, I.&lt;/KURSLEITER_NAME&gt;&lt;/ANGEBOTE&gt;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encoding="UTF-8"?&gt;&lt;ANGEBOTE&gt;&lt;ANGNR&gt;2&lt;/ANGNR&gt;&lt;KURSNR&gt;P13&lt;/KURSNR&gt;&lt;KURSLEITER_PERSNR&gt;27183&lt;/KURSLEITER_PERSNR&gt;&lt;KURSLEITER_NAME&gt;Meier, I.&lt;/KURSLEITER_NAME&gt;&lt;/ANGEBOTE&gt;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encoding="UTF-8"?&gt;&lt;ANGEBOTE&gt;&lt;ANGNR&gt;1&lt;/ANGNR&gt;&lt;KURSNR&gt;I09&lt;/KURSNR&gt;&lt;KURSLEITER_PERSNR&gt;29594&lt;/KURSLEITER_PERSNR&gt;&lt;KURSLEITER_NAME&gt;Schulze,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encoding="UTF-8"?&gt;&lt;ANGEBOTE&gt;&lt;ANGNR&gt;2&lt;/ANGNR&gt;&lt;KURSNR&gt;I09&lt;/KURSNR&gt;&lt;KURSLEITER_PERSNR&gt;29594&lt;/KURSLEITER_PERSNR&gt;&lt;KURSLEITER_NAME&gt;Schulze, H.&lt;/KURSLEITER_NAME&gt;&lt;/ANGEBOTE&gt;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encoding="UTF-8"?&gt;&lt;ANGEBOTE&gt;&lt;ANGNR&gt;3&lt;/ANGNR&gt;&lt;KURSNR&gt;I09&lt;/KURSNR&gt;&lt;KURSLEITER_PERSNR&gt;29594&lt;/KURSLEITER_PERSNR&gt;&lt;KURSLEITER_NAME&gt;Schulze, H.&lt;/KURSLEITER_NAME&gt;&lt;/ANGEBOTE&gt;</w:t>
            </w:r>
          </w:p>
        </w:tc>
      </w:tr>
      <w:tr w:rsidR="004B6EF9" w:rsidRPr="00244B43" w14:paraId="55707A21" w14:textId="77777777" w:rsidTr="004B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5205BFF" w14:textId="15D41DF4" w:rsidR="008434B8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</w:t>
            </w:r>
            <w:r w:rsidR="004B6EF9">
              <w:rPr>
                <w:rFonts w:ascii="Arial Narrow" w:hAnsi="Arial Narrow"/>
                <w:b w:val="0"/>
                <w:bCs w:val="0"/>
              </w:rPr>
              <w:t>n</w:t>
            </w:r>
          </w:p>
        </w:tc>
        <w:tc>
          <w:tcPr>
            <w:tcW w:w="8149" w:type="dxa"/>
          </w:tcPr>
          <w:p w14:paraId="75764636" w14:textId="0F446783" w:rsidR="008434B8" w:rsidRPr="00244B43" w:rsidRDefault="004B6EF9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FE83CB2" wp14:editId="15F4D456">
                  <wp:extent cx="4214502" cy="2495219"/>
                  <wp:effectExtent l="0" t="0" r="1905" b="0"/>
                  <wp:docPr id="9" name="Picture 9" descr="Aufgabe1-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ufgabe1-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423" cy="249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1665E4A4" w14:textId="77777777" w:rsidTr="004B6EF9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70A2F36" w14:textId="77777777" w:rsidR="008434B8" w:rsidRDefault="008434B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3CC201AF" w14:textId="2BB4C381" w:rsidR="008434B8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22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https://github.com/fridlutz/UNIVIE/blob/master/INTERROP/Session%201/Aufgabe1-2c.sql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9C772F5" w14:textId="793D19F3" w:rsidR="008434B8" w:rsidRPr="00244B43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23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https://github.com/fridlutz/UNIVIE/blob/master/INTERROP/Session%201/Aufgabe1-2c_Result.txt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3921FC8" w14:textId="4F784E46" w:rsidR="008434B8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24" w:history="1">
              <w:r w:rsidR="004B6EF9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https://github.com/fridlutz/UNIVIE/blob/master/INTERROP/Session%201/Aufgabe1-2c.PNG</w:t>
              </w:r>
            </w:hyperlink>
            <w:r w:rsidR="004B6EF9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7DA2262" w14:textId="77777777" w:rsidR="008434B8" w:rsidRPr="00244B43" w:rsidRDefault="008434B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25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416F159E" w14:textId="782AAD09" w:rsidR="004B6EF9" w:rsidRDefault="004B6EF9">
      <w:pPr>
        <w:rPr>
          <w:rFonts w:ascii="Arial Narrow" w:hAnsi="Arial Narrow"/>
        </w:rPr>
      </w:pPr>
    </w:p>
    <w:p w14:paraId="183D21C4" w14:textId="77777777" w:rsidR="004B6EF9" w:rsidRDefault="004B6EF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4B6EF9" w:rsidRPr="00244B43" w14:paraId="02154544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C451A77" w14:textId="1081C022" w:rsidR="004B6EF9" w:rsidRPr="00244B43" w:rsidRDefault="004B6EF9" w:rsidP="004B6EF9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D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1F0204C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50EE2E6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6EB22427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321EDCB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07AC67E1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C19E220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0804D918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KURS.KURSNR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KURS.TITEL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"KURSTITEL"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FUEHRT_DURCH.ANGNR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091DC0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21C712C9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45C98840" w14:textId="52D2225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CD0BD7B" w14:textId="5F7CD3B1" w:rsidR="004B6EF9" w:rsidRPr="00244B43" w:rsidRDefault="004B6EF9" w:rsidP="004B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KURS, FUEHRT_DURCH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KURS.KURSNR = FUEHRT_DURCH.KURSNR</w:t>
            </w:r>
          </w:p>
        </w:tc>
      </w:tr>
      <w:tr w:rsidR="004B6EF9" w:rsidRPr="00244B43" w14:paraId="1EF62755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B7E321E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23556AFD" w14:textId="0BAEC471" w:rsidR="004B6EF9" w:rsidRP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4B6EF9">
              <w:rPr>
                <w:rFonts w:ascii="Courier New" w:hAnsi="Courier New" w:cs="Courier New"/>
                <w:sz w:val="13"/>
                <w:szCs w:val="14"/>
              </w:rPr>
              <w:t xml:space="preserve">&lt;?xml version="1.0" encoding="UTF-8"?&gt;&lt;KURSE&gt;&lt;KURSNR&gt;G08&lt;/KURSNR&gt;&lt;KURSTITEL&gt;Grundlagen I&lt;/KURSTITEL&gt;&lt;ANGNR&gt;1&lt;/ANGNR&gt;&lt;/KURSE&gt;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encoding="UTF-8"?&gt;&lt;KURSE&gt;&lt;KURSNR&gt;G08&lt;/KURSNR&gt;&lt;KURSTITEL&gt;Grundlagen I&lt;/KURSTITEL&gt;&lt;ANGNR&gt;2&lt;/ANGNR&gt;&lt;/KURSE&gt;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encoding="UTF-8"?&gt;&lt;KURSE&gt;&lt;KURSNR&gt;G10&lt;/KURSNR&gt;&lt;KURSTITEL&gt;Grundlagen II&lt;/KURSTITEL&gt;&lt;ANGNR&gt;1&lt;/ANGNR&gt;&lt;/KURSE&gt;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encoding="UTF-8"?&gt;&lt;KURSE&gt;&lt;KURSNR&gt;G10&lt;/KURSNR&gt;&lt;KURSTITEL&gt;Grundlagen II&lt;/KURSTITEL&gt;&lt;ANGNR&gt;2&lt;/ANGNR&gt;&lt;/KURSE&gt;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encoding="UTF-8"?&gt;&lt;KURSE&gt;&lt;KURSNR&gt;P13&lt;/KURSNR&gt;&lt;KURSTITEL&gt;C-Programmierung&lt;/KURSTITEL&gt;&lt;ANGNR&gt;1&lt;/ANGNR&gt;&lt;/KURSE&gt;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encoding="UTF-8"?&gt;&lt;KURSE&gt;&lt;KURSNR&gt;P13&lt;/KURSNR&gt;&lt;KURSTITEL&gt;C-Programmierung&lt;/KURSTITEL&gt;&lt;ANGNR&gt;2&lt;/ANGNR&gt;&lt;/KURSE&gt;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encoding="UTF-8"?&gt;&lt;KURSE&gt;&lt;KURSNR&gt;I09&lt;/KURSNR&gt;&lt;KURSTITEL&gt;Datenbanken&lt;/KURSTITEL&gt;&lt;ANGNR&gt;1&lt;/ANGNR&gt;&lt;/KURSE&gt; 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encoding="UTF-8"?&gt;&lt;KURSE&gt;&lt;KURSNR&gt;I09&lt;/KURSNR&gt;&lt;KURSTITEL&gt;Datenbanken&lt;/KURSTITEL&gt;&lt;ANGNR&gt;2&lt;/ANGNR&gt;&lt;/KURSE&gt;     </w:t>
            </w:r>
            <w:r w:rsidRPr="004B6EF9">
              <w:rPr>
                <w:rFonts w:ascii="Courier New" w:hAnsi="Courier New" w:cs="Courier New"/>
                <w:sz w:val="13"/>
                <w:szCs w:val="14"/>
              </w:rPr>
              <w:cr/>
              <w:t xml:space="preserve"> &lt;?xml version="1.0" encoding="UTF-8"?&gt;&lt;KURSE&gt;&lt;KURSNR&gt;I09&lt;/KURSNR&gt;&lt;KURSTITEL&gt;Datenbanken&lt;/KURSTITEL&gt;&lt;ANGNR&gt;3&lt;/ANGNR&gt;&lt;/KURSE&gt;     </w:t>
            </w:r>
          </w:p>
        </w:tc>
      </w:tr>
      <w:tr w:rsidR="004B6EF9" w:rsidRPr="00244B43" w14:paraId="19B3660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644F9CED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8149" w:type="dxa"/>
          </w:tcPr>
          <w:p w14:paraId="5D442103" w14:textId="00554046" w:rsidR="004B6EF9" w:rsidRPr="00244B43" w:rsidRDefault="004B6EF9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8AFBED3" wp14:editId="0603A59B">
                  <wp:extent cx="4756648" cy="2816199"/>
                  <wp:effectExtent l="0" t="0" r="0" b="3810"/>
                  <wp:docPr id="11" name="Picture 11" descr="Aufgabe1-2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ufgabe1-2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449" cy="2826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36721A7C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125DF0A4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38E56BBE" w14:textId="2DC1F3D7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2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4631949" w14:textId="392099C1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28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https://github.com/fridlutz/UNIVIE/blob/master/INTERROP/Session%201/Aufgabe1-2d_Result.txt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8CDE75F" w14:textId="5C47327D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2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E323042" w14:textId="77777777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0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5D03DC63" w14:textId="1623877D" w:rsidR="004B6EF9" w:rsidRDefault="004B6EF9">
      <w:pPr>
        <w:rPr>
          <w:rFonts w:ascii="Arial Narrow" w:hAnsi="Arial Narrow"/>
        </w:rPr>
      </w:pPr>
    </w:p>
    <w:p w14:paraId="6C11747D" w14:textId="77777777" w:rsidR="004B6EF9" w:rsidRDefault="004B6EF9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4B6EF9" w:rsidRPr="00244B43" w14:paraId="72190F20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4AED472" w14:textId="56C5239C" w:rsidR="004B6EF9" w:rsidRPr="00244B43" w:rsidRDefault="004B6EF9" w:rsidP="004B6EF9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>Aufgabe 1-2: SQL/XML – SELECT</w:t>
            </w:r>
            <w:r>
              <w:rPr>
                <w:rFonts w:ascii="Arial Narrow" w:hAnsi="Arial Narrow"/>
              </w:rPr>
              <w:t xml:space="preserve"> (</w:t>
            </w:r>
            <w:r>
              <w:rPr>
                <w:rFonts w:ascii="Arial Narrow" w:hAnsi="Arial Narrow"/>
              </w:rPr>
              <w:t>E</w:t>
            </w:r>
            <w:r>
              <w:rPr>
                <w:rFonts w:ascii="Arial Narrow" w:hAnsi="Arial Narrow"/>
              </w:rPr>
              <w:t>)</w:t>
            </w:r>
          </w:p>
        </w:tc>
      </w:tr>
      <w:tr w:rsidR="004B6EF9" w:rsidRPr="00244B43" w14:paraId="14C0AEA9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6662640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3AD9C562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F7605C2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XMLSERIALIZE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DC7D66A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</w:p>
          <w:p w14:paraId="767992C5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31008FEB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XMLAGG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14:paraId="7D9E0A0D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XMLFOREST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KURS.KURSNR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KURS.TITEL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"KURSTITEL"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FUEHRT_DURCH.ANGNR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"ANGNR"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2F49334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)</w:t>
            </w:r>
          </w:p>
          <w:p w14:paraId="6BBFFCBE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) </w:t>
            </w:r>
          </w:p>
          <w:p w14:paraId="3F4FF079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) </w:t>
            </w:r>
          </w:p>
          <w:p w14:paraId="78C917B6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'1.0'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INCLUDING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XMLDECLARATION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59FA571" w14:textId="77777777" w:rsidR="004B6EF9" w:rsidRDefault="004B6EF9" w:rsidP="004B6EF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4CC09FD6" w14:textId="689AB17F" w:rsidR="004B6EF9" w:rsidRPr="00244B43" w:rsidRDefault="004B6EF9" w:rsidP="004B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KURS, FUEHRT_DURCH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KURS.KURSNR = FUEHRT_DURCH.KURSNR</w:t>
            </w:r>
          </w:p>
        </w:tc>
      </w:tr>
      <w:tr w:rsidR="004B6EF9" w:rsidRPr="00244B43" w14:paraId="2A705CB7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EF93BAC" w14:textId="77777777" w:rsidR="004B6EF9" w:rsidRPr="00244B43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7A730AC0" w14:textId="7841935C" w:rsidR="004B6EF9" w:rsidRPr="004B6EF9" w:rsidRDefault="00AD1F48" w:rsidP="00AD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  <w:r w:rsidRPr="00AD1F48">
              <w:rPr>
                <w:rFonts w:ascii="Courier New" w:hAnsi="Courier New" w:cs="Courier New"/>
                <w:sz w:val="13"/>
                <w:szCs w:val="14"/>
              </w:rPr>
              <w:t>&lt;?xml version="1.0" encoding="UTF-8"?&gt;&lt;KURSE&gt;&lt;KURSNR&gt;G08&lt;/KURSNR&gt;&lt;KURSTITEL&gt;Grundlagen I&lt;/KURSTITEL&gt;&lt;ANGNR&gt;1&lt;/ANGNR&gt;&lt;KURSNR&gt;G08&lt;/KURSNR&gt;&lt;KURSTITEL&gt;Grundlagen I&lt;/KURSTITEL&gt;&lt;ANGNR&gt;2&lt;/ANGNR&gt;&lt;KURSNR&gt;G10&lt;/KURSNR&gt;&lt;KURSTITEL&gt;Grundlagen II&lt;/KURSTITEL&gt;&lt;ANGNR&gt;1&lt;/ANGNR&gt;&lt;KURSNR&gt;G10&lt;/KURSNR&gt;&lt;KURSTITEL&gt;Grundlagen II&lt;/KURSTITEL&gt;&lt;ANGNR&gt;2&lt;/ANGNR&gt;&lt;KURSNR&gt;P13&lt;/KURSNR&gt;&lt;KURSTITEL&gt;C-Programmierung&lt;/KURSTITEL&gt;&lt;ANGNR&gt;1&lt;/ANGNR&gt;&lt;KURSNR&gt;P13&lt;/KURSNR&gt;&lt;KURSTITEL&gt;C-Programmierung&lt;/KURSTITEL&gt;&lt;ANGNR&gt;2&lt;/ANGNR&gt;&lt;KURSNR&gt;I09&lt;/KURSNR&gt;&lt;KURSTITEL&gt;Datenbanken&lt;/KURSTITEL&gt;&lt;ANGNR&gt;1&lt;/ANGNR&gt;&lt;KURSNR&gt;I09&lt;/KURSNR&gt;&lt;KURSTITEL&gt;Datenbanken&lt;/KURSTITEL&gt;&lt;ANGNR&gt;2&lt;/ANGNR&gt;&lt;KURSNR&gt;I09&lt;/KURSNR&gt;&lt;KURSTITEL&gt;Datenbanken&lt;/KURSTITEL&gt;&lt;ANGNR&gt;3&lt;/ANGNR&gt;&lt;/KURSE&gt;</w:t>
            </w:r>
            <w:r w:rsidR="004B6EF9" w:rsidRPr="004B6EF9">
              <w:rPr>
                <w:rFonts w:ascii="Courier New" w:hAnsi="Courier New" w:cs="Courier New"/>
                <w:sz w:val="13"/>
                <w:szCs w:val="14"/>
              </w:rPr>
              <w:t xml:space="preserve"> </w:t>
            </w:r>
          </w:p>
        </w:tc>
      </w:tr>
      <w:tr w:rsidR="004B6EF9" w:rsidRPr="00244B43" w14:paraId="19414ED8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33A1A0CA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8149" w:type="dxa"/>
          </w:tcPr>
          <w:p w14:paraId="5AA223B9" w14:textId="6EAE4F23" w:rsidR="004B6EF9" w:rsidRPr="00244B43" w:rsidRDefault="00AD1F48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4328D88" wp14:editId="708C426F">
                  <wp:extent cx="4352560" cy="2587934"/>
                  <wp:effectExtent l="0" t="0" r="0" b="3175"/>
                  <wp:docPr id="13" name="Picture 13" descr="Aufgabe1-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ufgabe1-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266" cy="2589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EF9" w:rsidRPr="00244B43" w14:paraId="00155D82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97A77C0" w14:textId="77777777" w:rsidR="004B6EF9" w:rsidRDefault="004B6EF9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6A51054C" w14:textId="50E95E63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32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https://github.com/fridlutz/UNIVIE/blob/master/INTERROP/Session%201/Aufgabe1-2e.sql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41451AE3" w14:textId="3F6035CD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Result:</w:t>
            </w:r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hyperlink r:id="rId33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https://github.com/fridlutz/UNIVIE/blob/master/INTERROP/Session%201/Aufgabe1-2e_Result.txt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3254DFC" w14:textId="3C22561A" w:rsidR="004B6EF9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34" w:history="1">
              <w:r w:rsidR="00AD1F48"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https://github.com/fridlutz/UNIVIE/blob/master/INTERROP/Session%201/Aufgabe1-2e.PNG</w:t>
              </w:r>
            </w:hyperlink>
            <w:r w:rsidR="00AD1F48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92D7605" w14:textId="77777777" w:rsidR="004B6EF9" w:rsidRPr="00244B43" w:rsidRDefault="004B6EF9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5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6F868184" w14:textId="7D25E514" w:rsidR="00AD1F48" w:rsidRDefault="00AD1F48">
      <w:pPr>
        <w:rPr>
          <w:rFonts w:ascii="Arial Narrow" w:hAnsi="Arial Narrow"/>
        </w:rPr>
      </w:pPr>
    </w:p>
    <w:p w14:paraId="31D23903" w14:textId="77777777" w:rsidR="00AD1F48" w:rsidRDefault="00AD1F48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861"/>
        <w:gridCol w:w="8149"/>
      </w:tblGrid>
      <w:tr w:rsidR="00AD1F48" w:rsidRPr="00244B43" w14:paraId="3E8B3A80" w14:textId="77777777" w:rsidTr="009D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8E1EE98" w14:textId="3449A8AB" w:rsidR="00AD1F48" w:rsidRPr="00244B43" w:rsidRDefault="00AD1F48" w:rsidP="009D1AAF">
            <w:pPr>
              <w:spacing w:before="120" w:after="120"/>
              <w:rPr>
                <w:rFonts w:ascii="Arial Narrow" w:hAnsi="Arial Narrow"/>
              </w:rPr>
            </w:pPr>
            <w:r w:rsidRPr="00AD1F48">
              <w:rPr>
                <w:rFonts w:ascii="Arial Narrow" w:hAnsi="Arial Narrow"/>
              </w:rPr>
              <w:t>Aufgabe 1-3: SQL/XML – CREATE</w:t>
            </w:r>
          </w:p>
        </w:tc>
      </w:tr>
      <w:tr w:rsidR="00AD1F48" w:rsidRPr="00244B43" w14:paraId="7363A02E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7E500EF2" w14:textId="77777777" w:rsidR="00AD1F48" w:rsidRPr="00244B43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49" w:type="dxa"/>
          </w:tcPr>
          <w:p w14:paraId="4D8AD6A1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TEILNEHMERXML;</w:t>
            </w:r>
          </w:p>
          <w:p w14:paraId="6258CE94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 (TNNr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7879CABD" w14:textId="70FC7C92" w:rsidR="00AD1F48" w:rsidRP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TEILNEHMERXML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(215,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'&lt;Teilnehmer&gt;&lt;Name&gt;Gerstner, M.&lt;/Name&gt;&lt;Ort&gt;Ulm&lt;/Ort&gt;&lt;/Teilnehmer&gt;'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bookmarkStart w:id="0" w:name="_GoBack"/>
            <w:bookmarkEnd w:id="0"/>
          </w:p>
        </w:tc>
      </w:tr>
      <w:tr w:rsidR="00AD1F48" w:rsidRPr="00244B43" w14:paraId="4A963DB7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5004F7BA" w14:textId="77777777" w:rsidR="00AD1F48" w:rsidRPr="00244B43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49" w:type="dxa"/>
          </w:tcPr>
          <w:p w14:paraId="7612C51F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Aufgabe1-3.sql</w:t>
            </w:r>
          </w:p>
          <w:p w14:paraId="49213292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9DE2A2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DROP TABLE TEILNEHMERXML</w:t>
            </w:r>
          </w:p>
          <w:p w14:paraId="590C214A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CREATE TABLE TEILNEHMERXML (TNNr INTEGER, Content XML)</w:t>
            </w:r>
          </w:p>
          <w:p w14:paraId="4165F5D0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TEILNEHMERXML VALUES(215, '&lt;Teilnehmer&gt;&lt;Name&gt;Gerstner, M.&lt;/Name&gt;&lt;Ort&gt;Ulm&lt;/Ort&gt;&lt;/Teilnehmer&gt;')</w:t>
            </w:r>
          </w:p>
          <w:p w14:paraId="7F9415E8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TEILNEHMERXML</w:t>
            </w:r>
          </w:p>
          <w:p w14:paraId="6F197451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E903E30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AE8D88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 execution time =&gt; 156 ms</w:t>
            </w:r>
          </w:p>
          <w:p w14:paraId="497868EE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5E5A17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Script: vmware-host\Shared%20Folders\INTERROP\Session%201\Aufgabe1-3.sql</w:t>
            </w:r>
          </w:p>
          <w:p w14:paraId="5DB2DFD9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Database Name: KursDB</w:t>
            </w:r>
          </w:p>
          <w:p w14:paraId="32426A37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Authorization Id (Database): db2admin</w:t>
            </w:r>
          </w:p>
          <w:p w14:paraId="38F1866A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System/IP Address : UTZ-PC/172.16.137.135</w:t>
            </w:r>
          </w:p>
          <w:p w14:paraId="24BE6075" w14:textId="77777777" w:rsidR="00AD1F48" w:rsidRDefault="00AD1F48" w:rsidP="00AD1F4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Id (System) : db2admin</w:t>
            </w:r>
          </w:p>
          <w:p w14:paraId="69A06D84" w14:textId="42AF8176" w:rsidR="00AD1F48" w:rsidRPr="004B6EF9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3"/>
                <w:szCs w:val="14"/>
              </w:rPr>
            </w:pPr>
          </w:p>
        </w:tc>
      </w:tr>
      <w:tr w:rsidR="00AD1F48" w:rsidRPr="00244B43" w14:paraId="22FC317A" w14:textId="77777777" w:rsidTr="009D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00CA6A61" w14:textId="77777777" w:rsidR="00AD1F48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Screen</w:t>
            </w:r>
          </w:p>
        </w:tc>
        <w:tc>
          <w:tcPr>
            <w:tcW w:w="8149" w:type="dxa"/>
          </w:tcPr>
          <w:p w14:paraId="705FB6FE" w14:textId="77777777" w:rsidR="00AD1F48" w:rsidRPr="00244B43" w:rsidRDefault="00AD1F48" w:rsidP="009D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1FB0048" wp14:editId="65468A25">
                  <wp:extent cx="4756648" cy="2816199"/>
                  <wp:effectExtent l="0" t="0" r="0" b="3810"/>
                  <wp:docPr id="14" name="Picture 14" descr="Aufgabe1-2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ufgabe1-2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449" cy="2826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F48" w:rsidRPr="00244B43" w14:paraId="6AC13AD5" w14:textId="77777777" w:rsidTr="009D1AAF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4002D66F" w14:textId="77777777" w:rsidR="00AD1F48" w:rsidRDefault="00AD1F48" w:rsidP="009D1AAF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49" w:type="dxa"/>
          </w:tcPr>
          <w:p w14:paraId="47E9343E" w14:textId="77777777" w:rsidR="00AD1F48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>SQL: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 </w:t>
            </w:r>
            <w:hyperlink r:id="rId36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https://github.com/fridlutz/UNIVIE/blob/master/INTERROP/Session%201/Aufgabe1-2d.sql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8861925" w14:textId="77777777" w:rsidR="00AD1F48" w:rsidRPr="00244B43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Result: </w:t>
            </w:r>
            <w:hyperlink r:id="rId37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https://github.com/fridlutz/UNIVIE/blob/master/INTERROP/Session%201/Aufgabe1-2d_Result.txt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2B7F8C7D" w14:textId="77777777" w:rsidR="00AD1F48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Screen: </w:t>
            </w:r>
            <w:hyperlink r:id="rId38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https://github.com/fridlutz/UNIVIE/blob/master/INTERROP/Session%201/Aufgabe1-2d.PNG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573D6E67" w14:textId="77777777" w:rsidR="00AD1F48" w:rsidRPr="00244B43" w:rsidRDefault="00AD1F48" w:rsidP="009D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Folder: </w:t>
            </w:r>
            <w:hyperlink r:id="rId39" w:history="1">
              <w:r w:rsidRPr="002B39F3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https://github.com/fridlutz/UNIVIE/tree/master/INTERROP/Session%201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</w:tc>
      </w:tr>
    </w:tbl>
    <w:p w14:paraId="7A893792" w14:textId="77777777" w:rsidR="004173CD" w:rsidRPr="00244B43" w:rsidRDefault="004173CD">
      <w:pPr>
        <w:rPr>
          <w:rFonts w:ascii="Arial Narrow" w:hAnsi="Arial Narrow"/>
        </w:rPr>
      </w:pPr>
    </w:p>
    <w:sectPr w:rsidR="004173CD" w:rsidRPr="00244B43" w:rsidSect="008D5F6C">
      <w:headerReference w:type="default" r:id="rId40"/>
      <w:footerReference w:type="default" r:id="rId4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0BEF5" w14:textId="77777777" w:rsidR="00DC5D1A" w:rsidRDefault="00DC5D1A" w:rsidP="00244B43">
      <w:r>
        <w:separator/>
      </w:r>
    </w:p>
  </w:endnote>
  <w:endnote w:type="continuationSeparator" w:id="0">
    <w:p w14:paraId="72550843" w14:textId="77777777" w:rsidR="00DC5D1A" w:rsidRDefault="00DC5D1A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C5D1A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DC5D1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3C271" w14:textId="77777777" w:rsidR="00DC5D1A" w:rsidRDefault="00DC5D1A" w:rsidP="00244B43">
      <w:r>
        <w:separator/>
      </w:r>
    </w:p>
  </w:footnote>
  <w:footnote w:type="continuationSeparator" w:id="0">
    <w:p w14:paraId="431A0F38" w14:textId="77777777" w:rsidR="00DC5D1A" w:rsidRDefault="00DC5D1A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244B43"/>
    <w:rsid w:val="004173CD"/>
    <w:rsid w:val="004B6EF9"/>
    <w:rsid w:val="008434B8"/>
    <w:rsid w:val="008D5F6C"/>
    <w:rsid w:val="00AD1F48"/>
    <w:rsid w:val="00DC5D1A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fridlutz/UNIVIE/tree/master/INTERROP/Session%201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github.com/fridlutz/UNIVIE/blob/master/INTERROP/Session%201/Aufgabe1-2c.sql" TargetMode="External"/><Relationship Id="rId23" Type="http://schemas.openxmlformats.org/officeDocument/2006/relationships/hyperlink" Target="https://github.com/fridlutz/UNIVIE/blob/master/INTERROP/Session%201/Aufgabe1-2c_Result.txt" TargetMode="External"/><Relationship Id="rId24" Type="http://schemas.openxmlformats.org/officeDocument/2006/relationships/hyperlink" Target="https://github.com/fridlutz/UNIVIE/blob/master/INTERROP/Session%201/Aufgabe1-2c.PNG" TargetMode="External"/><Relationship Id="rId25" Type="http://schemas.openxmlformats.org/officeDocument/2006/relationships/hyperlink" Target="https://github.com/fridlutz/UNIVIE/tree/master/INTERROP/Session%201" TargetMode="External"/><Relationship Id="rId26" Type="http://schemas.openxmlformats.org/officeDocument/2006/relationships/image" Target="media/image5.png"/><Relationship Id="rId27" Type="http://schemas.openxmlformats.org/officeDocument/2006/relationships/hyperlink" Target="https://github.com/fridlutz/UNIVIE/blob/master/INTERROP/Session%201/Aufgabe1-2d.sql" TargetMode="External"/><Relationship Id="rId28" Type="http://schemas.openxmlformats.org/officeDocument/2006/relationships/hyperlink" Target="https://github.com/fridlutz/UNIVIE/blob/master/INTERROP/Session%201/Aufgabe1-2d_Result.txt" TargetMode="External"/><Relationship Id="rId29" Type="http://schemas.openxmlformats.org/officeDocument/2006/relationships/hyperlink" Target="https://github.com/fridlutz/UNIVIE/blob/master/INTERROP/Session%201/Aufgabe1-2d.PN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fridlutz/UNIVIE/tree/master/INTERROP/Session%20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github.com/fridlutz/UNIVIE/blob/master/INTERROP/Session%201/Aufgabe1-2e.sql" TargetMode="External"/><Relationship Id="rId9" Type="http://schemas.openxmlformats.org/officeDocument/2006/relationships/hyperlink" Target="https://github.com/fridlutz/UNIVIE/blob/master/INTERROP/Session%201/Aufgabe1-1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fridlutz/UNIVIE/blob/master/INTERROP/Session%201/Augabe1-1.sql" TargetMode="External"/><Relationship Id="rId8" Type="http://schemas.openxmlformats.org/officeDocument/2006/relationships/hyperlink" Target="https://github.com/fridlutz/UNIVIE/blob/master/INTERROP/Session%201/Aufgabe1-1_Result.txt" TargetMode="External"/><Relationship Id="rId33" Type="http://schemas.openxmlformats.org/officeDocument/2006/relationships/hyperlink" Target="https://github.com/fridlutz/UNIVIE/blob/master/INTERROP/Session%201/Aufgabe1-2e_Result.txt" TargetMode="External"/><Relationship Id="rId34" Type="http://schemas.openxmlformats.org/officeDocument/2006/relationships/hyperlink" Target="https://github.com/fridlutz/UNIVIE/blob/master/INTERROP/Session%201/Aufgabe1-2e.PNG" TargetMode="External"/><Relationship Id="rId35" Type="http://schemas.openxmlformats.org/officeDocument/2006/relationships/hyperlink" Target="https://github.com/fridlutz/UNIVIE/tree/master/INTERROP/Session%201" TargetMode="External"/><Relationship Id="rId36" Type="http://schemas.openxmlformats.org/officeDocument/2006/relationships/hyperlink" Target="https://github.com/fridlutz/UNIVIE/blob/master/INTERROP/Session%201/Aufgabe1-2d.sql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github.com/fridlutz/UNIVIE/blob/master/INTERROP/Session%201/Augabe1-2a.sql" TargetMode="External"/><Relationship Id="rId12" Type="http://schemas.openxmlformats.org/officeDocument/2006/relationships/hyperlink" Target="https://github.com/fridlutz/UNIVIE/blob/master/INTERROP/Session%201/Aufgabe1-2a_FOREST.sql" TargetMode="External"/><Relationship Id="rId13" Type="http://schemas.openxmlformats.org/officeDocument/2006/relationships/hyperlink" Target="https://github.com/fridlutz/UNIVIE/blob/master/INTERROP/Session%201/Aufgabe1-2a_Result.txt" TargetMode="External"/><Relationship Id="rId14" Type="http://schemas.openxmlformats.org/officeDocument/2006/relationships/hyperlink" Target="https://github.com/fridlutz/UNIVIE/blob/master/INTERROP/Session%201/Aufgabe1-2a.PNG" TargetMode="External"/><Relationship Id="rId15" Type="http://schemas.openxmlformats.org/officeDocument/2006/relationships/hyperlink" Target="https://github.com/fridlutz/UNIVIE/tree/master/INTERROP/Session%201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github.com/fridlutz/UNIVIE/blob/master/INTERROP/Session%201/Aufgabe1-2b.sql" TargetMode="External"/><Relationship Id="rId18" Type="http://schemas.openxmlformats.org/officeDocument/2006/relationships/hyperlink" Target="https://github.com/fridlutz/UNIVIE/blob/master/INTERROP/Session%201/Aufgabe1_2b_Result.txt" TargetMode="External"/><Relationship Id="rId19" Type="http://schemas.openxmlformats.org/officeDocument/2006/relationships/hyperlink" Target="https://github.com/fridlutz/UNIVIE/blob/master/INTERROP/Session%201/Aufgabe1_2b.PNG" TargetMode="External"/><Relationship Id="rId37" Type="http://schemas.openxmlformats.org/officeDocument/2006/relationships/hyperlink" Target="https://github.com/fridlutz/UNIVIE/blob/master/INTERROP/Session%201/Aufgabe1-2d_Result.txt" TargetMode="External"/><Relationship Id="rId38" Type="http://schemas.openxmlformats.org/officeDocument/2006/relationships/hyperlink" Target="https://github.com/fridlutz/UNIVIE/blob/master/INTERROP/Session%201/Aufgabe1-2d.PNG" TargetMode="External"/><Relationship Id="rId39" Type="http://schemas.openxmlformats.org/officeDocument/2006/relationships/hyperlink" Target="https://github.com/fridlutz/UNIVIE/tree/master/INTERROP/Session%201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2158</Words>
  <Characters>12305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2015-03-24T20:44:00Z</dcterms:created>
  <dcterms:modified xsi:type="dcterms:W3CDTF">2015-03-24T21:40:00Z</dcterms:modified>
</cp:coreProperties>
</file>