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F7" w:rsidRDefault="009B55F7">
      <w:pPr>
        <w:rPr>
          <w:rFonts w:ascii="Times New Roman" w:hAnsi="Times New Roman" w:cs="Times New Roman"/>
          <w:b/>
          <w:sz w:val="28"/>
        </w:rPr>
      </w:pP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Outline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Extension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Directories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Path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Browser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Volatile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Adhere</w:t>
      </w:r>
    </w:p>
    <w:p w:rsidR="009B55F7" w:rsidRDefault="009B55F7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Management</w:t>
      </w:r>
    </w:p>
    <w:p w:rsidR="009B55F7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Format</w:t>
      </w:r>
    </w:p>
    <w:p w:rsidR="007F28A6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Storage</w:t>
      </w:r>
    </w:p>
    <w:p w:rsidR="007F28A6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Visualize</w:t>
      </w:r>
    </w:p>
    <w:p w:rsidR="007F28A6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Mentally</w:t>
      </w:r>
    </w:p>
    <w:p w:rsidR="007F28A6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Preconfigured</w:t>
      </w:r>
    </w:p>
    <w:p w:rsidR="007F28A6" w:rsidRDefault="007F28A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Interface</w:t>
      </w:r>
    </w:p>
    <w:p w:rsidR="007F28A6" w:rsidRDefault="00712C7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Maintain</w:t>
      </w:r>
    </w:p>
    <w:p w:rsidR="00712C76" w:rsidRDefault="00712C7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Convert</w:t>
      </w:r>
    </w:p>
    <w:p w:rsidR="00712C76" w:rsidRDefault="00712C7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Default</w:t>
      </w:r>
    </w:p>
    <w:p w:rsidR="00712C76" w:rsidRDefault="00712C7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Subdivided</w:t>
      </w:r>
    </w:p>
    <w:p w:rsidR="00712C76" w:rsidRPr="009B55F7" w:rsidRDefault="00712C76" w:rsidP="009B55F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712C76" w:rsidRPr="009B55F7" w:rsidSect="000A5A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0EC" w:rsidRDefault="001F30EC" w:rsidP="009B55F7">
      <w:pPr>
        <w:spacing w:after="0" w:line="240" w:lineRule="auto"/>
      </w:pPr>
      <w:r>
        <w:separator/>
      </w:r>
    </w:p>
  </w:endnote>
  <w:endnote w:type="continuationSeparator" w:id="0">
    <w:p w:rsidR="001F30EC" w:rsidRDefault="001F30EC" w:rsidP="009B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0EC" w:rsidRDefault="001F30EC" w:rsidP="009B55F7">
      <w:pPr>
        <w:spacing w:after="0" w:line="240" w:lineRule="auto"/>
      </w:pPr>
      <w:r>
        <w:separator/>
      </w:r>
    </w:p>
  </w:footnote>
  <w:footnote w:type="continuationSeparator" w:id="0">
    <w:p w:rsidR="001F30EC" w:rsidRDefault="001F30EC" w:rsidP="009B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F7" w:rsidRDefault="009B55F7">
    <w:pPr>
      <w:pStyle w:val="Header"/>
    </w:pPr>
    <w:r>
      <w:t>Forritun</w:t>
    </w:r>
    <w:r w:rsidRPr="009B55F7">
      <w:rPr>
        <w:rFonts w:ascii="Times New Roman" w:hAnsi="Times New Roman" w:cs="Times New Roman"/>
        <w:sz w:val="40"/>
      </w:rPr>
      <w:ptab w:relativeTo="margin" w:alignment="center" w:leader="none"/>
    </w:r>
    <w:r>
      <w:rPr>
        <w:rFonts w:ascii="Times New Roman" w:hAnsi="Times New Roman" w:cs="Times New Roman"/>
        <w:sz w:val="40"/>
      </w:rPr>
      <w:t>File Management - GLÓSUR</w:t>
    </w:r>
    <w:r>
      <w:ptab w:relativeTo="margin" w:alignment="right" w:leader="none"/>
    </w:r>
    <w:r>
      <w:t>20.8.18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F7"/>
    <w:rsid w:val="000A5A6C"/>
    <w:rsid w:val="001F30EC"/>
    <w:rsid w:val="00712C76"/>
    <w:rsid w:val="007F28A6"/>
    <w:rsid w:val="009B55F7"/>
    <w:rsid w:val="00B520F9"/>
    <w:rsid w:val="00BE105F"/>
    <w:rsid w:val="00B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4A8"/>
  <w15:chartTrackingRefBased/>
  <w15:docId w15:val="{7CD9D398-6F7C-44CF-81A7-CEC658A9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F7"/>
  </w:style>
  <w:style w:type="paragraph" w:styleId="Footer">
    <w:name w:val="footer"/>
    <w:basedOn w:val="Normal"/>
    <w:link w:val="FooterChar"/>
    <w:uiPriority w:val="99"/>
    <w:unhideWhenUsed/>
    <w:rsid w:val="009B5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Friðrik</dc:creator>
  <cp:keywords/>
  <dc:description/>
  <cp:lastModifiedBy>Friðrik</cp:lastModifiedBy>
  <cp:revision>1</cp:revision>
  <dcterms:created xsi:type="dcterms:W3CDTF">2018-08-20T23:27:00Z</dcterms:created>
  <dcterms:modified xsi:type="dcterms:W3CDTF">2018-08-21T00:13:00Z</dcterms:modified>
</cp:coreProperties>
</file>