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3A45FD" w:rsidRPr="00142549" w14:paraId="1C3D666B" w14:textId="77777777" w:rsidTr="006B6A6F">
        <w:trPr>
          <w:cantSplit/>
          <w:trHeight w:val="180"/>
        </w:trPr>
        <w:tc>
          <w:tcPr>
            <w:tcW w:w="5000" w:type="pct"/>
          </w:tcPr>
          <w:p w14:paraId="44AB3C08" w14:textId="77777777" w:rsidR="003A45FD" w:rsidRPr="00142549" w:rsidRDefault="003A45FD" w:rsidP="006B6A6F">
            <w:pPr>
              <w:spacing w:before="60" w:after="0"/>
              <w:jc w:val="center"/>
              <w:rPr>
                <w:caps/>
              </w:rPr>
            </w:pPr>
            <w:r w:rsidRPr="00142549">
              <w:rPr>
                <w:caps/>
                <w:noProof/>
                <w:lang w:eastAsia="ru-RU"/>
              </w:rPr>
              <w:drawing>
                <wp:inline distT="0" distB="0" distL="0" distR="0" wp14:anchorId="1F5C066C" wp14:editId="286F131C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AC7BC" w14:textId="77777777" w:rsidR="003A45FD" w:rsidRPr="00142549" w:rsidRDefault="003A45FD" w:rsidP="006B6A6F">
            <w:pPr>
              <w:spacing w:before="60" w:after="0"/>
              <w:jc w:val="center"/>
              <w:rPr>
                <w:caps/>
              </w:rPr>
            </w:pPr>
            <w:r w:rsidRPr="00142549">
              <w:rPr>
                <w:caps/>
              </w:rPr>
              <w:t>МИНОБРНАУКИ РОССИИ</w:t>
            </w:r>
          </w:p>
        </w:tc>
      </w:tr>
      <w:tr w:rsidR="003A45FD" w:rsidRPr="009E09FF" w14:paraId="658B8CE8" w14:textId="77777777" w:rsidTr="006B6A6F">
        <w:trPr>
          <w:cantSplit/>
          <w:trHeight w:val="1417"/>
        </w:trPr>
        <w:tc>
          <w:tcPr>
            <w:tcW w:w="5000" w:type="pct"/>
          </w:tcPr>
          <w:p w14:paraId="7A8ED8BB" w14:textId="77777777" w:rsidR="003A45FD" w:rsidRPr="009E09FF" w:rsidRDefault="003A45FD" w:rsidP="006B6A6F">
            <w:pPr>
              <w:widowControl w:val="0"/>
              <w:spacing w:after="0"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  <w:lang w:eastAsia="ru-RU"/>
              </w:rPr>
            </w:pPr>
            <w:r w:rsidRPr="009E09FF">
              <w:rPr>
                <w:rFonts w:eastAsia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9E09FF">
              <w:rPr>
                <w:rFonts w:eastAsia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9E09FF">
              <w:rPr>
                <w:rFonts w:eastAsia="Times New Roman"/>
                <w:iCs/>
                <w:sz w:val="24"/>
                <w:szCs w:val="24"/>
                <w:lang w:eastAsia="ru-RU"/>
              </w:rPr>
              <w:br/>
            </w:r>
            <w:r w:rsidRPr="009E09F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9E09F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9E09F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51D712C" w14:textId="77777777" w:rsidR="003A45FD" w:rsidRPr="009E09FF" w:rsidRDefault="003A45FD" w:rsidP="006B6A6F">
            <w:pPr>
              <w:spacing w:after="0"/>
              <w:jc w:val="center"/>
            </w:pPr>
            <w:r w:rsidRPr="009E09FF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9E09FF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83CEF27" wp14:editId="64AF826C">
                      <wp:extent cx="5600700" cy="1270"/>
                      <wp:effectExtent l="22860" t="26670" r="24765" b="1968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DE9C6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IfRIzW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A99E03" w14:textId="77777777" w:rsidR="003A45FD" w:rsidRPr="009E09FF" w:rsidRDefault="003A45FD" w:rsidP="003A45FD">
      <w:pPr>
        <w:spacing w:after="0"/>
        <w:jc w:val="center"/>
        <w:rPr>
          <w:sz w:val="24"/>
          <w:szCs w:val="24"/>
        </w:rPr>
      </w:pPr>
      <w:r w:rsidRPr="009E09FF">
        <w:rPr>
          <w:b/>
          <w:sz w:val="24"/>
          <w:szCs w:val="24"/>
        </w:rPr>
        <w:t>Институт информационных технологий (ИИТ)</w:t>
      </w:r>
    </w:p>
    <w:p w14:paraId="471FAAFD" w14:textId="77777777" w:rsidR="003A45FD" w:rsidRPr="00D27ADA" w:rsidRDefault="003A45FD" w:rsidP="003A45FD">
      <w:pPr>
        <w:spacing w:after="0"/>
        <w:jc w:val="center"/>
        <w:rPr>
          <w:sz w:val="24"/>
          <w:szCs w:val="24"/>
        </w:rPr>
      </w:pPr>
      <w:r w:rsidRPr="009E09FF">
        <w:rPr>
          <w:b/>
          <w:sz w:val="24"/>
          <w:szCs w:val="24"/>
        </w:rPr>
        <w:t>Кафедра инструментального и прикладного программного</w:t>
      </w:r>
      <w:r>
        <w:rPr>
          <w:b/>
          <w:sz w:val="24"/>
          <w:szCs w:val="24"/>
        </w:rPr>
        <w:t xml:space="preserve"> обеспечения (ИиППО)</w:t>
      </w:r>
    </w:p>
    <w:p w14:paraId="24EF73D8" w14:textId="77777777" w:rsidR="003A45FD" w:rsidRPr="00142549" w:rsidRDefault="003A45FD" w:rsidP="003A45FD">
      <w:pPr>
        <w:spacing w:after="0"/>
        <w:jc w:val="center"/>
        <w:rPr>
          <w:b/>
        </w:rPr>
      </w:pPr>
    </w:p>
    <w:p w14:paraId="113BE755" w14:textId="77777777" w:rsidR="003A45FD" w:rsidRPr="00142549" w:rsidRDefault="003A45FD" w:rsidP="003A45FD">
      <w:pPr>
        <w:spacing w:after="0"/>
        <w:rPr>
          <w:b/>
        </w:rPr>
      </w:pPr>
    </w:p>
    <w:p w14:paraId="422674C1" w14:textId="77777777" w:rsidR="003A45FD" w:rsidRPr="00142549" w:rsidRDefault="003A45FD" w:rsidP="003A45FD">
      <w:pPr>
        <w:spacing w:after="0"/>
        <w:rPr>
          <w:b/>
        </w:rPr>
      </w:pPr>
    </w:p>
    <w:p w14:paraId="5859F7E3" w14:textId="77777777" w:rsidR="003A45FD" w:rsidRPr="00142549" w:rsidRDefault="003A45FD" w:rsidP="003A45FD">
      <w:pPr>
        <w:spacing w:after="0"/>
        <w:jc w:val="center"/>
        <w:rPr>
          <w:b/>
          <w:sz w:val="32"/>
          <w:szCs w:val="32"/>
        </w:rPr>
      </w:pPr>
      <w:r w:rsidRPr="00142549">
        <w:rPr>
          <w:b/>
          <w:sz w:val="32"/>
          <w:szCs w:val="32"/>
        </w:rPr>
        <w:t>ОТЧЁТ</w:t>
      </w:r>
      <w:r>
        <w:rPr>
          <w:b/>
          <w:sz w:val="32"/>
          <w:szCs w:val="32"/>
        </w:rPr>
        <w:t xml:space="preserve"> ПО ПРАКТИЧЕСКИМ РАБОТАМ №1-24</w:t>
      </w:r>
    </w:p>
    <w:p w14:paraId="0E87AF43" w14:textId="718DF1FF" w:rsidR="003A45FD" w:rsidRPr="00142549" w:rsidRDefault="003A45FD" w:rsidP="003A45FD">
      <w:pPr>
        <w:spacing w:after="0"/>
        <w:jc w:val="center"/>
        <w:rPr>
          <w:b/>
        </w:rPr>
      </w:pPr>
      <w:r>
        <w:rPr>
          <w:b/>
        </w:rPr>
        <w:t xml:space="preserve">по дисциплине </w:t>
      </w:r>
      <w:r w:rsidR="00224155">
        <w:rPr>
          <w:b/>
        </w:rPr>
        <w:t>«Шаблоны программных платформ языка Джава</w:t>
      </w:r>
      <w:r>
        <w:rPr>
          <w:b/>
        </w:rPr>
        <w:t>»</w:t>
      </w:r>
    </w:p>
    <w:p w14:paraId="065B511F" w14:textId="77777777" w:rsidR="003A45FD" w:rsidRDefault="003A45FD" w:rsidP="003A45FD">
      <w:pPr>
        <w:spacing w:after="0" w:line="360" w:lineRule="auto"/>
      </w:pPr>
    </w:p>
    <w:p w14:paraId="7843B314" w14:textId="77777777" w:rsidR="003A45FD" w:rsidRPr="00142549" w:rsidRDefault="003A45FD" w:rsidP="003A45FD">
      <w:pPr>
        <w:spacing w:after="0"/>
        <w:ind w:firstLine="709"/>
      </w:pPr>
    </w:p>
    <w:p w14:paraId="5839F588" w14:textId="77777777" w:rsidR="003A45FD" w:rsidRPr="00142549" w:rsidRDefault="003A45FD" w:rsidP="003A45FD">
      <w:pPr>
        <w:spacing w:after="0" w:line="360" w:lineRule="auto"/>
        <w:jc w:val="center"/>
      </w:pPr>
    </w:p>
    <w:p w14:paraId="428D5891" w14:textId="77777777" w:rsidR="003A45FD" w:rsidRPr="00142549" w:rsidRDefault="003A45FD" w:rsidP="003A45FD">
      <w:pPr>
        <w:spacing w:after="0" w:line="360" w:lineRule="auto"/>
        <w:jc w:val="center"/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15"/>
        <w:gridCol w:w="1866"/>
        <w:gridCol w:w="215"/>
        <w:gridCol w:w="1708"/>
        <w:gridCol w:w="215"/>
        <w:gridCol w:w="2336"/>
        <w:gridCol w:w="215"/>
      </w:tblGrid>
      <w:tr w:rsidR="003A45FD" w:rsidRPr="00400FA5" w14:paraId="3D70422B" w14:textId="77777777" w:rsidTr="006B6A6F">
        <w:trPr>
          <w:gridAfter w:val="1"/>
          <w:wAfter w:w="215" w:type="dxa"/>
        </w:trPr>
        <w:tc>
          <w:tcPr>
            <w:tcW w:w="3544" w:type="dxa"/>
          </w:tcPr>
          <w:p w14:paraId="438B9DAC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  <w:r w:rsidRPr="008D5ED7">
              <w:rPr>
                <w:sz w:val="24"/>
                <w:szCs w:val="24"/>
              </w:rPr>
              <w:t>Выполнил:</w:t>
            </w:r>
          </w:p>
          <w:p w14:paraId="5E2CB802" w14:textId="3BCA3144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  <w:r w:rsidRPr="008D5ED7">
              <w:rPr>
                <w:sz w:val="24"/>
                <w:szCs w:val="24"/>
              </w:rPr>
              <w:t>Студент группы</w:t>
            </w:r>
            <w:r w:rsidR="00FB0DCC">
              <w:rPr>
                <w:sz w:val="24"/>
                <w:szCs w:val="24"/>
              </w:rPr>
              <w:t xml:space="preserve"> ИКБО-20-22</w:t>
            </w:r>
          </w:p>
          <w:p w14:paraId="749C0D79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81" w:type="dxa"/>
            <w:gridSpan w:val="2"/>
          </w:tcPr>
          <w:p w14:paraId="21BDD89D" w14:textId="77777777" w:rsidR="003A45FD" w:rsidRPr="008D5ED7" w:rsidRDefault="003A45FD" w:rsidP="006B6A6F">
            <w:pPr>
              <w:ind w:left="-42" w:right="417" w:firstLine="42"/>
              <w:rPr>
                <w:sz w:val="24"/>
                <w:szCs w:val="24"/>
              </w:rPr>
            </w:pPr>
          </w:p>
          <w:p w14:paraId="0B2BCA0B" w14:textId="77777777" w:rsidR="003A45FD" w:rsidRPr="008D5ED7" w:rsidRDefault="003A45FD" w:rsidP="006B6A6F">
            <w:pPr>
              <w:ind w:left="-42" w:right="417" w:firstLine="42"/>
              <w:rPr>
                <w:sz w:val="24"/>
                <w:szCs w:val="24"/>
              </w:rPr>
            </w:pPr>
          </w:p>
          <w:p w14:paraId="29F2B4A8" w14:textId="5266DB41" w:rsidR="003A45FD" w:rsidRPr="008D5ED7" w:rsidRDefault="003A45FD" w:rsidP="006B6A6F">
            <w:pPr>
              <w:ind w:left="-42" w:right="417" w:firstLine="42"/>
              <w:rPr>
                <w:sz w:val="24"/>
                <w:szCs w:val="24"/>
              </w:rPr>
            </w:pPr>
            <w:r w:rsidRPr="008D5ED7">
              <w:rPr>
                <w:sz w:val="24"/>
                <w:szCs w:val="24"/>
              </w:rPr>
              <w:t>«</w:t>
            </w:r>
            <w:r w:rsidR="00DF3795">
              <w:rPr>
                <w:sz w:val="24"/>
                <w:szCs w:val="24"/>
              </w:rPr>
              <w:t xml:space="preserve"> 27 </w:t>
            </w:r>
            <w:r w:rsidRPr="008D5ED7">
              <w:rPr>
                <w:sz w:val="24"/>
                <w:szCs w:val="24"/>
              </w:rPr>
              <w:t>»</w:t>
            </w:r>
            <w:r w:rsidR="00DF3795">
              <w:rPr>
                <w:sz w:val="24"/>
                <w:szCs w:val="24"/>
              </w:rPr>
              <w:t xml:space="preserve"> мая</w:t>
            </w:r>
            <w:r w:rsidRPr="008D5ED7">
              <w:rPr>
                <w:sz w:val="24"/>
                <w:szCs w:val="24"/>
              </w:rPr>
              <w:t xml:space="preserve">      202</w:t>
            </w:r>
            <w:r w:rsidR="00DF3795">
              <w:rPr>
                <w:sz w:val="24"/>
                <w:szCs w:val="24"/>
              </w:rPr>
              <w:t>4</w:t>
            </w:r>
            <w:r w:rsidRPr="008D5ED7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</w:tcPr>
          <w:p w14:paraId="5F094E65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  <w:p w14:paraId="03116FD5" w14:textId="77777777" w:rsidR="003A45FD" w:rsidRPr="008D5ED7" w:rsidRDefault="003A45FD" w:rsidP="006B6A6F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EFBEA83" w14:textId="77777777" w:rsidR="003A45FD" w:rsidRPr="008D5ED7" w:rsidRDefault="003A45FD" w:rsidP="006B6A6F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1607CE8" w14:textId="77777777" w:rsidR="003A45FD" w:rsidRPr="008D5ED7" w:rsidRDefault="003A45FD" w:rsidP="006B6A6F">
            <w:pPr>
              <w:ind w:firstLine="0"/>
              <w:jc w:val="center"/>
              <w:rPr>
                <w:sz w:val="22"/>
                <w:szCs w:val="22"/>
              </w:rPr>
            </w:pPr>
            <w:r w:rsidRPr="008D5ED7">
              <w:rPr>
                <w:sz w:val="22"/>
                <w:szCs w:val="22"/>
              </w:rPr>
              <w:t>(подпись)</w:t>
            </w:r>
          </w:p>
        </w:tc>
        <w:tc>
          <w:tcPr>
            <w:tcW w:w="2551" w:type="dxa"/>
            <w:gridSpan w:val="2"/>
          </w:tcPr>
          <w:p w14:paraId="5DA4AE8A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  <w:p w14:paraId="11C8D14E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  <w:p w14:paraId="601269C3" w14:textId="09ED4CC0" w:rsidR="003A45FD" w:rsidRPr="008D5ED7" w:rsidRDefault="00224155" w:rsidP="006B6A6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Фридрих А</w:t>
            </w:r>
            <w:r w:rsidR="00810A52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3A45FD" w:rsidRPr="008D5ED7">
              <w:rPr>
                <w:sz w:val="24"/>
                <w:szCs w:val="24"/>
              </w:rPr>
              <w:t>.</w:t>
            </w:r>
          </w:p>
        </w:tc>
      </w:tr>
      <w:tr w:rsidR="003A45FD" w:rsidRPr="00400FA5" w14:paraId="4553DFFE" w14:textId="77777777" w:rsidTr="006B6A6F">
        <w:tc>
          <w:tcPr>
            <w:tcW w:w="3759" w:type="dxa"/>
            <w:gridSpan w:val="2"/>
          </w:tcPr>
          <w:p w14:paraId="16A74DC8" w14:textId="77777777" w:rsidR="003A45FD" w:rsidRPr="008D5ED7" w:rsidRDefault="003A45FD" w:rsidP="006B6A6F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  <w:gridSpan w:val="2"/>
          </w:tcPr>
          <w:p w14:paraId="2B5FA32F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</w:tcPr>
          <w:p w14:paraId="0F041E64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2C0E8D6A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</w:tc>
      </w:tr>
      <w:tr w:rsidR="003A45FD" w:rsidRPr="00142549" w14:paraId="1F115840" w14:textId="77777777" w:rsidTr="006B6A6F">
        <w:tc>
          <w:tcPr>
            <w:tcW w:w="3759" w:type="dxa"/>
            <w:gridSpan w:val="2"/>
          </w:tcPr>
          <w:p w14:paraId="3DC4EDDD" w14:textId="77777777" w:rsidR="003A45FD" w:rsidRPr="008D5ED7" w:rsidRDefault="003A45FD" w:rsidP="006B6A6F">
            <w:pPr>
              <w:ind w:firstLine="0"/>
              <w:jc w:val="left"/>
              <w:rPr>
                <w:sz w:val="24"/>
                <w:szCs w:val="24"/>
              </w:rPr>
            </w:pPr>
            <w:r w:rsidRPr="008D5ED7">
              <w:rPr>
                <w:sz w:val="24"/>
                <w:szCs w:val="24"/>
              </w:rPr>
              <w:t>Принял:</w:t>
            </w:r>
          </w:p>
          <w:p w14:paraId="46E601EA" w14:textId="77777777" w:rsidR="003A45FD" w:rsidRPr="008D5ED7" w:rsidRDefault="003A45FD" w:rsidP="006B6A6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  <w:r w:rsidRPr="008D5ED7">
              <w:rPr>
                <w:sz w:val="24"/>
                <w:szCs w:val="24"/>
              </w:rPr>
              <w:t xml:space="preserve"> кафедры ИиППО ИИТ</w:t>
            </w:r>
          </w:p>
        </w:tc>
        <w:tc>
          <w:tcPr>
            <w:tcW w:w="2081" w:type="dxa"/>
            <w:gridSpan w:val="2"/>
          </w:tcPr>
          <w:p w14:paraId="00E4448E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  <w:p w14:paraId="5026A732" w14:textId="06C7A678" w:rsidR="003A45FD" w:rsidRPr="008D5ED7" w:rsidRDefault="003A45FD" w:rsidP="00DF3795">
            <w:pPr>
              <w:ind w:firstLine="0"/>
              <w:rPr>
                <w:sz w:val="24"/>
                <w:szCs w:val="24"/>
              </w:rPr>
            </w:pPr>
            <w:r w:rsidRPr="008D5ED7">
              <w:rPr>
                <w:sz w:val="24"/>
                <w:szCs w:val="24"/>
              </w:rPr>
              <w:t xml:space="preserve">«  </w:t>
            </w:r>
            <w:r w:rsidR="00DF3795">
              <w:rPr>
                <w:sz w:val="24"/>
                <w:szCs w:val="24"/>
              </w:rPr>
              <w:t>27</w:t>
            </w:r>
            <w:r w:rsidRPr="008D5ED7">
              <w:rPr>
                <w:sz w:val="24"/>
                <w:szCs w:val="24"/>
              </w:rPr>
              <w:t xml:space="preserve">  »   </w:t>
            </w:r>
            <w:r w:rsidR="00DF3795">
              <w:rPr>
                <w:sz w:val="24"/>
                <w:szCs w:val="24"/>
              </w:rPr>
              <w:t>мая</w:t>
            </w:r>
            <w:r>
              <w:rPr>
                <w:sz w:val="24"/>
                <w:szCs w:val="24"/>
              </w:rPr>
              <w:t xml:space="preserve">  </w:t>
            </w:r>
            <w:r w:rsidRPr="008D5ED7">
              <w:rPr>
                <w:sz w:val="24"/>
                <w:szCs w:val="24"/>
              </w:rPr>
              <w:t xml:space="preserve">        202</w:t>
            </w:r>
            <w:r w:rsidR="00DF3795">
              <w:rPr>
                <w:sz w:val="24"/>
                <w:szCs w:val="24"/>
              </w:rPr>
              <w:t>4</w:t>
            </w:r>
            <w:r w:rsidRPr="008D5ED7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</w:tcPr>
          <w:p w14:paraId="75E8F810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  <w:p w14:paraId="05816D62" w14:textId="77777777" w:rsidR="003A45FD" w:rsidRPr="008D5ED7" w:rsidRDefault="003A45FD" w:rsidP="006B6A6F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514E0DE9" w14:textId="77777777" w:rsidR="003A45FD" w:rsidRPr="008D5ED7" w:rsidRDefault="003A45FD" w:rsidP="006B6A6F">
            <w:pPr>
              <w:ind w:firstLine="0"/>
              <w:jc w:val="center"/>
              <w:rPr>
                <w:sz w:val="22"/>
                <w:szCs w:val="22"/>
              </w:rPr>
            </w:pPr>
            <w:r w:rsidRPr="008D5ED7">
              <w:rPr>
                <w:sz w:val="22"/>
                <w:szCs w:val="22"/>
              </w:rPr>
              <w:t>(подпись)</w:t>
            </w:r>
          </w:p>
        </w:tc>
        <w:tc>
          <w:tcPr>
            <w:tcW w:w="2551" w:type="dxa"/>
            <w:gridSpan w:val="2"/>
          </w:tcPr>
          <w:p w14:paraId="3A787E29" w14:textId="77777777" w:rsidR="003A45FD" w:rsidRPr="008D5ED7" w:rsidRDefault="003A45FD" w:rsidP="006B6A6F">
            <w:pPr>
              <w:ind w:firstLine="0"/>
              <w:rPr>
                <w:sz w:val="24"/>
                <w:szCs w:val="24"/>
              </w:rPr>
            </w:pPr>
          </w:p>
          <w:p w14:paraId="3B8CAE8E" w14:textId="414DC48D" w:rsidR="003A45FD" w:rsidRPr="008D5ED7" w:rsidRDefault="00DF3795" w:rsidP="006B6A6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Ермаков С.Р</w:t>
            </w:r>
            <w:r w:rsidR="003A45FD">
              <w:rPr>
                <w:sz w:val="24"/>
                <w:szCs w:val="24"/>
              </w:rPr>
              <w:t>.</w:t>
            </w:r>
          </w:p>
        </w:tc>
      </w:tr>
    </w:tbl>
    <w:p w14:paraId="777360D8" w14:textId="77777777" w:rsidR="003A45FD" w:rsidRPr="00142549" w:rsidRDefault="003A45FD" w:rsidP="003A45FD">
      <w:pPr>
        <w:spacing w:after="0" w:line="360" w:lineRule="auto"/>
        <w:jc w:val="center"/>
      </w:pPr>
    </w:p>
    <w:p w14:paraId="20573741" w14:textId="77777777" w:rsidR="003A45FD" w:rsidRPr="00142549" w:rsidRDefault="003A45FD" w:rsidP="003A45FD">
      <w:pPr>
        <w:spacing w:after="0"/>
      </w:pPr>
    </w:p>
    <w:p w14:paraId="4CEF8AF6" w14:textId="77777777" w:rsidR="003A45FD" w:rsidRPr="00142549" w:rsidRDefault="003A45FD" w:rsidP="003A45FD">
      <w:pPr>
        <w:spacing w:after="0"/>
        <w:jc w:val="center"/>
      </w:pPr>
    </w:p>
    <w:p w14:paraId="1CB2CABF" w14:textId="77777777" w:rsidR="003A45FD" w:rsidRPr="00142549" w:rsidRDefault="003A45FD" w:rsidP="003A45FD">
      <w:pPr>
        <w:spacing w:after="0"/>
        <w:jc w:val="center"/>
      </w:pPr>
      <w:r w:rsidRPr="00142549">
        <w:t>Москва 20</w:t>
      </w:r>
      <w:r>
        <w:t>23</w:t>
      </w:r>
      <w:r w:rsidRPr="00142549">
        <w:t xml:space="preserve"> г.</w:t>
      </w:r>
    </w:p>
    <w:p w14:paraId="1218D0E4" w14:textId="0FDFFCF9" w:rsidR="003A45FD" w:rsidRDefault="003A45FD" w:rsidP="003A45FD">
      <w:pPr>
        <w:spacing w:line="360" w:lineRule="auto"/>
      </w:pPr>
    </w:p>
    <w:p w14:paraId="1EF8872B" w14:textId="77777777" w:rsidR="00B55523" w:rsidRDefault="00B55523" w:rsidP="003A45FD">
      <w:pPr>
        <w:spacing w:line="360" w:lineRule="auto"/>
      </w:pPr>
    </w:p>
    <w:p w14:paraId="5D126396" w14:textId="6ED5D82F" w:rsidR="003A45FD" w:rsidRPr="009567B1" w:rsidRDefault="00537C62" w:rsidP="003A45F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</w:t>
      </w:r>
      <w:r w:rsidR="003A45FD">
        <w:rPr>
          <w:b/>
          <w:bCs/>
          <w:sz w:val="32"/>
          <w:szCs w:val="32"/>
        </w:rPr>
        <w:t>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7349717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25836A81" w14:textId="77777777" w:rsidR="003A45FD" w:rsidRDefault="003A45FD" w:rsidP="003A45FD">
          <w:pPr>
            <w:pStyle w:val="a5"/>
          </w:pPr>
        </w:p>
        <w:p w14:paraId="7632EB1F" w14:textId="09E72C9F" w:rsidR="00C503CB" w:rsidRDefault="003A45FD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8307" w:history="1">
            <w:r w:rsidR="00C503CB" w:rsidRPr="00AC61EC">
              <w:rPr>
                <w:rStyle w:val="a6"/>
                <w:noProof/>
              </w:rPr>
              <w:t>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_Toc152328307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A730DAF" w14:textId="4022551D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08" w:history="1">
            <w:r w:rsidR="00C503CB" w:rsidRPr="00AC61EC">
              <w:rPr>
                <w:rStyle w:val="a6"/>
                <w:noProof/>
              </w:rPr>
              <w:t>1.1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_Toc152328308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AE0AB25" w14:textId="1D5F3155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09" w:history="1">
            <w:r w:rsidR="00C503CB" w:rsidRPr="00AC61EC">
              <w:rPr>
                <w:rStyle w:val="a6"/>
                <w:noProof/>
              </w:rPr>
              <w:t>1.2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_Toc152328309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812899A" w14:textId="22C56AE2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0" w:history="1">
            <w:r w:rsidR="00C503CB" w:rsidRPr="00AC61EC">
              <w:rPr>
                <w:rStyle w:val="a6"/>
                <w:noProof/>
                <w:lang w:val="en-US"/>
              </w:rPr>
              <w:t>1.3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A35A6A5" w14:textId="084E7580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1" w:history="1">
            <w:r w:rsidR="00C503CB" w:rsidRPr="00AC61EC">
              <w:rPr>
                <w:rStyle w:val="a6"/>
                <w:noProof/>
              </w:rPr>
              <w:t>1.4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746EFA5" w14:textId="6DAC480D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2" w:history="1">
            <w:r w:rsidR="00C503CB" w:rsidRPr="00AC61EC">
              <w:rPr>
                <w:rStyle w:val="a6"/>
                <w:noProof/>
              </w:rPr>
              <w:t>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№2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7644F67" w14:textId="2AB501EA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3" w:history="1">
            <w:r w:rsidR="00C503CB" w:rsidRPr="00AC61EC">
              <w:rPr>
                <w:rStyle w:val="a6"/>
                <w:noProof/>
              </w:rPr>
              <w:t>2.1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E4700AE" w14:textId="00D8C542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4" w:history="1">
            <w:r w:rsidR="00C503CB" w:rsidRPr="00AC61EC">
              <w:rPr>
                <w:rStyle w:val="a6"/>
                <w:noProof/>
              </w:rPr>
              <w:t>2.2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4F1DA04" w14:textId="7BFBF4D4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5" w:history="1">
            <w:r w:rsidR="00C503CB" w:rsidRPr="00AC61EC">
              <w:rPr>
                <w:rStyle w:val="a6"/>
                <w:noProof/>
              </w:rPr>
              <w:t>2.3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D45BE3E" w14:textId="049ACD14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6" w:history="1">
            <w:r w:rsidR="00C503CB" w:rsidRPr="00AC61EC">
              <w:rPr>
                <w:rStyle w:val="a6"/>
                <w:noProof/>
                <w:lang w:val="en-US"/>
              </w:rPr>
              <w:t>2.4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7A034DA" w14:textId="20D06B4E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7" w:history="1">
            <w:r w:rsidR="00C503CB" w:rsidRPr="00AC61EC">
              <w:rPr>
                <w:rStyle w:val="a6"/>
                <w:noProof/>
              </w:rPr>
              <w:t>2.5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818715A" w14:textId="0DA425F7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8" w:history="1">
            <w:r w:rsidR="00C503CB" w:rsidRPr="00AC61EC">
              <w:rPr>
                <w:rStyle w:val="a6"/>
                <w:noProof/>
              </w:rPr>
              <w:t>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№3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CC16197" w14:textId="5DDC46C9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19" w:history="1">
            <w:r w:rsidR="00C503CB" w:rsidRPr="00AC61EC">
              <w:rPr>
                <w:rStyle w:val="a6"/>
                <w:noProof/>
              </w:rPr>
              <w:t>3.1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_Toc152328319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1C993CE" w14:textId="696B32DD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0" w:history="1">
            <w:r w:rsidR="00C503CB" w:rsidRPr="00AC61EC">
              <w:rPr>
                <w:rStyle w:val="a6"/>
                <w:noProof/>
              </w:rPr>
              <w:t>3.2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D381748" w14:textId="076C177D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1" w:history="1">
            <w:r w:rsidR="00C503CB" w:rsidRPr="00AC61EC">
              <w:rPr>
                <w:rStyle w:val="a6"/>
                <w:noProof/>
              </w:rPr>
              <w:t>3.3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BE21002" w14:textId="6742F81B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2" w:history="1">
            <w:r w:rsidR="00C503CB" w:rsidRPr="00AC61EC">
              <w:rPr>
                <w:rStyle w:val="a6"/>
                <w:noProof/>
                <w:lang w:val="en-US"/>
              </w:rPr>
              <w:t>3.4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A8CD11A" w14:textId="7F3E579C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3" w:history="1">
            <w:r w:rsidR="00C503CB" w:rsidRPr="00AC61EC">
              <w:rPr>
                <w:rStyle w:val="a6"/>
                <w:noProof/>
              </w:rPr>
              <w:t>3.5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73EAB03" w14:textId="35F20531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4" w:history="1">
            <w:r w:rsidR="00C503CB" w:rsidRPr="00AC61EC">
              <w:rPr>
                <w:rStyle w:val="a6"/>
                <w:noProof/>
              </w:rPr>
              <w:t>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№4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A336063" w14:textId="312DE525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5" w:history="1">
            <w:r w:rsidR="00C503CB" w:rsidRPr="00AC61EC">
              <w:rPr>
                <w:rStyle w:val="a6"/>
                <w:noProof/>
              </w:rPr>
              <w:t>4.1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005AF0E" w14:textId="02C79D66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6" w:history="1">
            <w:r w:rsidR="00C503CB" w:rsidRPr="00AC61EC">
              <w:rPr>
                <w:rStyle w:val="a6"/>
                <w:noProof/>
              </w:rPr>
              <w:t>4.2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5194D93" w14:textId="49A2433F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7" w:history="1">
            <w:r w:rsidR="00C503CB" w:rsidRPr="00AC61EC">
              <w:rPr>
                <w:rStyle w:val="a6"/>
                <w:noProof/>
              </w:rPr>
              <w:t>4.3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6C20806" w14:textId="5CD88EAF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8" w:history="1">
            <w:r w:rsidR="00C503CB" w:rsidRPr="00AC61EC">
              <w:rPr>
                <w:rStyle w:val="a6"/>
                <w:noProof/>
                <w:lang w:val="en-US"/>
              </w:rPr>
              <w:t>4.4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CBAAD1D" w14:textId="027BE574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29" w:history="1">
            <w:r w:rsidR="00C503CB" w:rsidRPr="00AC61EC">
              <w:rPr>
                <w:rStyle w:val="a6"/>
                <w:noProof/>
              </w:rPr>
              <w:t>4.5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_Toc152328329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09010B1" w14:textId="32AA6B86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0" w:history="1">
            <w:r w:rsidR="00C503CB" w:rsidRPr="00AC61EC">
              <w:rPr>
                <w:rStyle w:val="a6"/>
                <w:noProof/>
              </w:rPr>
              <w:t>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№5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20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1DD4A5E" w14:textId="4330476B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1" w:history="1">
            <w:r w:rsidR="00C503CB" w:rsidRPr="00AC61EC">
              <w:rPr>
                <w:rStyle w:val="a6"/>
                <w:noProof/>
              </w:rPr>
              <w:t>5.1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20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17AB97C" w14:textId="19F2AE68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2" w:history="1">
            <w:r w:rsidR="00C503CB" w:rsidRPr="00AC61EC">
              <w:rPr>
                <w:rStyle w:val="a6"/>
                <w:noProof/>
              </w:rPr>
              <w:t>5.2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20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C2AB2E0" w14:textId="069511BA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3" w:history="1">
            <w:r w:rsidR="00C503CB" w:rsidRPr="00AC61EC">
              <w:rPr>
                <w:rStyle w:val="a6"/>
                <w:noProof/>
              </w:rPr>
              <w:t>5.3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22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D1CF358" w14:textId="643894EC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4" w:history="1">
            <w:r w:rsidR="00C503CB" w:rsidRPr="00AC61EC">
              <w:rPr>
                <w:rStyle w:val="a6"/>
                <w:noProof/>
                <w:lang w:val="en-US"/>
              </w:rPr>
              <w:t>5.4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36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AB06B1C" w14:textId="0583E7F3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5" w:history="1">
            <w:r w:rsidR="00C503CB" w:rsidRPr="00AC61EC">
              <w:rPr>
                <w:rStyle w:val="a6"/>
                <w:noProof/>
              </w:rPr>
              <w:t>5.5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36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D09D97B" w14:textId="54BB4DAC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6" w:history="1">
            <w:r w:rsidR="00C503CB" w:rsidRPr="00AC61EC">
              <w:rPr>
                <w:rStyle w:val="a6"/>
                <w:noProof/>
              </w:rPr>
              <w:t>6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№6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37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DE90207" w14:textId="78E612FF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7" w:history="1">
            <w:r w:rsidR="00C503CB" w:rsidRPr="00AC61EC">
              <w:rPr>
                <w:rStyle w:val="a6"/>
                <w:noProof/>
              </w:rPr>
              <w:t>6.1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37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EFF7ED1" w14:textId="4E0FDA89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8" w:history="1">
            <w:r w:rsidR="00C503CB" w:rsidRPr="00AC61EC">
              <w:rPr>
                <w:rStyle w:val="a6"/>
                <w:noProof/>
              </w:rPr>
              <w:t>6.2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37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AB0DB35" w14:textId="125313B7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39" w:history="1">
            <w:r w:rsidR="00C503CB" w:rsidRPr="00AC61EC">
              <w:rPr>
                <w:rStyle w:val="a6"/>
                <w:noProof/>
              </w:rPr>
              <w:t>6.3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_Toc152328339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37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DD684CD" w14:textId="511028A7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0" w:history="1">
            <w:r w:rsidR="00C503CB" w:rsidRPr="00AC61EC">
              <w:rPr>
                <w:rStyle w:val="a6"/>
                <w:noProof/>
                <w:lang w:val="en-US"/>
              </w:rPr>
              <w:t>6.4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9B192C0" w14:textId="01E43A34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1" w:history="1">
            <w:r w:rsidR="00C503CB" w:rsidRPr="00AC61EC">
              <w:rPr>
                <w:rStyle w:val="a6"/>
                <w:noProof/>
              </w:rPr>
              <w:t>6.5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C57A758" w14:textId="3F88DDB3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2" w:history="1">
            <w:r w:rsidR="00C503CB" w:rsidRPr="00AC61EC">
              <w:rPr>
                <w:rStyle w:val="a6"/>
                <w:noProof/>
              </w:rPr>
              <w:t>7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№7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9BB9B69" w14:textId="2C1A3EB2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3" w:history="1">
            <w:r w:rsidR="00C503CB" w:rsidRPr="00AC61EC">
              <w:rPr>
                <w:rStyle w:val="a6"/>
                <w:noProof/>
              </w:rPr>
              <w:t>7.1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D45C6B6" w14:textId="13A4A8E2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4" w:history="1">
            <w:r w:rsidR="00C503CB" w:rsidRPr="00AC61EC">
              <w:rPr>
                <w:rStyle w:val="a6"/>
                <w:noProof/>
              </w:rPr>
              <w:t>7.2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8E51D78" w14:textId="3A4F3414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5" w:history="1">
            <w:r w:rsidR="00C503CB" w:rsidRPr="00AC61EC">
              <w:rPr>
                <w:rStyle w:val="a6"/>
                <w:noProof/>
              </w:rPr>
              <w:t>7.3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8A846E7" w14:textId="57087D1A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6" w:history="1">
            <w:r w:rsidR="00C503CB" w:rsidRPr="00AC61EC">
              <w:rPr>
                <w:rStyle w:val="a6"/>
                <w:noProof/>
                <w:lang w:val="en-US"/>
              </w:rPr>
              <w:t>7.4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AB5029B" w14:textId="4BF2ADBD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7" w:history="1">
            <w:r w:rsidR="00C503CB" w:rsidRPr="00AC61EC">
              <w:rPr>
                <w:rStyle w:val="a6"/>
                <w:noProof/>
              </w:rPr>
              <w:t>7.5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D31C35C" w14:textId="75F0B95F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8" w:history="1">
            <w:r w:rsidR="00C503CB" w:rsidRPr="00AC61EC">
              <w:rPr>
                <w:rStyle w:val="a6"/>
                <w:noProof/>
              </w:rPr>
              <w:t>8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№8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9206C1A" w14:textId="59D2FC7C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49" w:history="1">
            <w:r w:rsidR="00C503CB" w:rsidRPr="00AC61EC">
              <w:rPr>
                <w:rStyle w:val="a6"/>
                <w:noProof/>
              </w:rPr>
              <w:t>8.1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_Toc152328349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BDFE675" w14:textId="6E318D2E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0" w:history="1">
            <w:r w:rsidR="00C503CB" w:rsidRPr="00AC61EC">
              <w:rPr>
                <w:rStyle w:val="a6"/>
                <w:noProof/>
              </w:rPr>
              <w:t>8.2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798D525" w14:textId="2D884247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1" w:history="1">
            <w:r w:rsidR="00C503CB" w:rsidRPr="00AC61EC">
              <w:rPr>
                <w:rStyle w:val="a6"/>
                <w:noProof/>
              </w:rPr>
              <w:t>8.3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45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D35C096" w14:textId="03846F76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2" w:history="1">
            <w:r w:rsidR="00C503CB" w:rsidRPr="00AC61EC">
              <w:rPr>
                <w:rStyle w:val="a6"/>
                <w:noProof/>
                <w:lang w:val="en-US"/>
              </w:rPr>
              <w:t>8.4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22A13A9" w14:textId="52B775F7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3" w:history="1">
            <w:r w:rsidR="00C503CB" w:rsidRPr="00AC61EC">
              <w:rPr>
                <w:rStyle w:val="a6"/>
                <w:noProof/>
              </w:rPr>
              <w:t>8.5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340F3B7" w14:textId="14203A31" w:rsidR="00C503CB" w:rsidRDefault="00935D11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4" w:history="1">
            <w:r w:rsidR="00C503CB" w:rsidRPr="00AC61EC">
              <w:rPr>
                <w:rStyle w:val="a6"/>
                <w:noProof/>
              </w:rPr>
              <w:t>9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Практические работы №9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DD28B9A" w14:textId="4CCA144E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5" w:history="1">
            <w:r w:rsidR="00C503CB" w:rsidRPr="00AC61EC">
              <w:rPr>
                <w:rStyle w:val="a6"/>
                <w:noProof/>
              </w:rPr>
              <w:t>9.1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1424E70" w14:textId="7EB96816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6" w:history="1">
            <w:r w:rsidR="00C503CB" w:rsidRPr="00AC61EC">
              <w:rPr>
                <w:rStyle w:val="a6"/>
                <w:noProof/>
              </w:rPr>
              <w:t>9.2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7C80111" w14:textId="52F9270D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7" w:history="1">
            <w:r w:rsidR="00C503CB" w:rsidRPr="00AC61EC">
              <w:rPr>
                <w:rStyle w:val="a6"/>
                <w:noProof/>
                <w:lang w:val="en-US"/>
              </w:rPr>
              <w:t>9.3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EDDD5F8" w14:textId="5299BC75" w:rsidR="00C503CB" w:rsidRDefault="00935D11">
          <w:pPr>
            <w:pStyle w:val="2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8" w:history="1">
            <w:r w:rsidR="00C503CB" w:rsidRPr="00AC61EC">
              <w:rPr>
                <w:rStyle w:val="a6"/>
                <w:noProof/>
              </w:rPr>
              <w:t>9.4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F668167" w14:textId="17808883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59" w:history="1">
            <w:r w:rsidR="00C503CB" w:rsidRPr="00AC61EC">
              <w:rPr>
                <w:rStyle w:val="a6"/>
                <w:noProof/>
              </w:rPr>
              <w:t>10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№10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_Toc152328359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A7F455B" w14:textId="152BEAE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0" w:history="1">
            <w:r w:rsidR="00C503CB" w:rsidRPr="00AC61EC">
              <w:rPr>
                <w:rStyle w:val="a6"/>
                <w:noProof/>
              </w:rPr>
              <w:t>10.1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F946E21" w14:textId="3851E0B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1" w:history="1">
            <w:r w:rsidR="00C503CB" w:rsidRPr="00AC61EC">
              <w:rPr>
                <w:rStyle w:val="a6"/>
                <w:noProof/>
              </w:rPr>
              <w:t>10.2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C51B910" w14:textId="53A6ED89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2" w:history="1">
            <w:r w:rsidR="00C503CB" w:rsidRPr="00AC61EC">
              <w:rPr>
                <w:rStyle w:val="a6"/>
                <w:noProof/>
              </w:rPr>
              <w:t>10.3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63562D3" w14:textId="2726D63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3" w:history="1">
            <w:r w:rsidR="00C503CB" w:rsidRPr="00AC61EC">
              <w:rPr>
                <w:rStyle w:val="a6"/>
                <w:noProof/>
                <w:lang w:val="en-US"/>
              </w:rPr>
              <w:t>10.4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91CDB1E" w14:textId="032944A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4" w:history="1">
            <w:r w:rsidR="00C503CB" w:rsidRPr="00AC61EC">
              <w:rPr>
                <w:rStyle w:val="a6"/>
                <w:noProof/>
              </w:rPr>
              <w:t>10.5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30EFD04" w14:textId="58B6F657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5" w:history="1">
            <w:r w:rsidR="00C503CB" w:rsidRPr="00AC61EC">
              <w:rPr>
                <w:rStyle w:val="a6"/>
                <w:noProof/>
              </w:rPr>
              <w:t>11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Практическое задание №11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10D6A9B" w14:textId="10BEA11D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6" w:history="1">
            <w:r w:rsidR="00C503CB" w:rsidRPr="00AC61EC">
              <w:rPr>
                <w:rStyle w:val="a6"/>
                <w:noProof/>
              </w:rPr>
              <w:t>11.1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ABF825F" w14:textId="7C8CA75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7" w:history="1">
            <w:r w:rsidR="00C503CB" w:rsidRPr="00AC61EC">
              <w:rPr>
                <w:rStyle w:val="a6"/>
                <w:noProof/>
              </w:rPr>
              <w:t>11.2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FF9239E" w14:textId="251196A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8" w:history="1">
            <w:r w:rsidR="00C503CB" w:rsidRPr="00AC61EC">
              <w:rPr>
                <w:rStyle w:val="a6"/>
                <w:noProof/>
              </w:rPr>
              <w:t>11.3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59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3D84B93" w14:textId="30F5EFCA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69" w:history="1">
            <w:r w:rsidR="00C503CB" w:rsidRPr="00AC61EC">
              <w:rPr>
                <w:rStyle w:val="a6"/>
                <w:noProof/>
                <w:lang w:val="en-US"/>
              </w:rPr>
              <w:t>11.4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Тестиривание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_Toc152328369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66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BD824D0" w14:textId="2F30DC9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0" w:history="1">
            <w:r w:rsidR="00C503CB" w:rsidRPr="00AC61EC">
              <w:rPr>
                <w:rStyle w:val="a6"/>
                <w:noProof/>
                <w:lang w:val="en-US"/>
              </w:rPr>
              <w:t>11.5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67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E09144F" w14:textId="5C6E39C1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1" w:history="1">
            <w:r w:rsidR="00C503CB" w:rsidRPr="00AC61EC">
              <w:rPr>
                <w:rStyle w:val="a6"/>
                <w:noProof/>
              </w:rPr>
              <w:t>12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№12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68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D5CDEE2" w14:textId="26C8997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2" w:history="1">
            <w:r w:rsidR="00C503CB" w:rsidRPr="00AC61EC">
              <w:rPr>
                <w:rStyle w:val="a6"/>
                <w:noProof/>
              </w:rPr>
              <w:t>12.1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68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EDF692E" w14:textId="115CE593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3" w:history="1">
            <w:r w:rsidR="00C503CB" w:rsidRPr="00AC61EC">
              <w:rPr>
                <w:rStyle w:val="a6"/>
                <w:noProof/>
              </w:rPr>
              <w:t>12.2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68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BD2E4D2" w14:textId="340C3E82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4" w:history="1">
            <w:r w:rsidR="00C503CB" w:rsidRPr="00AC61EC">
              <w:rPr>
                <w:rStyle w:val="a6"/>
                <w:noProof/>
              </w:rPr>
              <w:t>12.3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68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4A147B3" w14:textId="6CDD20B0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5" w:history="1">
            <w:r w:rsidR="00C503CB" w:rsidRPr="00AC61EC">
              <w:rPr>
                <w:rStyle w:val="a6"/>
                <w:noProof/>
                <w:lang w:val="en-US"/>
              </w:rPr>
              <w:t>12.4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A4857CD" w14:textId="6A3D3E1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6" w:history="1">
            <w:r w:rsidR="00C503CB" w:rsidRPr="00AC61EC">
              <w:rPr>
                <w:rStyle w:val="a6"/>
                <w:noProof/>
              </w:rPr>
              <w:t>12.5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45D08AD" w14:textId="1CB91AB6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7" w:history="1">
            <w:r w:rsidR="00C503CB" w:rsidRPr="00AC61EC">
              <w:rPr>
                <w:rStyle w:val="a6"/>
                <w:noProof/>
              </w:rPr>
              <w:t>13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№13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02286F9" w14:textId="07090B26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8" w:history="1">
            <w:r w:rsidR="00C503CB" w:rsidRPr="00AC61EC">
              <w:rPr>
                <w:rStyle w:val="a6"/>
                <w:noProof/>
              </w:rPr>
              <w:t>13.1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7A0EC27" w14:textId="12F47BB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79" w:history="1">
            <w:r w:rsidR="00C503CB" w:rsidRPr="00AC61EC">
              <w:rPr>
                <w:rStyle w:val="a6"/>
                <w:noProof/>
              </w:rPr>
              <w:t>13.2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_Toc152328379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3906B02" w14:textId="2963A9D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0" w:history="1">
            <w:r w:rsidR="00C503CB" w:rsidRPr="00AC61EC">
              <w:rPr>
                <w:rStyle w:val="a6"/>
                <w:noProof/>
              </w:rPr>
              <w:t>13.3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6661992" w14:textId="68FDAE8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1" w:history="1">
            <w:r w:rsidR="00C503CB" w:rsidRPr="00AC61EC">
              <w:rPr>
                <w:rStyle w:val="a6"/>
                <w:noProof/>
                <w:lang w:val="en-US"/>
              </w:rPr>
              <w:t>13.4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5EFDAD1" w14:textId="0AD7554D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2" w:history="1">
            <w:r w:rsidR="00C503CB" w:rsidRPr="00AC61EC">
              <w:rPr>
                <w:rStyle w:val="a6"/>
                <w:noProof/>
              </w:rPr>
              <w:t>13.5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DAA6988" w14:textId="7387F68D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3" w:history="1">
            <w:r w:rsidR="00C503CB" w:rsidRPr="00AC61EC">
              <w:rPr>
                <w:rStyle w:val="a6"/>
                <w:noProof/>
              </w:rPr>
              <w:t>14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№14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D9F4592" w14:textId="25493DF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4" w:history="1">
            <w:r w:rsidR="00C503CB" w:rsidRPr="00AC61EC">
              <w:rPr>
                <w:rStyle w:val="a6"/>
                <w:noProof/>
              </w:rPr>
              <w:t>14.1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23CD099" w14:textId="59095026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5" w:history="1">
            <w:r w:rsidR="00C503CB" w:rsidRPr="00AC61EC">
              <w:rPr>
                <w:rStyle w:val="a6"/>
                <w:noProof/>
              </w:rPr>
              <w:t>14.2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21B6044" w14:textId="29F239F8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6" w:history="1">
            <w:r w:rsidR="00C503CB" w:rsidRPr="00AC61EC">
              <w:rPr>
                <w:rStyle w:val="a6"/>
                <w:noProof/>
              </w:rPr>
              <w:t>14.3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79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F48CCA5" w14:textId="2FE9BED7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7" w:history="1">
            <w:r w:rsidR="00C503CB" w:rsidRPr="00AC61EC">
              <w:rPr>
                <w:rStyle w:val="a6"/>
                <w:noProof/>
                <w:lang w:val="en-US"/>
              </w:rPr>
              <w:t>14.4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86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6DFBBC6" w14:textId="1822874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8" w:history="1">
            <w:r w:rsidR="00C503CB" w:rsidRPr="00AC61EC">
              <w:rPr>
                <w:rStyle w:val="a6"/>
                <w:noProof/>
              </w:rPr>
              <w:t>14.5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86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03348A3" w14:textId="2CB73D8F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89" w:history="1">
            <w:r w:rsidR="00C503CB" w:rsidRPr="00AC61EC">
              <w:rPr>
                <w:rStyle w:val="a6"/>
                <w:noProof/>
              </w:rPr>
              <w:t>15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№15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_Toc152328389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87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A766769" w14:textId="70FD2A7D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0" w:history="1">
            <w:r w:rsidR="00C503CB" w:rsidRPr="00AC61EC">
              <w:rPr>
                <w:rStyle w:val="a6"/>
                <w:noProof/>
              </w:rPr>
              <w:t>15.1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87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B6A0AF4" w14:textId="1CE2681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1" w:history="1">
            <w:r w:rsidR="00C503CB" w:rsidRPr="00AC61EC">
              <w:rPr>
                <w:rStyle w:val="a6"/>
                <w:noProof/>
              </w:rPr>
              <w:t>15.2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87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E32E404" w14:textId="1F64858A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2" w:history="1">
            <w:r w:rsidR="00C503CB" w:rsidRPr="00AC61EC">
              <w:rPr>
                <w:rStyle w:val="a6"/>
                <w:noProof/>
              </w:rPr>
              <w:t>15.3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87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1626232" w14:textId="0676866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3" w:history="1">
            <w:r w:rsidR="00C503CB" w:rsidRPr="00AC61EC">
              <w:rPr>
                <w:rStyle w:val="a6"/>
                <w:noProof/>
                <w:lang w:val="en-US"/>
              </w:rPr>
              <w:t>15.4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65DCBA4" w14:textId="478F1D12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4" w:history="1">
            <w:r w:rsidR="00C503CB" w:rsidRPr="00AC61EC">
              <w:rPr>
                <w:rStyle w:val="a6"/>
                <w:noProof/>
              </w:rPr>
              <w:t>15.5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75A2440" w14:textId="3ABA2B9E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5" w:history="1">
            <w:r w:rsidR="00C503CB" w:rsidRPr="00AC61EC">
              <w:rPr>
                <w:rStyle w:val="a6"/>
                <w:noProof/>
              </w:rPr>
              <w:t>16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№16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82D901A" w14:textId="032AE80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6" w:history="1">
            <w:r w:rsidR="00C503CB" w:rsidRPr="00AC61EC">
              <w:rPr>
                <w:rStyle w:val="a6"/>
                <w:noProof/>
              </w:rPr>
              <w:t>16.1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6FE2204" w14:textId="58A4EA05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7" w:history="1">
            <w:r w:rsidR="00C503CB" w:rsidRPr="00AC61EC">
              <w:rPr>
                <w:rStyle w:val="a6"/>
                <w:noProof/>
              </w:rPr>
              <w:t>16.2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E6BD4DC" w14:textId="63AB71F8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8" w:history="1">
            <w:r w:rsidR="00C503CB" w:rsidRPr="00AC61EC">
              <w:rPr>
                <w:rStyle w:val="a6"/>
                <w:noProof/>
              </w:rPr>
              <w:t>16.3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9D1DADC" w14:textId="0EE72F32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399" w:history="1">
            <w:r w:rsidR="00C503CB" w:rsidRPr="00AC61EC">
              <w:rPr>
                <w:rStyle w:val="a6"/>
                <w:noProof/>
                <w:lang w:val="en-US"/>
              </w:rPr>
              <w:t>16.4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_Toc152328399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2C5E2B8" w14:textId="6106CF9F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0" w:history="1">
            <w:r w:rsidR="00C503CB" w:rsidRPr="00AC61EC">
              <w:rPr>
                <w:rStyle w:val="a6"/>
                <w:noProof/>
              </w:rPr>
              <w:t>16.5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C977A8C" w14:textId="129A7FBA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1" w:history="1">
            <w:r w:rsidR="00C503CB" w:rsidRPr="00AC61EC">
              <w:rPr>
                <w:rStyle w:val="a6"/>
                <w:noProof/>
              </w:rPr>
              <w:t>17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№17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A450E32" w14:textId="6DA2BA04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2" w:history="1">
            <w:r w:rsidR="00C503CB" w:rsidRPr="00AC61EC">
              <w:rPr>
                <w:rStyle w:val="a6"/>
                <w:noProof/>
              </w:rPr>
              <w:t>17.1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63E7CFD" w14:textId="705E8F29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3" w:history="1">
            <w:r w:rsidR="00C503CB" w:rsidRPr="00AC61EC">
              <w:rPr>
                <w:rStyle w:val="a6"/>
                <w:noProof/>
              </w:rPr>
              <w:t>17.2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64DD43E" w14:textId="00660AA9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4" w:history="1">
            <w:r w:rsidR="00C503CB" w:rsidRPr="00AC61EC">
              <w:rPr>
                <w:rStyle w:val="a6"/>
                <w:noProof/>
              </w:rPr>
              <w:t>17.3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98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2D442A9" w14:textId="3AA12AD2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5" w:history="1">
            <w:r w:rsidR="00C503CB" w:rsidRPr="00AC61EC">
              <w:rPr>
                <w:rStyle w:val="a6"/>
                <w:noProof/>
                <w:lang w:val="en-US"/>
              </w:rPr>
              <w:t>17.4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40E3C11" w14:textId="68314FAD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6" w:history="1">
            <w:r w:rsidR="00C503CB" w:rsidRPr="00AC61EC">
              <w:rPr>
                <w:rStyle w:val="a6"/>
                <w:noProof/>
              </w:rPr>
              <w:t>17.5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1231685" w14:textId="64657BAC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7" w:history="1">
            <w:r w:rsidR="00C503CB" w:rsidRPr="00AC61EC">
              <w:rPr>
                <w:rStyle w:val="a6"/>
                <w:noProof/>
              </w:rPr>
              <w:t>18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№18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A23A496" w14:textId="3A3B1F5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8" w:history="1">
            <w:r w:rsidR="00C503CB" w:rsidRPr="00AC61EC">
              <w:rPr>
                <w:rStyle w:val="a6"/>
                <w:noProof/>
              </w:rPr>
              <w:t>18.1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46DF825" w14:textId="626AA1E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09" w:history="1">
            <w:r w:rsidR="00C503CB" w:rsidRPr="00AC61EC">
              <w:rPr>
                <w:rStyle w:val="a6"/>
                <w:noProof/>
              </w:rPr>
              <w:t>18.2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_Toc152328409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9D55B44" w14:textId="046DBB5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0" w:history="1">
            <w:r w:rsidR="00C503CB" w:rsidRPr="00AC61EC">
              <w:rPr>
                <w:rStyle w:val="a6"/>
                <w:noProof/>
              </w:rPr>
              <w:t>18.3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91AFF8A" w14:textId="26D96D74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1" w:history="1">
            <w:r w:rsidR="00C503CB" w:rsidRPr="00AC61EC">
              <w:rPr>
                <w:rStyle w:val="a6"/>
                <w:noProof/>
                <w:lang w:val="en-US"/>
              </w:rPr>
              <w:t>18.4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BCA480C" w14:textId="45E3FA9F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2" w:history="1">
            <w:r w:rsidR="00C503CB" w:rsidRPr="00AC61EC">
              <w:rPr>
                <w:rStyle w:val="a6"/>
                <w:noProof/>
              </w:rPr>
              <w:t>18.5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105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A3AB207" w14:textId="212E6C2B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3" w:history="1">
            <w:r w:rsidR="00C503CB" w:rsidRPr="00AC61EC">
              <w:rPr>
                <w:rStyle w:val="a6"/>
                <w:noProof/>
              </w:rPr>
              <w:t>19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№19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8CC7CD3" w14:textId="31BCF638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4" w:history="1">
            <w:r w:rsidR="00C503CB" w:rsidRPr="00AC61EC">
              <w:rPr>
                <w:rStyle w:val="a6"/>
                <w:noProof/>
              </w:rPr>
              <w:t>19.1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7DD9307" w14:textId="2EBEADFE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5" w:history="1">
            <w:r w:rsidR="00C503CB" w:rsidRPr="00AC61EC">
              <w:rPr>
                <w:rStyle w:val="a6"/>
                <w:noProof/>
              </w:rPr>
              <w:t>19.2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A5E4E6E" w14:textId="174DC620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6" w:history="1">
            <w:r w:rsidR="00C503CB" w:rsidRPr="00AC61EC">
              <w:rPr>
                <w:rStyle w:val="a6"/>
                <w:noProof/>
              </w:rPr>
              <w:t>19.3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106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EF3B877" w14:textId="7AEBCB75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7" w:history="1">
            <w:r w:rsidR="00C503CB" w:rsidRPr="00AC61EC">
              <w:rPr>
                <w:rStyle w:val="a6"/>
                <w:noProof/>
                <w:lang w:val="en-US"/>
              </w:rPr>
              <w:t>19.4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6F8734A" w14:textId="0B22F47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8" w:history="1">
            <w:r w:rsidR="00C503CB" w:rsidRPr="00AC61EC">
              <w:rPr>
                <w:rStyle w:val="a6"/>
                <w:noProof/>
              </w:rPr>
              <w:t>19.5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46BB15B" w14:textId="35B1E099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19" w:history="1">
            <w:r w:rsidR="00C503CB" w:rsidRPr="00AC61EC">
              <w:rPr>
                <w:rStyle w:val="a6"/>
                <w:noProof/>
              </w:rPr>
              <w:t>20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№20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_Toc152328419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27FB0DF" w14:textId="61674F23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0" w:history="1">
            <w:r w:rsidR="00C503CB" w:rsidRPr="00AC61EC">
              <w:rPr>
                <w:rStyle w:val="a6"/>
                <w:noProof/>
              </w:rPr>
              <w:t>20.1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7B1396D" w14:textId="54948BA4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1" w:history="1">
            <w:r w:rsidR="00C503CB" w:rsidRPr="00AC61EC">
              <w:rPr>
                <w:rStyle w:val="a6"/>
                <w:noProof/>
              </w:rPr>
              <w:t>20.2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4F4B8FB" w14:textId="4DB93B54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2" w:history="1">
            <w:r w:rsidR="00C503CB" w:rsidRPr="00AC61EC">
              <w:rPr>
                <w:rStyle w:val="a6"/>
                <w:noProof/>
              </w:rPr>
              <w:t>20.3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108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B69395F" w14:textId="05BFDA3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3" w:history="1">
            <w:r w:rsidR="00C503CB" w:rsidRPr="00AC61EC">
              <w:rPr>
                <w:rStyle w:val="a6"/>
                <w:noProof/>
                <w:lang w:val="en-US"/>
              </w:rPr>
              <w:t>20.4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112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ECAB039" w14:textId="38C0BC87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4" w:history="1">
            <w:r w:rsidR="00C503CB" w:rsidRPr="00AC61EC">
              <w:rPr>
                <w:rStyle w:val="a6"/>
                <w:noProof/>
              </w:rPr>
              <w:t>20.5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112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0D77C2F" w14:textId="79B59906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5" w:history="1">
            <w:r w:rsidR="00C503CB" w:rsidRPr="00AC61EC">
              <w:rPr>
                <w:rStyle w:val="a6"/>
                <w:noProof/>
              </w:rPr>
              <w:t>21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№21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5C3EC1F" w14:textId="494EBF7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6" w:history="1">
            <w:r w:rsidR="00C503CB" w:rsidRPr="00AC61EC">
              <w:rPr>
                <w:rStyle w:val="a6"/>
                <w:noProof/>
              </w:rPr>
              <w:t>21.1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8461AF4" w14:textId="4EA012DB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7" w:history="1">
            <w:r w:rsidR="00C503CB" w:rsidRPr="00AC61EC">
              <w:rPr>
                <w:rStyle w:val="a6"/>
                <w:noProof/>
              </w:rPr>
              <w:t>21.2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484FD99" w14:textId="1CAAF216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8" w:history="1">
            <w:r w:rsidR="00C503CB" w:rsidRPr="00AC61EC">
              <w:rPr>
                <w:rStyle w:val="a6"/>
                <w:noProof/>
              </w:rPr>
              <w:t>21.3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113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D01B331" w14:textId="16F4D7E3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29" w:history="1">
            <w:r w:rsidR="00C503CB" w:rsidRPr="00AC61EC">
              <w:rPr>
                <w:rStyle w:val="a6"/>
                <w:noProof/>
                <w:lang w:val="en-US"/>
              </w:rPr>
              <w:t>21.4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_Toc152328429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5444C20" w14:textId="1CB87450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0" w:history="1">
            <w:r w:rsidR="00C503CB" w:rsidRPr="00AC61EC">
              <w:rPr>
                <w:rStyle w:val="a6"/>
                <w:noProof/>
              </w:rPr>
              <w:t>21.5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123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8291BA0" w14:textId="63268A03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1" w:history="1">
            <w:r w:rsidR="00C503CB" w:rsidRPr="00AC61EC">
              <w:rPr>
                <w:rStyle w:val="a6"/>
                <w:noProof/>
              </w:rPr>
              <w:t>22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№22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C15A536" w14:textId="2C4BE84E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2" w:history="1">
            <w:r w:rsidR="00C503CB" w:rsidRPr="00AC61EC">
              <w:rPr>
                <w:rStyle w:val="a6"/>
                <w:noProof/>
              </w:rPr>
              <w:t>22.1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56FEB87" w14:textId="005825AA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3" w:history="1">
            <w:r w:rsidR="00C503CB" w:rsidRPr="00AC61EC">
              <w:rPr>
                <w:rStyle w:val="a6"/>
                <w:noProof/>
              </w:rPr>
              <w:t>22.2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1AB4488" w14:textId="142E4C3C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4" w:history="1">
            <w:r w:rsidR="00C503CB" w:rsidRPr="00AC61EC">
              <w:rPr>
                <w:rStyle w:val="a6"/>
                <w:noProof/>
              </w:rPr>
              <w:t>22.3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124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270C882" w14:textId="6640F64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5" w:history="1">
            <w:r w:rsidR="00C503CB" w:rsidRPr="00AC61EC">
              <w:rPr>
                <w:rStyle w:val="a6"/>
                <w:noProof/>
                <w:lang w:val="en-US"/>
              </w:rPr>
              <w:t>22.4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BC8F86C" w14:textId="164DA9F4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6" w:history="1">
            <w:r w:rsidR="00C503CB" w:rsidRPr="00AC61EC">
              <w:rPr>
                <w:rStyle w:val="a6"/>
                <w:noProof/>
              </w:rPr>
              <w:t>22.5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7EF25DE" w14:textId="3B99F7E6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7" w:history="1">
            <w:r w:rsidR="00C503CB" w:rsidRPr="00AC61EC">
              <w:rPr>
                <w:rStyle w:val="a6"/>
                <w:noProof/>
              </w:rPr>
              <w:t>23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№23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3C8C9F4C" w14:textId="411D5589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8" w:history="1">
            <w:r w:rsidR="00C503CB" w:rsidRPr="00AC61EC">
              <w:rPr>
                <w:rStyle w:val="a6"/>
                <w:noProof/>
              </w:rPr>
              <w:t>23.1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9C804CB" w14:textId="1F16D977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39" w:history="1">
            <w:r w:rsidR="00C503CB" w:rsidRPr="00AC61EC">
              <w:rPr>
                <w:rStyle w:val="a6"/>
                <w:noProof/>
              </w:rPr>
              <w:t>23.2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_Toc152328439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131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96CC5F4" w14:textId="2D552641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0" w:history="1">
            <w:r w:rsidR="00C503CB" w:rsidRPr="00AC61EC">
              <w:rPr>
                <w:rStyle w:val="a6"/>
                <w:noProof/>
              </w:rPr>
              <w:t>23.3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_Toc152328440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132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CF2CBD4" w14:textId="173957C5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1" w:history="1">
            <w:r w:rsidR="00C503CB" w:rsidRPr="00AC61EC">
              <w:rPr>
                <w:rStyle w:val="a6"/>
                <w:noProof/>
                <w:lang w:val="en-US"/>
              </w:rPr>
              <w:t>23.4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_Toc152328441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7982419A" w14:textId="39E766FA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2" w:history="1">
            <w:r w:rsidR="00C503CB" w:rsidRPr="00AC61EC">
              <w:rPr>
                <w:rStyle w:val="a6"/>
                <w:noProof/>
              </w:rPr>
              <w:t>23.5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_Toc152328442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147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151BBCFD" w14:textId="5A251842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3" w:history="1">
            <w:r w:rsidR="00C503CB" w:rsidRPr="00AC61EC">
              <w:rPr>
                <w:rStyle w:val="a6"/>
                <w:noProof/>
              </w:rPr>
              <w:t>24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Практическая работа №24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_Toc152328443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42DFC1E" w14:textId="64042838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4" w:history="1">
            <w:r w:rsidR="00C503CB" w:rsidRPr="00AC61EC">
              <w:rPr>
                <w:rStyle w:val="a6"/>
                <w:noProof/>
              </w:rPr>
              <w:t>24.1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Цель работы.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_Toc152328444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32DEC4E" w14:textId="09C50B02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5" w:history="1">
            <w:r w:rsidR="00C503CB" w:rsidRPr="00AC61EC">
              <w:rPr>
                <w:rStyle w:val="a6"/>
                <w:noProof/>
              </w:rPr>
              <w:t>24.2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Задание.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_Toc152328445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148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23CF4B46" w14:textId="37CD321D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6" w:history="1">
            <w:r w:rsidR="00C503CB" w:rsidRPr="00AC61EC">
              <w:rPr>
                <w:rStyle w:val="a6"/>
                <w:noProof/>
              </w:rPr>
              <w:t>24.3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Код программы.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_Toc152328446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149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62877539" w14:textId="18BE6CB5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7" w:history="1">
            <w:r w:rsidR="00C503CB" w:rsidRPr="00AC61EC">
              <w:rPr>
                <w:rStyle w:val="a6"/>
                <w:noProof/>
                <w:lang w:val="en-US"/>
              </w:rPr>
              <w:t>24.4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Тестирование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_Toc152328447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179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01A8FFC6" w14:textId="799C9669" w:rsidR="00C503CB" w:rsidRDefault="00935D11">
          <w:pPr>
            <w:pStyle w:val="2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8" w:history="1">
            <w:r w:rsidR="00C503CB" w:rsidRPr="00AC61EC">
              <w:rPr>
                <w:rStyle w:val="a6"/>
                <w:noProof/>
                <w:lang w:val="en-US"/>
              </w:rPr>
              <w:t>24.5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Вывод</w:t>
            </w:r>
            <w:r w:rsidR="00C503CB" w:rsidRPr="00AC61EC">
              <w:rPr>
                <w:rStyle w:val="a6"/>
                <w:noProof/>
                <w:lang w:val="en-US"/>
              </w:rPr>
              <w:t>.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_Toc152328448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179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4B691044" w14:textId="3AA368C0" w:rsidR="00C503CB" w:rsidRDefault="00935D11">
          <w:pPr>
            <w:pStyle w:val="1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328449" w:history="1">
            <w:r w:rsidR="00C503CB" w:rsidRPr="00AC61EC">
              <w:rPr>
                <w:rStyle w:val="a6"/>
                <w:noProof/>
                <w:lang w:val="en-US"/>
              </w:rPr>
              <w:t>25</w:t>
            </w:r>
            <w:r w:rsidR="00C503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03CB" w:rsidRPr="00AC61EC">
              <w:rPr>
                <w:rStyle w:val="a6"/>
                <w:noProof/>
              </w:rPr>
              <w:t>Список</w:t>
            </w:r>
            <w:r w:rsidR="00C503CB" w:rsidRPr="00AC61EC">
              <w:rPr>
                <w:rStyle w:val="a6"/>
                <w:noProof/>
                <w:lang w:val="en-US"/>
              </w:rPr>
              <w:t xml:space="preserve"> </w:t>
            </w:r>
            <w:r w:rsidR="00C503CB" w:rsidRPr="00AC61EC">
              <w:rPr>
                <w:rStyle w:val="a6"/>
                <w:noProof/>
              </w:rPr>
              <w:t>литературы</w:t>
            </w:r>
            <w:r w:rsidR="00C503CB">
              <w:rPr>
                <w:noProof/>
                <w:webHidden/>
              </w:rPr>
              <w:tab/>
            </w:r>
            <w:r w:rsidR="00C503CB">
              <w:rPr>
                <w:noProof/>
                <w:webHidden/>
              </w:rPr>
              <w:fldChar w:fldCharType="begin"/>
            </w:r>
            <w:r w:rsidR="00C503CB">
              <w:rPr>
                <w:noProof/>
                <w:webHidden/>
              </w:rPr>
              <w:instrText xml:space="preserve"> PAGEREF _Toc152328449 \h </w:instrText>
            </w:r>
            <w:r w:rsidR="00C503CB">
              <w:rPr>
                <w:noProof/>
                <w:webHidden/>
              </w:rPr>
            </w:r>
            <w:r w:rsidR="00C503CB">
              <w:rPr>
                <w:noProof/>
                <w:webHidden/>
              </w:rPr>
              <w:fldChar w:fldCharType="separate"/>
            </w:r>
            <w:r w:rsidR="00B703FE">
              <w:rPr>
                <w:noProof/>
                <w:webHidden/>
              </w:rPr>
              <w:t>180</w:t>
            </w:r>
            <w:r w:rsidR="00C503CB">
              <w:rPr>
                <w:noProof/>
                <w:webHidden/>
              </w:rPr>
              <w:fldChar w:fldCharType="end"/>
            </w:r>
          </w:hyperlink>
        </w:p>
        <w:p w14:paraId="5DD6CE11" w14:textId="5285E870" w:rsidR="003A45FD" w:rsidRDefault="003A45FD" w:rsidP="003A45FD">
          <w:r>
            <w:rPr>
              <w:b/>
              <w:bCs/>
            </w:rPr>
            <w:fldChar w:fldCharType="end"/>
          </w:r>
        </w:p>
      </w:sdtContent>
    </w:sdt>
    <w:p w14:paraId="327829BC" w14:textId="5180D6C3" w:rsidR="003A45FD" w:rsidRDefault="003A45FD" w:rsidP="003A45FD">
      <w:pPr>
        <w:rPr>
          <w:lang w:eastAsia="ru-RU"/>
        </w:rPr>
      </w:pPr>
    </w:p>
    <w:p w14:paraId="197DDCB0" w14:textId="77777777" w:rsidR="003A45FD" w:rsidRDefault="003A45FD" w:rsidP="003A45FD">
      <w:pPr>
        <w:pStyle w:val="1"/>
      </w:pPr>
      <w:bookmarkStart w:id="0" w:name="_Toc152328307"/>
      <w:r>
        <w:lastRenderedPageBreak/>
        <w:t>Практическая работа №1</w:t>
      </w:r>
      <w:bookmarkEnd w:id="0"/>
    </w:p>
    <w:p w14:paraId="0C881A2B" w14:textId="77777777" w:rsidR="003A45FD" w:rsidRDefault="003A45FD" w:rsidP="003A45FD">
      <w:pPr>
        <w:pStyle w:val="2"/>
      </w:pPr>
      <w:bookmarkStart w:id="1" w:name="_Toc152328308"/>
      <w:r>
        <w:t>Цель работы.</w:t>
      </w:r>
      <w:bookmarkEnd w:id="1"/>
    </w:p>
    <w:p w14:paraId="5C608902" w14:textId="34FA0475" w:rsidR="003A45FD" w:rsidRPr="00DF3795" w:rsidRDefault="00DF3795" w:rsidP="003A45FD">
      <w:pPr>
        <w:ind w:firstLine="567"/>
        <w:rPr>
          <w:lang w:val="en-US"/>
        </w:rPr>
      </w:pPr>
      <w:r>
        <w:t>Знакомство со втроенными функциональными интерфейсами</w:t>
      </w:r>
      <w:r w:rsidR="003A45FD">
        <w:t xml:space="preserve"> Java.</w:t>
      </w:r>
      <w:r>
        <w:t xml:space="preserve"> Возможности </w:t>
      </w:r>
      <w:r>
        <w:rPr>
          <w:lang w:val="en-US"/>
        </w:rPr>
        <w:t>Java</w:t>
      </w:r>
      <w:r w:rsidRPr="00DF3795">
        <w:t xml:space="preserve"> 8. </w:t>
      </w:r>
      <w:r>
        <w:t>Лямбда-выражения. Области действия, замыквания. Предикаты. Функции. Компараторы.</w:t>
      </w:r>
    </w:p>
    <w:p w14:paraId="7E750410" w14:textId="66DD0D72" w:rsidR="003A45FD" w:rsidRDefault="003A45FD" w:rsidP="003A45FD">
      <w:pPr>
        <w:pStyle w:val="2"/>
      </w:pPr>
      <w:bookmarkStart w:id="2" w:name="_Toc152328309"/>
      <w:r>
        <w:t>Задание.</w:t>
      </w:r>
      <w:bookmarkEnd w:id="2"/>
    </w:p>
    <w:p w14:paraId="336DE11E" w14:textId="77777777" w:rsidR="00DF3795" w:rsidRDefault="00DF3795" w:rsidP="00146D41">
      <w:pPr>
        <w:spacing w:after="0" w:line="360" w:lineRule="auto"/>
        <w:ind w:firstLine="576"/>
        <w:rPr>
          <w:lang w:eastAsia="ru-RU"/>
        </w:rPr>
      </w:pPr>
      <w:r>
        <w:rPr>
          <w:lang w:eastAsia="ru-RU"/>
        </w:rPr>
        <w:t>Имплементировать интерфейс Predicate, определяющий, содержит</w:t>
      </w:r>
    </w:p>
    <w:p w14:paraId="1961FE96" w14:textId="77777777" w:rsidR="00DF3795" w:rsidRDefault="00DF3795" w:rsidP="00146D41">
      <w:pPr>
        <w:spacing w:after="0" w:line="360" w:lineRule="auto"/>
        <w:rPr>
          <w:lang w:eastAsia="ru-RU"/>
        </w:rPr>
      </w:pPr>
      <w:r>
        <w:rPr>
          <w:lang w:eastAsia="ru-RU"/>
        </w:rPr>
        <w:t>ли массив студентов студента с максимальным количеством баллов</w:t>
      </w:r>
    </w:p>
    <w:p w14:paraId="4959CEEA" w14:textId="5F708D4B" w:rsidR="00DF3795" w:rsidRPr="00076F09" w:rsidRDefault="00DF3795" w:rsidP="00146D41">
      <w:pPr>
        <w:spacing w:after="0" w:line="360" w:lineRule="auto"/>
        <w:rPr>
          <w:lang w:val="en-US" w:eastAsia="ru-RU"/>
        </w:rPr>
      </w:pPr>
      <w:r w:rsidRPr="00076F09">
        <w:rPr>
          <w:lang w:val="en-US" w:eastAsia="ru-RU"/>
        </w:rPr>
        <w:t>(</w:t>
      </w:r>
      <w:r>
        <w:rPr>
          <w:lang w:eastAsia="ru-RU"/>
        </w:rPr>
        <w:t>максимальное</w:t>
      </w:r>
      <w:r w:rsidRPr="00076F09">
        <w:rPr>
          <w:lang w:val="en-US" w:eastAsia="ru-RU"/>
        </w:rPr>
        <w:t xml:space="preserve"> </w:t>
      </w:r>
      <w:r>
        <w:rPr>
          <w:lang w:eastAsia="ru-RU"/>
        </w:rPr>
        <w:t>значение</w:t>
      </w:r>
      <w:r w:rsidRPr="00076F09">
        <w:rPr>
          <w:lang w:val="en-US" w:eastAsia="ru-RU"/>
        </w:rPr>
        <w:t xml:space="preserve"> – 100)</w:t>
      </w:r>
    </w:p>
    <w:p w14:paraId="06E04EF0" w14:textId="6F88462A" w:rsidR="003A45FD" w:rsidRPr="00076F09" w:rsidRDefault="003A45FD" w:rsidP="00FC7F51">
      <w:pPr>
        <w:ind w:firstLine="567"/>
        <w:rPr>
          <w:lang w:val="en-US"/>
        </w:rPr>
      </w:pPr>
      <w:r>
        <w:t>Код</w:t>
      </w:r>
      <w:r w:rsidRPr="00076F09">
        <w:rPr>
          <w:lang w:val="en-US"/>
        </w:rPr>
        <w:t xml:space="preserve"> </w:t>
      </w:r>
      <w:r>
        <w:t>программы</w:t>
      </w:r>
      <w:r w:rsidRPr="00076F09">
        <w:rPr>
          <w:lang w:val="en-US"/>
        </w:rPr>
        <w:t>.</w:t>
      </w:r>
    </w:p>
    <w:p w14:paraId="59F8A60D" w14:textId="0DE04CB7" w:rsidR="00146D41" w:rsidRPr="00146D41" w:rsidRDefault="00146D41" w:rsidP="00146D4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package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pra1;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Student 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Integer 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id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Integer 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ball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Integer id, Integer ball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id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id;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ball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ball;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36E5FF48" w14:textId="15AF1074" w:rsidR="003A45FD" w:rsidRPr="00076F09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076F09">
        <w:rPr>
          <w:lang w:val="en-US" w:eastAsia="ru-RU"/>
        </w:rPr>
        <w:t xml:space="preserve"> 1.1 – </w:t>
      </w:r>
      <w:r>
        <w:rPr>
          <w:lang w:eastAsia="ru-RU"/>
        </w:rPr>
        <w:t>класс</w:t>
      </w:r>
      <w:r w:rsidRPr="00076F09">
        <w:rPr>
          <w:lang w:val="en-US" w:eastAsia="ru-RU"/>
        </w:rPr>
        <w:t xml:space="preserve"> </w:t>
      </w:r>
      <w:r w:rsidR="00146D41">
        <w:rPr>
          <w:lang w:val="en-US" w:eastAsia="ru-RU"/>
        </w:rPr>
        <w:t>Student</w:t>
      </w:r>
      <w:r w:rsidRPr="00076F09">
        <w:rPr>
          <w:lang w:val="en-US" w:eastAsia="ru-RU"/>
        </w:rPr>
        <w:t>.</w:t>
      </w:r>
    </w:p>
    <w:p w14:paraId="307097BC" w14:textId="0138D2DE" w:rsidR="00146D41" w:rsidRPr="00146D41" w:rsidRDefault="00146D41" w:rsidP="00146D4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package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pra1;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java.util.ArrayList;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java.util.List;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java.util.function.Predicate;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Main 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void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main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String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[]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args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Predicate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hasMax = 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students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-&gt;</w:t>
      </w:r>
      <w:r w:rsidRPr="00146D4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{</w:t>
      </w:r>
      <w:r w:rsidRPr="00146D4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for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 s : students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>{</w:t>
      </w:r>
      <w:r w:rsidRPr="00146D41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br/>
        <w:t xml:space="preserve">        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if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s.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ball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==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100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 xml:space="preserve">)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return true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</w:t>
      </w:r>
      <w:r w:rsidRPr="00146D41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>}</w:t>
      </w:r>
      <w:r w:rsidRPr="00146D41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br/>
        <w:t xml:space="preserve">    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return false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}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st1 =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50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st2 =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100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lastRenderedPageBreak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st3 =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3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40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without =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ArrayList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&gt;()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without.addAll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List.</w:t>
      </w:r>
      <w:r w:rsidRPr="00146D41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st1, st3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with = </w:t>
      </w:r>
      <w:r w:rsidRPr="00146D4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ArrayList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Student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&gt;()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with.addAll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List.</w:t>
      </w:r>
      <w:r w:rsidRPr="00146D41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st1,st2,st3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System.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hasMax.test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without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System.</w:t>
      </w:r>
      <w:r w:rsidRPr="00146D4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hasMax.test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with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146D4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146D4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146D4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758B1C0F" w14:textId="09056E99" w:rsidR="003A45FD" w:rsidRPr="00146D41" w:rsidRDefault="003A45FD" w:rsidP="003A45FD">
      <w:pPr>
        <w:tabs>
          <w:tab w:val="left" w:pos="3524"/>
        </w:tabs>
        <w:jc w:val="center"/>
        <w:rPr>
          <w:lang w:eastAsia="ru-RU"/>
        </w:rPr>
      </w:pPr>
      <w:r>
        <w:rPr>
          <w:lang w:eastAsia="ru-RU"/>
        </w:rPr>
        <w:t>Листинг</w:t>
      </w:r>
      <w:r w:rsidRPr="00146D41">
        <w:rPr>
          <w:lang w:eastAsia="ru-RU"/>
        </w:rPr>
        <w:t xml:space="preserve"> 1.2 – </w:t>
      </w:r>
      <w:r>
        <w:rPr>
          <w:lang w:eastAsia="ru-RU"/>
        </w:rPr>
        <w:t>код</w:t>
      </w:r>
      <w:r w:rsidRPr="00146D41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146D41">
        <w:rPr>
          <w:lang w:eastAsia="ru-RU"/>
        </w:rPr>
        <w:t xml:space="preserve"> </w:t>
      </w:r>
      <w:r>
        <w:rPr>
          <w:lang w:val="en-US" w:eastAsia="ru-RU"/>
        </w:rPr>
        <w:t>Main</w:t>
      </w:r>
      <w:r w:rsidRPr="00146D41">
        <w:rPr>
          <w:lang w:eastAsia="ru-RU"/>
        </w:rPr>
        <w:t>.</w:t>
      </w:r>
    </w:p>
    <w:p w14:paraId="3748B4A3" w14:textId="63B2C902" w:rsidR="008264A4" w:rsidRDefault="00A10011" w:rsidP="008264A4">
      <w:pPr>
        <w:pStyle w:val="2"/>
        <w:rPr>
          <w:lang w:val="en-US"/>
        </w:rPr>
      </w:pPr>
      <w:bookmarkStart w:id="3" w:name="_Toc152328310"/>
      <w:r>
        <w:t>Тестирование</w:t>
      </w:r>
      <w:r>
        <w:rPr>
          <w:lang w:val="en-US"/>
        </w:rPr>
        <w:t>.</w:t>
      </w:r>
      <w:bookmarkEnd w:id="3"/>
    </w:p>
    <w:p w14:paraId="5CD64CE8" w14:textId="783BF1DC" w:rsidR="001D5783" w:rsidRDefault="00146D41" w:rsidP="001D5783">
      <w:pPr>
        <w:jc w:val="center"/>
        <w:rPr>
          <w:lang w:eastAsia="ru-RU"/>
        </w:rPr>
      </w:pPr>
      <w:r w:rsidRPr="00146D41">
        <w:rPr>
          <w:noProof/>
          <w:lang w:eastAsia="ru-RU"/>
        </w:rPr>
        <w:drawing>
          <wp:inline distT="0" distB="0" distL="0" distR="0" wp14:anchorId="2EBA82BA" wp14:editId="4435F283">
            <wp:extent cx="3558848" cy="571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D55" w14:textId="38615EE3" w:rsidR="001D5783" w:rsidRPr="001D5783" w:rsidRDefault="001D5783" w:rsidP="001D5783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1 </w:t>
      </w:r>
      <w:r w:rsidR="009666E6">
        <w:rPr>
          <w:lang w:eastAsia="ru-RU"/>
        </w:rPr>
        <w:t>-</w:t>
      </w:r>
      <w:r>
        <w:rPr>
          <w:lang w:eastAsia="ru-RU"/>
        </w:rPr>
        <w:t xml:space="preserve"> результат работы программы</w:t>
      </w:r>
      <w:r>
        <w:rPr>
          <w:lang w:val="en-US" w:eastAsia="ru-RU"/>
        </w:rPr>
        <w:t>.</w:t>
      </w:r>
    </w:p>
    <w:p w14:paraId="74C05A7D" w14:textId="77777777" w:rsidR="003A45FD" w:rsidRDefault="003A45FD" w:rsidP="003A45FD">
      <w:pPr>
        <w:pStyle w:val="2"/>
      </w:pPr>
      <w:bookmarkStart w:id="4" w:name="_Toc152328311"/>
      <w:r>
        <w:t>Выводы.</w:t>
      </w:r>
      <w:bookmarkEnd w:id="4"/>
    </w:p>
    <w:p w14:paraId="125C751C" w14:textId="723D5431" w:rsidR="003A45FD" w:rsidRDefault="00146D41" w:rsidP="003A45FD">
      <w:pPr>
        <w:ind w:firstLine="567"/>
        <w:jc w:val="both"/>
      </w:pPr>
      <w:r>
        <w:t xml:space="preserve">Освоили работу с функциональными интерфейсами в </w:t>
      </w:r>
      <w:r>
        <w:rPr>
          <w:lang w:val="en-US"/>
        </w:rPr>
        <w:t>Java</w:t>
      </w:r>
      <w:r w:rsidR="003A45FD">
        <w:t>.</w:t>
      </w:r>
    </w:p>
    <w:p w14:paraId="000564DB" w14:textId="77777777" w:rsidR="003A45FD" w:rsidRDefault="003A45FD" w:rsidP="003A45FD">
      <w:pPr>
        <w:ind w:firstLine="567"/>
        <w:jc w:val="both"/>
      </w:pPr>
    </w:p>
    <w:p w14:paraId="69FAC314" w14:textId="77777777" w:rsidR="003A45FD" w:rsidRDefault="003A45FD" w:rsidP="003A45FD">
      <w:pPr>
        <w:ind w:firstLine="567"/>
        <w:jc w:val="both"/>
      </w:pPr>
    </w:p>
    <w:p w14:paraId="541AC5D6" w14:textId="77777777" w:rsidR="003A45FD" w:rsidRDefault="003A45FD" w:rsidP="003A45FD">
      <w:pPr>
        <w:ind w:firstLine="567"/>
        <w:jc w:val="both"/>
      </w:pPr>
    </w:p>
    <w:p w14:paraId="222475D7" w14:textId="77777777" w:rsidR="003A45FD" w:rsidRDefault="003A45FD" w:rsidP="003A45FD">
      <w:pPr>
        <w:ind w:firstLine="567"/>
        <w:jc w:val="both"/>
      </w:pPr>
    </w:p>
    <w:p w14:paraId="6BC97D70" w14:textId="77777777" w:rsidR="003A45FD" w:rsidRDefault="003A45FD" w:rsidP="003A45FD">
      <w:pPr>
        <w:ind w:firstLine="567"/>
        <w:jc w:val="both"/>
      </w:pPr>
    </w:p>
    <w:p w14:paraId="2BDE24B4" w14:textId="77777777" w:rsidR="003A45FD" w:rsidRDefault="003A45FD" w:rsidP="003A45FD">
      <w:pPr>
        <w:ind w:firstLine="567"/>
        <w:jc w:val="both"/>
      </w:pPr>
    </w:p>
    <w:p w14:paraId="0432E057" w14:textId="77777777" w:rsidR="003A45FD" w:rsidRDefault="003A45FD" w:rsidP="003A45FD">
      <w:pPr>
        <w:ind w:firstLine="567"/>
        <w:jc w:val="both"/>
      </w:pPr>
    </w:p>
    <w:p w14:paraId="2ED52001" w14:textId="77777777" w:rsidR="003A45FD" w:rsidRDefault="003A45FD" w:rsidP="003A45FD">
      <w:pPr>
        <w:ind w:firstLine="567"/>
        <w:jc w:val="both"/>
      </w:pPr>
    </w:p>
    <w:p w14:paraId="41399B42" w14:textId="77777777" w:rsidR="003A45FD" w:rsidRDefault="003A45FD" w:rsidP="003A45FD">
      <w:pPr>
        <w:ind w:firstLine="567"/>
        <w:jc w:val="both"/>
      </w:pPr>
    </w:p>
    <w:p w14:paraId="5A060519" w14:textId="77777777" w:rsidR="003A45FD" w:rsidRDefault="003A45FD" w:rsidP="003A45FD">
      <w:pPr>
        <w:ind w:firstLine="567"/>
        <w:jc w:val="both"/>
      </w:pPr>
    </w:p>
    <w:p w14:paraId="7E563551" w14:textId="49AC458E" w:rsidR="003A45FD" w:rsidRDefault="003A45FD" w:rsidP="00146D41">
      <w:pPr>
        <w:jc w:val="both"/>
      </w:pPr>
    </w:p>
    <w:p w14:paraId="70F5417C" w14:textId="77777777" w:rsidR="00935D11" w:rsidRDefault="00935D11" w:rsidP="00146D41">
      <w:pPr>
        <w:jc w:val="both"/>
      </w:pPr>
    </w:p>
    <w:p w14:paraId="4C486321" w14:textId="708B9FD8" w:rsidR="003A45FD" w:rsidRDefault="003A45FD" w:rsidP="00935D11">
      <w:pPr>
        <w:pStyle w:val="1"/>
      </w:pPr>
      <w:bookmarkStart w:id="5" w:name="_Toc152328312"/>
      <w:r>
        <w:lastRenderedPageBreak/>
        <w:t>Практическая работа №2</w:t>
      </w:r>
      <w:bookmarkEnd w:id="5"/>
    </w:p>
    <w:p w14:paraId="100FC8D3" w14:textId="77777777" w:rsidR="003A45FD" w:rsidRDefault="003A45FD" w:rsidP="003A45FD">
      <w:pPr>
        <w:pStyle w:val="2"/>
      </w:pPr>
      <w:bookmarkStart w:id="6" w:name="_Toc152328313"/>
      <w:r>
        <w:t>Цель работы.</w:t>
      </w:r>
      <w:bookmarkEnd w:id="6"/>
    </w:p>
    <w:p w14:paraId="48980657" w14:textId="0471FB2E" w:rsidR="003A45FD" w:rsidRDefault="00146D41" w:rsidP="003A45FD">
      <w:pPr>
        <w:ind w:firstLine="567"/>
        <w:jc w:val="both"/>
      </w:pPr>
      <w:r>
        <w:t xml:space="preserve">Работа со </w:t>
      </w:r>
      <w:r>
        <w:rPr>
          <w:lang w:val="en-US"/>
        </w:rPr>
        <w:t>Stream</w:t>
      </w:r>
      <w:r w:rsidRPr="00146D41">
        <w:t xml:space="preserve"> </w:t>
      </w:r>
      <w:r>
        <w:rPr>
          <w:lang w:val="en-US"/>
        </w:rPr>
        <w:t>API</w:t>
      </w:r>
      <w:r w:rsidRPr="00146D41">
        <w:t xml:space="preserve"> </w:t>
      </w:r>
      <w:r>
        <w:t xml:space="preserve">в </w:t>
      </w:r>
      <w:r>
        <w:rPr>
          <w:lang w:val="en-US"/>
        </w:rPr>
        <w:t>Java</w:t>
      </w:r>
      <w:r w:rsidRPr="00146D41">
        <w:t xml:space="preserve"> 8</w:t>
      </w:r>
      <w:r w:rsidR="003A45FD">
        <w:t>.</w:t>
      </w:r>
    </w:p>
    <w:p w14:paraId="0B382095" w14:textId="77777777" w:rsidR="003A45FD" w:rsidRDefault="003A45FD" w:rsidP="003A45FD">
      <w:pPr>
        <w:pStyle w:val="2"/>
      </w:pPr>
      <w:bookmarkStart w:id="7" w:name="_Toc152328314"/>
      <w:r>
        <w:t>Задание.</w:t>
      </w:r>
      <w:bookmarkEnd w:id="7"/>
    </w:p>
    <w:p w14:paraId="6C474F39" w14:textId="77777777" w:rsidR="00146D41" w:rsidRDefault="00146D41" w:rsidP="00146D41">
      <w:pPr>
        <w:pStyle w:val="ab"/>
      </w:pPr>
      <w:r>
        <w:t>Сортировка по последней букве фамилии, фильтрация по признаку</w:t>
      </w:r>
    </w:p>
    <w:p w14:paraId="0346B9F7" w14:textId="4091B37B" w:rsidR="003A45FD" w:rsidRDefault="00146D41" w:rsidP="007E49A7">
      <w:pPr>
        <w:pStyle w:val="ab"/>
        <w:ind w:firstLine="0"/>
      </w:pPr>
      <w:r>
        <w:t>«возраст больше, чем вес», сортировка по дате рождения, произведение всех</w:t>
      </w:r>
      <w:r w:rsidR="007E49A7" w:rsidRPr="007E49A7">
        <w:t xml:space="preserve"> </w:t>
      </w:r>
      <w:r>
        <w:t>возрастов</w:t>
      </w:r>
      <w:r w:rsidR="00C944A3" w:rsidRPr="00C944A3">
        <w:t>.</w:t>
      </w:r>
    </w:p>
    <w:p w14:paraId="4B58F74C" w14:textId="77777777" w:rsidR="003A45FD" w:rsidRDefault="003A45FD" w:rsidP="003A45FD">
      <w:pPr>
        <w:pStyle w:val="2"/>
      </w:pPr>
      <w:bookmarkStart w:id="8" w:name="_Toc152328315"/>
      <w:r>
        <w:t>Код программы.</w:t>
      </w:r>
      <w:bookmarkEnd w:id="8"/>
    </w:p>
    <w:p w14:paraId="38A84C89" w14:textId="58476420" w:rsidR="007E49A7" w:rsidRPr="007E49A7" w:rsidRDefault="007E49A7" w:rsidP="007E49A7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java.time.LocalDate;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Human 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int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age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String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firstName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String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lastName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LocalDate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birthDate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int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weight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int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age, String firstName, String lastName, LocalDate birthDate,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int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weight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age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age;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firstName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firstName;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lastName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lastName;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birthDate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birthDate;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weight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= weight;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@Override</w:t>
      </w:r>
      <w:r w:rsidRPr="007E49A7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String toString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()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"Human{"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+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   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"age="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age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+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   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", firstName='"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firstName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'</w:t>
      </w:r>
      <w:r w:rsidRPr="007E49A7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\'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'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+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   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", lastName='"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lastName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'</w:t>
      </w:r>
      <w:r w:rsidRPr="007E49A7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\'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'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+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   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", birthDate="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birthDate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+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   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 xml:space="preserve">", weight="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+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weight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+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   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'}'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149ED5A3" w14:textId="25F295B0" w:rsidR="003A45FD" w:rsidRDefault="003A45FD" w:rsidP="00AC13A9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F476D1">
        <w:rPr>
          <w:lang w:val="en-US" w:eastAsia="ru-RU"/>
        </w:rPr>
        <w:t xml:space="preserve"> 2.1 – </w:t>
      </w:r>
      <w:r>
        <w:rPr>
          <w:lang w:eastAsia="ru-RU"/>
        </w:rPr>
        <w:t>код</w:t>
      </w:r>
      <w:r w:rsidRPr="00F476D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476D1">
        <w:rPr>
          <w:lang w:val="en-US" w:eastAsia="ru-RU"/>
        </w:rPr>
        <w:t xml:space="preserve"> </w:t>
      </w:r>
      <w:r w:rsidR="007E49A7">
        <w:rPr>
          <w:lang w:val="en-US" w:eastAsia="ru-RU"/>
        </w:rPr>
        <w:t>Human</w:t>
      </w:r>
      <w:r>
        <w:rPr>
          <w:lang w:val="en-US" w:eastAsia="ru-RU"/>
        </w:rPr>
        <w:t>.</w:t>
      </w:r>
    </w:p>
    <w:p w14:paraId="2C767EB2" w14:textId="57666D75" w:rsidR="003A45FD" w:rsidRPr="007E49A7" w:rsidRDefault="007E49A7" w:rsidP="007E49A7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lastRenderedPageBreak/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java.time.LocalDate;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java.time.Month;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java.util.ArrayList;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java.util.Comparator;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java.util.List;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java.util.Optional;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java.util.stream.Collectors;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HumanWorker 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humans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HumanWorker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humans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ArrayList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&lt;&gt;()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h1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"Aleksander"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"Fridrikh"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2004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AUGUST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13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85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h2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40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"Ivan"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"Pupkin"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1984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FEBRUARY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17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65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h3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13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"Katerina"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"Melkaya"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2011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JULY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3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48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h4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70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"Vladislav"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"Rakov"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1954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MARCH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27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60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h5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66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"Vladislava"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"Rakova"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1958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JANUARY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49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h6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34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"Artemon"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"Bogomolov"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1990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NOVEMBER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140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h7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34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"Slava"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"Lapov"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1990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MAY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9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80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h8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15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"Aleksandr"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"Pubertat"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2009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APRIL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5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60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h9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18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"Anton"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"Checkov"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2006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SEPTEMBER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14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75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h10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23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"Maria"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"Chernova"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LocalDate.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2001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, Month.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JUNE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25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,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55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humans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.addAll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of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h1,h2,h3,h4,h5,h6,h7,h8,h9,h10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sortByLastSymb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return 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humans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.stream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.sorted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Comparator.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comparingInt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 -&gt; 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lastName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.charAt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lastName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.length</w:t>
      </w:r>
      <w:r w:rsidRPr="007E49A7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 xml:space="preserve">()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- 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1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.collect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Collectors.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toList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filterByWeight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return 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humans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.stream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.filter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h-&gt;h.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age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&gt;h.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weight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.collect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Collectors.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toList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lastRenderedPageBreak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sortByDate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return 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humans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.stream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.sorted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Comparator.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comparing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 -&gt; 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birthDate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.collect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Collectors.</w:t>
      </w:r>
      <w:r w:rsidRPr="007E49A7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toList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Integer getMultiplication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()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throws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Exception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return this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humans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.stream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.map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h-&gt;h.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age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.reduce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h1,h2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-&gt;h1*h2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.orElseThrow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-&gt;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Exception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"can't get multiplication"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7E7F5C38" w14:textId="53943C8B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F476D1">
        <w:rPr>
          <w:lang w:val="en-US" w:eastAsia="ru-RU"/>
        </w:rPr>
        <w:t xml:space="preserve"> 2.2 – </w:t>
      </w:r>
      <w:r>
        <w:rPr>
          <w:lang w:eastAsia="ru-RU"/>
        </w:rPr>
        <w:t>код</w:t>
      </w:r>
      <w:r w:rsidRPr="00F476D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476D1">
        <w:rPr>
          <w:lang w:val="en-US" w:eastAsia="ru-RU"/>
        </w:rPr>
        <w:t xml:space="preserve"> </w:t>
      </w:r>
      <w:r w:rsidR="007E49A7">
        <w:rPr>
          <w:lang w:val="en-US" w:eastAsia="ru-RU"/>
        </w:rPr>
        <w:t>HumanWorker</w:t>
      </w:r>
      <w:r>
        <w:rPr>
          <w:lang w:val="en-US" w:eastAsia="ru-RU"/>
        </w:rPr>
        <w:t>.</w:t>
      </w:r>
    </w:p>
    <w:p w14:paraId="64413444" w14:textId="2624BCA0" w:rsidR="007E49A7" w:rsidRPr="007E49A7" w:rsidRDefault="007E49A7" w:rsidP="007E49A7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Main 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void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main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String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[]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args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test =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HumanWorker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"SORTED"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test.sortByLastSymb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.forEach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::println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"FILTERING"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test.filterByWeight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.forEach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::println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"SORTED BY DATE"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test.sortByDate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.forEach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::println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"GET MULTIPLICATION"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try 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       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test.getMultiplication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catch 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Exception e</w:t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{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        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7E49A7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e.getMessage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()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7E49A7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7E49A7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7E49A7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78E380C7" w14:textId="299D9293" w:rsidR="007E49A7" w:rsidRPr="007E49A7" w:rsidRDefault="007E49A7" w:rsidP="007E49A7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</w:t>
      </w:r>
      <w:r w:rsidRPr="007E49A7">
        <w:rPr>
          <w:lang w:eastAsia="ru-RU"/>
        </w:rPr>
        <w:t xml:space="preserve"> 2.</w:t>
      </w:r>
      <w:r>
        <w:rPr>
          <w:lang w:val="en-US" w:eastAsia="ru-RU"/>
        </w:rPr>
        <w:t>3</w:t>
      </w:r>
      <w:r w:rsidRPr="007E49A7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7E49A7">
        <w:rPr>
          <w:lang w:eastAsia="ru-RU"/>
        </w:rPr>
        <w:t xml:space="preserve"> </w:t>
      </w:r>
      <w:r>
        <w:rPr>
          <w:lang w:eastAsia="ru-RU"/>
        </w:rPr>
        <w:t>класса</w:t>
      </w:r>
      <w:r>
        <w:rPr>
          <w:lang w:val="en-US" w:eastAsia="ru-RU"/>
        </w:rPr>
        <w:t xml:space="preserve"> Main</w:t>
      </w:r>
      <w:r w:rsidRPr="007E49A7">
        <w:rPr>
          <w:lang w:eastAsia="ru-RU"/>
        </w:rPr>
        <w:t>.</w:t>
      </w:r>
    </w:p>
    <w:p w14:paraId="4608C422" w14:textId="358EC776" w:rsidR="007F0ED3" w:rsidRPr="007E49A7" w:rsidRDefault="007F0ED3" w:rsidP="007F0ED3">
      <w:pPr>
        <w:pStyle w:val="2"/>
      </w:pPr>
      <w:bookmarkStart w:id="9" w:name="_Toc152328316"/>
      <w:r>
        <w:lastRenderedPageBreak/>
        <w:t>Тестирование</w:t>
      </w:r>
      <w:r w:rsidRPr="007E49A7">
        <w:t>.</w:t>
      </w:r>
      <w:bookmarkEnd w:id="9"/>
    </w:p>
    <w:p w14:paraId="4186BF1A" w14:textId="39FA05FC" w:rsidR="007F0ED3" w:rsidRPr="007E49A7" w:rsidRDefault="007E49A7" w:rsidP="00B60DE4">
      <w:pPr>
        <w:jc w:val="center"/>
        <w:rPr>
          <w:lang w:eastAsia="ru-RU"/>
        </w:rPr>
      </w:pPr>
      <w:r w:rsidRPr="007E49A7">
        <w:rPr>
          <w:noProof/>
          <w:lang w:eastAsia="ru-RU"/>
        </w:rPr>
        <w:drawing>
          <wp:inline distT="0" distB="0" distL="0" distR="0" wp14:anchorId="47C467F1" wp14:editId="4BF3E8F0">
            <wp:extent cx="5760720" cy="48729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218" w14:textId="0DE2106F" w:rsidR="00B60DE4" w:rsidRPr="007E49A7" w:rsidRDefault="00B60DE4" w:rsidP="00B60DE4">
      <w:pPr>
        <w:jc w:val="center"/>
        <w:rPr>
          <w:lang w:eastAsia="ru-RU"/>
        </w:rPr>
      </w:pPr>
      <w:r>
        <w:rPr>
          <w:lang w:eastAsia="ru-RU"/>
        </w:rPr>
        <w:t>Рисунок 2 - результат работы программы</w:t>
      </w:r>
      <w:r w:rsidRPr="007E49A7">
        <w:rPr>
          <w:lang w:eastAsia="ru-RU"/>
        </w:rPr>
        <w:t>.</w:t>
      </w:r>
    </w:p>
    <w:p w14:paraId="7701D4E4" w14:textId="77777777" w:rsidR="003A45FD" w:rsidRDefault="003A45FD" w:rsidP="003A45FD">
      <w:pPr>
        <w:pStyle w:val="2"/>
      </w:pPr>
      <w:bookmarkStart w:id="10" w:name="_Toc152328317"/>
      <w:r>
        <w:t>Вывод.</w:t>
      </w:r>
      <w:bookmarkEnd w:id="10"/>
    </w:p>
    <w:p w14:paraId="6DA38466" w14:textId="4A33F948" w:rsidR="003A45FD" w:rsidRPr="00076F09" w:rsidRDefault="007E49A7" w:rsidP="007E49A7">
      <w:pPr>
        <w:pStyle w:val="ab"/>
        <w:rPr>
          <w:lang w:eastAsia="ru-RU"/>
        </w:rPr>
      </w:pPr>
      <w:r>
        <w:rPr>
          <w:lang w:eastAsia="ru-RU"/>
        </w:rPr>
        <w:t xml:space="preserve">Получил знания и практические навыки по работе с </w:t>
      </w:r>
      <w:r>
        <w:rPr>
          <w:lang w:val="en-US" w:eastAsia="ru-RU"/>
        </w:rPr>
        <w:t>Stream</w:t>
      </w:r>
      <w:r w:rsidRPr="007E49A7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Pr="007E49A7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Java</w:t>
      </w:r>
      <w:r w:rsidRPr="007E49A7">
        <w:rPr>
          <w:lang w:eastAsia="ru-RU"/>
        </w:rPr>
        <w:t xml:space="preserve"> 8.</w:t>
      </w:r>
    </w:p>
    <w:p w14:paraId="351B23DB" w14:textId="77777777" w:rsidR="003A45FD" w:rsidRDefault="003A45FD" w:rsidP="003A45FD">
      <w:pPr>
        <w:ind w:firstLine="567"/>
        <w:rPr>
          <w:lang w:eastAsia="ru-RU"/>
        </w:rPr>
      </w:pPr>
    </w:p>
    <w:p w14:paraId="6D3B6A7D" w14:textId="77777777" w:rsidR="003A45FD" w:rsidRDefault="003A45FD" w:rsidP="003A45FD">
      <w:pPr>
        <w:ind w:firstLine="567"/>
        <w:rPr>
          <w:lang w:eastAsia="ru-RU"/>
        </w:rPr>
      </w:pPr>
    </w:p>
    <w:p w14:paraId="1B7126C3" w14:textId="77777777" w:rsidR="003A45FD" w:rsidRDefault="003A45FD" w:rsidP="003A45FD">
      <w:pPr>
        <w:ind w:firstLine="567"/>
        <w:rPr>
          <w:lang w:eastAsia="ru-RU"/>
        </w:rPr>
      </w:pPr>
    </w:p>
    <w:p w14:paraId="5EE8C94D" w14:textId="77777777" w:rsidR="003A45FD" w:rsidRDefault="003A45FD" w:rsidP="003A45FD">
      <w:pPr>
        <w:ind w:firstLine="567"/>
        <w:rPr>
          <w:lang w:eastAsia="ru-RU"/>
        </w:rPr>
      </w:pPr>
    </w:p>
    <w:p w14:paraId="237F6D3C" w14:textId="77777777" w:rsidR="003A45FD" w:rsidRDefault="003A45FD" w:rsidP="003A45FD">
      <w:pPr>
        <w:ind w:firstLine="567"/>
        <w:rPr>
          <w:lang w:eastAsia="ru-RU"/>
        </w:rPr>
      </w:pPr>
    </w:p>
    <w:p w14:paraId="6A8E5D9A" w14:textId="77777777" w:rsidR="003A45FD" w:rsidRDefault="003A45FD" w:rsidP="003A45FD">
      <w:pPr>
        <w:ind w:firstLine="567"/>
        <w:rPr>
          <w:lang w:eastAsia="ru-RU"/>
        </w:rPr>
      </w:pPr>
    </w:p>
    <w:p w14:paraId="09414CE2" w14:textId="4309C531" w:rsidR="003A45FD" w:rsidRDefault="003A45FD" w:rsidP="003A45FD">
      <w:pPr>
        <w:rPr>
          <w:lang w:eastAsia="ru-RU"/>
        </w:rPr>
      </w:pPr>
    </w:p>
    <w:p w14:paraId="292F3C91" w14:textId="77777777" w:rsidR="003A45FD" w:rsidRDefault="003A45FD" w:rsidP="003A45FD">
      <w:pPr>
        <w:pStyle w:val="1"/>
      </w:pPr>
      <w:bookmarkStart w:id="11" w:name="_Toc152328318"/>
      <w:r>
        <w:lastRenderedPageBreak/>
        <w:t>Практическая работа №3</w:t>
      </w:r>
      <w:bookmarkEnd w:id="11"/>
    </w:p>
    <w:p w14:paraId="14333E93" w14:textId="77777777" w:rsidR="003A45FD" w:rsidRDefault="003A45FD" w:rsidP="003A45FD">
      <w:pPr>
        <w:pStyle w:val="2"/>
      </w:pPr>
      <w:bookmarkStart w:id="12" w:name="_Toc152328319"/>
      <w:r>
        <w:t>Цель работы.</w:t>
      </w:r>
      <w:bookmarkEnd w:id="12"/>
    </w:p>
    <w:p w14:paraId="0CF45437" w14:textId="467CA30F" w:rsidR="003A45FD" w:rsidRDefault="00AF44DF" w:rsidP="00AF44DF">
      <w:pPr>
        <w:pStyle w:val="ab"/>
      </w:pPr>
      <w:r>
        <w:t>Знакомство с конкурентным программированием в Java. Потокобезопасность, ключевое слово syncrhonized, мьютексы, семафоры,</w:t>
      </w:r>
      <w:r w:rsidRPr="00AF44DF">
        <w:t xml:space="preserve"> </w:t>
      </w:r>
      <w:r>
        <w:t>мониторы, барьеры.</w:t>
      </w:r>
    </w:p>
    <w:p w14:paraId="144F680C" w14:textId="77777777" w:rsidR="003A45FD" w:rsidRDefault="003A45FD" w:rsidP="003A45FD">
      <w:pPr>
        <w:pStyle w:val="2"/>
      </w:pPr>
      <w:bookmarkStart w:id="13" w:name="_Toc152328320"/>
      <w:r>
        <w:t>Задание.</w:t>
      </w:r>
      <w:bookmarkEnd w:id="13"/>
    </w:p>
    <w:p w14:paraId="656873ED" w14:textId="0CF1FDD4" w:rsidR="00AF44DF" w:rsidRPr="00AF44DF" w:rsidRDefault="00AF44DF" w:rsidP="00AF44DF">
      <w:pPr>
        <w:pStyle w:val="ab"/>
      </w:pPr>
      <w:r>
        <w:t>Реализовать потокобезопасную  коллекцию М</w:t>
      </w:r>
      <w:r>
        <w:rPr>
          <w:lang w:val="en-US"/>
        </w:rPr>
        <w:t>ap</w:t>
      </w:r>
      <w:r w:rsidRPr="00AF44DF">
        <w:t xml:space="preserve"> </w:t>
      </w:r>
      <w:r>
        <w:t xml:space="preserve">с использованием семафора, а также потокобезопасный </w:t>
      </w:r>
      <w:r>
        <w:rPr>
          <w:lang w:val="en-US"/>
        </w:rPr>
        <w:t>Set</w:t>
      </w:r>
      <w:r w:rsidRPr="00AF44DF">
        <w:t xml:space="preserve"> </w:t>
      </w:r>
      <w:r>
        <w:t xml:space="preserve">с использованием ключевого слова </w:t>
      </w:r>
      <w:r>
        <w:rPr>
          <w:lang w:val="en-US"/>
        </w:rPr>
        <w:t>synchronized</w:t>
      </w:r>
      <w:r w:rsidRPr="00AF44DF">
        <w:t>.</w:t>
      </w:r>
    </w:p>
    <w:p w14:paraId="41FE1C4F" w14:textId="3BCE0D30" w:rsidR="003A45FD" w:rsidRDefault="003A45FD" w:rsidP="003A45FD">
      <w:pPr>
        <w:pStyle w:val="2"/>
      </w:pPr>
      <w:bookmarkStart w:id="14" w:name="_Toc152328321"/>
      <w:r>
        <w:t>Код программы.</w:t>
      </w:r>
      <w:bookmarkEnd w:id="14"/>
    </w:p>
    <w:p w14:paraId="21D95EBC" w14:textId="66A402C2" w:rsidR="00AF44DF" w:rsidRPr="00AF44DF" w:rsidRDefault="00AF44DF" w:rsidP="00AF44DF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</w:pP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import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java.util.HashMap;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import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java.util.Map;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import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java.util.concurrent.Semaphore;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public class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MapSemaphore 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br/>
        <w:t xml:space="preserve">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public static void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main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String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 xml:space="preserve">[]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args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 xml:space="preserve">)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Map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&lt;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Integer, String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 xml:space="preserve">&gt;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syncMap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HashMap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&lt;&gt;()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var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semaphore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Semaphore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1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var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first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Thread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-&gt;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>try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semaphore.acquire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"First thread"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1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"Clynic"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2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"K"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3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"A"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4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"D"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syncMap.keySet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.stream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.forEach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k-&gt;</w:t>
      </w:r>
      <w:r w:rsidRPr="00AF44DF">
        <w:rPr>
          <w:rFonts w:ascii="JetBrains Mono" w:eastAsia="Times New Roman" w:hAnsi="JetBrains Mono" w:cs="JetBrains Mono"/>
          <w:color w:val="179387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179387"/>
          <w:sz w:val="24"/>
          <w:szCs w:val="24"/>
          <w:lang w:eastAsia="ru-RU"/>
        </w:rPr>
        <w:br/>
        <w:t xml:space="preserve">    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k+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":"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+syncMap.get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k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179387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catch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Exception e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e.getMessage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>finally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semaphore.release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var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second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Thread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-&gt;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>try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semaphore.acquire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"Second thread"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lastRenderedPageBreak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1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"NIKNOJIsfbh;Op"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2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"A"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3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"L"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syncMap.put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4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, 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"O"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syncMap.keySet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.stream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.forEach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k-&gt;</w:t>
      </w:r>
      <w:r w:rsidRPr="00AF44DF">
        <w:rPr>
          <w:rFonts w:ascii="JetBrains Mono" w:eastAsia="Times New Roman" w:hAnsi="JetBrains Mono" w:cs="JetBrains Mono"/>
          <w:color w:val="179387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179387"/>
          <w:sz w:val="24"/>
          <w:szCs w:val="24"/>
          <w:lang w:eastAsia="ru-RU"/>
        </w:rPr>
        <w:br/>
        <w:t xml:space="preserve">    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k+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":"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+syncMap.get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k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179387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catch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Exception e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e.getMessage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>finally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semaphore.release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first.start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second.start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}</w:t>
      </w:r>
    </w:p>
    <w:p w14:paraId="5DDAA78E" w14:textId="0F9ACD3C" w:rsidR="003A45FD" w:rsidRPr="00AF44DF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</w:t>
      </w:r>
      <w:r w:rsidRPr="00AF44DF">
        <w:rPr>
          <w:lang w:eastAsia="ru-RU"/>
        </w:rPr>
        <w:t xml:space="preserve"> 3.1 – </w:t>
      </w:r>
      <w:r>
        <w:rPr>
          <w:lang w:eastAsia="ru-RU"/>
        </w:rPr>
        <w:t>код</w:t>
      </w:r>
      <w:r w:rsidRPr="00AF44DF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AF44DF">
        <w:rPr>
          <w:lang w:eastAsia="ru-RU"/>
        </w:rPr>
        <w:t xml:space="preserve"> </w:t>
      </w:r>
      <w:r w:rsidR="00AF44DF">
        <w:rPr>
          <w:lang w:val="en-US" w:eastAsia="ru-RU"/>
        </w:rPr>
        <w:t>MapSemaphore</w:t>
      </w:r>
      <w:r w:rsidRPr="00AF44DF">
        <w:rPr>
          <w:lang w:eastAsia="ru-RU"/>
        </w:rPr>
        <w:t>.</w:t>
      </w:r>
    </w:p>
    <w:p w14:paraId="56D7D971" w14:textId="77A9C6D9" w:rsidR="00AF44DF" w:rsidRPr="00AF44DF" w:rsidRDefault="00AF44DF" w:rsidP="00AF44DF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</w:pP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import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java.util.HashSet;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import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java.util.Set;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public class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SetSync 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br/>
        <w:t xml:space="preserve">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public static void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main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String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 xml:space="preserve">[]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args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 xml:space="preserve">)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Set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&lt;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Integer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 xml:space="preserve">&gt;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syncSet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HashSet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&lt;&gt;()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var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first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Thread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-&gt;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synchronized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syncSet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"First thread"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1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2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3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syncSet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var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second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Thread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-&gt;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synchronized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syncSet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"Second thread"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4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5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6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syncSet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var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 xml:space="preserve">third =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new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Thread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-&gt;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84A0C6"/>
          <w:sz w:val="24"/>
          <w:szCs w:val="24"/>
          <w:lang w:eastAsia="ru-RU"/>
        </w:rPr>
        <w:t xml:space="preserve">synchronized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syncSet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{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lastRenderedPageBreak/>
        <w:t xml:space="preserve">                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89B8C2"/>
          <w:sz w:val="24"/>
          <w:szCs w:val="24"/>
          <w:lang w:eastAsia="ru-RU"/>
        </w:rPr>
        <w:t>"Third thread"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7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8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syncSet.add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9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    System.</w:t>
      </w:r>
      <w:r w:rsidRPr="00AF44DF">
        <w:rPr>
          <w:rFonts w:ascii="JetBrains Mono" w:eastAsia="Times New Roman" w:hAnsi="JetBrains Mono" w:cs="JetBrains Mono"/>
          <w:color w:val="A093C7"/>
          <w:sz w:val="24"/>
          <w:szCs w:val="24"/>
          <w:lang w:eastAsia="ru-RU"/>
        </w:rPr>
        <w:t>out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.println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(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syncSet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    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060BB"/>
          <w:sz w:val="24"/>
          <w:szCs w:val="24"/>
          <w:lang w:eastAsia="ru-RU"/>
        </w:rPr>
        <w:br/>
        <w:t xml:space="preserve">        </w:t>
      </w:r>
      <w:r w:rsidRPr="00AF44DF">
        <w:rPr>
          <w:rFonts w:ascii="JetBrains Mono" w:eastAsia="Times New Roman" w:hAnsi="JetBrains Mono" w:cs="JetBrains Mono"/>
          <w:color w:val="359FF4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first.start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second.start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    third.start</w:t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()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t>;</w:t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C6C8D1"/>
          <w:sz w:val="24"/>
          <w:szCs w:val="24"/>
          <w:lang w:eastAsia="ru-RU"/>
        </w:rPr>
        <w:br/>
        <w:t xml:space="preserve">    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t>}</w:t>
      </w:r>
      <w:r w:rsidRPr="00AF44DF">
        <w:rPr>
          <w:rFonts w:ascii="JetBrains Mono" w:eastAsia="Times New Roman" w:hAnsi="JetBrains Mono" w:cs="JetBrains Mono"/>
          <w:color w:val="54A857"/>
          <w:sz w:val="24"/>
          <w:szCs w:val="24"/>
          <w:lang w:eastAsia="ru-RU"/>
        </w:rPr>
        <w:br/>
      </w:r>
      <w:r w:rsidRPr="00AF44DF">
        <w:rPr>
          <w:rFonts w:ascii="JetBrains Mono" w:eastAsia="Times New Roman" w:hAnsi="JetBrains Mono" w:cs="JetBrains Mono"/>
          <w:color w:val="E8BA36"/>
          <w:sz w:val="24"/>
          <w:szCs w:val="24"/>
          <w:lang w:eastAsia="ru-RU"/>
        </w:rPr>
        <w:t>}</w:t>
      </w:r>
    </w:p>
    <w:p w14:paraId="7A87C6C3" w14:textId="58DBDDF3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8B6BE2">
        <w:rPr>
          <w:lang w:val="en-US" w:eastAsia="ru-RU"/>
        </w:rPr>
        <w:t xml:space="preserve"> 3</w:t>
      </w:r>
      <w:r w:rsidRPr="00F476D1">
        <w:rPr>
          <w:lang w:val="en-US" w:eastAsia="ru-RU"/>
        </w:rPr>
        <w:t xml:space="preserve">.2 – </w:t>
      </w:r>
      <w:r>
        <w:rPr>
          <w:lang w:eastAsia="ru-RU"/>
        </w:rPr>
        <w:t>код</w:t>
      </w:r>
      <w:r w:rsidRPr="00F476D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476D1">
        <w:rPr>
          <w:lang w:val="en-US" w:eastAsia="ru-RU"/>
        </w:rPr>
        <w:t xml:space="preserve"> </w:t>
      </w:r>
      <w:r w:rsidR="00AF44DF">
        <w:rPr>
          <w:lang w:val="en-US" w:eastAsia="ru-RU"/>
        </w:rPr>
        <w:t>SyncSet</w:t>
      </w:r>
      <w:r>
        <w:rPr>
          <w:lang w:val="en-US" w:eastAsia="ru-RU"/>
        </w:rPr>
        <w:t>.</w:t>
      </w:r>
    </w:p>
    <w:p w14:paraId="60E3950A" w14:textId="7A504058" w:rsidR="008975FC" w:rsidRDefault="008975FC" w:rsidP="008975FC">
      <w:pPr>
        <w:pStyle w:val="2"/>
        <w:rPr>
          <w:lang w:val="en-US"/>
        </w:rPr>
      </w:pPr>
      <w:bookmarkStart w:id="15" w:name="_Toc152328322"/>
      <w:r>
        <w:t>Тестирование</w:t>
      </w:r>
      <w:r>
        <w:rPr>
          <w:lang w:val="en-US"/>
        </w:rPr>
        <w:t>.</w:t>
      </w:r>
      <w:bookmarkEnd w:id="15"/>
    </w:p>
    <w:p w14:paraId="73C174D0" w14:textId="5887F532" w:rsidR="008975FC" w:rsidRDefault="00AF44DF" w:rsidP="00954AC5">
      <w:pPr>
        <w:jc w:val="center"/>
        <w:rPr>
          <w:lang w:val="en-US" w:eastAsia="ru-RU"/>
        </w:rPr>
      </w:pPr>
      <w:r w:rsidRPr="00AF44DF">
        <w:rPr>
          <w:noProof/>
          <w:lang w:eastAsia="ru-RU"/>
        </w:rPr>
        <w:drawing>
          <wp:inline distT="0" distB="0" distL="0" distR="0" wp14:anchorId="72D66284" wp14:editId="258E5C9D">
            <wp:extent cx="5563082" cy="26291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CBE7" w14:textId="4B7BC94E" w:rsidR="00EE05B7" w:rsidRDefault="00EE05B7" w:rsidP="00954AC5">
      <w:pPr>
        <w:jc w:val="center"/>
        <w:rPr>
          <w:lang w:val="en-US" w:eastAsia="ru-RU"/>
        </w:rPr>
      </w:pPr>
      <w:r>
        <w:rPr>
          <w:lang w:eastAsia="ru-RU"/>
        </w:rPr>
        <w:t>Р</w:t>
      </w:r>
      <w:r w:rsidR="002A43F0">
        <w:rPr>
          <w:lang w:eastAsia="ru-RU"/>
        </w:rPr>
        <w:t>исунок 3</w:t>
      </w:r>
      <w:r w:rsidR="00AF44DF">
        <w:rPr>
          <w:lang w:eastAsia="ru-RU"/>
        </w:rPr>
        <w:t xml:space="preserve"> - результат работы MapSemaphore</w:t>
      </w:r>
      <w:r>
        <w:rPr>
          <w:lang w:val="en-US" w:eastAsia="ru-RU"/>
        </w:rPr>
        <w:t>.</w:t>
      </w:r>
    </w:p>
    <w:p w14:paraId="60DF7CB4" w14:textId="0B6C251E" w:rsidR="00AF44DF" w:rsidRDefault="00AF44DF" w:rsidP="00AF44DF">
      <w:pPr>
        <w:jc w:val="center"/>
        <w:rPr>
          <w:lang w:eastAsia="ru-RU"/>
        </w:rPr>
      </w:pPr>
      <w:r w:rsidRPr="00AF44DF">
        <w:rPr>
          <w:noProof/>
          <w:lang w:eastAsia="ru-RU"/>
        </w:rPr>
        <w:drawing>
          <wp:inline distT="0" distB="0" distL="0" distR="0" wp14:anchorId="4ED896A3" wp14:editId="6617C188">
            <wp:extent cx="2720576" cy="1630821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B11" w14:textId="6FB72A52" w:rsidR="00AF44DF" w:rsidRDefault="00AF44DF" w:rsidP="00AF44DF">
      <w:pPr>
        <w:jc w:val="center"/>
        <w:rPr>
          <w:lang w:val="en-US" w:eastAsia="ru-RU"/>
        </w:rPr>
      </w:pPr>
      <w:r>
        <w:rPr>
          <w:lang w:eastAsia="ru-RU"/>
        </w:rPr>
        <w:t>Рисунок 4 - результат работы SyncSet</w:t>
      </w:r>
      <w:r>
        <w:rPr>
          <w:lang w:val="en-US" w:eastAsia="ru-RU"/>
        </w:rPr>
        <w:t>.</w:t>
      </w:r>
    </w:p>
    <w:p w14:paraId="66E6A07B" w14:textId="77777777" w:rsidR="00AF44DF" w:rsidRPr="00EE05B7" w:rsidRDefault="00AF44DF" w:rsidP="00954AC5">
      <w:pPr>
        <w:jc w:val="center"/>
        <w:rPr>
          <w:lang w:val="en-US" w:eastAsia="ru-RU"/>
        </w:rPr>
      </w:pPr>
    </w:p>
    <w:p w14:paraId="45E13188" w14:textId="77777777" w:rsidR="003A45FD" w:rsidRDefault="003A45FD" w:rsidP="003A45FD">
      <w:pPr>
        <w:pStyle w:val="2"/>
      </w:pPr>
      <w:bookmarkStart w:id="16" w:name="_Toc152328323"/>
      <w:r>
        <w:lastRenderedPageBreak/>
        <w:t>Вывод.</w:t>
      </w:r>
      <w:bookmarkEnd w:id="16"/>
    </w:p>
    <w:p w14:paraId="0826DD3F" w14:textId="1A950364" w:rsidR="003A45FD" w:rsidRDefault="003A45FD" w:rsidP="001C76E8">
      <w:pPr>
        <w:ind w:firstLine="567"/>
      </w:pPr>
      <w:r>
        <w:t>И</w:t>
      </w:r>
      <w:r w:rsidR="00AF44DF">
        <w:t>зучены основы работы с потоками. Реализованы потокобезопасные коллекции.</w:t>
      </w:r>
    </w:p>
    <w:p w14:paraId="55ACAD5A" w14:textId="281A585B" w:rsidR="001C76E8" w:rsidRDefault="001C76E8" w:rsidP="001C76E8">
      <w:pPr>
        <w:ind w:firstLine="567"/>
      </w:pPr>
    </w:p>
    <w:p w14:paraId="15BC6DA2" w14:textId="121BDD7E" w:rsidR="001C76E8" w:rsidRDefault="001C76E8" w:rsidP="001C76E8">
      <w:pPr>
        <w:ind w:firstLine="567"/>
      </w:pPr>
    </w:p>
    <w:p w14:paraId="520CEEE2" w14:textId="312FE636" w:rsidR="001C76E8" w:rsidRDefault="001C76E8" w:rsidP="001C76E8">
      <w:pPr>
        <w:ind w:firstLine="567"/>
      </w:pPr>
    </w:p>
    <w:p w14:paraId="159F848E" w14:textId="229C6B51" w:rsidR="001C76E8" w:rsidRDefault="001C76E8" w:rsidP="001C76E8">
      <w:pPr>
        <w:ind w:firstLine="567"/>
      </w:pPr>
    </w:p>
    <w:p w14:paraId="65CDD6A5" w14:textId="48CEA003" w:rsidR="001C76E8" w:rsidRDefault="001C76E8" w:rsidP="001C76E8">
      <w:pPr>
        <w:ind w:firstLine="567"/>
      </w:pPr>
    </w:p>
    <w:p w14:paraId="39DD6E5A" w14:textId="7007A005" w:rsidR="001C76E8" w:rsidRDefault="001C76E8" w:rsidP="001C76E8">
      <w:pPr>
        <w:ind w:firstLine="567"/>
      </w:pPr>
    </w:p>
    <w:p w14:paraId="6F92DAD9" w14:textId="3839091A" w:rsidR="001C76E8" w:rsidRDefault="001C76E8" w:rsidP="001C76E8">
      <w:pPr>
        <w:ind w:firstLine="567"/>
      </w:pPr>
    </w:p>
    <w:p w14:paraId="7F1EFBF7" w14:textId="26AF7A67" w:rsidR="001C76E8" w:rsidRDefault="001C76E8" w:rsidP="001C76E8">
      <w:pPr>
        <w:ind w:firstLine="567"/>
      </w:pPr>
    </w:p>
    <w:p w14:paraId="34F7787E" w14:textId="268A8DFF" w:rsidR="001C76E8" w:rsidRDefault="001C76E8" w:rsidP="001C76E8">
      <w:pPr>
        <w:ind w:firstLine="567"/>
      </w:pPr>
    </w:p>
    <w:p w14:paraId="2C763F23" w14:textId="2F9B7E89" w:rsidR="001C76E8" w:rsidRDefault="001C76E8" w:rsidP="001C76E8">
      <w:pPr>
        <w:ind w:firstLine="567"/>
      </w:pPr>
    </w:p>
    <w:p w14:paraId="7B5210D4" w14:textId="0B65C17E" w:rsidR="001C76E8" w:rsidRDefault="001C76E8" w:rsidP="001C76E8">
      <w:pPr>
        <w:ind w:firstLine="567"/>
      </w:pPr>
    </w:p>
    <w:p w14:paraId="59BCADFA" w14:textId="022185B4" w:rsidR="001C76E8" w:rsidRDefault="001C76E8" w:rsidP="001C76E8">
      <w:pPr>
        <w:ind w:firstLine="567"/>
      </w:pPr>
    </w:p>
    <w:p w14:paraId="5B12FD44" w14:textId="2878E873" w:rsidR="001C76E8" w:rsidRDefault="001C76E8" w:rsidP="001C76E8">
      <w:pPr>
        <w:ind w:firstLine="567"/>
      </w:pPr>
    </w:p>
    <w:p w14:paraId="417A3E26" w14:textId="06549B10" w:rsidR="001C76E8" w:rsidRDefault="001C76E8" w:rsidP="001C76E8">
      <w:pPr>
        <w:ind w:firstLine="567"/>
      </w:pPr>
    </w:p>
    <w:p w14:paraId="76CD73F9" w14:textId="1A3C20EF" w:rsidR="001C76E8" w:rsidRDefault="001C76E8" w:rsidP="001C76E8">
      <w:pPr>
        <w:ind w:firstLine="567"/>
      </w:pPr>
    </w:p>
    <w:p w14:paraId="0FC82DD2" w14:textId="7FE6ABBC" w:rsidR="001C76E8" w:rsidRDefault="001C76E8" w:rsidP="001C76E8">
      <w:pPr>
        <w:ind w:firstLine="567"/>
      </w:pPr>
    </w:p>
    <w:p w14:paraId="4F5747D4" w14:textId="04100A03" w:rsidR="001C76E8" w:rsidRDefault="001C76E8" w:rsidP="001C76E8">
      <w:pPr>
        <w:ind w:firstLine="567"/>
      </w:pPr>
    </w:p>
    <w:p w14:paraId="765CB60E" w14:textId="287E88F4" w:rsidR="001C76E8" w:rsidRDefault="001C76E8" w:rsidP="001C76E8">
      <w:pPr>
        <w:ind w:firstLine="567"/>
      </w:pPr>
    </w:p>
    <w:p w14:paraId="1958BBB4" w14:textId="1B4F7832" w:rsidR="001C76E8" w:rsidRDefault="001C76E8" w:rsidP="001C76E8">
      <w:pPr>
        <w:ind w:firstLine="567"/>
      </w:pPr>
    </w:p>
    <w:p w14:paraId="52C2D747" w14:textId="5FFF6020" w:rsidR="001C76E8" w:rsidRDefault="001C76E8" w:rsidP="001C76E8">
      <w:pPr>
        <w:ind w:firstLine="567"/>
      </w:pPr>
    </w:p>
    <w:p w14:paraId="631793B3" w14:textId="773477B7" w:rsidR="001C76E8" w:rsidRDefault="001C76E8" w:rsidP="001C76E8">
      <w:pPr>
        <w:ind w:firstLine="567"/>
      </w:pPr>
    </w:p>
    <w:p w14:paraId="32E1A669" w14:textId="4370F5E4" w:rsidR="001C76E8" w:rsidRDefault="001C76E8" w:rsidP="001C76E8">
      <w:pPr>
        <w:ind w:firstLine="567"/>
      </w:pPr>
    </w:p>
    <w:p w14:paraId="63DD04B2" w14:textId="304DF1BB" w:rsidR="001C76E8" w:rsidRPr="007454DC" w:rsidRDefault="001C76E8" w:rsidP="00AF44DF"/>
    <w:p w14:paraId="133778F6" w14:textId="77777777" w:rsidR="003A45FD" w:rsidRDefault="003A45FD" w:rsidP="003A45FD">
      <w:pPr>
        <w:pStyle w:val="1"/>
      </w:pPr>
      <w:bookmarkStart w:id="17" w:name="_Toc152328324"/>
      <w:r>
        <w:lastRenderedPageBreak/>
        <w:t>Практическая работа №4</w:t>
      </w:r>
      <w:bookmarkEnd w:id="17"/>
    </w:p>
    <w:p w14:paraId="52283A86" w14:textId="77777777" w:rsidR="003A45FD" w:rsidRDefault="003A45FD" w:rsidP="003A45FD">
      <w:pPr>
        <w:pStyle w:val="2"/>
      </w:pPr>
      <w:bookmarkStart w:id="18" w:name="_Toc152328325"/>
      <w:r>
        <w:t>Цель работы.</w:t>
      </w:r>
      <w:bookmarkEnd w:id="18"/>
    </w:p>
    <w:p w14:paraId="6C5A199E" w14:textId="4130EF8A" w:rsidR="003A45FD" w:rsidRPr="00076F09" w:rsidRDefault="00076F09" w:rsidP="003A45FD">
      <w:pPr>
        <w:ind w:firstLine="567"/>
        <w:jc w:val="both"/>
        <w:rPr>
          <w:lang w:val="en-US"/>
        </w:rPr>
      </w:pPr>
      <w:r>
        <w:t>Работа</w:t>
      </w:r>
      <w:r w:rsidRPr="00076F09">
        <w:rPr>
          <w:lang w:val="en-US"/>
        </w:rPr>
        <w:t xml:space="preserve"> </w:t>
      </w:r>
      <w:r>
        <w:t>с</w:t>
      </w:r>
      <w:r w:rsidRPr="00076F09">
        <w:rPr>
          <w:lang w:val="en-US"/>
        </w:rPr>
        <w:t xml:space="preserve"> </w:t>
      </w:r>
      <w:r>
        <w:rPr>
          <w:lang w:val="en-US"/>
        </w:rPr>
        <w:t>ExecutorService</w:t>
      </w:r>
      <w:r w:rsidRPr="00076F09">
        <w:rPr>
          <w:lang w:val="en-US"/>
        </w:rPr>
        <w:t xml:space="preserve">, </w:t>
      </w:r>
      <w:r>
        <w:rPr>
          <w:lang w:val="en-US"/>
        </w:rPr>
        <w:t>CompletableFuture.</w:t>
      </w:r>
    </w:p>
    <w:p w14:paraId="5795B4AA" w14:textId="77777777" w:rsidR="003A45FD" w:rsidRDefault="003A45FD" w:rsidP="003A45FD">
      <w:pPr>
        <w:pStyle w:val="2"/>
      </w:pPr>
      <w:bookmarkStart w:id="19" w:name="_Toc152328326"/>
      <w:r>
        <w:t>Задание.</w:t>
      </w:r>
      <w:bookmarkEnd w:id="19"/>
    </w:p>
    <w:p w14:paraId="4A9881BE" w14:textId="103E54F8" w:rsidR="00076F09" w:rsidRPr="00076F09" w:rsidRDefault="00076F09" w:rsidP="00076F09">
      <w:pPr>
        <w:ind w:firstLine="567"/>
        <w:jc w:val="both"/>
      </w:pPr>
      <w:r>
        <w:t>Реализовать собственную имплементацию ExecutorService с</w:t>
      </w:r>
      <w:r w:rsidRPr="00076F09">
        <w:t xml:space="preserve"> </w:t>
      </w:r>
      <w:r>
        <w:t>единственным параметром конструктора – количеством потоков</w:t>
      </w:r>
      <w:r w:rsidRPr="00076F09">
        <w:t>.</w:t>
      </w:r>
    </w:p>
    <w:p w14:paraId="3ED5F9FF" w14:textId="77777777" w:rsidR="003A45FD" w:rsidRDefault="003A45FD" w:rsidP="003A45FD">
      <w:pPr>
        <w:pStyle w:val="2"/>
      </w:pPr>
      <w:bookmarkStart w:id="20" w:name="_Toc152328327"/>
      <w:r>
        <w:t>Код программы.</w:t>
      </w:r>
      <w:bookmarkEnd w:id="20"/>
    </w:p>
    <w:p w14:paraId="1EF2AA07" w14:textId="36C55AB9" w:rsidR="00076F09" w:rsidRPr="00076F09" w:rsidRDefault="00076F09" w:rsidP="00076F09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java.util.Collection;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java.util.List;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import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java.util.concurrent.*;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Realization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implements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ExecutorService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ExecutorService fs;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Realization(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int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count){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fs = Executors.newFixedThreadPool(count);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void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shutdown()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fs.shutdown();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List&lt;Runnable&gt; shutdownNow()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fs.shutdownNow();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boolean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isShutdown()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fs.isShutdown();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boolean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isTerminated()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fs.isTerminated();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boolean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awaitTermination(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long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timeout, TimeUnit unit)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throws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InterruptedException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fs.awaitTermination(timeout, unit);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lastRenderedPageBreak/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&lt;T&gt; Future&lt;T&gt; submit(Callable&lt;T&gt; task)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fs.submit(task);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&lt;T&gt; Future&lt;T&gt; submit(Runnable task, T result)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fs.submit(task, result);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Future&lt;?&gt; submit(Runnable task)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fs.submit(task);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@Override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Future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invokeAll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Collection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?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extends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Callable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tasks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throws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InterruptedException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fs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.invokeAll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tasks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@Override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List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Future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invokeAll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Collection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?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extends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Callable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tasks,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long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timeout, TimeUnit unit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throws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InterruptedException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invokeAll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tasks, timeout, unit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@Override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T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invokeAny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Collection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?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extends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Callable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tasks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throws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InterruptedException, ExecutionException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fs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.invokeAny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tasks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t>@Override</w:t>
      </w:r>
      <w:r w:rsidRPr="00076F09">
        <w:rPr>
          <w:rFonts w:ascii="JetBrains Mono" w:eastAsia="Times New Roman" w:hAnsi="JetBrains Mono" w:cs="JetBrains Mono"/>
          <w:color w:val="EBCB8B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T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invokeAny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Collection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?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extends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Callable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&lt;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T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&gt;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&gt;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tasks,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long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timeout, TimeUnit unit)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throws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InterruptedException, ExecutionException, TimeoutException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fs.invokeAny(tasks, timeout, unit);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@Override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void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execute(Runnable command) {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fs.execute(command);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lastRenderedPageBreak/>
        <w:t xml:space="preserve">    }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>}</w:t>
      </w:r>
    </w:p>
    <w:p w14:paraId="043C4989" w14:textId="06714C11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F476D1">
        <w:rPr>
          <w:lang w:val="en-US" w:eastAsia="ru-RU"/>
        </w:rPr>
        <w:t xml:space="preserve"> 4.</w:t>
      </w:r>
      <w:r w:rsidR="0019038B">
        <w:rPr>
          <w:lang w:val="en-US" w:eastAsia="ru-RU"/>
        </w:rPr>
        <w:t>1</w:t>
      </w:r>
      <w:r w:rsidRPr="00FF4E9C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FF4E9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F4E9C">
        <w:rPr>
          <w:lang w:val="en-US" w:eastAsia="ru-RU"/>
        </w:rPr>
        <w:t xml:space="preserve"> </w:t>
      </w:r>
      <w:r w:rsidR="00076F09">
        <w:rPr>
          <w:lang w:val="en-US" w:eastAsia="ru-RU"/>
        </w:rPr>
        <w:t>Realization</w:t>
      </w:r>
      <w:r>
        <w:rPr>
          <w:lang w:val="en-US" w:eastAsia="ru-RU"/>
        </w:rPr>
        <w:t>.</w:t>
      </w:r>
    </w:p>
    <w:p w14:paraId="437FE4DE" w14:textId="7A1C8801" w:rsidR="00076F09" w:rsidRPr="00935D11" w:rsidRDefault="00076F09" w:rsidP="00935D1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Main 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void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main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String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[]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args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result =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Realization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5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result.submit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 xml:space="preserve">()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-&gt; </w:t>
      </w:r>
      <w:r w:rsidRPr="00076F09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       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try 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br/>
        <w:t xml:space="preserve">               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Thread.</w:t>
      </w:r>
      <w:r w:rsidRPr="00076F09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sleep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200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 xml:space="preserve">} </w:t>
      </w:r>
      <w:r w:rsidRPr="00076F09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catch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InterruptedException e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 xml:space="preserve">) 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>{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br/>
        <w:t xml:space="preserve">               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e.printStackTrace</w:t>
      </w:r>
      <w:r w:rsidRPr="00076F09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()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    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t>}</w:t>
      </w:r>
      <w:r w:rsidRPr="00076F09">
        <w:rPr>
          <w:rFonts w:ascii="JetBrains Mono" w:eastAsia="Times New Roman" w:hAnsi="JetBrains Mono" w:cs="JetBrains Mono"/>
          <w:color w:val="5060BB"/>
          <w:sz w:val="24"/>
          <w:szCs w:val="24"/>
          <w:lang w:val="en-US" w:eastAsia="ru-RU"/>
        </w:rPr>
        <w:br/>
        <w:t xml:space="preserve">           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"We run it"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076F09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}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result.submit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 xml:space="preserve">() 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-&gt; System.</w:t>
      </w:r>
      <w:r w:rsidRPr="00076F09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</w:t>
      </w:r>
      <w:r w:rsidRPr="00076F09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"Start"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076F09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076F09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076F09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224544CF" w14:textId="265502C9" w:rsidR="00076F09" w:rsidRDefault="00076F09" w:rsidP="00076F09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F476D1">
        <w:rPr>
          <w:lang w:val="en-US" w:eastAsia="ru-RU"/>
        </w:rPr>
        <w:t xml:space="preserve"> 4.</w:t>
      </w:r>
      <w:r>
        <w:rPr>
          <w:lang w:val="en-US" w:eastAsia="ru-RU"/>
        </w:rPr>
        <w:t>2</w:t>
      </w:r>
      <w:r w:rsidRPr="00FF4E9C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FF4E9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F4E9C">
        <w:rPr>
          <w:lang w:val="en-US" w:eastAsia="ru-RU"/>
        </w:rPr>
        <w:t xml:space="preserve"> </w:t>
      </w:r>
      <w:r>
        <w:rPr>
          <w:lang w:val="en-US" w:eastAsia="ru-RU"/>
        </w:rPr>
        <w:t>Main.</w:t>
      </w:r>
    </w:p>
    <w:p w14:paraId="6B453375" w14:textId="07679772" w:rsidR="00176A73" w:rsidRDefault="00176A73" w:rsidP="00176A73">
      <w:pPr>
        <w:pStyle w:val="2"/>
        <w:rPr>
          <w:lang w:val="en-US"/>
        </w:rPr>
      </w:pPr>
      <w:bookmarkStart w:id="21" w:name="_Toc152328328"/>
      <w:r>
        <w:t>Тестирование</w:t>
      </w:r>
      <w:r>
        <w:rPr>
          <w:lang w:val="en-US"/>
        </w:rPr>
        <w:t>.</w:t>
      </w:r>
      <w:bookmarkEnd w:id="21"/>
    </w:p>
    <w:p w14:paraId="2C29AE15" w14:textId="62DB83AA" w:rsidR="00991EEF" w:rsidRDefault="00935D11" w:rsidP="002A43F0">
      <w:pPr>
        <w:jc w:val="center"/>
        <w:rPr>
          <w:lang w:val="en-US" w:eastAsia="ru-RU"/>
        </w:rPr>
      </w:pPr>
      <w:r w:rsidRPr="00935D11">
        <w:rPr>
          <w:lang w:val="en-US" w:eastAsia="ru-RU"/>
        </w:rPr>
        <w:drawing>
          <wp:inline distT="0" distB="0" distL="0" distR="0" wp14:anchorId="1A57007B" wp14:editId="16BA1B7E">
            <wp:extent cx="1950889" cy="73920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A2C5" w14:textId="76947A59" w:rsidR="002A43F0" w:rsidRPr="00166C39" w:rsidRDefault="00935D11" w:rsidP="002A43F0">
      <w:pPr>
        <w:jc w:val="center"/>
        <w:rPr>
          <w:lang w:val="en-US" w:eastAsia="ru-RU"/>
        </w:rPr>
      </w:pPr>
      <w:r>
        <w:rPr>
          <w:lang w:eastAsia="ru-RU"/>
        </w:rPr>
        <w:t>Рисунок 5</w:t>
      </w:r>
      <w:r w:rsidR="002A43F0">
        <w:rPr>
          <w:lang w:eastAsia="ru-RU"/>
        </w:rPr>
        <w:t xml:space="preserve"> </w:t>
      </w:r>
      <w:r w:rsidR="00166C39">
        <w:rPr>
          <w:lang w:eastAsia="ru-RU"/>
        </w:rPr>
        <w:t>–</w:t>
      </w:r>
      <w:r w:rsidR="002A43F0">
        <w:rPr>
          <w:lang w:eastAsia="ru-RU"/>
        </w:rPr>
        <w:t xml:space="preserve"> </w:t>
      </w:r>
      <w:r w:rsidR="00166C39">
        <w:rPr>
          <w:lang w:eastAsia="ru-RU"/>
        </w:rPr>
        <w:t>результат тестирования программы</w:t>
      </w:r>
      <w:r w:rsidR="00166C39">
        <w:rPr>
          <w:lang w:val="en-US" w:eastAsia="ru-RU"/>
        </w:rPr>
        <w:t>.</w:t>
      </w:r>
    </w:p>
    <w:p w14:paraId="17DDB4EF" w14:textId="77777777" w:rsidR="003A45FD" w:rsidRDefault="003A45FD" w:rsidP="003A45FD">
      <w:pPr>
        <w:pStyle w:val="2"/>
      </w:pPr>
      <w:bookmarkStart w:id="22" w:name="_Toc152328329"/>
      <w:r>
        <w:t>Вывод.</w:t>
      </w:r>
      <w:bookmarkEnd w:id="22"/>
    </w:p>
    <w:p w14:paraId="4AE1B15C" w14:textId="64A5122E" w:rsidR="00935D11" w:rsidRPr="00935D11" w:rsidRDefault="00935D11" w:rsidP="003A45FD">
      <w:pPr>
        <w:ind w:firstLine="567"/>
        <w:jc w:val="both"/>
        <w:rPr>
          <w:lang w:val="en-US"/>
        </w:rPr>
      </w:pPr>
      <w:r>
        <w:t>Изучена</w:t>
      </w:r>
      <w:r w:rsidRPr="00935D11">
        <w:rPr>
          <w:lang w:val="en-US"/>
        </w:rPr>
        <w:t xml:space="preserve"> </w:t>
      </w:r>
      <w:r>
        <w:t>работа</w:t>
      </w:r>
      <w:r w:rsidRPr="00935D11">
        <w:rPr>
          <w:lang w:val="en-US"/>
        </w:rPr>
        <w:t xml:space="preserve"> </w:t>
      </w:r>
      <w:r>
        <w:t>с</w:t>
      </w:r>
      <w:r w:rsidRPr="00935D11">
        <w:rPr>
          <w:lang w:val="en-US"/>
        </w:rPr>
        <w:t xml:space="preserve"> </w:t>
      </w:r>
      <w:r>
        <w:rPr>
          <w:lang w:val="en-US"/>
        </w:rPr>
        <w:t>ExecutorService, CompletableFuture.</w:t>
      </w:r>
    </w:p>
    <w:p w14:paraId="68578BD9" w14:textId="77777777" w:rsidR="003A45FD" w:rsidRDefault="003A45FD" w:rsidP="003A45FD">
      <w:pPr>
        <w:ind w:firstLine="567"/>
        <w:rPr>
          <w:lang w:eastAsia="ru-RU"/>
        </w:rPr>
      </w:pPr>
    </w:p>
    <w:p w14:paraId="019CE638" w14:textId="77777777" w:rsidR="003A45FD" w:rsidRDefault="003A45FD" w:rsidP="003A45FD">
      <w:pPr>
        <w:ind w:firstLine="567"/>
        <w:rPr>
          <w:lang w:eastAsia="ru-RU"/>
        </w:rPr>
      </w:pPr>
    </w:p>
    <w:p w14:paraId="7B389269" w14:textId="77777777" w:rsidR="003A45FD" w:rsidRDefault="003A45FD" w:rsidP="003A45FD">
      <w:pPr>
        <w:ind w:firstLine="567"/>
        <w:rPr>
          <w:lang w:eastAsia="ru-RU"/>
        </w:rPr>
      </w:pPr>
    </w:p>
    <w:p w14:paraId="4455BC75" w14:textId="77777777" w:rsidR="003A45FD" w:rsidRDefault="003A45FD" w:rsidP="003A45FD">
      <w:pPr>
        <w:ind w:firstLine="567"/>
        <w:rPr>
          <w:lang w:eastAsia="ru-RU"/>
        </w:rPr>
      </w:pPr>
    </w:p>
    <w:p w14:paraId="282BB2B1" w14:textId="77777777" w:rsidR="003A45FD" w:rsidRDefault="003A45FD" w:rsidP="003A45FD">
      <w:pPr>
        <w:ind w:firstLine="567"/>
        <w:rPr>
          <w:lang w:eastAsia="ru-RU"/>
        </w:rPr>
      </w:pPr>
    </w:p>
    <w:p w14:paraId="2F72F024" w14:textId="77777777" w:rsidR="003A45FD" w:rsidRDefault="003A45FD" w:rsidP="003A45FD">
      <w:pPr>
        <w:ind w:firstLine="567"/>
        <w:rPr>
          <w:lang w:eastAsia="ru-RU"/>
        </w:rPr>
      </w:pPr>
    </w:p>
    <w:p w14:paraId="677365A0" w14:textId="77777777" w:rsidR="003A45FD" w:rsidRDefault="003A45FD" w:rsidP="003A45FD">
      <w:pPr>
        <w:ind w:firstLine="567"/>
        <w:rPr>
          <w:lang w:eastAsia="ru-RU"/>
        </w:rPr>
      </w:pPr>
    </w:p>
    <w:p w14:paraId="185FD540" w14:textId="6F953BD9" w:rsidR="003C01CC" w:rsidRDefault="003C01CC" w:rsidP="00D478A5">
      <w:pPr>
        <w:rPr>
          <w:lang w:eastAsia="ru-RU"/>
        </w:rPr>
      </w:pPr>
    </w:p>
    <w:p w14:paraId="1AED7F4A" w14:textId="77777777" w:rsidR="003A45FD" w:rsidRDefault="003A45FD" w:rsidP="003A45FD">
      <w:pPr>
        <w:pStyle w:val="1"/>
      </w:pPr>
      <w:bookmarkStart w:id="23" w:name="_Toc152328330"/>
      <w:r>
        <w:lastRenderedPageBreak/>
        <w:t>Практическая работа №5</w:t>
      </w:r>
      <w:bookmarkEnd w:id="23"/>
    </w:p>
    <w:p w14:paraId="2438FA79" w14:textId="77777777" w:rsidR="003A45FD" w:rsidRDefault="003A45FD" w:rsidP="003A45FD">
      <w:pPr>
        <w:pStyle w:val="2"/>
      </w:pPr>
      <w:bookmarkStart w:id="24" w:name="_Toc152328331"/>
      <w:r>
        <w:t>Цель работы.</w:t>
      </w:r>
      <w:bookmarkEnd w:id="24"/>
    </w:p>
    <w:p w14:paraId="23023C3F" w14:textId="77777777" w:rsidR="00935D11" w:rsidRDefault="00935D11" w:rsidP="00935D11">
      <w:pPr>
        <w:pStyle w:val="ab"/>
        <w:rPr>
          <w:lang w:eastAsia="ru-RU"/>
        </w:rPr>
      </w:pPr>
      <w:r>
        <w:rPr>
          <w:lang w:eastAsia="ru-RU"/>
        </w:rPr>
        <w:t>Познакомиться с паттернами проектирования, их определением и</w:t>
      </w:r>
    </w:p>
    <w:p w14:paraId="69942B69" w14:textId="27CDFC81" w:rsidR="00935D11" w:rsidRPr="00E63FB3" w:rsidRDefault="00935D11" w:rsidP="00935D11">
      <w:pPr>
        <w:pStyle w:val="ab"/>
        <w:ind w:firstLine="0"/>
        <w:rPr>
          <w:lang w:eastAsia="ru-RU"/>
        </w:rPr>
      </w:pPr>
      <w:r>
        <w:rPr>
          <w:lang w:eastAsia="ru-RU"/>
        </w:rPr>
        <w:t>классификацией. Обзор паттернов GoF. Паттерн Синглтон.</w:t>
      </w:r>
    </w:p>
    <w:p w14:paraId="138A38FA" w14:textId="5E0AD675" w:rsidR="003A45FD" w:rsidRDefault="003A45FD" w:rsidP="003A45FD">
      <w:pPr>
        <w:pStyle w:val="2"/>
      </w:pPr>
      <w:bookmarkStart w:id="25" w:name="_Toc152328332"/>
      <w:r>
        <w:t>Задание.</w:t>
      </w:r>
      <w:bookmarkEnd w:id="25"/>
    </w:p>
    <w:p w14:paraId="60D23B04" w14:textId="28A778CF" w:rsidR="00935D11" w:rsidRPr="00935D11" w:rsidRDefault="00935D11" w:rsidP="00935D11">
      <w:pPr>
        <w:pStyle w:val="ab"/>
        <w:rPr>
          <w:lang w:eastAsia="ru-RU"/>
        </w:rPr>
      </w:pPr>
      <w:r w:rsidRPr="00935D11">
        <w:rPr>
          <w:lang w:eastAsia="ru-RU"/>
        </w:rPr>
        <w:t>Реализовать паттерн Singleton как минимум 3-мя способами.</w:t>
      </w:r>
    </w:p>
    <w:p w14:paraId="570E3F0F" w14:textId="77777777" w:rsidR="003A45FD" w:rsidRDefault="003A45FD" w:rsidP="003A45FD">
      <w:pPr>
        <w:pStyle w:val="2"/>
      </w:pPr>
      <w:bookmarkStart w:id="26" w:name="_Toc152328333"/>
      <w:r>
        <w:t>Код программы.</w:t>
      </w:r>
      <w:bookmarkEnd w:id="26"/>
    </w:p>
    <w:p w14:paraId="1AC7C7AC" w14:textId="44CB7201" w:rsidR="00935D11" w:rsidRPr="00935D11" w:rsidRDefault="00935D11" w:rsidP="00935D1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Singleton1 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static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Singleton1 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INSTANCE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=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Singleton1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Singleton1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void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printMessage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935D11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"Message from singleton 1"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Singleton1 getInstance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Singleton1.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INSTANCE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3025EB19" w14:textId="135E389A" w:rsidR="003A45FD" w:rsidRPr="00935D11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35D11">
        <w:rPr>
          <w:lang w:val="en-US" w:eastAsia="ru-RU"/>
        </w:rPr>
        <w:t xml:space="preserve"> 5.1 – </w:t>
      </w:r>
      <w:r w:rsidR="00935D11">
        <w:rPr>
          <w:lang w:eastAsia="ru-RU"/>
        </w:rPr>
        <w:t>код</w:t>
      </w:r>
      <w:r w:rsidR="00935D11" w:rsidRPr="00935D11">
        <w:rPr>
          <w:lang w:val="en-US" w:eastAsia="ru-RU"/>
        </w:rPr>
        <w:t xml:space="preserve"> </w:t>
      </w:r>
      <w:r w:rsidR="00935D11">
        <w:rPr>
          <w:lang w:eastAsia="ru-RU"/>
        </w:rPr>
        <w:t>класса</w:t>
      </w:r>
      <w:r w:rsidR="00935D11" w:rsidRPr="00935D11">
        <w:rPr>
          <w:lang w:val="en-US" w:eastAsia="ru-RU"/>
        </w:rPr>
        <w:t xml:space="preserve"> </w:t>
      </w:r>
      <w:r w:rsidR="00935D11">
        <w:rPr>
          <w:lang w:val="en-US" w:eastAsia="ru-RU"/>
        </w:rPr>
        <w:t>Singleton1</w:t>
      </w:r>
      <w:r w:rsidRPr="00935D11">
        <w:rPr>
          <w:lang w:val="en-US" w:eastAsia="ru-RU"/>
        </w:rPr>
        <w:t>.</w:t>
      </w:r>
    </w:p>
    <w:p w14:paraId="741EFA83" w14:textId="4938B72A" w:rsidR="00935D11" w:rsidRPr="00935D11" w:rsidRDefault="00935D11" w:rsidP="00935D1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Singleton2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static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Singleton2 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INSTANCE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Singleton2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()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Singleton2 getInstance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()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if 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INSTANCE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==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>null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935D1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        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INSTANCE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=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Singleton2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359FF4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INSTANCE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void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printMessage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935D11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"Message from singleton2"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490F1AAF" w14:textId="2EE860D6" w:rsidR="003A45FD" w:rsidRPr="00935D11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35D11">
        <w:rPr>
          <w:lang w:val="en-US" w:eastAsia="ru-RU"/>
        </w:rPr>
        <w:t xml:space="preserve"> 5.2 – </w:t>
      </w:r>
      <w:r>
        <w:rPr>
          <w:lang w:eastAsia="ru-RU"/>
        </w:rPr>
        <w:t>код</w:t>
      </w:r>
      <w:r w:rsidRPr="00935D1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35D11">
        <w:rPr>
          <w:lang w:val="en-US" w:eastAsia="ru-RU"/>
        </w:rPr>
        <w:t xml:space="preserve"> </w:t>
      </w:r>
      <w:r w:rsidR="00935D11">
        <w:rPr>
          <w:lang w:val="en-US" w:eastAsia="ru-RU"/>
        </w:rPr>
        <w:t>Singleton2</w:t>
      </w:r>
      <w:r w:rsidRPr="00935D11">
        <w:rPr>
          <w:lang w:val="en-US" w:eastAsia="ru-RU"/>
        </w:rPr>
        <w:t>.</w:t>
      </w:r>
    </w:p>
    <w:p w14:paraId="31D3C971" w14:textId="2DE17F5C" w:rsidR="00935D11" w:rsidRPr="00935D11" w:rsidRDefault="00935D11" w:rsidP="00935D1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Singleton3 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Singleton3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()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lastRenderedPageBreak/>
        <w:t xml:space="preserve">    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void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printMessage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System.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out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.println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935D11">
        <w:rPr>
          <w:rFonts w:ascii="JetBrains Mono" w:eastAsia="Times New Roman" w:hAnsi="JetBrains Mono" w:cs="JetBrains Mono"/>
          <w:color w:val="89B8C2"/>
          <w:sz w:val="24"/>
          <w:szCs w:val="24"/>
          <w:lang w:val="en-US" w:eastAsia="ru-RU"/>
        </w:rPr>
        <w:t>"Message from singleton 3"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private static class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SingletonHolder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final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Singleton3 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 xml:space="preserve">HOLDER_INSTANCE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=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new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Singleton3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Singleton3 getInstance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()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return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SingletonHolder.</w:t>
      </w:r>
      <w:r w:rsidRPr="00935D11">
        <w:rPr>
          <w:rFonts w:ascii="JetBrains Mono" w:eastAsia="Times New Roman" w:hAnsi="JetBrains Mono" w:cs="JetBrains Mono"/>
          <w:color w:val="A093C7"/>
          <w:sz w:val="24"/>
          <w:szCs w:val="24"/>
          <w:lang w:val="en-US" w:eastAsia="ru-RU"/>
        </w:rPr>
        <w:t>HOLDER_INSTANCE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01B9E2A4" w14:textId="6CEB97CC" w:rsidR="003A45FD" w:rsidRPr="00935D11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35D11">
        <w:rPr>
          <w:lang w:val="en-US" w:eastAsia="ru-RU"/>
        </w:rPr>
        <w:t xml:space="preserve"> 5.3 – </w:t>
      </w:r>
      <w:r>
        <w:rPr>
          <w:lang w:eastAsia="ru-RU"/>
        </w:rPr>
        <w:t>код</w:t>
      </w:r>
      <w:r w:rsidRPr="00935D1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35D11">
        <w:rPr>
          <w:lang w:val="en-US" w:eastAsia="ru-RU"/>
        </w:rPr>
        <w:t xml:space="preserve"> </w:t>
      </w:r>
      <w:r w:rsidR="00935D11">
        <w:rPr>
          <w:lang w:val="en-US" w:eastAsia="ru-RU"/>
        </w:rPr>
        <w:t>Singleton3</w:t>
      </w:r>
      <w:r w:rsidRPr="00935D11">
        <w:rPr>
          <w:lang w:val="en-US" w:eastAsia="ru-RU"/>
        </w:rPr>
        <w:t>.</w:t>
      </w:r>
    </w:p>
    <w:p w14:paraId="255064D1" w14:textId="38516C3A" w:rsidR="00935D11" w:rsidRPr="00935D11" w:rsidRDefault="00935D11" w:rsidP="00935D11">
      <w:pPr>
        <w:shd w:val="clear" w:color="auto" w:fill="161821"/>
        <w:spacing w:after="0" w:line="240" w:lineRule="auto"/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</w:pP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class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 xml:space="preserve">Main 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public static void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main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String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[]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args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 xml:space="preserve">)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{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s1 = Singleton1.</w:t>
      </w:r>
      <w:r w:rsidRPr="00935D11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getInstance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s1.printMessage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s2 = Singleton2.</w:t>
      </w:r>
      <w:r w:rsidRPr="00935D11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getInstance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s2.printMessage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</w:t>
      </w:r>
      <w:r w:rsidRPr="00935D11">
        <w:rPr>
          <w:rFonts w:ascii="JetBrains Mono" w:eastAsia="Times New Roman" w:hAnsi="JetBrains Mono" w:cs="JetBrains Mono"/>
          <w:color w:val="84A0C6"/>
          <w:sz w:val="24"/>
          <w:szCs w:val="24"/>
          <w:lang w:val="en-US" w:eastAsia="ru-RU"/>
        </w:rPr>
        <w:t xml:space="preserve">var 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s3 = Singleton3.</w:t>
      </w:r>
      <w:r w:rsidRPr="00935D11">
        <w:rPr>
          <w:rFonts w:ascii="JetBrains Mono" w:eastAsia="Times New Roman" w:hAnsi="JetBrains Mono" w:cs="JetBrains Mono"/>
          <w:i/>
          <w:iCs/>
          <w:color w:val="C6C8D1"/>
          <w:sz w:val="24"/>
          <w:szCs w:val="24"/>
          <w:lang w:val="en-US" w:eastAsia="ru-RU"/>
        </w:rPr>
        <w:t>getInstance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    s3.printMessage</w:t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()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t>;</w:t>
      </w:r>
      <w:r w:rsidRPr="00935D11">
        <w:rPr>
          <w:rFonts w:ascii="JetBrains Mono" w:eastAsia="Times New Roman" w:hAnsi="JetBrains Mono" w:cs="JetBrains Mono"/>
          <w:color w:val="C6C8D1"/>
          <w:sz w:val="24"/>
          <w:szCs w:val="24"/>
          <w:lang w:val="en-US" w:eastAsia="ru-RU"/>
        </w:rPr>
        <w:br/>
        <w:t xml:space="preserve">    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t>}</w:t>
      </w:r>
      <w:r w:rsidRPr="00935D11">
        <w:rPr>
          <w:rFonts w:ascii="JetBrains Mono" w:eastAsia="Times New Roman" w:hAnsi="JetBrains Mono" w:cs="JetBrains Mono"/>
          <w:color w:val="54A857"/>
          <w:sz w:val="24"/>
          <w:szCs w:val="24"/>
          <w:lang w:val="en-US" w:eastAsia="ru-RU"/>
        </w:rPr>
        <w:br/>
      </w:r>
      <w:r w:rsidRPr="00935D11">
        <w:rPr>
          <w:rFonts w:ascii="JetBrains Mono" w:eastAsia="Times New Roman" w:hAnsi="JetBrains Mono" w:cs="JetBrains Mono"/>
          <w:color w:val="E8BA36"/>
          <w:sz w:val="24"/>
          <w:szCs w:val="24"/>
          <w:lang w:val="en-US" w:eastAsia="ru-RU"/>
        </w:rPr>
        <w:t>}</w:t>
      </w:r>
    </w:p>
    <w:p w14:paraId="309DD33B" w14:textId="200A48BE" w:rsidR="003A45FD" w:rsidRPr="00935D11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</w:t>
      </w:r>
      <w:r w:rsidRPr="00935D11">
        <w:rPr>
          <w:lang w:eastAsia="ru-RU"/>
        </w:rPr>
        <w:t xml:space="preserve"> 5.4 – </w:t>
      </w:r>
      <w:r>
        <w:rPr>
          <w:lang w:eastAsia="ru-RU"/>
        </w:rPr>
        <w:t>код</w:t>
      </w:r>
      <w:r w:rsidRPr="00935D11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935D11">
        <w:rPr>
          <w:lang w:eastAsia="ru-RU"/>
        </w:rPr>
        <w:t xml:space="preserve"> </w:t>
      </w:r>
      <w:r w:rsidR="00935D11">
        <w:rPr>
          <w:lang w:val="en-US" w:eastAsia="ru-RU"/>
        </w:rPr>
        <w:t>Main</w:t>
      </w:r>
      <w:r w:rsidRPr="00935D11">
        <w:rPr>
          <w:lang w:eastAsia="ru-RU"/>
        </w:rPr>
        <w:t>.</w:t>
      </w:r>
    </w:p>
    <w:p w14:paraId="339F33F7" w14:textId="00509340" w:rsidR="0026700E" w:rsidRDefault="0026700E" w:rsidP="0026700E">
      <w:pPr>
        <w:pStyle w:val="2"/>
        <w:rPr>
          <w:lang w:val="en-US"/>
        </w:rPr>
      </w:pPr>
      <w:bookmarkStart w:id="27" w:name="_Toc152328334"/>
      <w:r>
        <w:t>Тестирование</w:t>
      </w:r>
      <w:r>
        <w:rPr>
          <w:lang w:val="en-US"/>
        </w:rPr>
        <w:t>.</w:t>
      </w:r>
      <w:bookmarkEnd w:id="27"/>
    </w:p>
    <w:p w14:paraId="2E2DB759" w14:textId="0DD3CB8A" w:rsidR="0026700E" w:rsidRDefault="00935D11" w:rsidP="00FE1897">
      <w:pPr>
        <w:jc w:val="center"/>
        <w:rPr>
          <w:lang w:val="en-US" w:eastAsia="ru-RU"/>
        </w:rPr>
      </w:pPr>
      <w:r w:rsidRPr="00935D11">
        <w:rPr>
          <w:lang w:val="en-US" w:eastAsia="ru-RU"/>
        </w:rPr>
        <w:drawing>
          <wp:inline distT="0" distB="0" distL="0" distR="0" wp14:anchorId="11342721" wp14:editId="18CDE718">
            <wp:extent cx="2926334" cy="83827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BD52" w14:textId="6AFFC79F" w:rsidR="00C233AE" w:rsidRPr="001E17E8" w:rsidRDefault="00935D11" w:rsidP="00FE1897">
      <w:pPr>
        <w:jc w:val="center"/>
        <w:rPr>
          <w:lang w:val="en-US" w:eastAsia="ru-RU"/>
        </w:rPr>
      </w:pPr>
      <w:r>
        <w:rPr>
          <w:lang w:eastAsia="ru-RU"/>
        </w:rPr>
        <w:t>Рисунок 6</w:t>
      </w:r>
      <w:r w:rsidR="00C233AE">
        <w:rPr>
          <w:lang w:eastAsia="ru-RU"/>
        </w:rPr>
        <w:t xml:space="preserve"> </w:t>
      </w:r>
      <w:r w:rsidR="001E17E8">
        <w:rPr>
          <w:lang w:eastAsia="ru-RU"/>
        </w:rPr>
        <w:t>–</w:t>
      </w:r>
      <w:r w:rsidR="00C233AE">
        <w:rPr>
          <w:lang w:eastAsia="ru-RU"/>
        </w:rPr>
        <w:t xml:space="preserve"> </w:t>
      </w:r>
      <w:r w:rsidR="001E17E8">
        <w:rPr>
          <w:lang w:eastAsia="ru-RU"/>
        </w:rPr>
        <w:t>результат тестирования программы</w:t>
      </w:r>
      <w:r w:rsidR="001E17E8">
        <w:rPr>
          <w:lang w:val="en-US" w:eastAsia="ru-RU"/>
        </w:rPr>
        <w:t>.</w:t>
      </w:r>
    </w:p>
    <w:p w14:paraId="74022B7E" w14:textId="77777777" w:rsidR="003A45FD" w:rsidRDefault="003A45FD" w:rsidP="003A45FD">
      <w:pPr>
        <w:pStyle w:val="2"/>
      </w:pPr>
      <w:bookmarkStart w:id="28" w:name="_Toc152328335"/>
      <w:r>
        <w:t>Вывод.</w:t>
      </w:r>
      <w:bookmarkEnd w:id="28"/>
    </w:p>
    <w:p w14:paraId="124B7E35" w14:textId="5DFE7BAF" w:rsidR="003A45FD" w:rsidRPr="00935D11" w:rsidRDefault="00935D11" w:rsidP="003A45FD">
      <w:pPr>
        <w:ind w:firstLine="567"/>
        <w:jc w:val="both"/>
        <w:rPr>
          <w:lang w:val="en-US"/>
        </w:rPr>
      </w:pPr>
      <w:r>
        <w:t xml:space="preserve">Освоен паттерн </w:t>
      </w:r>
      <w:r>
        <w:rPr>
          <w:lang w:val="en-US"/>
        </w:rPr>
        <w:t>Singleton.</w:t>
      </w:r>
    </w:p>
    <w:p w14:paraId="6F1509A6" w14:textId="6657940C" w:rsidR="00F7309B" w:rsidRDefault="00F7309B" w:rsidP="003A45FD">
      <w:pPr>
        <w:ind w:firstLine="567"/>
        <w:jc w:val="both"/>
      </w:pPr>
    </w:p>
    <w:p w14:paraId="48D781CD" w14:textId="15187B7C" w:rsidR="00F7309B" w:rsidRDefault="00F7309B" w:rsidP="003A45FD">
      <w:pPr>
        <w:ind w:firstLine="567"/>
        <w:jc w:val="both"/>
      </w:pPr>
    </w:p>
    <w:p w14:paraId="6745FBDE" w14:textId="16B94444" w:rsidR="00F7309B" w:rsidRDefault="00F7309B" w:rsidP="003A45FD">
      <w:pPr>
        <w:ind w:firstLine="567"/>
        <w:jc w:val="both"/>
      </w:pPr>
    </w:p>
    <w:p w14:paraId="6E407F26" w14:textId="0D88099C" w:rsidR="00F7309B" w:rsidRDefault="00F7309B" w:rsidP="00637CD5">
      <w:pPr>
        <w:jc w:val="both"/>
        <w:rPr>
          <w:lang w:eastAsia="ru-RU"/>
        </w:rPr>
      </w:pPr>
    </w:p>
    <w:p w14:paraId="75356D6D" w14:textId="77777777" w:rsidR="003A45FD" w:rsidRDefault="003A45FD" w:rsidP="003A45FD">
      <w:pPr>
        <w:pStyle w:val="1"/>
      </w:pPr>
      <w:bookmarkStart w:id="29" w:name="_Toc152328336"/>
      <w:r>
        <w:lastRenderedPageBreak/>
        <w:t>Практическая работа №6</w:t>
      </w:r>
      <w:bookmarkEnd w:id="29"/>
    </w:p>
    <w:p w14:paraId="1DB3D4F4" w14:textId="77777777" w:rsidR="003A45FD" w:rsidRDefault="003A45FD" w:rsidP="003A45FD">
      <w:pPr>
        <w:pStyle w:val="2"/>
      </w:pPr>
      <w:bookmarkStart w:id="30" w:name="_Toc152328337"/>
      <w:r>
        <w:t>Цель работы.</w:t>
      </w:r>
      <w:bookmarkEnd w:id="30"/>
    </w:p>
    <w:p w14:paraId="16FD4CEA" w14:textId="77777777" w:rsidR="003A45FD" w:rsidRDefault="003A45FD" w:rsidP="003A45FD">
      <w:pPr>
        <w:ind w:firstLine="567"/>
        <w:jc w:val="both"/>
      </w:pPr>
      <w:r>
        <w:t>Изучить понятие наследования, и научиться реализовывать наследование в Java.</w:t>
      </w:r>
      <w:bookmarkStart w:id="31" w:name="_GoBack"/>
      <w:bookmarkEnd w:id="31"/>
    </w:p>
    <w:p w14:paraId="0E7C704C" w14:textId="77777777" w:rsidR="003A45FD" w:rsidRDefault="003A45FD" w:rsidP="003A45FD">
      <w:pPr>
        <w:pStyle w:val="2"/>
      </w:pPr>
      <w:bookmarkStart w:id="32" w:name="_Toc152328338"/>
      <w:r>
        <w:t>Задание.</w:t>
      </w:r>
      <w:bookmarkEnd w:id="32"/>
    </w:p>
    <w:p w14:paraId="56ECCB6E" w14:textId="1094811C" w:rsidR="003A45FD" w:rsidRDefault="003A45FD" w:rsidP="003A45FD">
      <w:pPr>
        <w:ind w:firstLine="567"/>
        <w:jc w:val="both"/>
      </w:pPr>
      <w:r>
        <w:t>Создать абстрактны</w:t>
      </w:r>
      <w:r w:rsidR="0040447D">
        <w:t>й класс, описывающий собак</w:t>
      </w:r>
      <w:r w:rsidR="00C52494">
        <w:t>(</w:t>
      </w:r>
      <w:r w:rsidR="00C52494">
        <w:rPr>
          <w:lang w:val="en-US"/>
        </w:rPr>
        <w:t>Dog</w:t>
      </w:r>
      <w:r>
        <w:t>). С помощью наследования реализовать различные виды посуды, имеющие свои свойства и методы. Протестировать работу классов.</w:t>
      </w:r>
    </w:p>
    <w:p w14:paraId="5545212A" w14:textId="77777777" w:rsidR="003A45FD" w:rsidRDefault="003A45FD" w:rsidP="003A45FD">
      <w:pPr>
        <w:pStyle w:val="2"/>
      </w:pPr>
      <w:bookmarkStart w:id="33" w:name="_Toc152328339"/>
      <w:r>
        <w:t>Код программы.</w:t>
      </w:r>
      <w:bookmarkEnd w:id="33"/>
    </w:p>
    <w:p w14:paraId="22275C1B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>package ru.tuganov.task6;</w:t>
      </w:r>
    </w:p>
    <w:p w14:paraId="5B0549C7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4EC4C8E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>public abstract class Dog {</w:t>
      </w:r>
    </w:p>
    <w:p w14:paraId="2841C7B1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 xml:space="preserve">    protected String name;</w:t>
      </w:r>
    </w:p>
    <w:p w14:paraId="7E969E8C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 xml:space="preserve">    protected int years;</w:t>
      </w:r>
    </w:p>
    <w:p w14:paraId="734D6B79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C2102A8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 xml:space="preserve">    abstract String getName();</w:t>
      </w:r>
    </w:p>
    <w:p w14:paraId="196FD10F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 xml:space="preserve">    abstract int getYears();</w:t>
      </w:r>
    </w:p>
    <w:p w14:paraId="71B3E0D2" w14:textId="77777777" w:rsidR="00053226" w:rsidRPr="00053226" w:rsidRDefault="00053226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53226">
        <w:rPr>
          <w:lang w:val="en-US" w:eastAsia="ru-RU"/>
        </w:rPr>
        <w:t xml:space="preserve">    abstract void getWoof();</w:t>
      </w:r>
    </w:p>
    <w:p w14:paraId="59ED7D0F" w14:textId="5EE02D57" w:rsidR="003A45FD" w:rsidRPr="00E63FB3" w:rsidRDefault="003A45FD" w:rsidP="00053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E63FB3">
        <w:rPr>
          <w:lang w:eastAsia="ru-RU"/>
        </w:rPr>
        <w:t>}</w:t>
      </w:r>
    </w:p>
    <w:p w14:paraId="06E394F3" w14:textId="725BED08" w:rsidR="003A45FD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 xml:space="preserve">Листинг 6.1 – код абстрактного класса </w:t>
      </w:r>
      <w:r w:rsidR="00B31A46">
        <w:rPr>
          <w:lang w:val="en-US" w:eastAsia="ru-RU"/>
        </w:rPr>
        <w:t>Dog</w:t>
      </w:r>
      <w:r w:rsidRPr="00E63FB3">
        <w:rPr>
          <w:lang w:eastAsia="ru-RU"/>
        </w:rPr>
        <w:t>.</w:t>
      </w:r>
    </w:p>
    <w:p w14:paraId="00D23086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>package ru.tuganov.task6;</w:t>
      </w:r>
    </w:p>
    <w:p w14:paraId="1A9C4306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7C3F573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>public class Cat extends Dog{</w:t>
      </w:r>
    </w:p>
    <w:p w14:paraId="33AC31EE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0043DF7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public Cat(String name, int years){</w:t>
      </w:r>
    </w:p>
    <w:p w14:paraId="6DCA2A02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    this.name = name;</w:t>
      </w:r>
    </w:p>
    <w:p w14:paraId="7FBA8389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lastRenderedPageBreak/>
        <w:t xml:space="preserve">        this.years = years;</w:t>
      </w:r>
    </w:p>
    <w:p w14:paraId="315525DE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}</w:t>
      </w:r>
    </w:p>
    <w:p w14:paraId="2A9A7C4F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@Override</w:t>
      </w:r>
    </w:p>
    <w:p w14:paraId="039FA132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String getName() {</w:t>
      </w:r>
    </w:p>
    <w:p w14:paraId="1DF79B03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    return name;</w:t>
      </w:r>
    </w:p>
    <w:p w14:paraId="3F027D22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}</w:t>
      </w:r>
    </w:p>
    <w:p w14:paraId="5D876049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D85AFAE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@Override</w:t>
      </w:r>
    </w:p>
    <w:p w14:paraId="7CB173E8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int getYears() {</w:t>
      </w:r>
    </w:p>
    <w:p w14:paraId="3EB89958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    return years/2;</w:t>
      </w:r>
    </w:p>
    <w:p w14:paraId="4ADFADCB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}</w:t>
      </w:r>
    </w:p>
    <w:p w14:paraId="021B2303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61ACA88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@Override</w:t>
      </w:r>
    </w:p>
    <w:p w14:paraId="2CD8B633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void getWoof() {</w:t>
      </w:r>
    </w:p>
    <w:p w14:paraId="10D29780" w14:textId="77777777" w:rsidR="004F5261" w:rsidRPr="0023086A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    System</w:t>
      </w:r>
      <w:r w:rsidRPr="0023086A">
        <w:rPr>
          <w:lang w:val="en-US" w:eastAsia="ru-RU"/>
        </w:rPr>
        <w:t>.</w:t>
      </w:r>
      <w:r w:rsidRPr="004F5261">
        <w:rPr>
          <w:lang w:val="en-US" w:eastAsia="ru-RU"/>
        </w:rPr>
        <w:t>out</w:t>
      </w:r>
      <w:r w:rsidRPr="0023086A">
        <w:rPr>
          <w:lang w:val="en-US" w:eastAsia="ru-RU"/>
        </w:rPr>
        <w:t>.</w:t>
      </w:r>
      <w:r w:rsidRPr="004F5261">
        <w:rPr>
          <w:lang w:val="en-US" w:eastAsia="ru-RU"/>
        </w:rPr>
        <w:t>println</w:t>
      </w:r>
      <w:r w:rsidRPr="0023086A">
        <w:rPr>
          <w:lang w:val="en-US" w:eastAsia="ru-RU"/>
        </w:rPr>
        <w:t>("</w:t>
      </w:r>
      <w:r w:rsidRPr="004F5261">
        <w:rPr>
          <w:lang w:eastAsia="ru-RU"/>
        </w:rPr>
        <w:t>Кошки</w:t>
      </w:r>
      <w:r w:rsidRPr="0023086A">
        <w:rPr>
          <w:lang w:val="en-US" w:eastAsia="ru-RU"/>
        </w:rPr>
        <w:t xml:space="preserve"> </w:t>
      </w:r>
      <w:r w:rsidRPr="004F5261">
        <w:rPr>
          <w:lang w:eastAsia="ru-RU"/>
        </w:rPr>
        <w:t>не</w:t>
      </w:r>
      <w:r w:rsidRPr="0023086A">
        <w:rPr>
          <w:lang w:val="en-US" w:eastAsia="ru-RU"/>
        </w:rPr>
        <w:t xml:space="preserve"> </w:t>
      </w:r>
      <w:r w:rsidRPr="004F5261">
        <w:rPr>
          <w:lang w:eastAsia="ru-RU"/>
        </w:rPr>
        <w:t>гавкают</w:t>
      </w:r>
      <w:r w:rsidRPr="0023086A">
        <w:rPr>
          <w:lang w:val="en-US" w:eastAsia="ru-RU"/>
        </w:rPr>
        <w:t>.");</w:t>
      </w:r>
    </w:p>
    <w:p w14:paraId="7A0ABC39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086A">
        <w:rPr>
          <w:lang w:val="en-US" w:eastAsia="ru-RU"/>
        </w:rPr>
        <w:t xml:space="preserve">    </w:t>
      </w:r>
      <w:r w:rsidRPr="004F5261">
        <w:rPr>
          <w:lang w:val="en-US" w:eastAsia="ru-RU"/>
        </w:rPr>
        <w:t>}</w:t>
      </w:r>
    </w:p>
    <w:p w14:paraId="08E3D5CA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public String toString(){</w:t>
      </w:r>
    </w:p>
    <w:p w14:paraId="278D5C42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    return "name: " + name + "; years: " + years;</w:t>
      </w:r>
    </w:p>
    <w:p w14:paraId="75191A74" w14:textId="77777777" w:rsidR="004F5261" w:rsidRPr="004F5261" w:rsidRDefault="004F5261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F5261">
        <w:rPr>
          <w:lang w:val="en-US" w:eastAsia="ru-RU"/>
        </w:rPr>
        <w:t xml:space="preserve">    }</w:t>
      </w:r>
    </w:p>
    <w:p w14:paraId="207C20DA" w14:textId="4E672EE8" w:rsidR="003A45FD" w:rsidRPr="00E63FB3" w:rsidRDefault="003A45FD" w:rsidP="004F5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63FB3">
        <w:rPr>
          <w:lang w:val="en-US" w:eastAsia="ru-RU"/>
        </w:rPr>
        <w:t>}</w:t>
      </w:r>
    </w:p>
    <w:p w14:paraId="550511C7" w14:textId="49132181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6.2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6B6234">
        <w:rPr>
          <w:lang w:val="en-US" w:eastAsia="ru-RU"/>
        </w:rPr>
        <w:t>Cat</w:t>
      </w:r>
      <w:r>
        <w:rPr>
          <w:lang w:val="en-US" w:eastAsia="ru-RU"/>
        </w:rPr>
        <w:t>.</w:t>
      </w:r>
    </w:p>
    <w:p w14:paraId="48937B01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>package ru.tuganov.task6;</w:t>
      </w:r>
    </w:p>
    <w:p w14:paraId="5CE2AF5A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F6DEF4D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>public class Dolphin extends Dog{</w:t>
      </w:r>
    </w:p>
    <w:p w14:paraId="3782547C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DEFE819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lastRenderedPageBreak/>
        <w:t xml:space="preserve">    public Dolphin(String name, int years) {</w:t>
      </w:r>
    </w:p>
    <w:p w14:paraId="17A7D2C3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    this.name = name;</w:t>
      </w:r>
    </w:p>
    <w:p w14:paraId="1C4D47DA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    this.years = years;</w:t>
      </w:r>
    </w:p>
    <w:p w14:paraId="5BCA34D6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}</w:t>
      </w:r>
    </w:p>
    <w:p w14:paraId="7759C9E2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AA2E2A1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@Override</w:t>
      </w:r>
    </w:p>
    <w:p w14:paraId="65DD1A52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String getName() {</w:t>
      </w:r>
    </w:p>
    <w:p w14:paraId="6E47A1D7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    return name;</w:t>
      </w:r>
    </w:p>
    <w:p w14:paraId="4D189E14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}</w:t>
      </w:r>
    </w:p>
    <w:p w14:paraId="44755189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3C5E0AA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@Override</w:t>
      </w:r>
    </w:p>
    <w:p w14:paraId="3948C92D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int getYears() {</w:t>
      </w:r>
    </w:p>
    <w:p w14:paraId="385AA102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    return years/3;</w:t>
      </w:r>
    </w:p>
    <w:p w14:paraId="07DFA584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}</w:t>
      </w:r>
    </w:p>
    <w:p w14:paraId="29DD7FFD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183C7E1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@Override</w:t>
      </w:r>
    </w:p>
    <w:p w14:paraId="2797DAB5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void getWoof() {</w:t>
      </w:r>
    </w:p>
    <w:p w14:paraId="07AE0EAD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    System.out.println("Гав-гав");</w:t>
      </w:r>
    </w:p>
    <w:p w14:paraId="3B75A9D0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}</w:t>
      </w:r>
    </w:p>
    <w:p w14:paraId="2C00556C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3D9E74E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public String toString(){</w:t>
      </w:r>
    </w:p>
    <w:p w14:paraId="798B515B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    return "name: " + name + "; years: " + years;</w:t>
      </w:r>
    </w:p>
    <w:p w14:paraId="70BD0ED6" w14:textId="77777777" w:rsidR="00D106D2" w:rsidRPr="00D106D2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 xml:space="preserve">    }</w:t>
      </w:r>
    </w:p>
    <w:p w14:paraId="648BF04F" w14:textId="33ACD42D" w:rsidR="003A45FD" w:rsidRDefault="00D106D2" w:rsidP="00D10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106D2">
        <w:rPr>
          <w:lang w:val="en-US" w:eastAsia="ru-RU"/>
        </w:rPr>
        <w:t>}</w:t>
      </w:r>
    </w:p>
    <w:p w14:paraId="678F010E" w14:textId="2F5E9BCE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63FB3">
        <w:rPr>
          <w:lang w:val="en-US" w:eastAsia="ru-RU"/>
        </w:rPr>
        <w:t xml:space="preserve"> 6.3 – </w:t>
      </w:r>
      <w:r>
        <w:rPr>
          <w:lang w:eastAsia="ru-RU"/>
        </w:rPr>
        <w:t>код</w:t>
      </w:r>
      <w:r w:rsidRPr="00E63FB3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63FB3">
        <w:rPr>
          <w:lang w:val="en-US" w:eastAsia="ru-RU"/>
        </w:rPr>
        <w:t xml:space="preserve"> </w:t>
      </w:r>
      <w:r w:rsidR="0097770F">
        <w:rPr>
          <w:lang w:val="en-US" w:eastAsia="ru-RU"/>
        </w:rPr>
        <w:t>Dolphin</w:t>
      </w:r>
      <w:r>
        <w:rPr>
          <w:lang w:val="en-US" w:eastAsia="ru-RU"/>
        </w:rPr>
        <w:t>.</w:t>
      </w:r>
    </w:p>
    <w:p w14:paraId="481E913F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lastRenderedPageBreak/>
        <w:t>package ru.tuganov.task6;</w:t>
      </w:r>
    </w:p>
    <w:p w14:paraId="57B6F600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1084F38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>public class Taksa extends Dog{</w:t>
      </w:r>
    </w:p>
    <w:p w14:paraId="56D3DC6D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8BC2D92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public Taksa(String name, int years){</w:t>
      </w:r>
    </w:p>
    <w:p w14:paraId="062D0A11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    this.name = name;</w:t>
      </w:r>
    </w:p>
    <w:p w14:paraId="08E7E15B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    this.years = years;</w:t>
      </w:r>
    </w:p>
    <w:p w14:paraId="42BD15DB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}</w:t>
      </w:r>
    </w:p>
    <w:p w14:paraId="6AFC5C6E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@Override</w:t>
      </w:r>
    </w:p>
    <w:p w14:paraId="6E72DB0C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String getName() {</w:t>
      </w:r>
    </w:p>
    <w:p w14:paraId="474A5B90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    return name;</w:t>
      </w:r>
    </w:p>
    <w:p w14:paraId="0AA77510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}</w:t>
      </w:r>
    </w:p>
    <w:p w14:paraId="5542A0CE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81FEF4D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@Override</w:t>
      </w:r>
    </w:p>
    <w:p w14:paraId="7C2C4F76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int getYears() {</w:t>
      </w:r>
    </w:p>
    <w:p w14:paraId="4AF150B0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    return years;</w:t>
      </w:r>
    </w:p>
    <w:p w14:paraId="26B13C4B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}</w:t>
      </w:r>
    </w:p>
    <w:p w14:paraId="7862C03E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F75F0CC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@Override</w:t>
      </w:r>
    </w:p>
    <w:p w14:paraId="6AA3C010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void getWoof() {</w:t>
      </w:r>
    </w:p>
    <w:p w14:paraId="270C0CB1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    System.out.println("Мяу-Мяу");</w:t>
      </w:r>
    </w:p>
    <w:p w14:paraId="144FA4D7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}</w:t>
      </w:r>
    </w:p>
    <w:p w14:paraId="4E738AF8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public String toString(){</w:t>
      </w:r>
    </w:p>
    <w:p w14:paraId="41A73525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    return "name: " + name + "; years: " + years;</w:t>
      </w:r>
    </w:p>
    <w:p w14:paraId="46AE993E" w14:textId="77777777" w:rsidR="00A36574" w:rsidRPr="00A36574" w:rsidRDefault="00A36574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36574">
        <w:rPr>
          <w:lang w:val="en-US" w:eastAsia="ru-RU"/>
        </w:rPr>
        <w:t xml:space="preserve">    }</w:t>
      </w:r>
    </w:p>
    <w:p w14:paraId="2D6CF31A" w14:textId="333D351F" w:rsidR="003A45FD" w:rsidRDefault="003A45FD" w:rsidP="00A3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63FB3">
        <w:rPr>
          <w:lang w:val="en-US" w:eastAsia="ru-RU"/>
        </w:rPr>
        <w:lastRenderedPageBreak/>
        <w:t>}</w:t>
      </w:r>
    </w:p>
    <w:p w14:paraId="47B706A9" w14:textId="5CE3DEE3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63FB3">
        <w:rPr>
          <w:lang w:val="en-US" w:eastAsia="ru-RU"/>
        </w:rPr>
        <w:t xml:space="preserve"> 6</w:t>
      </w:r>
      <w:r w:rsidRPr="00FF4E9C">
        <w:rPr>
          <w:lang w:val="en-US" w:eastAsia="ru-RU"/>
        </w:rPr>
        <w:t xml:space="preserve">.4 – </w:t>
      </w:r>
      <w:r>
        <w:rPr>
          <w:lang w:eastAsia="ru-RU"/>
        </w:rPr>
        <w:t>код</w:t>
      </w:r>
      <w:r w:rsidRPr="00FF4E9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F4E9C">
        <w:rPr>
          <w:lang w:val="en-US" w:eastAsia="ru-RU"/>
        </w:rPr>
        <w:t xml:space="preserve"> </w:t>
      </w:r>
      <w:r w:rsidR="00921794">
        <w:rPr>
          <w:lang w:val="en-US" w:eastAsia="ru-RU"/>
        </w:rPr>
        <w:t>Taksa</w:t>
      </w:r>
      <w:r>
        <w:rPr>
          <w:lang w:val="en-US" w:eastAsia="ru-RU"/>
        </w:rPr>
        <w:t>.</w:t>
      </w:r>
    </w:p>
    <w:p w14:paraId="2465E956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>package ru.tuganov.task6;</w:t>
      </w:r>
    </w:p>
    <w:p w14:paraId="74B550FF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AF12EC9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>public class Main {</w:t>
      </w:r>
    </w:p>
    <w:p w14:paraId="419CC171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public static void main(String... args){</w:t>
      </w:r>
    </w:p>
    <w:p w14:paraId="35B5DF99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Taksa taksa = new Taksa("Бобик", 2);</w:t>
      </w:r>
    </w:p>
    <w:p w14:paraId="1D4FB85E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Cat cat = new Cat("Шарик", 6);</w:t>
      </w:r>
    </w:p>
    <w:p w14:paraId="1660A214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Dolphin dolphin = new Dolphin("Перчатка", 6);</w:t>
      </w:r>
    </w:p>
    <w:p w14:paraId="14368806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System.out.println(taksa + "\n" + cat + "\n" + dolphin);</w:t>
      </w:r>
    </w:p>
    <w:p w14:paraId="0B0D0ED9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taksa.getWoof();</w:t>
      </w:r>
    </w:p>
    <w:p w14:paraId="0EFF44F2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cat.getWoof();</w:t>
      </w:r>
    </w:p>
    <w:p w14:paraId="7204AE89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    dolphin.getWoof();</w:t>
      </w:r>
    </w:p>
    <w:p w14:paraId="38A8A792" w14:textId="77777777" w:rsidR="00540494" w:rsidRPr="00540494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 xml:space="preserve">    }</w:t>
      </w:r>
    </w:p>
    <w:p w14:paraId="6451F40A" w14:textId="20C8FE5F" w:rsidR="003A45FD" w:rsidRDefault="00540494" w:rsidP="00540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40494">
        <w:rPr>
          <w:lang w:val="en-US" w:eastAsia="ru-RU"/>
        </w:rPr>
        <w:t>}</w:t>
      </w:r>
    </w:p>
    <w:p w14:paraId="370C0424" w14:textId="308AF160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63FB3">
        <w:rPr>
          <w:lang w:val="en-US" w:eastAsia="ru-RU"/>
        </w:rPr>
        <w:t xml:space="preserve"> 6.5 – </w:t>
      </w:r>
      <w:r>
        <w:rPr>
          <w:lang w:eastAsia="ru-RU"/>
        </w:rPr>
        <w:t>код</w:t>
      </w:r>
      <w:r w:rsidRPr="00E63FB3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F4E9C">
        <w:rPr>
          <w:lang w:val="en-US" w:eastAsia="ru-RU"/>
        </w:rPr>
        <w:t xml:space="preserve"> </w:t>
      </w:r>
      <w:r>
        <w:rPr>
          <w:lang w:val="en-US" w:eastAsia="ru-RU"/>
        </w:rPr>
        <w:t>Main.</w:t>
      </w:r>
    </w:p>
    <w:p w14:paraId="5D5AAC0A" w14:textId="2DD0EE1D" w:rsidR="00B6686E" w:rsidRDefault="00B6686E" w:rsidP="00B6686E">
      <w:pPr>
        <w:pStyle w:val="2"/>
        <w:rPr>
          <w:lang w:val="en-US"/>
        </w:rPr>
      </w:pPr>
      <w:bookmarkStart w:id="34" w:name="_Toc152328340"/>
      <w:r>
        <w:t>Тестирование</w:t>
      </w:r>
      <w:r>
        <w:rPr>
          <w:lang w:val="en-US"/>
        </w:rPr>
        <w:t>.</w:t>
      </w:r>
      <w:bookmarkEnd w:id="34"/>
    </w:p>
    <w:p w14:paraId="434B8E00" w14:textId="7D92331A" w:rsidR="00B6686E" w:rsidRDefault="00B6686E" w:rsidP="0023742E">
      <w:pPr>
        <w:jc w:val="center"/>
        <w:rPr>
          <w:lang w:val="en-US" w:eastAsia="ru-RU"/>
        </w:rPr>
      </w:pPr>
      <w:r w:rsidRPr="00B6686E">
        <w:rPr>
          <w:noProof/>
          <w:lang w:eastAsia="ru-RU"/>
        </w:rPr>
        <w:drawing>
          <wp:inline distT="0" distB="0" distL="0" distR="0" wp14:anchorId="16FFF876" wp14:editId="74EB8FEB">
            <wp:extent cx="2581635" cy="159089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6EAB" w14:textId="4C1D31AF" w:rsidR="0023742E" w:rsidRPr="006B6A6F" w:rsidRDefault="0023742E" w:rsidP="0023742E">
      <w:pPr>
        <w:jc w:val="center"/>
        <w:rPr>
          <w:lang w:eastAsia="ru-RU"/>
        </w:rPr>
      </w:pPr>
      <w:r>
        <w:rPr>
          <w:lang w:eastAsia="ru-RU"/>
        </w:rPr>
        <w:t>Рисунок 6 – результат тестирования программы</w:t>
      </w:r>
      <w:r>
        <w:rPr>
          <w:lang w:val="en-US" w:eastAsia="ru-RU"/>
        </w:rPr>
        <w:t>.</w:t>
      </w:r>
    </w:p>
    <w:p w14:paraId="6307B11E" w14:textId="77777777" w:rsidR="003A45FD" w:rsidRDefault="003A45FD" w:rsidP="003A45FD">
      <w:pPr>
        <w:pStyle w:val="2"/>
      </w:pPr>
      <w:bookmarkStart w:id="35" w:name="_Toc152328341"/>
      <w:r>
        <w:t>Вывод.</w:t>
      </w:r>
      <w:bookmarkEnd w:id="35"/>
    </w:p>
    <w:p w14:paraId="3922B626" w14:textId="77777777" w:rsidR="003A45FD" w:rsidRDefault="003A45FD" w:rsidP="003A45FD">
      <w:pPr>
        <w:ind w:firstLine="567"/>
        <w:jc w:val="both"/>
      </w:pPr>
      <w:r>
        <w:t>Изучены понятия наследования, и изучены реализации наследования в Java.</w:t>
      </w:r>
    </w:p>
    <w:p w14:paraId="03B29903" w14:textId="77777777" w:rsidR="003A45FD" w:rsidRDefault="003A45FD" w:rsidP="003A45FD">
      <w:pPr>
        <w:ind w:firstLine="567"/>
        <w:jc w:val="both"/>
      </w:pPr>
    </w:p>
    <w:p w14:paraId="75A4CD52" w14:textId="77777777" w:rsidR="003A45FD" w:rsidRDefault="003A45FD" w:rsidP="003A45FD">
      <w:pPr>
        <w:ind w:firstLine="567"/>
        <w:jc w:val="both"/>
      </w:pPr>
    </w:p>
    <w:p w14:paraId="4E65BCB2" w14:textId="6299FCF7" w:rsidR="003A45FD" w:rsidRDefault="003A45FD" w:rsidP="003A45FD">
      <w:pPr>
        <w:ind w:firstLine="567"/>
        <w:jc w:val="both"/>
      </w:pPr>
    </w:p>
    <w:p w14:paraId="488A8837" w14:textId="73D818B3" w:rsidR="006E6DFC" w:rsidRDefault="006E6DFC" w:rsidP="003A45FD">
      <w:pPr>
        <w:ind w:firstLine="567"/>
        <w:jc w:val="both"/>
      </w:pPr>
    </w:p>
    <w:p w14:paraId="44388D8D" w14:textId="6E8436AA" w:rsidR="006E6DFC" w:rsidRDefault="006E6DFC" w:rsidP="003A45FD">
      <w:pPr>
        <w:ind w:firstLine="567"/>
        <w:jc w:val="both"/>
      </w:pPr>
    </w:p>
    <w:p w14:paraId="61320BAC" w14:textId="1417CB95" w:rsidR="006E6DFC" w:rsidRDefault="006E6DFC" w:rsidP="003A45FD">
      <w:pPr>
        <w:ind w:firstLine="567"/>
        <w:jc w:val="both"/>
      </w:pPr>
    </w:p>
    <w:p w14:paraId="6FE9D118" w14:textId="1FF442D8" w:rsidR="006E6DFC" w:rsidRDefault="006E6DFC" w:rsidP="003A45FD">
      <w:pPr>
        <w:ind w:firstLine="567"/>
        <w:jc w:val="both"/>
      </w:pPr>
    </w:p>
    <w:p w14:paraId="78B50EF0" w14:textId="415B72E6" w:rsidR="006E6DFC" w:rsidRDefault="006E6DFC" w:rsidP="003A45FD">
      <w:pPr>
        <w:ind w:firstLine="567"/>
        <w:jc w:val="both"/>
      </w:pPr>
    </w:p>
    <w:p w14:paraId="6C53BA7E" w14:textId="089C4AFC" w:rsidR="006E6DFC" w:rsidRDefault="006E6DFC" w:rsidP="003A45FD">
      <w:pPr>
        <w:ind w:firstLine="567"/>
        <w:jc w:val="both"/>
      </w:pPr>
    </w:p>
    <w:p w14:paraId="6EF56DED" w14:textId="77EFB0B4" w:rsidR="006E6DFC" w:rsidRDefault="006E6DFC" w:rsidP="003A45FD">
      <w:pPr>
        <w:ind w:firstLine="567"/>
        <w:jc w:val="both"/>
      </w:pPr>
    </w:p>
    <w:p w14:paraId="415AE94B" w14:textId="4ABF031E" w:rsidR="006E6DFC" w:rsidRDefault="006E6DFC" w:rsidP="003A45FD">
      <w:pPr>
        <w:ind w:firstLine="567"/>
        <w:jc w:val="both"/>
      </w:pPr>
    </w:p>
    <w:p w14:paraId="1CE7841F" w14:textId="40B705A3" w:rsidR="006E6DFC" w:rsidRDefault="006E6DFC" w:rsidP="003A45FD">
      <w:pPr>
        <w:ind w:firstLine="567"/>
        <w:jc w:val="both"/>
      </w:pPr>
    </w:p>
    <w:p w14:paraId="486017AE" w14:textId="34B639C8" w:rsidR="006E6DFC" w:rsidRDefault="006E6DFC" w:rsidP="003A45FD">
      <w:pPr>
        <w:ind w:firstLine="567"/>
        <w:jc w:val="both"/>
      </w:pPr>
    </w:p>
    <w:p w14:paraId="4DD38FBD" w14:textId="1A738F40" w:rsidR="006E6DFC" w:rsidRDefault="006E6DFC" w:rsidP="003A45FD">
      <w:pPr>
        <w:ind w:firstLine="567"/>
        <w:jc w:val="both"/>
      </w:pPr>
    </w:p>
    <w:p w14:paraId="5E4B57E0" w14:textId="52028C30" w:rsidR="006E6DFC" w:rsidRDefault="006E6DFC" w:rsidP="003A45FD">
      <w:pPr>
        <w:ind w:firstLine="567"/>
        <w:jc w:val="both"/>
      </w:pPr>
    </w:p>
    <w:p w14:paraId="46C8ECE5" w14:textId="6EA7CE44" w:rsidR="006E6DFC" w:rsidRDefault="006E6DFC" w:rsidP="003A45FD">
      <w:pPr>
        <w:ind w:firstLine="567"/>
        <w:jc w:val="both"/>
      </w:pPr>
    </w:p>
    <w:p w14:paraId="471A4D5C" w14:textId="77777777" w:rsidR="003A45FD" w:rsidRDefault="003A45FD" w:rsidP="003A45FD">
      <w:pPr>
        <w:pStyle w:val="1"/>
      </w:pPr>
      <w:bookmarkStart w:id="36" w:name="_Toc152328342"/>
      <w:r>
        <w:t>Практическая работа №7</w:t>
      </w:r>
      <w:bookmarkEnd w:id="36"/>
    </w:p>
    <w:p w14:paraId="5716936B" w14:textId="77777777" w:rsidR="003A45FD" w:rsidRDefault="003A45FD" w:rsidP="003A45FD">
      <w:pPr>
        <w:pStyle w:val="2"/>
      </w:pPr>
      <w:bookmarkStart w:id="37" w:name="_Toc152328343"/>
      <w:r>
        <w:t>Цель.</w:t>
      </w:r>
      <w:bookmarkEnd w:id="37"/>
    </w:p>
    <w:p w14:paraId="18225746" w14:textId="77777777" w:rsidR="003A45FD" w:rsidRDefault="003A45FD" w:rsidP="003A45FD">
      <w:pPr>
        <w:ind w:firstLine="567"/>
      </w:pPr>
      <w:r>
        <w:t>Введение в событийное программирование на языке Java.</w:t>
      </w:r>
    </w:p>
    <w:p w14:paraId="787AE561" w14:textId="77777777" w:rsidR="003A45FD" w:rsidRDefault="003A45FD" w:rsidP="003A45FD">
      <w:pPr>
        <w:pStyle w:val="2"/>
      </w:pPr>
      <w:bookmarkStart w:id="38" w:name="_Toc152328344"/>
      <w:r>
        <w:t>Задание.</w:t>
      </w:r>
      <w:bookmarkEnd w:id="38"/>
    </w:p>
    <w:p w14:paraId="1DBEA8F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Напишите интерактивную программу с использованием GUI имитирует таблицу результатов матчей между командами Милан и Мадрид. Создайте JFrame приложение, у которого есть следующие компоненты GUI:</w:t>
      </w:r>
    </w:p>
    <w:p w14:paraId="36659102" w14:textId="77777777" w:rsidR="003A45FD" w:rsidRPr="00FF4E9C" w:rsidRDefault="003A45FD" w:rsidP="003A45FD">
      <w:pPr>
        <w:ind w:firstLine="567"/>
        <w:jc w:val="both"/>
        <w:rPr>
          <w:lang w:eastAsia="ru-RU"/>
        </w:rPr>
      </w:pPr>
      <w:r w:rsidRPr="00FF4E9C">
        <w:rPr>
          <w:lang w:eastAsia="ru-RU"/>
        </w:rPr>
        <w:t xml:space="preserve">• </w:t>
      </w:r>
      <w:r>
        <w:rPr>
          <w:lang w:eastAsia="ru-RU"/>
        </w:rPr>
        <w:t>одна</w:t>
      </w:r>
      <w:r w:rsidRPr="00FF4E9C">
        <w:rPr>
          <w:lang w:eastAsia="ru-RU"/>
        </w:rPr>
        <w:t xml:space="preserve"> </w:t>
      </w:r>
      <w:r>
        <w:rPr>
          <w:lang w:eastAsia="ru-RU"/>
        </w:rPr>
        <w:t>кнопка</w:t>
      </w:r>
      <w:r w:rsidRPr="00FF4E9C">
        <w:rPr>
          <w:lang w:eastAsia="ru-RU"/>
        </w:rPr>
        <w:t xml:space="preserve"> </w:t>
      </w:r>
      <w:r w:rsidRPr="00E7240F">
        <w:rPr>
          <w:lang w:val="en-US" w:eastAsia="ru-RU"/>
        </w:rPr>
        <w:t>JButton</w:t>
      </w:r>
      <w:r w:rsidRPr="00FF4E9C">
        <w:rPr>
          <w:lang w:eastAsia="ru-RU"/>
        </w:rPr>
        <w:t xml:space="preserve"> </w:t>
      </w:r>
      <w:r w:rsidRPr="00E7240F">
        <w:rPr>
          <w:lang w:val="en-US" w:eastAsia="ru-RU"/>
        </w:rPr>
        <w:t>labeled</w:t>
      </w:r>
      <w:r w:rsidRPr="00FF4E9C">
        <w:rPr>
          <w:lang w:eastAsia="ru-RU"/>
        </w:rPr>
        <w:t xml:space="preserve"> “</w:t>
      </w:r>
      <w:r w:rsidRPr="00E7240F">
        <w:rPr>
          <w:lang w:val="en-US" w:eastAsia="ru-RU"/>
        </w:rPr>
        <w:t>AC</w:t>
      </w:r>
      <w:r w:rsidRPr="00FF4E9C">
        <w:rPr>
          <w:lang w:eastAsia="ru-RU"/>
        </w:rPr>
        <w:t xml:space="preserve"> </w:t>
      </w:r>
      <w:r w:rsidRPr="00E7240F">
        <w:rPr>
          <w:lang w:val="en-US" w:eastAsia="ru-RU"/>
        </w:rPr>
        <w:t>Milan</w:t>
      </w:r>
      <w:r w:rsidRPr="00FF4E9C">
        <w:rPr>
          <w:lang w:eastAsia="ru-RU"/>
        </w:rPr>
        <w:t>”</w:t>
      </w:r>
    </w:p>
    <w:p w14:paraId="7178BBD0" w14:textId="77777777" w:rsidR="003A45FD" w:rsidRPr="00FF4E9C" w:rsidRDefault="003A45FD" w:rsidP="003A45FD">
      <w:pPr>
        <w:ind w:firstLine="567"/>
        <w:jc w:val="both"/>
        <w:rPr>
          <w:lang w:eastAsia="ru-RU"/>
        </w:rPr>
      </w:pPr>
      <w:r w:rsidRPr="00FF4E9C">
        <w:rPr>
          <w:lang w:eastAsia="ru-RU"/>
        </w:rPr>
        <w:t xml:space="preserve">• </w:t>
      </w:r>
      <w:r>
        <w:rPr>
          <w:lang w:eastAsia="ru-RU"/>
        </w:rPr>
        <w:t>другая</w:t>
      </w:r>
      <w:r w:rsidRPr="00FF4E9C">
        <w:rPr>
          <w:lang w:eastAsia="ru-RU"/>
        </w:rPr>
        <w:t xml:space="preserve"> </w:t>
      </w:r>
      <w:r w:rsidRPr="00E7240F">
        <w:rPr>
          <w:lang w:val="en-US" w:eastAsia="ru-RU"/>
        </w:rPr>
        <w:t>JButton</w:t>
      </w:r>
      <w:r w:rsidRPr="00FF4E9C">
        <w:rPr>
          <w:lang w:eastAsia="ru-RU"/>
        </w:rPr>
        <w:t xml:space="preserve"> </w:t>
      </w:r>
      <w:r>
        <w:rPr>
          <w:lang w:eastAsia="ru-RU"/>
        </w:rPr>
        <w:t>подписана</w:t>
      </w:r>
      <w:r w:rsidRPr="00FF4E9C">
        <w:rPr>
          <w:lang w:eastAsia="ru-RU"/>
        </w:rPr>
        <w:t xml:space="preserve"> “</w:t>
      </w:r>
      <w:r w:rsidRPr="00E7240F">
        <w:rPr>
          <w:lang w:val="en-US" w:eastAsia="ru-RU"/>
        </w:rPr>
        <w:t>Real</w:t>
      </w:r>
      <w:r w:rsidRPr="00FF4E9C">
        <w:rPr>
          <w:lang w:eastAsia="ru-RU"/>
        </w:rPr>
        <w:t xml:space="preserve"> </w:t>
      </w:r>
      <w:r w:rsidRPr="00E7240F">
        <w:rPr>
          <w:lang w:val="en-US" w:eastAsia="ru-RU"/>
        </w:rPr>
        <w:t>Madrid</w:t>
      </w:r>
      <w:r w:rsidRPr="00FF4E9C">
        <w:rPr>
          <w:lang w:eastAsia="ru-RU"/>
        </w:rPr>
        <w:t>”</w:t>
      </w:r>
    </w:p>
    <w:p w14:paraId="3FC9FC58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надпись JLabel содержит текст “Result: 0 X 0”</w:t>
      </w:r>
    </w:p>
    <w:p w14:paraId="42E29775" w14:textId="77777777" w:rsidR="003A45FD" w:rsidRPr="00E7240F" w:rsidRDefault="003A45FD" w:rsidP="003A45FD">
      <w:pPr>
        <w:ind w:firstLine="567"/>
        <w:jc w:val="both"/>
        <w:rPr>
          <w:lang w:val="en-US" w:eastAsia="ru-RU"/>
        </w:rPr>
      </w:pPr>
      <w:r w:rsidRPr="00E7240F">
        <w:rPr>
          <w:lang w:val="en-US" w:eastAsia="ru-RU"/>
        </w:rPr>
        <w:lastRenderedPageBreak/>
        <w:t xml:space="preserve">• </w:t>
      </w:r>
      <w:r>
        <w:rPr>
          <w:lang w:eastAsia="ru-RU"/>
        </w:rPr>
        <w:t>надпись</w:t>
      </w:r>
      <w:r w:rsidRPr="00E7240F">
        <w:rPr>
          <w:lang w:val="en-US" w:eastAsia="ru-RU"/>
        </w:rPr>
        <w:t xml:space="preserve"> JLabel </w:t>
      </w:r>
      <w:r>
        <w:rPr>
          <w:lang w:eastAsia="ru-RU"/>
        </w:rPr>
        <w:t>содержит</w:t>
      </w:r>
      <w:r w:rsidRPr="00E7240F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E7240F">
        <w:rPr>
          <w:lang w:val="en-US" w:eastAsia="ru-RU"/>
        </w:rPr>
        <w:t xml:space="preserve"> “Last Scorer: N/A”</w:t>
      </w:r>
    </w:p>
    <w:p w14:paraId="09D93508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надпись Label содержит текст “Winner: DRAW”;</w:t>
      </w:r>
    </w:p>
    <w:p w14:paraId="6CD418FE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14:paraId="1FCFC51B" w14:textId="77777777" w:rsidR="003A45FD" w:rsidRDefault="003A45FD" w:rsidP="003A45FD">
      <w:pPr>
        <w:pStyle w:val="2"/>
      </w:pPr>
      <w:bookmarkStart w:id="39" w:name="_Toc152328345"/>
      <w:r>
        <w:t>Код программы.</w:t>
      </w:r>
      <w:bookmarkEnd w:id="39"/>
    </w:p>
    <w:p w14:paraId="33B8AC7C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>package ru.tuganov.task7;</w:t>
      </w:r>
    </w:p>
    <w:p w14:paraId="4EBDF2FA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81F4A2B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>import javax.swing.*;</w:t>
      </w:r>
    </w:p>
    <w:p w14:paraId="136D3C4D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>import java.awt.*;</w:t>
      </w:r>
    </w:p>
    <w:p w14:paraId="60AEFFEE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49D42E0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>public class Main extends JFrame {</w:t>
      </w:r>
    </w:p>
    <w:p w14:paraId="101B570E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int RMil = 0;</w:t>
      </w:r>
    </w:p>
    <w:p w14:paraId="03E77919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int RMad = 0;</w:t>
      </w:r>
    </w:p>
    <w:p w14:paraId="621D72B8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EC6F75B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JButton Milan = new JButton("AC Milan");</w:t>
      </w:r>
    </w:p>
    <w:p w14:paraId="520C10DC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JButton Madrid = new JButton("Real Madrid");</w:t>
      </w:r>
    </w:p>
    <w:p w14:paraId="33EFA79B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Label Result = new Label("Result:" + RMil + "X" + RMad);</w:t>
      </w:r>
    </w:p>
    <w:p w14:paraId="0BFDBD6E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Label LastScorer = new Label("Last Scorer: N/A");</w:t>
      </w:r>
    </w:p>
    <w:p w14:paraId="2058C974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Label Winner = new Label("Winner: DRAW");</w:t>
      </w:r>
    </w:p>
    <w:p w14:paraId="09352C3A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7EE72AD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public Main(){</w:t>
      </w:r>
    </w:p>
    <w:p w14:paraId="71B24D3B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super("Task 4");</w:t>
      </w:r>
    </w:p>
    <w:p w14:paraId="6049D056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setLayout(new FlowLayout());</w:t>
      </w:r>
    </w:p>
    <w:p w14:paraId="0ACA4F7C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lastRenderedPageBreak/>
        <w:t xml:space="preserve">        setLocationRelativeTo(null);</w:t>
      </w:r>
    </w:p>
    <w:p w14:paraId="0E57EC2A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setDefaultCloseOperation(WindowConstants.EXIT_ON_CLOSE);</w:t>
      </w:r>
    </w:p>
    <w:p w14:paraId="5E0BCFDD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6322B81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add(Milan);</w:t>
      </w:r>
    </w:p>
    <w:p w14:paraId="4DBB9BA6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add(Madrid);</w:t>
      </w:r>
    </w:p>
    <w:p w14:paraId="314F1A74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add(Result);</w:t>
      </w:r>
    </w:p>
    <w:p w14:paraId="42B6A43D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add(LastScorer);</w:t>
      </w:r>
    </w:p>
    <w:p w14:paraId="73C798AA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add(Winner);</w:t>
      </w:r>
    </w:p>
    <w:p w14:paraId="4B38B029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setSize(500, 100);</w:t>
      </w:r>
    </w:p>
    <w:p w14:paraId="58CAFF37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Milan.addActionListener(e -&gt; {</w:t>
      </w:r>
    </w:p>
    <w:p w14:paraId="7EADD783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RMil ++;</w:t>
      </w:r>
    </w:p>
    <w:p w14:paraId="6E31CA6D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LastScorer.setText("Last Soccer: AC Milan");</w:t>
      </w:r>
    </w:p>
    <w:p w14:paraId="072FB1F6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Result.setText("Result:" + RMil + "X" + RMad);</w:t>
      </w:r>
    </w:p>
    <w:p w14:paraId="4BCACF4E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update();</w:t>
      </w:r>
    </w:p>
    <w:p w14:paraId="3E7FD23B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});</w:t>
      </w:r>
    </w:p>
    <w:p w14:paraId="48B0F4AE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7A7897B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Madrid.addActionListener(e -&gt; {</w:t>
      </w:r>
    </w:p>
    <w:p w14:paraId="01521E76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RMad ++;</w:t>
      </w:r>
    </w:p>
    <w:p w14:paraId="46674220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LastScorer.setText("Last Soccer: Real Madrid");</w:t>
      </w:r>
    </w:p>
    <w:p w14:paraId="02609461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Result.setText("Result:" + RMil + "X" + RMad);</w:t>
      </w:r>
    </w:p>
    <w:p w14:paraId="4E290882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update();</w:t>
      </w:r>
    </w:p>
    <w:p w14:paraId="173830B5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});</w:t>
      </w:r>
    </w:p>
    <w:p w14:paraId="61B15330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}</w:t>
      </w:r>
    </w:p>
    <w:p w14:paraId="6AD1448F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93FFFE8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public void update(){</w:t>
      </w:r>
    </w:p>
    <w:p w14:paraId="27495F18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lastRenderedPageBreak/>
        <w:t xml:space="preserve">        if (RMad &gt; RMil){</w:t>
      </w:r>
    </w:p>
    <w:p w14:paraId="44D1E047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Winner.setText("Winner: Real Madrid");</w:t>
      </w:r>
    </w:p>
    <w:p w14:paraId="4295E55A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} else {</w:t>
      </w:r>
    </w:p>
    <w:p w14:paraId="0B8C7435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    Winner.setText("Winner: AC Milan");</w:t>
      </w:r>
    </w:p>
    <w:p w14:paraId="2652C5CF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}</w:t>
      </w:r>
    </w:p>
    <w:p w14:paraId="507B64A6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}</w:t>
      </w:r>
    </w:p>
    <w:p w14:paraId="28D114F7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public static void main(String... args){</w:t>
      </w:r>
    </w:p>
    <w:p w14:paraId="781E0757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    new Main().setVisible(true);</w:t>
      </w:r>
    </w:p>
    <w:p w14:paraId="330C9CFA" w14:textId="77777777" w:rsidR="007A21C5" w:rsidRPr="007A21C5" w:rsidRDefault="007A21C5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A21C5">
        <w:rPr>
          <w:lang w:val="en-US" w:eastAsia="ru-RU"/>
        </w:rPr>
        <w:t xml:space="preserve">    }</w:t>
      </w:r>
    </w:p>
    <w:p w14:paraId="64BFFE55" w14:textId="10F1DED8" w:rsidR="003A45FD" w:rsidRPr="00E7240F" w:rsidRDefault="003A45FD" w:rsidP="007A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7240F">
        <w:rPr>
          <w:lang w:val="en-US" w:eastAsia="ru-RU"/>
        </w:rPr>
        <w:t>}</w:t>
      </w:r>
    </w:p>
    <w:p w14:paraId="348CEE8D" w14:textId="12FC9735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7240F">
        <w:rPr>
          <w:lang w:val="en-US" w:eastAsia="ru-RU"/>
        </w:rPr>
        <w:t xml:space="preserve"> 7.1 – </w:t>
      </w:r>
      <w:r>
        <w:rPr>
          <w:lang w:eastAsia="ru-RU"/>
        </w:rPr>
        <w:t>код</w:t>
      </w:r>
      <w:r w:rsidRPr="00E7240F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7240F">
        <w:rPr>
          <w:lang w:val="en-US" w:eastAsia="ru-RU"/>
        </w:rPr>
        <w:t xml:space="preserve"> </w:t>
      </w:r>
      <w:r w:rsidR="000F5D3F">
        <w:rPr>
          <w:lang w:val="en-US" w:eastAsia="ru-RU"/>
        </w:rPr>
        <w:t>Main</w:t>
      </w:r>
      <w:r>
        <w:rPr>
          <w:lang w:val="en-US" w:eastAsia="ru-RU"/>
        </w:rPr>
        <w:t>.</w:t>
      </w:r>
    </w:p>
    <w:p w14:paraId="7F4188A4" w14:textId="74166487" w:rsidR="00164B78" w:rsidRDefault="00164B78" w:rsidP="00164B78">
      <w:pPr>
        <w:pStyle w:val="2"/>
        <w:rPr>
          <w:lang w:val="en-US"/>
        </w:rPr>
      </w:pPr>
      <w:bookmarkStart w:id="40" w:name="_Toc152328346"/>
      <w:r>
        <w:t>Тестирование</w:t>
      </w:r>
      <w:r>
        <w:rPr>
          <w:lang w:val="en-US"/>
        </w:rPr>
        <w:t>.</w:t>
      </w:r>
      <w:bookmarkEnd w:id="40"/>
    </w:p>
    <w:p w14:paraId="1A1B8103" w14:textId="6F3546AD" w:rsidR="00164B78" w:rsidRDefault="00164B78" w:rsidP="00202D71">
      <w:pPr>
        <w:jc w:val="center"/>
        <w:rPr>
          <w:lang w:val="en-US" w:eastAsia="ru-RU"/>
        </w:rPr>
      </w:pPr>
      <w:r w:rsidRPr="00164B78">
        <w:rPr>
          <w:noProof/>
          <w:lang w:eastAsia="ru-RU"/>
        </w:rPr>
        <w:drawing>
          <wp:inline distT="0" distB="0" distL="0" distR="0" wp14:anchorId="2934CCD9" wp14:editId="02D5C4FB">
            <wp:extent cx="5760720" cy="20516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3B21" w14:textId="448AC6F1" w:rsidR="00202D71" w:rsidRPr="00202D71" w:rsidRDefault="00202D71" w:rsidP="00202D71">
      <w:pPr>
        <w:jc w:val="center"/>
        <w:rPr>
          <w:lang w:val="en-US" w:eastAsia="ru-RU"/>
        </w:rPr>
      </w:pPr>
      <w:r>
        <w:rPr>
          <w:lang w:eastAsia="ru-RU"/>
        </w:rPr>
        <w:t>Рисунок 7 – результат тестирование программы</w:t>
      </w:r>
      <w:r>
        <w:rPr>
          <w:lang w:val="en-US" w:eastAsia="ru-RU"/>
        </w:rPr>
        <w:t>.</w:t>
      </w:r>
    </w:p>
    <w:p w14:paraId="1DA871BD" w14:textId="77777777" w:rsidR="003A45FD" w:rsidRDefault="003A45FD" w:rsidP="003A45FD">
      <w:pPr>
        <w:pStyle w:val="2"/>
      </w:pPr>
      <w:bookmarkStart w:id="41" w:name="_Toc152328347"/>
      <w:r>
        <w:t>Вывод.</w:t>
      </w:r>
      <w:bookmarkEnd w:id="41"/>
    </w:p>
    <w:p w14:paraId="62202352" w14:textId="77777777" w:rsidR="003A45FD" w:rsidRPr="00E7240F" w:rsidRDefault="003A45FD" w:rsidP="003A45FD">
      <w:pPr>
        <w:ind w:firstLine="567"/>
        <w:rPr>
          <w:lang w:eastAsia="ru-RU"/>
        </w:rPr>
      </w:pPr>
      <w:r>
        <w:rPr>
          <w:lang w:eastAsia="ru-RU"/>
        </w:rPr>
        <w:t xml:space="preserve">Изучено событийное программирование на </w:t>
      </w:r>
      <w:r>
        <w:rPr>
          <w:lang w:val="en-US" w:eastAsia="ru-RU"/>
        </w:rPr>
        <w:t>Java</w:t>
      </w:r>
      <w:r w:rsidRPr="00E7240F">
        <w:rPr>
          <w:lang w:eastAsia="ru-RU"/>
        </w:rPr>
        <w:t>.</w:t>
      </w:r>
    </w:p>
    <w:p w14:paraId="05F7DB75" w14:textId="77777777" w:rsidR="003A45FD" w:rsidRPr="00E7240F" w:rsidRDefault="003A45FD" w:rsidP="003A45FD">
      <w:pPr>
        <w:ind w:firstLine="567"/>
        <w:jc w:val="center"/>
        <w:rPr>
          <w:lang w:eastAsia="ru-RU"/>
        </w:rPr>
      </w:pPr>
    </w:p>
    <w:p w14:paraId="0BCFA8C8" w14:textId="77777777" w:rsidR="00E11723" w:rsidRPr="00E7240F" w:rsidRDefault="00E11723" w:rsidP="003A45FD">
      <w:pPr>
        <w:ind w:firstLine="567"/>
        <w:jc w:val="center"/>
        <w:rPr>
          <w:lang w:eastAsia="ru-RU"/>
        </w:rPr>
      </w:pPr>
    </w:p>
    <w:p w14:paraId="51A8CBD6" w14:textId="77777777" w:rsidR="003A45FD" w:rsidRPr="00E7240F" w:rsidRDefault="003A45FD" w:rsidP="003A45FD">
      <w:pPr>
        <w:rPr>
          <w:lang w:eastAsia="ru-RU"/>
        </w:rPr>
      </w:pPr>
    </w:p>
    <w:p w14:paraId="53A0A017" w14:textId="77777777" w:rsidR="003A45FD" w:rsidRDefault="003A45FD" w:rsidP="003A45FD">
      <w:pPr>
        <w:pStyle w:val="1"/>
      </w:pPr>
      <w:bookmarkStart w:id="42" w:name="_Toc152328348"/>
      <w:r>
        <w:lastRenderedPageBreak/>
        <w:t>Практическая работа №8</w:t>
      </w:r>
      <w:bookmarkEnd w:id="42"/>
    </w:p>
    <w:p w14:paraId="542A79E8" w14:textId="77777777" w:rsidR="003A45FD" w:rsidRDefault="003A45FD" w:rsidP="003A45FD">
      <w:pPr>
        <w:pStyle w:val="2"/>
      </w:pPr>
      <w:bookmarkStart w:id="43" w:name="_Toc152328349"/>
      <w:r>
        <w:t>Цель работы.</w:t>
      </w:r>
      <w:bookmarkEnd w:id="43"/>
    </w:p>
    <w:p w14:paraId="7C93942A" w14:textId="77777777" w:rsidR="003A45FD" w:rsidRDefault="003A45FD" w:rsidP="003A45FD">
      <w:pPr>
        <w:ind w:firstLine="567"/>
        <w:jc w:val="both"/>
      </w:pPr>
      <w:r>
        <w:t>Научиться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44A81C1F" w14:textId="77777777" w:rsidR="003A45FD" w:rsidRDefault="003A45FD" w:rsidP="003A45FD">
      <w:pPr>
        <w:pStyle w:val="2"/>
      </w:pPr>
      <w:bookmarkStart w:id="44" w:name="_Toc152328350"/>
      <w:r>
        <w:t>Задание.</w:t>
      </w:r>
      <w:bookmarkEnd w:id="44"/>
    </w:p>
    <w:p w14:paraId="004BBDB0" w14:textId="77777777" w:rsidR="003A45FD" w:rsidRDefault="003A45FD" w:rsidP="003A45FD">
      <w:pPr>
        <w:ind w:firstLine="567"/>
        <w:jc w:val="both"/>
      </w:pPr>
      <w:r>
        <w:t>Создать окно, нарисовать в нем 20 случайных фигур, случайного цвета. Классы фигур должны наследоваться от абстрактного класса Shape, в котором описаны свойства фигуры: цвет, позиция.</w:t>
      </w:r>
    </w:p>
    <w:p w14:paraId="74B8B60B" w14:textId="77777777" w:rsidR="003A45FD" w:rsidRDefault="003A45FD" w:rsidP="003A45FD">
      <w:pPr>
        <w:pStyle w:val="2"/>
      </w:pPr>
      <w:bookmarkStart w:id="45" w:name="_Toc152328351"/>
      <w:r>
        <w:t>Код программы.</w:t>
      </w:r>
      <w:bookmarkEnd w:id="45"/>
    </w:p>
    <w:p w14:paraId="7D5C1858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>package ru.tuganov.task8;</w:t>
      </w:r>
    </w:p>
    <w:p w14:paraId="511EE686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>import java.awt.*;</w:t>
      </w:r>
    </w:p>
    <w:p w14:paraId="297E7494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34B19B2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>public abstract class Shape {</w:t>
      </w:r>
    </w:p>
    <w:p w14:paraId="2325A9E4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int x, y;</w:t>
      </w:r>
    </w:p>
    <w:p w14:paraId="76F35CC7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Color color;</w:t>
      </w:r>
    </w:p>
    <w:p w14:paraId="713B2D09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63B9E18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public Shape(int x, int y, Color color) {</w:t>
      </w:r>
    </w:p>
    <w:p w14:paraId="382CC0E2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this.x = x;</w:t>
      </w:r>
    </w:p>
    <w:p w14:paraId="27F0607D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this.y = y;</w:t>
      </w:r>
    </w:p>
    <w:p w14:paraId="4BB272B4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this.color = color;</w:t>
      </w:r>
    </w:p>
    <w:p w14:paraId="17E72E52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}</w:t>
      </w:r>
    </w:p>
    <w:p w14:paraId="1AE8CBD8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public void setColor(Color color){</w:t>
      </w:r>
    </w:p>
    <w:p w14:paraId="6FE0DEF4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this.color = color;</w:t>
      </w:r>
    </w:p>
    <w:p w14:paraId="20D62D67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}</w:t>
      </w:r>
    </w:p>
    <w:p w14:paraId="53989E82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public void setCoord(int x, int y){</w:t>
      </w:r>
    </w:p>
    <w:p w14:paraId="2105D61E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this.x = x;</w:t>
      </w:r>
    </w:p>
    <w:p w14:paraId="77F3FE28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lastRenderedPageBreak/>
        <w:t xml:space="preserve">        this.y = y;</w:t>
      </w:r>
    </w:p>
    <w:p w14:paraId="666A4CC0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}</w:t>
      </w:r>
    </w:p>
    <w:p w14:paraId="170F4449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FBB5287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public int getX(){</w:t>
      </w:r>
    </w:p>
    <w:p w14:paraId="1059CCC1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return x;</w:t>
      </w:r>
    </w:p>
    <w:p w14:paraId="6010B512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}</w:t>
      </w:r>
    </w:p>
    <w:p w14:paraId="7BFF4CC6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C3154F3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public int getY(){</w:t>
      </w:r>
    </w:p>
    <w:p w14:paraId="5B949C0F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return y;</w:t>
      </w:r>
    </w:p>
    <w:p w14:paraId="6F33C49D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}</w:t>
      </w:r>
    </w:p>
    <w:p w14:paraId="300A9AB8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1DE5D09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public Color getColor(){</w:t>
      </w:r>
    </w:p>
    <w:p w14:paraId="6AA3F417" w14:textId="77777777" w:rsidR="00702ADD" w:rsidRPr="00702ADD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2ADD">
        <w:rPr>
          <w:lang w:val="en-US" w:eastAsia="ru-RU"/>
        </w:rPr>
        <w:t xml:space="preserve">        return color;</w:t>
      </w:r>
    </w:p>
    <w:p w14:paraId="2ED7FDAF" w14:textId="77777777" w:rsidR="00702ADD" w:rsidRPr="0023086A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702ADD">
        <w:rPr>
          <w:lang w:val="en-US" w:eastAsia="ru-RU"/>
        </w:rPr>
        <w:t xml:space="preserve">    </w:t>
      </w:r>
      <w:r w:rsidRPr="0023086A">
        <w:rPr>
          <w:lang w:eastAsia="ru-RU"/>
        </w:rPr>
        <w:t>}</w:t>
      </w:r>
    </w:p>
    <w:p w14:paraId="7FA1A4CC" w14:textId="3CCF85CF" w:rsidR="003A45FD" w:rsidRPr="0023086A" w:rsidRDefault="00702ADD" w:rsidP="00702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>}</w:t>
      </w:r>
    </w:p>
    <w:p w14:paraId="773C2F3A" w14:textId="1C86AF41" w:rsidR="003A45FD" w:rsidRPr="0065619C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 xml:space="preserve">Листинг 8.1 – код </w:t>
      </w:r>
      <w:r w:rsidR="007B448B">
        <w:rPr>
          <w:lang w:eastAsia="ru-RU"/>
        </w:rPr>
        <w:t xml:space="preserve">абстрактного </w:t>
      </w:r>
      <w:r>
        <w:rPr>
          <w:lang w:eastAsia="ru-RU"/>
        </w:rPr>
        <w:t xml:space="preserve">класса </w:t>
      </w:r>
      <w:r w:rsidR="00BA68A8">
        <w:rPr>
          <w:lang w:val="en-US" w:eastAsia="ru-RU"/>
        </w:rPr>
        <w:t>Shape</w:t>
      </w:r>
      <w:r w:rsidRPr="0065619C">
        <w:rPr>
          <w:lang w:eastAsia="ru-RU"/>
        </w:rPr>
        <w:t>.</w:t>
      </w:r>
    </w:p>
    <w:p w14:paraId="3DC6BF48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>package ru.tuganov.task8;</w:t>
      </w:r>
    </w:p>
    <w:p w14:paraId="0CA5068D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1F8F716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>import java.awt.*;</w:t>
      </w:r>
    </w:p>
    <w:p w14:paraId="372BD2BF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740B55E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>public class Circle extends Shape{</w:t>
      </w:r>
    </w:p>
    <w:p w14:paraId="787A91AA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int radius;</w:t>
      </w:r>
    </w:p>
    <w:p w14:paraId="113321A5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public Circle(int x, int y, Color color, int radius) {</w:t>
      </w:r>
    </w:p>
    <w:p w14:paraId="719E6638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    super(x, y, color);</w:t>
      </w:r>
    </w:p>
    <w:p w14:paraId="64C463C9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    this.radius = radius;</w:t>
      </w:r>
    </w:p>
    <w:p w14:paraId="5D34F028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lastRenderedPageBreak/>
        <w:t xml:space="preserve">    }</w:t>
      </w:r>
    </w:p>
    <w:p w14:paraId="52EE1C13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3B7F42D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public void setRadius(int radius){</w:t>
      </w:r>
    </w:p>
    <w:p w14:paraId="131F0BB6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    this.radius = radius;</w:t>
      </w:r>
    </w:p>
    <w:p w14:paraId="291102C9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}</w:t>
      </w:r>
    </w:p>
    <w:p w14:paraId="0CA49F4E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280355A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public int getRadius(){</w:t>
      </w:r>
    </w:p>
    <w:p w14:paraId="2B8B7226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    return radius;</w:t>
      </w:r>
    </w:p>
    <w:p w14:paraId="1FA6D4FA" w14:textId="77777777" w:rsidR="007C7207" w:rsidRPr="007C7207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 xml:space="preserve">    }</w:t>
      </w:r>
    </w:p>
    <w:p w14:paraId="7FA44AF5" w14:textId="08A1502D" w:rsidR="007A2BD6" w:rsidRPr="00E7240F" w:rsidRDefault="007C7207" w:rsidP="007C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C7207">
        <w:rPr>
          <w:lang w:val="en-US" w:eastAsia="ru-RU"/>
        </w:rPr>
        <w:t>}</w:t>
      </w:r>
    </w:p>
    <w:p w14:paraId="5CDC9396" w14:textId="617304AB" w:rsidR="007A2BD6" w:rsidRDefault="00A60C11" w:rsidP="007A2BD6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A60C11">
        <w:rPr>
          <w:lang w:val="en-US" w:eastAsia="ru-RU"/>
        </w:rPr>
        <w:t xml:space="preserve"> 8.</w:t>
      </w:r>
      <w:r>
        <w:rPr>
          <w:lang w:val="en-US" w:eastAsia="ru-RU"/>
        </w:rPr>
        <w:t>2</w:t>
      </w:r>
      <w:r w:rsidR="007A2BD6" w:rsidRPr="00A60C11">
        <w:rPr>
          <w:lang w:val="en-US" w:eastAsia="ru-RU"/>
        </w:rPr>
        <w:t xml:space="preserve"> – </w:t>
      </w:r>
      <w:r w:rsidR="007A2BD6">
        <w:rPr>
          <w:lang w:eastAsia="ru-RU"/>
        </w:rPr>
        <w:t>код</w:t>
      </w:r>
      <w:r w:rsidR="007A2BD6" w:rsidRPr="00A60C11">
        <w:rPr>
          <w:lang w:val="en-US" w:eastAsia="ru-RU"/>
        </w:rPr>
        <w:t xml:space="preserve"> </w:t>
      </w:r>
      <w:r w:rsidR="007A2BD6">
        <w:rPr>
          <w:lang w:eastAsia="ru-RU"/>
        </w:rPr>
        <w:t>класса</w:t>
      </w:r>
      <w:r w:rsidR="007A2BD6" w:rsidRPr="00A60C11">
        <w:rPr>
          <w:lang w:val="en-US" w:eastAsia="ru-RU"/>
        </w:rPr>
        <w:t xml:space="preserve"> </w:t>
      </w:r>
      <w:r w:rsidR="0065619C">
        <w:rPr>
          <w:lang w:val="en-US" w:eastAsia="ru-RU"/>
        </w:rPr>
        <w:t>Circle</w:t>
      </w:r>
      <w:r w:rsidR="007A2BD6">
        <w:rPr>
          <w:lang w:val="en-US" w:eastAsia="ru-RU"/>
        </w:rPr>
        <w:t>.</w:t>
      </w:r>
    </w:p>
    <w:p w14:paraId="0E976206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>package ru.tuganov.task8;</w:t>
      </w:r>
    </w:p>
    <w:p w14:paraId="60984BA1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D9A5C51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>import java.awt.*;</w:t>
      </w:r>
    </w:p>
    <w:p w14:paraId="35D480CB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>import javax.swing.*;</w:t>
      </w:r>
    </w:p>
    <w:p w14:paraId="345DBEC5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B6C48F0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>public class Figure extends JFrame{</w:t>
      </w:r>
    </w:p>
    <w:p w14:paraId="5436C999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4E0C514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Triangle triangle;</w:t>
      </w:r>
    </w:p>
    <w:p w14:paraId="4DF56994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Circle circle;</w:t>
      </w:r>
    </w:p>
    <w:p w14:paraId="5AE04062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Square square;</w:t>
      </w:r>
    </w:p>
    <w:p w14:paraId="6812E5D6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public Figure(){</w:t>
      </w:r>
    </w:p>
    <w:p w14:paraId="380834B5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super("Task8");</w:t>
      </w:r>
    </w:p>
    <w:p w14:paraId="2DDAE829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setSize(500, 500);</w:t>
      </w:r>
    </w:p>
    <w:p w14:paraId="42092FA8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setLocationRelativeTo(null);</w:t>
      </w:r>
    </w:p>
    <w:p w14:paraId="757613CC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lastRenderedPageBreak/>
        <w:t xml:space="preserve">        setDefaultCloseOperation(WindowConstants.EXIT_ON_CLOSE);</w:t>
      </w:r>
    </w:p>
    <w:p w14:paraId="4DE27C29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}</w:t>
      </w:r>
    </w:p>
    <w:p w14:paraId="04C1FEE6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15C7468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@Override</w:t>
      </w:r>
    </w:p>
    <w:p w14:paraId="72EA6BC1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public void paint(Graphics g){</w:t>
      </w:r>
    </w:p>
    <w:p w14:paraId="2634D13D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Graphics2D graph = (Graphics2D) g;</w:t>
      </w:r>
    </w:p>
    <w:p w14:paraId="534BCA08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int[] coordsX = new int[3];</w:t>
      </w:r>
    </w:p>
    <w:p w14:paraId="1D926994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int[] coordsY = new int[3];</w:t>
      </w:r>
    </w:p>
    <w:p w14:paraId="14E90FFC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for (int i = 0; i &lt; 7; i++){</w:t>
      </w:r>
    </w:p>
    <w:p w14:paraId="4C16F962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circle = new Circle((int)(Math.random() * 400), (int)(Math.random() * 400), new Color((int)(Math.random() * 0x1000000)), (int)(Math.random() * 100));</w:t>
      </w:r>
    </w:p>
    <w:p w14:paraId="2869FF57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square = new Square((int)(Math.random() * 400), (int)(Math.random() * 400), new Color((int)(Math.random() * 0x1000000)), (int)(Math.random() * 100));</w:t>
      </w:r>
    </w:p>
    <w:p w14:paraId="0575852D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triangle = new Triangle((int)(Math.random() * 400), (int)(Math.random() * 400), new Color((int)(Math.random() * 0x1000000)), (int)(Math.random() * 100));</w:t>
      </w:r>
    </w:p>
    <w:p w14:paraId="0882B74A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graph.setColor(square.getColor());</w:t>
      </w:r>
    </w:p>
    <w:p w14:paraId="19BE3E3E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graph.fillRect(square.getX(), square.getY(), square.getSide(), square.getSide());</w:t>
      </w:r>
    </w:p>
    <w:p w14:paraId="32669861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4F0A27F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graph.setColor(circle.getColor());</w:t>
      </w:r>
    </w:p>
    <w:p w14:paraId="3E96B322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graph.fillOval(circle.getX(), circle.getY(), 2*circle.getRadius(), 2*circle.getRadius());</w:t>
      </w:r>
    </w:p>
    <w:p w14:paraId="366306C1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006E711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triangleCoords(triangle, coordsX, coordsY);</w:t>
      </w:r>
    </w:p>
    <w:p w14:paraId="73DB3F8E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    graph.setColor(triangle.getColor());</w:t>
      </w:r>
    </w:p>
    <w:p w14:paraId="3D221642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lastRenderedPageBreak/>
        <w:t xml:space="preserve">            graph.fillPolygon(coordsX, coordsY, 3);</w:t>
      </w:r>
    </w:p>
    <w:p w14:paraId="5FBCBC90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}</w:t>
      </w:r>
    </w:p>
    <w:p w14:paraId="669AD14D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}</w:t>
      </w:r>
    </w:p>
    <w:p w14:paraId="5C5C73E0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1D650B5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public void triangleCoords(Triangle triangle, int[] coordsX, int[] coordsY){</w:t>
      </w:r>
    </w:p>
    <w:p w14:paraId="75E32504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coordsX[0] = triangle.getX();</w:t>
      </w:r>
    </w:p>
    <w:p w14:paraId="260FEE8F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coordsY[0] = triangle.getY();</w:t>
      </w:r>
    </w:p>
    <w:p w14:paraId="4C3FB133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coordsX[1] = triangle.getX() + triangle.getSide();</w:t>
      </w:r>
    </w:p>
    <w:p w14:paraId="427DD5C8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coordsY[1] = triangle.getY();</w:t>
      </w:r>
    </w:p>
    <w:p w14:paraId="707F34D7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coordsX[2] = triangle.getX() + (triangle.getSide() / 2);</w:t>
      </w:r>
    </w:p>
    <w:p w14:paraId="5B1B1E7B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coordsY[2] = triangle.getY() - (int)(Math.sqrt(3) * triangle.getSide() / 2);</w:t>
      </w:r>
    </w:p>
    <w:p w14:paraId="3A6D309F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}</w:t>
      </w:r>
    </w:p>
    <w:p w14:paraId="09EF18BC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public static void main(String... args) {</w:t>
      </w:r>
    </w:p>
    <w:p w14:paraId="34949706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    new Figure().setVisible(true);</w:t>
      </w:r>
    </w:p>
    <w:p w14:paraId="437299E5" w14:textId="77777777" w:rsidR="00C53E09" w:rsidRPr="00C53E09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 xml:space="preserve">    }</w:t>
      </w:r>
    </w:p>
    <w:p w14:paraId="555F7769" w14:textId="6C28241A" w:rsidR="007A2BD6" w:rsidRPr="00E7240F" w:rsidRDefault="00C53E09" w:rsidP="00C5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53E09">
        <w:rPr>
          <w:lang w:val="en-US" w:eastAsia="ru-RU"/>
        </w:rPr>
        <w:t>}</w:t>
      </w:r>
    </w:p>
    <w:p w14:paraId="4A74E01E" w14:textId="68BBAC49" w:rsidR="007A2BD6" w:rsidRDefault="007A2BD6" w:rsidP="007A2BD6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="00B76F74">
        <w:rPr>
          <w:lang w:val="en-US" w:eastAsia="ru-RU"/>
        </w:rPr>
        <w:t xml:space="preserve"> 8.3</w:t>
      </w:r>
      <w:r w:rsidRPr="00A60C11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A60C1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A60C11">
        <w:rPr>
          <w:lang w:val="en-US" w:eastAsia="ru-RU"/>
        </w:rPr>
        <w:t xml:space="preserve"> </w:t>
      </w:r>
      <w:r w:rsidR="000573BF">
        <w:rPr>
          <w:lang w:val="en-US" w:eastAsia="ru-RU"/>
        </w:rPr>
        <w:t>Figure</w:t>
      </w:r>
      <w:r>
        <w:rPr>
          <w:lang w:val="en-US" w:eastAsia="ru-RU"/>
        </w:rPr>
        <w:t>.</w:t>
      </w:r>
    </w:p>
    <w:p w14:paraId="4A90755F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>package ru.tuganov.task8;</w:t>
      </w:r>
    </w:p>
    <w:p w14:paraId="22F393E8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57DEF50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>import java.awt.*;</w:t>
      </w:r>
    </w:p>
    <w:p w14:paraId="7B52CD90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2A5171B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>public class Square extends Shape{</w:t>
      </w:r>
    </w:p>
    <w:p w14:paraId="02744226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int side;</w:t>
      </w:r>
    </w:p>
    <w:p w14:paraId="411A6F64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public Square(int x, int y, Color color, int side) {</w:t>
      </w:r>
    </w:p>
    <w:p w14:paraId="2E302307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lastRenderedPageBreak/>
        <w:t xml:space="preserve">        super(x, y, color);</w:t>
      </w:r>
    </w:p>
    <w:p w14:paraId="07BC89E8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    this.side = side;</w:t>
      </w:r>
    </w:p>
    <w:p w14:paraId="67032BE5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}</w:t>
      </w:r>
    </w:p>
    <w:p w14:paraId="7FB7ED3E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E1569CB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public int getSide(){</w:t>
      </w:r>
    </w:p>
    <w:p w14:paraId="26887DC5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    return side;</w:t>
      </w:r>
    </w:p>
    <w:p w14:paraId="5D4DAD0E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}</w:t>
      </w:r>
    </w:p>
    <w:p w14:paraId="07F4DEA9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80EB470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public void setSide(int side){</w:t>
      </w:r>
    </w:p>
    <w:p w14:paraId="472D0B9F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    this.side = side;</w:t>
      </w:r>
    </w:p>
    <w:p w14:paraId="2623B1EC" w14:textId="77777777" w:rsidR="00E91A05" w:rsidRPr="00E91A05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 xml:space="preserve">    }</w:t>
      </w:r>
    </w:p>
    <w:p w14:paraId="199E8B1F" w14:textId="230F583C" w:rsidR="007A2BD6" w:rsidRPr="00E7240F" w:rsidRDefault="00E91A05" w:rsidP="00E9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91A05">
        <w:rPr>
          <w:lang w:val="en-US" w:eastAsia="ru-RU"/>
        </w:rPr>
        <w:t>}</w:t>
      </w:r>
    </w:p>
    <w:p w14:paraId="724BE85E" w14:textId="493A415F" w:rsidR="007A2BD6" w:rsidRDefault="007A2BD6" w:rsidP="007A2BD6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="00BC3A5E">
        <w:rPr>
          <w:lang w:val="en-US" w:eastAsia="ru-RU"/>
        </w:rPr>
        <w:t xml:space="preserve"> 8.4</w:t>
      </w:r>
      <w:r w:rsidRPr="00A60C11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A60C1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A60C11">
        <w:rPr>
          <w:lang w:val="en-US" w:eastAsia="ru-RU"/>
        </w:rPr>
        <w:t xml:space="preserve"> </w:t>
      </w:r>
      <w:r w:rsidR="0067762B">
        <w:rPr>
          <w:lang w:val="en-US" w:eastAsia="ru-RU"/>
        </w:rPr>
        <w:t>Square</w:t>
      </w:r>
      <w:r>
        <w:rPr>
          <w:lang w:val="en-US" w:eastAsia="ru-RU"/>
        </w:rPr>
        <w:t>.</w:t>
      </w:r>
    </w:p>
    <w:p w14:paraId="4E2D7200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>package ru.tuganov.task8;</w:t>
      </w:r>
    </w:p>
    <w:p w14:paraId="407B47A9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478FA2E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>import java.awt.*;</w:t>
      </w:r>
    </w:p>
    <w:p w14:paraId="4022A41B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BFE8125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>public class Triangle extends Shape{</w:t>
      </w:r>
    </w:p>
    <w:p w14:paraId="3DAD1A0B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int side;</w:t>
      </w:r>
    </w:p>
    <w:p w14:paraId="34CCFB47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public Triangle(int x, int y, Color color, int side) {</w:t>
      </w:r>
    </w:p>
    <w:p w14:paraId="36D0A01F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    super(x, y, color);</w:t>
      </w:r>
    </w:p>
    <w:p w14:paraId="7C9B8A1E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    this.side = side;</w:t>
      </w:r>
    </w:p>
    <w:p w14:paraId="760E9E53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}</w:t>
      </w:r>
    </w:p>
    <w:p w14:paraId="29DCD90E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87FAE27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public int getSide(){</w:t>
      </w:r>
    </w:p>
    <w:p w14:paraId="7548CD41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lastRenderedPageBreak/>
        <w:t xml:space="preserve">        return side;</w:t>
      </w:r>
    </w:p>
    <w:p w14:paraId="04F73492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}</w:t>
      </w:r>
    </w:p>
    <w:p w14:paraId="1AA8858E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E185B1F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public void setSide(int side){</w:t>
      </w:r>
    </w:p>
    <w:p w14:paraId="176C997E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    this.side = side;</w:t>
      </w:r>
    </w:p>
    <w:p w14:paraId="3C493976" w14:textId="77777777" w:rsidR="00A07E58" w:rsidRPr="00A07E58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 xml:space="preserve">    }</w:t>
      </w:r>
    </w:p>
    <w:p w14:paraId="62EC4201" w14:textId="01290F57" w:rsidR="007A2BD6" w:rsidRPr="00E7240F" w:rsidRDefault="00A07E58" w:rsidP="00A07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07E58">
        <w:rPr>
          <w:lang w:val="en-US" w:eastAsia="ru-RU"/>
        </w:rPr>
        <w:t>}</w:t>
      </w:r>
    </w:p>
    <w:p w14:paraId="1CAD0631" w14:textId="54C71387" w:rsidR="007A2BD6" w:rsidRDefault="007A2BD6" w:rsidP="007A2BD6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="00BC3A5E" w:rsidRPr="00A8159B">
        <w:rPr>
          <w:lang w:val="en-US" w:eastAsia="ru-RU"/>
        </w:rPr>
        <w:t xml:space="preserve"> 8.</w:t>
      </w:r>
      <w:r w:rsidR="00BC3A5E">
        <w:rPr>
          <w:lang w:val="en-US" w:eastAsia="ru-RU"/>
        </w:rPr>
        <w:t>5</w:t>
      </w:r>
      <w:r w:rsidRPr="00A8159B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A8159B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A8159B">
        <w:rPr>
          <w:lang w:val="en-US" w:eastAsia="ru-RU"/>
        </w:rPr>
        <w:t xml:space="preserve"> </w:t>
      </w:r>
      <w:r w:rsidR="00184C83">
        <w:rPr>
          <w:lang w:val="en-US" w:eastAsia="ru-RU"/>
        </w:rPr>
        <w:t>Triangle</w:t>
      </w:r>
      <w:r w:rsidRPr="00A8159B">
        <w:rPr>
          <w:lang w:val="en-US" w:eastAsia="ru-RU"/>
        </w:rPr>
        <w:t>.</w:t>
      </w:r>
    </w:p>
    <w:p w14:paraId="74450851" w14:textId="70C10495" w:rsidR="00FA2663" w:rsidRDefault="00FA2663" w:rsidP="00FA2663">
      <w:pPr>
        <w:pStyle w:val="2"/>
        <w:rPr>
          <w:lang w:val="en-US"/>
        </w:rPr>
      </w:pPr>
      <w:bookmarkStart w:id="46" w:name="_Toc152328352"/>
      <w:r>
        <w:t>Тестирование</w:t>
      </w:r>
      <w:r>
        <w:rPr>
          <w:lang w:val="en-US"/>
        </w:rPr>
        <w:t>.</w:t>
      </w:r>
      <w:bookmarkEnd w:id="46"/>
    </w:p>
    <w:p w14:paraId="37D9AC9C" w14:textId="223CA9AD" w:rsidR="00FA2663" w:rsidRDefault="00FA2663" w:rsidP="0039244A">
      <w:pPr>
        <w:jc w:val="center"/>
        <w:rPr>
          <w:lang w:val="en-US" w:eastAsia="ru-RU"/>
        </w:rPr>
      </w:pPr>
      <w:r w:rsidRPr="00FA2663">
        <w:rPr>
          <w:noProof/>
          <w:lang w:eastAsia="ru-RU"/>
        </w:rPr>
        <w:drawing>
          <wp:inline distT="0" distB="0" distL="0" distR="0" wp14:anchorId="5FCC66D2" wp14:editId="3F9171A9">
            <wp:extent cx="5753903" cy="585869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1835" w14:textId="1E22663A" w:rsidR="00BE7685" w:rsidRPr="00BE7685" w:rsidRDefault="00BE7685" w:rsidP="0039244A">
      <w:pPr>
        <w:jc w:val="center"/>
        <w:rPr>
          <w:lang w:val="en-US" w:eastAsia="ru-RU"/>
        </w:rPr>
      </w:pPr>
      <w:r>
        <w:rPr>
          <w:lang w:eastAsia="ru-RU"/>
        </w:rPr>
        <w:lastRenderedPageBreak/>
        <w:t>Рисунок 8 – результат тестирования программы</w:t>
      </w:r>
      <w:r>
        <w:rPr>
          <w:lang w:val="en-US" w:eastAsia="ru-RU"/>
        </w:rPr>
        <w:t>.</w:t>
      </w:r>
    </w:p>
    <w:p w14:paraId="5AECAD7E" w14:textId="77777777" w:rsidR="003A45FD" w:rsidRDefault="003A45FD" w:rsidP="003A45FD">
      <w:pPr>
        <w:pStyle w:val="2"/>
      </w:pPr>
      <w:bookmarkStart w:id="47" w:name="_Toc152328353"/>
      <w:r>
        <w:t>Вывод.</w:t>
      </w:r>
      <w:bookmarkEnd w:id="47"/>
    </w:p>
    <w:p w14:paraId="44C8AA7E" w14:textId="77777777" w:rsidR="003A45FD" w:rsidRDefault="003A45FD" w:rsidP="003A45FD">
      <w:pPr>
        <w:ind w:firstLine="567"/>
        <w:rPr>
          <w:lang w:eastAsia="ru-RU"/>
        </w:rPr>
      </w:pPr>
      <w:r>
        <w:rPr>
          <w:lang w:eastAsia="ru-RU"/>
        </w:rPr>
        <w:t>Изучено создание графического интерфейса, освоена работа на практике с различными объектами для создания ГИП, менеджерами размещения компонентов.</w:t>
      </w:r>
    </w:p>
    <w:p w14:paraId="614176F1" w14:textId="77777777" w:rsidR="003A45FD" w:rsidRDefault="003A45FD" w:rsidP="003A45FD">
      <w:pPr>
        <w:ind w:firstLine="567"/>
        <w:rPr>
          <w:lang w:eastAsia="ru-RU"/>
        </w:rPr>
      </w:pPr>
    </w:p>
    <w:p w14:paraId="277CED38" w14:textId="77777777" w:rsidR="003A45FD" w:rsidRDefault="003A45FD" w:rsidP="003A45FD">
      <w:pPr>
        <w:ind w:firstLine="567"/>
        <w:rPr>
          <w:lang w:eastAsia="ru-RU"/>
        </w:rPr>
      </w:pPr>
    </w:p>
    <w:p w14:paraId="7EA545DF" w14:textId="77777777" w:rsidR="003A45FD" w:rsidRDefault="003A45FD" w:rsidP="003A45FD">
      <w:pPr>
        <w:ind w:firstLine="567"/>
        <w:rPr>
          <w:lang w:eastAsia="ru-RU"/>
        </w:rPr>
      </w:pPr>
    </w:p>
    <w:p w14:paraId="2576759F" w14:textId="77777777" w:rsidR="003A45FD" w:rsidRDefault="003A45FD" w:rsidP="003A45FD">
      <w:pPr>
        <w:ind w:firstLine="567"/>
        <w:rPr>
          <w:lang w:eastAsia="ru-RU"/>
        </w:rPr>
      </w:pPr>
    </w:p>
    <w:p w14:paraId="1A5EDB4B" w14:textId="721902D7" w:rsidR="003A45FD" w:rsidRDefault="003A45FD" w:rsidP="008A04BC">
      <w:pPr>
        <w:rPr>
          <w:lang w:eastAsia="ru-RU"/>
        </w:rPr>
      </w:pPr>
    </w:p>
    <w:p w14:paraId="440F80C5" w14:textId="77777777" w:rsidR="003A45FD" w:rsidRDefault="003A45FD" w:rsidP="003A45FD">
      <w:pPr>
        <w:pStyle w:val="1"/>
      </w:pPr>
      <w:bookmarkStart w:id="48" w:name="_Toc152328354"/>
      <w:r>
        <w:t>Практические работы №9</w:t>
      </w:r>
      <w:bookmarkEnd w:id="48"/>
    </w:p>
    <w:p w14:paraId="21CBEC12" w14:textId="77777777" w:rsidR="003A45FD" w:rsidRDefault="003A45FD" w:rsidP="003A45FD">
      <w:pPr>
        <w:pStyle w:val="2"/>
      </w:pPr>
      <w:bookmarkStart w:id="49" w:name="_Toc152328355"/>
      <w:r>
        <w:t>Цель работы.</w:t>
      </w:r>
      <w:bookmarkEnd w:id="49"/>
    </w:p>
    <w:p w14:paraId="272C3499" w14:textId="77777777" w:rsidR="003A45FD" w:rsidRDefault="003A45FD" w:rsidP="003A45FD">
      <w:pPr>
        <w:ind w:firstLine="567"/>
        <w:jc w:val="both"/>
      </w:pPr>
      <w:r>
        <w:t>Изучить понятие интерфейса, научиться создавать интерфейсы в Java и применять их в программах.</w:t>
      </w:r>
    </w:p>
    <w:p w14:paraId="65EAA50D" w14:textId="77777777" w:rsidR="003A45FD" w:rsidRDefault="003A45FD" w:rsidP="003A45FD">
      <w:pPr>
        <w:pStyle w:val="2"/>
      </w:pPr>
      <w:bookmarkStart w:id="50" w:name="_Toc152328356"/>
      <w:r>
        <w:t>Задание.</w:t>
      </w:r>
      <w:bookmarkEnd w:id="50"/>
    </w:p>
    <w:p w14:paraId="70FA5D1C" w14:textId="11B4A688" w:rsidR="002803A1" w:rsidRDefault="002803A1" w:rsidP="002803A1">
      <w:pPr>
        <w:ind w:firstLine="567"/>
        <w:jc w:val="both"/>
      </w:pPr>
      <w:r w:rsidRPr="002803A1">
        <w:t>Реализовать интерфеййс Priceable, имеющий метод getPrice(), возвращающий некоторую цену для объекта. Проверить работу для различных классов, сущности которых могут иметь цену</w:t>
      </w:r>
    </w:p>
    <w:p w14:paraId="7FD6B7F6" w14:textId="7573A7D4" w:rsidR="003A45FD" w:rsidRDefault="003A45FD" w:rsidP="002803A1">
      <w:pPr>
        <w:ind w:firstLine="567"/>
        <w:jc w:val="both"/>
      </w:pPr>
      <w:r>
        <w:t>Код программы.</w:t>
      </w:r>
    </w:p>
    <w:p w14:paraId="314FAA92" w14:textId="77777777" w:rsidR="006C0D22" w:rsidRPr="006C0D22" w:rsidRDefault="006C0D22" w:rsidP="006C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C0D22">
        <w:rPr>
          <w:lang w:val="en-US" w:eastAsia="ru-RU"/>
        </w:rPr>
        <w:t>package ru.tuganov.task9;</w:t>
      </w:r>
    </w:p>
    <w:p w14:paraId="584F7F59" w14:textId="77777777" w:rsidR="006C0D22" w:rsidRPr="006C0D22" w:rsidRDefault="006C0D22" w:rsidP="006C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CD57124" w14:textId="77777777" w:rsidR="006C0D22" w:rsidRPr="006C0D22" w:rsidRDefault="006C0D22" w:rsidP="006C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C0D22">
        <w:rPr>
          <w:lang w:val="en-US" w:eastAsia="ru-RU"/>
        </w:rPr>
        <w:t>public interface Priceable {</w:t>
      </w:r>
    </w:p>
    <w:p w14:paraId="23625CEE" w14:textId="77777777" w:rsidR="006C0D22" w:rsidRPr="006C0D22" w:rsidRDefault="006C0D22" w:rsidP="006C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C0D22">
        <w:rPr>
          <w:lang w:val="en-US" w:eastAsia="ru-RU"/>
        </w:rPr>
        <w:t xml:space="preserve">    void setPrice(int price);</w:t>
      </w:r>
    </w:p>
    <w:p w14:paraId="0F93CAD7" w14:textId="77777777" w:rsidR="006C0D22" w:rsidRPr="006C0D22" w:rsidRDefault="006C0D22" w:rsidP="006C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C0D22">
        <w:rPr>
          <w:lang w:val="en-US" w:eastAsia="ru-RU"/>
        </w:rPr>
        <w:t xml:space="preserve">    int getPrice();</w:t>
      </w:r>
    </w:p>
    <w:p w14:paraId="7A87026C" w14:textId="697DC0BD" w:rsidR="003A45FD" w:rsidRPr="003E460C" w:rsidRDefault="003A45FD" w:rsidP="006C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>}</w:t>
      </w:r>
    </w:p>
    <w:p w14:paraId="2874E10C" w14:textId="7A4EF995" w:rsidR="003A45FD" w:rsidRPr="003E460C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3E460C">
        <w:rPr>
          <w:lang w:val="en-US" w:eastAsia="ru-RU"/>
        </w:rPr>
        <w:t xml:space="preserve"> 9.1 – </w:t>
      </w:r>
      <w:r>
        <w:rPr>
          <w:lang w:eastAsia="ru-RU"/>
        </w:rPr>
        <w:t>код</w:t>
      </w:r>
      <w:r w:rsidRPr="003E460C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3E460C">
        <w:rPr>
          <w:lang w:val="en-US" w:eastAsia="ru-RU"/>
        </w:rPr>
        <w:t xml:space="preserve"> </w:t>
      </w:r>
      <w:r w:rsidR="005E0CC6">
        <w:rPr>
          <w:lang w:val="en-US" w:eastAsia="ru-RU"/>
        </w:rPr>
        <w:t>Priceable.</w:t>
      </w:r>
    </w:p>
    <w:p w14:paraId="288554ED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>package ru.tuganov.task9;</w:t>
      </w:r>
    </w:p>
    <w:p w14:paraId="1E17DC3F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4690FB1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>public class Computer implements Priceable{</w:t>
      </w:r>
    </w:p>
    <w:p w14:paraId="1D8BB2A0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int price;</w:t>
      </w:r>
    </w:p>
    <w:p w14:paraId="135055E1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BFB6398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public Computer(){}</w:t>
      </w:r>
    </w:p>
    <w:p w14:paraId="4628834D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@Override</w:t>
      </w:r>
    </w:p>
    <w:p w14:paraId="1B420CF2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public void setPrice(int price) {</w:t>
      </w:r>
    </w:p>
    <w:p w14:paraId="4FF76FF0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    this.price = price;</w:t>
      </w:r>
    </w:p>
    <w:p w14:paraId="628E23BA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}</w:t>
      </w:r>
    </w:p>
    <w:p w14:paraId="01FD72BC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32759CE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@Override</w:t>
      </w:r>
    </w:p>
    <w:p w14:paraId="47AD26EE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public int getPrice() {</w:t>
      </w:r>
    </w:p>
    <w:p w14:paraId="58BB4303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    return price;</w:t>
      </w:r>
    </w:p>
    <w:p w14:paraId="2306C007" w14:textId="77777777" w:rsidR="003E460C" w:rsidRPr="003E460C" w:rsidRDefault="003E460C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460C">
        <w:rPr>
          <w:lang w:val="en-US" w:eastAsia="ru-RU"/>
        </w:rPr>
        <w:t xml:space="preserve">    }</w:t>
      </w:r>
    </w:p>
    <w:p w14:paraId="56BEF86F" w14:textId="2D2E7F62" w:rsidR="003A45FD" w:rsidRDefault="003A45FD" w:rsidP="003E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026FF">
        <w:rPr>
          <w:lang w:val="en-US" w:eastAsia="ru-RU"/>
        </w:rPr>
        <w:t>}</w:t>
      </w:r>
    </w:p>
    <w:p w14:paraId="774DA791" w14:textId="09FFAE88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FF4E9C">
        <w:rPr>
          <w:lang w:val="en-US" w:eastAsia="ru-RU"/>
        </w:rPr>
        <w:t xml:space="preserve"> 9.2 – </w:t>
      </w:r>
      <w:r>
        <w:rPr>
          <w:lang w:eastAsia="ru-RU"/>
        </w:rPr>
        <w:t>код</w:t>
      </w:r>
      <w:r w:rsidRPr="00FF4E9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F4E9C">
        <w:rPr>
          <w:lang w:val="en-US" w:eastAsia="ru-RU"/>
        </w:rPr>
        <w:t xml:space="preserve"> </w:t>
      </w:r>
      <w:r w:rsidR="00C83F78">
        <w:rPr>
          <w:lang w:val="en-US" w:eastAsia="ru-RU"/>
        </w:rPr>
        <w:t>Computer</w:t>
      </w:r>
      <w:r>
        <w:rPr>
          <w:lang w:val="en-US" w:eastAsia="ru-RU"/>
        </w:rPr>
        <w:t>.</w:t>
      </w:r>
    </w:p>
    <w:p w14:paraId="4FF3EC34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>package ru.tuganov.task9;</w:t>
      </w:r>
    </w:p>
    <w:p w14:paraId="5BB95471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FE94CD0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>public class Dog implements Priceable{</w:t>
      </w:r>
    </w:p>
    <w:p w14:paraId="6434B8A1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int price;</w:t>
      </w:r>
    </w:p>
    <w:p w14:paraId="559BD613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6706BB8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public Dog(){}</w:t>
      </w:r>
    </w:p>
    <w:p w14:paraId="31E1635C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@Override</w:t>
      </w:r>
    </w:p>
    <w:p w14:paraId="2EADA161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public void setPrice(int price) {</w:t>
      </w:r>
    </w:p>
    <w:p w14:paraId="5614E1BA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    this.price = price;</w:t>
      </w:r>
    </w:p>
    <w:p w14:paraId="7A246E17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lastRenderedPageBreak/>
        <w:t xml:space="preserve">    }</w:t>
      </w:r>
    </w:p>
    <w:p w14:paraId="62A05A2B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CB02087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@Override</w:t>
      </w:r>
    </w:p>
    <w:p w14:paraId="4BDCAD04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public int getPrice() {</w:t>
      </w:r>
    </w:p>
    <w:p w14:paraId="6BE6415A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    return price;</w:t>
      </w:r>
    </w:p>
    <w:p w14:paraId="7B65FDCC" w14:textId="77777777" w:rsidR="007061C9" w:rsidRPr="007061C9" w:rsidRDefault="007061C9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1C9">
        <w:rPr>
          <w:lang w:val="en-US" w:eastAsia="ru-RU"/>
        </w:rPr>
        <w:t xml:space="preserve">    }</w:t>
      </w:r>
    </w:p>
    <w:p w14:paraId="22E95836" w14:textId="7AA0837F" w:rsidR="003A45FD" w:rsidRDefault="003A45FD" w:rsidP="0070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026FF">
        <w:rPr>
          <w:lang w:val="en-US" w:eastAsia="ru-RU"/>
        </w:rPr>
        <w:t>}</w:t>
      </w:r>
    </w:p>
    <w:p w14:paraId="6CE9E389" w14:textId="2746DA99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D46173">
        <w:rPr>
          <w:lang w:val="en-US" w:eastAsia="ru-RU"/>
        </w:rPr>
        <w:t xml:space="preserve"> 9.3 – </w:t>
      </w:r>
      <w:r>
        <w:rPr>
          <w:lang w:eastAsia="ru-RU"/>
        </w:rPr>
        <w:t>код</w:t>
      </w:r>
      <w:r w:rsidRPr="00D46173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D46173">
        <w:rPr>
          <w:lang w:val="en-US" w:eastAsia="ru-RU"/>
        </w:rPr>
        <w:t xml:space="preserve"> </w:t>
      </w:r>
      <w:r w:rsidR="008624BD">
        <w:rPr>
          <w:lang w:val="en-US" w:eastAsia="ru-RU"/>
        </w:rPr>
        <w:t>Dog</w:t>
      </w:r>
      <w:r>
        <w:rPr>
          <w:lang w:val="en-US" w:eastAsia="ru-RU"/>
        </w:rPr>
        <w:t>.</w:t>
      </w:r>
    </w:p>
    <w:p w14:paraId="0AE27845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>package ru.tuganov.task9;</w:t>
      </w:r>
    </w:p>
    <w:p w14:paraId="2D2CA385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489DE7D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>public class Main {</w:t>
      </w:r>
    </w:p>
    <w:p w14:paraId="58292B97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public static void main(String... args){</w:t>
      </w:r>
    </w:p>
    <w:p w14:paraId="3E7A12F4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    Priceable dog = new Dog();</w:t>
      </w:r>
    </w:p>
    <w:p w14:paraId="6C35DEF9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    Priceable computer = new Computer();</w:t>
      </w:r>
    </w:p>
    <w:p w14:paraId="69B7E978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    dog.setPrice(100);</w:t>
      </w:r>
    </w:p>
    <w:p w14:paraId="4F8499E7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    computer.setPrice(200);</w:t>
      </w:r>
    </w:p>
    <w:p w14:paraId="2D110FAE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    System.out.println("Computer price: " + computer.getPrice() + "; Dog price: " + dog.getPrice());</w:t>
      </w:r>
    </w:p>
    <w:p w14:paraId="02935B1C" w14:textId="77777777" w:rsidR="00D46173" w:rsidRPr="00D46173" w:rsidRDefault="00D46173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46173">
        <w:rPr>
          <w:lang w:val="en-US" w:eastAsia="ru-RU"/>
        </w:rPr>
        <w:t xml:space="preserve">    }</w:t>
      </w:r>
    </w:p>
    <w:p w14:paraId="0A005224" w14:textId="6AB7BA8E" w:rsidR="00540A66" w:rsidRDefault="00540A66" w:rsidP="00D46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026FF">
        <w:rPr>
          <w:lang w:val="en-US" w:eastAsia="ru-RU"/>
        </w:rPr>
        <w:t>}</w:t>
      </w:r>
    </w:p>
    <w:p w14:paraId="44BF88D9" w14:textId="132FC98D" w:rsidR="00540A66" w:rsidRDefault="00B60ED5" w:rsidP="008466CA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 9.</w:t>
      </w:r>
      <w:r>
        <w:rPr>
          <w:lang w:val="en-US" w:eastAsia="ru-RU"/>
        </w:rPr>
        <w:t>4</w:t>
      </w:r>
      <w:r w:rsidR="00540A66">
        <w:rPr>
          <w:lang w:eastAsia="ru-RU"/>
        </w:rPr>
        <w:t xml:space="preserve"> – код класса </w:t>
      </w:r>
      <w:r w:rsidR="00540A66">
        <w:rPr>
          <w:lang w:val="en-US" w:eastAsia="ru-RU"/>
        </w:rPr>
        <w:t>Main</w:t>
      </w:r>
      <w:r w:rsidR="00540A66" w:rsidRPr="00B60ED5">
        <w:rPr>
          <w:lang w:eastAsia="ru-RU"/>
        </w:rPr>
        <w:t>.</w:t>
      </w:r>
    </w:p>
    <w:p w14:paraId="2B53D0EF" w14:textId="091ACA1E" w:rsidR="004C0B08" w:rsidRDefault="004C0B08" w:rsidP="004C0B08">
      <w:pPr>
        <w:pStyle w:val="2"/>
        <w:rPr>
          <w:lang w:val="en-US"/>
        </w:rPr>
      </w:pPr>
      <w:bookmarkStart w:id="51" w:name="_Toc152328357"/>
      <w:r>
        <w:t>Тестирование</w:t>
      </w:r>
      <w:r>
        <w:rPr>
          <w:lang w:val="en-US"/>
        </w:rPr>
        <w:t>.</w:t>
      </w:r>
      <w:bookmarkEnd w:id="51"/>
    </w:p>
    <w:p w14:paraId="63C8A4C8" w14:textId="3A7B1481" w:rsidR="004C0B08" w:rsidRDefault="004C0B08" w:rsidP="00805E68">
      <w:pPr>
        <w:jc w:val="center"/>
        <w:rPr>
          <w:lang w:val="en-US" w:eastAsia="ru-RU"/>
        </w:rPr>
      </w:pPr>
      <w:r w:rsidRPr="004C0B08">
        <w:rPr>
          <w:noProof/>
          <w:lang w:eastAsia="ru-RU"/>
        </w:rPr>
        <w:drawing>
          <wp:inline distT="0" distB="0" distL="0" distR="0" wp14:anchorId="5E601153" wp14:editId="26858767">
            <wp:extent cx="3534268" cy="4763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7D92" w14:textId="73139BEC" w:rsidR="00805E68" w:rsidRPr="009E2583" w:rsidRDefault="00805E68" w:rsidP="00805E68">
      <w:pPr>
        <w:jc w:val="center"/>
        <w:rPr>
          <w:lang w:eastAsia="ru-RU"/>
        </w:rPr>
      </w:pPr>
      <w:r>
        <w:rPr>
          <w:lang w:eastAsia="ru-RU"/>
        </w:rPr>
        <w:t>Рисунок 9 – результат тестирования программы</w:t>
      </w:r>
      <w:r>
        <w:rPr>
          <w:lang w:val="en-US" w:eastAsia="ru-RU"/>
        </w:rPr>
        <w:t>.</w:t>
      </w:r>
    </w:p>
    <w:p w14:paraId="63CAE964" w14:textId="77777777" w:rsidR="003A45FD" w:rsidRDefault="003A45FD" w:rsidP="003A45FD">
      <w:pPr>
        <w:pStyle w:val="2"/>
      </w:pPr>
      <w:bookmarkStart w:id="52" w:name="_Toc152328358"/>
      <w:r>
        <w:lastRenderedPageBreak/>
        <w:t>Вывод.</w:t>
      </w:r>
      <w:bookmarkEnd w:id="52"/>
    </w:p>
    <w:p w14:paraId="7A688D72" w14:textId="77777777" w:rsidR="003A45FD" w:rsidRDefault="003A45FD" w:rsidP="003A45FD">
      <w:pPr>
        <w:ind w:firstLine="567"/>
        <w:jc w:val="both"/>
      </w:pPr>
      <w:r>
        <w:t>Изучены понятия интерфейса, получены навыки создания интерфейсов в Java и их  применения в программах.</w:t>
      </w:r>
    </w:p>
    <w:p w14:paraId="180752BD" w14:textId="77777777" w:rsidR="003A45FD" w:rsidRDefault="003A45FD" w:rsidP="003A45FD">
      <w:pPr>
        <w:ind w:firstLine="567"/>
        <w:jc w:val="both"/>
      </w:pPr>
    </w:p>
    <w:p w14:paraId="6BFDEE1B" w14:textId="77777777" w:rsidR="003A45FD" w:rsidRDefault="003A45FD" w:rsidP="003A45FD">
      <w:pPr>
        <w:ind w:firstLine="567"/>
        <w:jc w:val="both"/>
      </w:pPr>
    </w:p>
    <w:p w14:paraId="07A46CA9" w14:textId="4A984B21" w:rsidR="003A45FD" w:rsidRDefault="003A45FD" w:rsidP="003A45FD">
      <w:pPr>
        <w:ind w:firstLine="567"/>
        <w:jc w:val="both"/>
      </w:pPr>
    </w:p>
    <w:p w14:paraId="4F870A01" w14:textId="592C73FC" w:rsidR="0028305F" w:rsidRDefault="0028305F" w:rsidP="003A45FD">
      <w:pPr>
        <w:ind w:firstLine="567"/>
        <w:jc w:val="both"/>
      </w:pPr>
    </w:p>
    <w:p w14:paraId="196A7B8B" w14:textId="4428FE2B" w:rsidR="0028305F" w:rsidRDefault="0028305F" w:rsidP="003A45FD">
      <w:pPr>
        <w:ind w:firstLine="567"/>
        <w:jc w:val="both"/>
      </w:pPr>
    </w:p>
    <w:p w14:paraId="73AB82B2" w14:textId="69C6FF4B" w:rsidR="0028305F" w:rsidRDefault="0028305F" w:rsidP="003A45FD">
      <w:pPr>
        <w:ind w:firstLine="567"/>
        <w:jc w:val="both"/>
      </w:pPr>
    </w:p>
    <w:p w14:paraId="123CCEB2" w14:textId="4A76EFD7" w:rsidR="0028305F" w:rsidRDefault="0028305F" w:rsidP="003A45FD">
      <w:pPr>
        <w:ind w:firstLine="567"/>
        <w:jc w:val="both"/>
      </w:pPr>
    </w:p>
    <w:p w14:paraId="4FDBEFA9" w14:textId="63B8820E" w:rsidR="0028305F" w:rsidRDefault="0028305F" w:rsidP="003A45FD">
      <w:pPr>
        <w:ind w:firstLine="567"/>
        <w:jc w:val="both"/>
      </w:pPr>
    </w:p>
    <w:p w14:paraId="3862322C" w14:textId="74055D30" w:rsidR="0028305F" w:rsidRDefault="0028305F" w:rsidP="003A45FD">
      <w:pPr>
        <w:ind w:firstLine="567"/>
        <w:jc w:val="both"/>
      </w:pPr>
    </w:p>
    <w:p w14:paraId="0CD4F493" w14:textId="2421DB62" w:rsidR="0028305F" w:rsidRDefault="0028305F" w:rsidP="003A45FD">
      <w:pPr>
        <w:ind w:firstLine="567"/>
        <w:jc w:val="both"/>
      </w:pPr>
    </w:p>
    <w:p w14:paraId="41E9F2AD" w14:textId="579076DC" w:rsidR="0028305F" w:rsidRDefault="0028305F" w:rsidP="003A45FD">
      <w:pPr>
        <w:ind w:firstLine="567"/>
        <w:jc w:val="both"/>
      </w:pPr>
    </w:p>
    <w:p w14:paraId="5C2CADE3" w14:textId="2E717F77" w:rsidR="0028305F" w:rsidRDefault="0028305F" w:rsidP="003A45FD">
      <w:pPr>
        <w:ind w:firstLine="567"/>
        <w:jc w:val="both"/>
      </w:pPr>
    </w:p>
    <w:p w14:paraId="5333CF12" w14:textId="65249C69" w:rsidR="0028305F" w:rsidRDefault="0028305F" w:rsidP="003A45FD">
      <w:pPr>
        <w:ind w:firstLine="567"/>
        <w:jc w:val="both"/>
      </w:pPr>
    </w:p>
    <w:p w14:paraId="489159E3" w14:textId="686B144C" w:rsidR="0028305F" w:rsidRDefault="0028305F" w:rsidP="003A45FD">
      <w:pPr>
        <w:ind w:firstLine="567"/>
        <w:jc w:val="both"/>
      </w:pPr>
    </w:p>
    <w:p w14:paraId="6EF69022" w14:textId="563C2A16" w:rsidR="0028305F" w:rsidRDefault="0028305F" w:rsidP="003A45FD">
      <w:pPr>
        <w:ind w:firstLine="567"/>
        <w:jc w:val="both"/>
      </w:pPr>
    </w:p>
    <w:p w14:paraId="5D27832E" w14:textId="78D7262D" w:rsidR="0028305F" w:rsidRDefault="0028305F" w:rsidP="003A45FD">
      <w:pPr>
        <w:ind w:firstLine="567"/>
        <w:jc w:val="both"/>
      </w:pPr>
    </w:p>
    <w:p w14:paraId="49E943C5" w14:textId="77777777" w:rsidR="003A45FD" w:rsidRDefault="003A45FD" w:rsidP="003A45FD">
      <w:pPr>
        <w:jc w:val="both"/>
      </w:pPr>
    </w:p>
    <w:p w14:paraId="14D9B522" w14:textId="77777777" w:rsidR="003A45FD" w:rsidRDefault="003A45FD" w:rsidP="003A45FD">
      <w:pPr>
        <w:pStyle w:val="1"/>
      </w:pPr>
      <w:bookmarkStart w:id="53" w:name="_Toc152328359"/>
      <w:r>
        <w:t>Практическая работа №10</w:t>
      </w:r>
      <w:bookmarkEnd w:id="53"/>
    </w:p>
    <w:p w14:paraId="7F06A7A6" w14:textId="77777777" w:rsidR="003A45FD" w:rsidRDefault="003A45FD" w:rsidP="003A45FD">
      <w:pPr>
        <w:pStyle w:val="2"/>
      </w:pPr>
      <w:bookmarkStart w:id="54" w:name="_Toc152328360"/>
      <w:r>
        <w:t>Цель работы.</w:t>
      </w:r>
      <w:bookmarkEnd w:id="54"/>
    </w:p>
    <w:p w14:paraId="3D5A8464" w14:textId="77777777" w:rsidR="003A45FD" w:rsidRDefault="003A45FD" w:rsidP="003A45FD">
      <w:pPr>
        <w:ind w:firstLine="567"/>
        <w:jc w:val="both"/>
      </w:pPr>
      <w:r>
        <w:t>Разработка и программирование рекурсивных алгоритмов на языке Java.</w:t>
      </w:r>
    </w:p>
    <w:p w14:paraId="5495B82F" w14:textId="77777777" w:rsidR="003A45FD" w:rsidRDefault="003A45FD" w:rsidP="003A45FD">
      <w:pPr>
        <w:pStyle w:val="2"/>
      </w:pPr>
      <w:bookmarkStart w:id="55" w:name="_Toc152328361"/>
      <w:r>
        <w:t>Задание.</w:t>
      </w:r>
      <w:bookmarkEnd w:id="55"/>
    </w:p>
    <w:p w14:paraId="10F195C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8. Палиндром</w:t>
      </w:r>
    </w:p>
    <w:p w14:paraId="1F0BC03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циклами, в решениях на питоне нельзя использовать срезы с шагом, отличным от 1.</w:t>
      </w:r>
    </w:p>
    <w:p w14:paraId="1D6AEA64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10. Разворот числа</w:t>
      </w:r>
    </w:p>
    <w:p w14:paraId="29AEC1F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Дано число n, десятичная запись которого не содержит нулей. Получите число, записанное теми же цифрами, но в противоположном порядке. При решении этой задачи нельзя использовать циклы, строки, списки, массивы, разрешается только рекурсия и целочисленная арифметика. Функция должна возвращать целое число, являющееся результатом работы программы, выводить число по одной цифре нельзя.</w:t>
      </w:r>
    </w:p>
    <w:p w14:paraId="3054E193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11. Количество единиц</w:t>
      </w:r>
    </w:p>
    <w:p w14:paraId="435E9600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</w:t>
      </w:r>
    </w:p>
    <w:p w14:paraId="1EAD506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</w:t>
      </w:r>
    </w:p>
    <w:p w14:paraId="79F31194" w14:textId="77777777" w:rsidR="003A45FD" w:rsidRDefault="003A45FD" w:rsidP="003A45FD">
      <w:pPr>
        <w:pStyle w:val="2"/>
      </w:pPr>
      <w:bookmarkStart w:id="56" w:name="_Toc152328362"/>
      <w:r>
        <w:t>Код программы.</w:t>
      </w:r>
      <w:bookmarkEnd w:id="56"/>
    </w:p>
    <w:p w14:paraId="1CF43A43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>package ru.tuganov.task10;</w:t>
      </w:r>
    </w:p>
    <w:p w14:paraId="606BE34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5FBB4FA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>import java.util.Scanner;</w:t>
      </w:r>
    </w:p>
    <w:p w14:paraId="445A908B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1680766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>public class Main {</w:t>
      </w:r>
    </w:p>
    <w:p w14:paraId="6EF0CB43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6B2C92B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public static boolean palindrome(String s) {</w:t>
      </w:r>
    </w:p>
    <w:p w14:paraId="33DC4BF7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if (s.length() == 1) {</w:t>
      </w:r>
    </w:p>
    <w:p w14:paraId="255B184D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return true;</w:t>
      </w:r>
    </w:p>
    <w:p w14:paraId="32C00615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} else {</w:t>
      </w:r>
    </w:p>
    <w:p w14:paraId="0BB631BE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lastRenderedPageBreak/>
        <w:t xml:space="preserve">            if (s.substring(0, 1).equals(s.substring(s.length() - 1))) {</w:t>
      </w:r>
    </w:p>
    <w:p w14:paraId="679EFEE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    if (s.length() == 2) {</w:t>
      </w:r>
    </w:p>
    <w:p w14:paraId="59A56BD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        return true;</w:t>
      </w:r>
    </w:p>
    <w:p w14:paraId="3A27BA81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    }</w:t>
      </w:r>
    </w:p>
    <w:p w14:paraId="212AA9B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    return palindrome(s.substring(1, s.length() - 1));</w:t>
      </w:r>
    </w:p>
    <w:p w14:paraId="7CBD12C3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} else {</w:t>
      </w:r>
    </w:p>
    <w:p w14:paraId="7C85C1C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    return false;</w:t>
      </w:r>
    </w:p>
    <w:p w14:paraId="3267710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}</w:t>
      </w:r>
    </w:p>
    <w:p w14:paraId="4567872F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}</w:t>
      </w:r>
    </w:p>
    <w:p w14:paraId="2FBA0305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}</w:t>
      </w:r>
    </w:p>
    <w:p w14:paraId="0E12B4B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EAB27B7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public static int revNumbers(int c, int numbers){</w:t>
      </w:r>
    </w:p>
    <w:p w14:paraId="071F9EE1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if (c == 0) {</w:t>
      </w:r>
    </w:p>
    <w:p w14:paraId="631ED9E7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return numbers;</w:t>
      </w:r>
    </w:p>
    <w:p w14:paraId="319A6DA7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}</w:t>
      </w:r>
    </w:p>
    <w:p w14:paraId="0C6D6761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else {</w:t>
      </w:r>
    </w:p>
    <w:p w14:paraId="5C23A132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return revNumbers(c/10, numbers * 10 + c % 10);</w:t>
      </w:r>
    </w:p>
    <w:p w14:paraId="5DEBD467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}</w:t>
      </w:r>
    </w:p>
    <w:p w14:paraId="3B405A12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}</w:t>
      </w:r>
    </w:p>
    <w:p w14:paraId="2ECC3889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BA1AAFF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public static int numbers(int numb, boolean zero){</w:t>
      </w:r>
    </w:p>
    <w:p w14:paraId="3429E090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Scanner scanner = new Scanner(System.in);</w:t>
      </w:r>
    </w:p>
    <w:p w14:paraId="4598CBC1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int stroka = scanner.nextInt();</w:t>
      </w:r>
    </w:p>
    <w:p w14:paraId="11CD83FB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if (stroka == 0 &amp;&amp; zero) {</w:t>
      </w:r>
    </w:p>
    <w:p w14:paraId="144CF7FF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return numb;</w:t>
      </w:r>
    </w:p>
    <w:p w14:paraId="67D2B3DF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lastRenderedPageBreak/>
        <w:t xml:space="preserve">        } else zero = stroka == 0;</w:t>
      </w:r>
    </w:p>
    <w:p w14:paraId="194B61B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if (stroka == 1) {</w:t>
      </w:r>
    </w:p>
    <w:p w14:paraId="7BF1161A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    numb++;</w:t>
      </w:r>
    </w:p>
    <w:p w14:paraId="6AE9D51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}</w:t>
      </w:r>
    </w:p>
    <w:p w14:paraId="27A1822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return numbers(numb, zero);</w:t>
      </w:r>
    </w:p>
    <w:p w14:paraId="7A0A795D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}</w:t>
      </w:r>
    </w:p>
    <w:p w14:paraId="7EDEE043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74E77BB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public static void main(String... args){</w:t>
      </w:r>
    </w:p>
    <w:p w14:paraId="2854117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Scanner scanner = new Scanner(System.in);</w:t>
      </w:r>
    </w:p>
    <w:p w14:paraId="3C2F7FA3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54075E5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C71BCE">
        <w:rPr>
          <w:lang w:val="en-US" w:eastAsia="ru-RU"/>
        </w:rPr>
        <w:t xml:space="preserve">        System</w:t>
      </w:r>
      <w:r w:rsidRPr="00C71BCE">
        <w:rPr>
          <w:lang w:eastAsia="ru-RU"/>
        </w:rPr>
        <w:t>.</w:t>
      </w:r>
      <w:r w:rsidRPr="00C71BCE">
        <w:rPr>
          <w:lang w:val="en-US" w:eastAsia="ru-RU"/>
        </w:rPr>
        <w:t>out</w:t>
      </w:r>
      <w:r w:rsidRPr="00C71BCE">
        <w:rPr>
          <w:lang w:eastAsia="ru-RU"/>
        </w:rPr>
        <w:t>.</w:t>
      </w:r>
      <w:r w:rsidRPr="00C71BCE">
        <w:rPr>
          <w:lang w:val="en-US" w:eastAsia="ru-RU"/>
        </w:rPr>
        <w:t>println</w:t>
      </w:r>
      <w:r w:rsidRPr="00C71BCE">
        <w:rPr>
          <w:lang w:eastAsia="ru-RU"/>
        </w:rPr>
        <w:t>("Задание 8. Введите строку: ");</w:t>
      </w:r>
    </w:p>
    <w:p w14:paraId="14F79854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eastAsia="ru-RU"/>
        </w:rPr>
        <w:t xml:space="preserve">        </w:t>
      </w:r>
      <w:r w:rsidRPr="00C71BCE">
        <w:rPr>
          <w:lang w:val="en-US" w:eastAsia="ru-RU"/>
        </w:rPr>
        <w:t>String s = scanner.next();</w:t>
      </w:r>
    </w:p>
    <w:p w14:paraId="799B8296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System.out.println(palindrome(s) ? "YES" : "NO");</w:t>
      </w:r>
    </w:p>
    <w:p w14:paraId="5DEDBDE9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49B7295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System.out.println("Задание 10. Введите число: ");</w:t>
      </w:r>
    </w:p>
    <w:p w14:paraId="5A8776E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int c = scanner.nextInt();</w:t>
      </w:r>
    </w:p>
    <w:p w14:paraId="19EA2FCD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    System.out.println("Реверс числа: " + revNumbers(c, 0));</w:t>
      </w:r>
    </w:p>
    <w:p w14:paraId="48388CCF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C7ECA06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C71BCE">
        <w:rPr>
          <w:lang w:val="en-US" w:eastAsia="ru-RU"/>
        </w:rPr>
        <w:t xml:space="preserve">        System</w:t>
      </w:r>
      <w:r w:rsidRPr="00C71BCE">
        <w:rPr>
          <w:lang w:eastAsia="ru-RU"/>
        </w:rPr>
        <w:t>.</w:t>
      </w:r>
      <w:r w:rsidRPr="00C71BCE">
        <w:rPr>
          <w:lang w:val="en-US" w:eastAsia="ru-RU"/>
        </w:rPr>
        <w:t>out</w:t>
      </w:r>
      <w:r w:rsidRPr="00C71BCE">
        <w:rPr>
          <w:lang w:eastAsia="ru-RU"/>
        </w:rPr>
        <w:t>.</w:t>
      </w:r>
      <w:r w:rsidRPr="00C71BCE">
        <w:rPr>
          <w:lang w:val="en-US" w:eastAsia="ru-RU"/>
        </w:rPr>
        <w:t>println</w:t>
      </w:r>
      <w:r w:rsidRPr="00C71BCE">
        <w:rPr>
          <w:lang w:eastAsia="ru-RU"/>
        </w:rPr>
        <w:t>("Задание 11. Вводите числа: ");</w:t>
      </w:r>
    </w:p>
    <w:p w14:paraId="67192670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eastAsia="ru-RU"/>
        </w:rPr>
        <w:t xml:space="preserve">        </w:t>
      </w:r>
      <w:r w:rsidRPr="00C71BCE">
        <w:rPr>
          <w:lang w:val="en-US" w:eastAsia="ru-RU"/>
        </w:rPr>
        <w:t>System.out.println("Количество единиц: " + numbers(0, false));</w:t>
      </w:r>
    </w:p>
    <w:p w14:paraId="4AE483DC" w14:textId="77777777" w:rsidR="00C71BCE" w:rsidRPr="00C71BCE" w:rsidRDefault="00C71BCE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71BCE">
        <w:rPr>
          <w:lang w:val="en-US" w:eastAsia="ru-RU"/>
        </w:rPr>
        <w:t xml:space="preserve">    }</w:t>
      </w:r>
    </w:p>
    <w:p w14:paraId="5053CF1A" w14:textId="41127273" w:rsidR="003A45FD" w:rsidRPr="00B8309E" w:rsidRDefault="003A45FD" w:rsidP="00C7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8309E">
        <w:rPr>
          <w:lang w:val="en-US" w:eastAsia="ru-RU"/>
        </w:rPr>
        <w:t>}</w:t>
      </w:r>
    </w:p>
    <w:p w14:paraId="3A3D0ADD" w14:textId="65F1666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B8309E">
        <w:rPr>
          <w:lang w:val="en-US" w:eastAsia="ru-RU"/>
        </w:rPr>
        <w:t xml:space="preserve"> 1</w:t>
      </w:r>
      <w:r w:rsidRPr="00FF4E9C">
        <w:rPr>
          <w:lang w:val="en-US" w:eastAsia="ru-RU"/>
        </w:rPr>
        <w:t xml:space="preserve">0.1 – </w:t>
      </w:r>
      <w:r>
        <w:rPr>
          <w:lang w:eastAsia="ru-RU"/>
        </w:rPr>
        <w:t>код</w:t>
      </w:r>
      <w:r w:rsidRPr="00FF4E9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FF4E9C">
        <w:rPr>
          <w:lang w:val="en-US" w:eastAsia="ru-RU"/>
        </w:rPr>
        <w:t xml:space="preserve"> </w:t>
      </w:r>
      <w:r>
        <w:rPr>
          <w:lang w:val="en-US" w:eastAsia="ru-RU"/>
        </w:rPr>
        <w:t>Main.</w:t>
      </w:r>
    </w:p>
    <w:p w14:paraId="78F26A49" w14:textId="2D43189A" w:rsidR="00A57235" w:rsidRDefault="00A57235" w:rsidP="00A57235">
      <w:pPr>
        <w:pStyle w:val="2"/>
        <w:rPr>
          <w:lang w:val="en-US"/>
        </w:rPr>
      </w:pPr>
      <w:bookmarkStart w:id="57" w:name="_Toc152328363"/>
      <w:r>
        <w:lastRenderedPageBreak/>
        <w:t>Тестирование</w:t>
      </w:r>
      <w:r>
        <w:rPr>
          <w:lang w:val="en-US"/>
        </w:rPr>
        <w:t>.</w:t>
      </w:r>
      <w:bookmarkEnd w:id="57"/>
    </w:p>
    <w:p w14:paraId="021399E0" w14:textId="5B328FB4" w:rsidR="00A57235" w:rsidRDefault="00A57235" w:rsidP="008663C6">
      <w:pPr>
        <w:jc w:val="center"/>
        <w:rPr>
          <w:lang w:val="en-US" w:eastAsia="ru-RU"/>
        </w:rPr>
      </w:pPr>
      <w:r w:rsidRPr="00A57235">
        <w:rPr>
          <w:noProof/>
          <w:lang w:eastAsia="ru-RU"/>
        </w:rPr>
        <w:drawing>
          <wp:inline distT="0" distB="0" distL="0" distR="0" wp14:anchorId="0238B787" wp14:editId="54E57A14">
            <wp:extent cx="2876951" cy="29150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DBE2" w14:textId="4278C69D" w:rsidR="008663C6" w:rsidRPr="000B2D94" w:rsidRDefault="008663C6" w:rsidP="008663C6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10 </w:t>
      </w:r>
      <w:r w:rsidR="000B2D94">
        <w:rPr>
          <w:lang w:eastAsia="ru-RU"/>
        </w:rPr>
        <w:t>–</w:t>
      </w:r>
      <w:r>
        <w:rPr>
          <w:lang w:eastAsia="ru-RU"/>
        </w:rPr>
        <w:t xml:space="preserve"> </w:t>
      </w:r>
      <w:r w:rsidR="000B2D94">
        <w:rPr>
          <w:lang w:eastAsia="ru-RU"/>
        </w:rPr>
        <w:t>результат тестирование программы</w:t>
      </w:r>
      <w:r w:rsidR="000B2D94">
        <w:rPr>
          <w:lang w:val="en-US" w:eastAsia="ru-RU"/>
        </w:rPr>
        <w:t>.</w:t>
      </w:r>
    </w:p>
    <w:p w14:paraId="52D681C6" w14:textId="77777777" w:rsidR="003A45FD" w:rsidRDefault="003A45FD" w:rsidP="003A45FD">
      <w:pPr>
        <w:pStyle w:val="2"/>
      </w:pPr>
      <w:bookmarkStart w:id="58" w:name="_Toc152328364"/>
      <w:r>
        <w:t>Вывод.</w:t>
      </w:r>
      <w:bookmarkEnd w:id="58"/>
    </w:p>
    <w:p w14:paraId="0A3D5955" w14:textId="77777777" w:rsidR="003A45FD" w:rsidRDefault="003A45FD" w:rsidP="003A45FD">
      <w:pPr>
        <w:ind w:firstLine="567"/>
        <w:jc w:val="both"/>
      </w:pPr>
      <w:r>
        <w:t>Изучена разработка и программирование рекурсивных алгоритмов на языке Java.</w:t>
      </w:r>
    </w:p>
    <w:p w14:paraId="6E98C188" w14:textId="77777777" w:rsidR="003A45FD" w:rsidRDefault="003A45FD" w:rsidP="003A45FD">
      <w:pPr>
        <w:ind w:firstLine="567"/>
        <w:jc w:val="both"/>
      </w:pPr>
    </w:p>
    <w:p w14:paraId="75456C53" w14:textId="77777777" w:rsidR="003A45FD" w:rsidRDefault="003A45FD" w:rsidP="003A45FD">
      <w:pPr>
        <w:ind w:firstLine="567"/>
        <w:jc w:val="both"/>
      </w:pPr>
    </w:p>
    <w:p w14:paraId="035997FA" w14:textId="77777777" w:rsidR="003A45FD" w:rsidRDefault="003A45FD" w:rsidP="003A45FD">
      <w:pPr>
        <w:ind w:firstLine="567"/>
        <w:jc w:val="both"/>
      </w:pPr>
    </w:p>
    <w:p w14:paraId="1F2813FC" w14:textId="77777777" w:rsidR="003A45FD" w:rsidRDefault="003A45FD" w:rsidP="003A45FD">
      <w:pPr>
        <w:ind w:firstLine="567"/>
        <w:jc w:val="both"/>
      </w:pPr>
    </w:p>
    <w:p w14:paraId="5F936CEF" w14:textId="1856B08B" w:rsidR="003A45FD" w:rsidRDefault="003A45FD" w:rsidP="003A45FD">
      <w:pPr>
        <w:ind w:firstLine="567"/>
        <w:jc w:val="both"/>
      </w:pPr>
    </w:p>
    <w:p w14:paraId="50BF8AB4" w14:textId="3B10FEA8" w:rsidR="007309E9" w:rsidRDefault="007309E9" w:rsidP="003A45FD">
      <w:pPr>
        <w:ind w:firstLine="567"/>
        <w:jc w:val="both"/>
      </w:pPr>
    </w:p>
    <w:p w14:paraId="16064AED" w14:textId="2115BCB3" w:rsidR="007309E9" w:rsidRDefault="007309E9" w:rsidP="003A45FD">
      <w:pPr>
        <w:ind w:firstLine="567"/>
        <w:jc w:val="both"/>
      </w:pPr>
    </w:p>
    <w:p w14:paraId="59F4EDED" w14:textId="06F95B2D" w:rsidR="007309E9" w:rsidRDefault="007309E9" w:rsidP="003A45FD">
      <w:pPr>
        <w:ind w:firstLine="567"/>
        <w:jc w:val="both"/>
      </w:pPr>
    </w:p>
    <w:p w14:paraId="272B847F" w14:textId="071A506B" w:rsidR="007309E9" w:rsidRDefault="007309E9" w:rsidP="003A45FD">
      <w:pPr>
        <w:ind w:firstLine="567"/>
        <w:jc w:val="both"/>
      </w:pPr>
    </w:p>
    <w:p w14:paraId="178BC7C8" w14:textId="11F40204" w:rsidR="007309E9" w:rsidRDefault="007309E9" w:rsidP="003A45FD">
      <w:pPr>
        <w:ind w:firstLine="567"/>
        <w:jc w:val="both"/>
      </w:pPr>
    </w:p>
    <w:p w14:paraId="58FE0BB9" w14:textId="6E7274DD" w:rsidR="007309E9" w:rsidRDefault="007309E9" w:rsidP="003A45FD">
      <w:pPr>
        <w:ind w:firstLine="567"/>
        <w:jc w:val="both"/>
      </w:pPr>
    </w:p>
    <w:p w14:paraId="37FA3E38" w14:textId="4C340B73" w:rsidR="007309E9" w:rsidRDefault="007309E9" w:rsidP="003A45FD">
      <w:pPr>
        <w:ind w:firstLine="567"/>
        <w:jc w:val="both"/>
      </w:pPr>
    </w:p>
    <w:p w14:paraId="03A81239" w14:textId="77777777" w:rsidR="007309E9" w:rsidRDefault="007309E9" w:rsidP="003A45FD">
      <w:pPr>
        <w:ind w:firstLine="567"/>
        <w:jc w:val="both"/>
      </w:pPr>
    </w:p>
    <w:p w14:paraId="2D921B7D" w14:textId="77777777" w:rsidR="003A45FD" w:rsidRDefault="003A45FD" w:rsidP="003A45FD">
      <w:pPr>
        <w:pStyle w:val="1"/>
      </w:pPr>
      <w:bookmarkStart w:id="59" w:name="_Toc152328365"/>
      <w:r>
        <w:t>Практическое задание №11</w:t>
      </w:r>
      <w:bookmarkEnd w:id="59"/>
    </w:p>
    <w:p w14:paraId="59354A19" w14:textId="77777777" w:rsidR="003A45FD" w:rsidRDefault="003A45FD" w:rsidP="003A45FD">
      <w:pPr>
        <w:pStyle w:val="2"/>
      </w:pPr>
      <w:bookmarkStart w:id="60" w:name="_Toc152328366"/>
      <w:r>
        <w:t>Цель работы.</w:t>
      </w:r>
      <w:bookmarkEnd w:id="60"/>
    </w:p>
    <w:p w14:paraId="6C688A0E" w14:textId="77777777" w:rsidR="003A45FD" w:rsidRDefault="003A45FD" w:rsidP="003A45FD">
      <w:pPr>
        <w:ind w:firstLine="567"/>
      </w:pPr>
      <w:r>
        <w:t>Освоение на практике методов сортировки с использованием приемов программирования на объектно-ориентированном языке Java.</w:t>
      </w:r>
    </w:p>
    <w:p w14:paraId="01852749" w14:textId="77777777" w:rsidR="003A45FD" w:rsidRDefault="003A45FD" w:rsidP="003A45FD">
      <w:pPr>
        <w:pStyle w:val="2"/>
      </w:pPr>
      <w:bookmarkStart w:id="61" w:name="_Toc152328367"/>
      <w:r>
        <w:t>Задание.</w:t>
      </w:r>
      <w:bookmarkEnd w:id="61"/>
    </w:p>
    <w:p w14:paraId="6C40DA15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Упражнение 1.</w:t>
      </w:r>
    </w:p>
    <w:p w14:paraId="0EFB4B2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Написать тестовый класс, который создает массив класса Student и сортирует массив iDNumber и сортирует его вставками.</w:t>
      </w:r>
    </w:p>
    <w:p w14:paraId="597F9972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Упражнение 2.</w:t>
      </w:r>
    </w:p>
    <w:p w14:paraId="0F2E88A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Напишите класс SortingStudentsByGPA который реализует интерфейс Comparator таким образом, чтобы сортировать список студентов по их итоговым баллам в порядке убывания с использованием алгоритма быстрой сортировки.</w:t>
      </w:r>
    </w:p>
    <w:p w14:paraId="073E1BA9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Упражнение 3.</w:t>
      </w:r>
    </w:p>
    <w:p w14:paraId="74B7C875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Напишите программу, которая объединяет два списка данных о студентах в один отсортированный списках с использованием алгоритма сортировки слиянием.</w:t>
      </w:r>
    </w:p>
    <w:p w14:paraId="499214D5" w14:textId="77777777" w:rsidR="003A45FD" w:rsidRDefault="003A45FD" w:rsidP="003A45FD">
      <w:pPr>
        <w:pStyle w:val="2"/>
      </w:pPr>
      <w:bookmarkStart w:id="62" w:name="_Toc152328368"/>
      <w:r>
        <w:t>Код программы.</w:t>
      </w:r>
      <w:bookmarkEnd w:id="62"/>
    </w:p>
    <w:p w14:paraId="46FDF585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>package ru.tuganov.task11;</w:t>
      </w:r>
    </w:p>
    <w:p w14:paraId="17C0BEF8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86AE6CA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>import java.util.Comparator;</w:t>
      </w:r>
    </w:p>
    <w:p w14:paraId="1824C427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585CDCE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>public class SortingStudentsByRating implements Comparator {</w:t>
      </w:r>
    </w:p>
    <w:p w14:paraId="0935362D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 xml:space="preserve">    @Override</w:t>
      </w:r>
    </w:p>
    <w:p w14:paraId="596C03C2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 xml:space="preserve">    public int compare(Object o1, Object o2) {</w:t>
      </w:r>
    </w:p>
    <w:p w14:paraId="1FD91826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 xml:space="preserve">        return ((Student) o1).rating - ((Student) o2).rating;</w:t>
      </w:r>
    </w:p>
    <w:p w14:paraId="66802825" w14:textId="77777777" w:rsidR="00761783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t xml:space="preserve">    }</w:t>
      </w:r>
    </w:p>
    <w:p w14:paraId="32320CA1" w14:textId="633E7D94" w:rsidR="003A45FD" w:rsidRPr="00761783" w:rsidRDefault="00761783" w:rsidP="00761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61783">
        <w:rPr>
          <w:lang w:val="en-US" w:eastAsia="ru-RU"/>
        </w:rPr>
        <w:lastRenderedPageBreak/>
        <w:t>}</w:t>
      </w:r>
    </w:p>
    <w:p w14:paraId="451B5BF2" w14:textId="5AED0710" w:rsidR="003A45FD" w:rsidRPr="00953AF6" w:rsidRDefault="00953AF6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3AF6">
        <w:rPr>
          <w:lang w:val="en-US" w:eastAsia="ru-RU"/>
        </w:rPr>
        <w:t xml:space="preserve"> 11.1 – </w:t>
      </w:r>
      <w:r>
        <w:rPr>
          <w:lang w:eastAsia="ru-RU"/>
        </w:rPr>
        <w:t>код</w:t>
      </w:r>
      <w:r w:rsidRPr="00953AF6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3AF6">
        <w:rPr>
          <w:lang w:val="en-US" w:eastAsia="ru-RU"/>
        </w:rPr>
        <w:t xml:space="preserve"> SortingStudentsByRating</w:t>
      </w:r>
      <w:r w:rsidR="003A45FD" w:rsidRPr="00953AF6">
        <w:rPr>
          <w:lang w:val="en-US" w:eastAsia="ru-RU"/>
        </w:rPr>
        <w:t>.</w:t>
      </w:r>
    </w:p>
    <w:p w14:paraId="481D7E7F" w14:textId="77777777" w:rsidR="001938A7" w:rsidRPr="001938A7" w:rsidRDefault="001938A7" w:rsidP="0019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938A7">
        <w:rPr>
          <w:lang w:val="en-US" w:eastAsia="ru-RU"/>
        </w:rPr>
        <w:t>package ru.tuganov.task11;</w:t>
      </w:r>
    </w:p>
    <w:p w14:paraId="2E8A9DA3" w14:textId="77777777" w:rsidR="001938A7" w:rsidRPr="001938A7" w:rsidRDefault="001938A7" w:rsidP="0019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6CE4558" w14:textId="77777777" w:rsidR="001938A7" w:rsidRPr="001938A7" w:rsidRDefault="001938A7" w:rsidP="0019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938A7">
        <w:rPr>
          <w:lang w:val="en-US" w:eastAsia="ru-RU"/>
        </w:rPr>
        <w:t>public class Student {</w:t>
      </w:r>
    </w:p>
    <w:p w14:paraId="0246ED41" w14:textId="77777777" w:rsidR="001938A7" w:rsidRPr="001938A7" w:rsidRDefault="001938A7" w:rsidP="0019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938A7">
        <w:rPr>
          <w:lang w:val="en-US" w:eastAsia="ru-RU"/>
        </w:rPr>
        <w:t xml:space="preserve">    public String name;</w:t>
      </w:r>
    </w:p>
    <w:p w14:paraId="76089780" w14:textId="77777777" w:rsidR="001938A7" w:rsidRPr="001938A7" w:rsidRDefault="001938A7" w:rsidP="0019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938A7">
        <w:rPr>
          <w:lang w:val="en-US" w:eastAsia="ru-RU"/>
        </w:rPr>
        <w:t xml:space="preserve">    public int rating;</w:t>
      </w:r>
    </w:p>
    <w:p w14:paraId="1F2A2054" w14:textId="5DCACB63" w:rsidR="003A45FD" w:rsidRPr="003A45FD" w:rsidRDefault="001938A7" w:rsidP="0019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938A7">
        <w:rPr>
          <w:lang w:val="en-US" w:eastAsia="ru-RU"/>
        </w:rPr>
        <w:t>}</w:t>
      </w:r>
    </w:p>
    <w:p w14:paraId="2E26F562" w14:textId="22296F60" w:rsidR="003A45FD" w:rsidRP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3A45FD">
        <w:rPr>
          <w:lang w:val="en-US" w:eastAsia="ru-RU"/>
        </w:rPr>
        <w:t xml:space="preserve"> 11.2 – </w:t>
      </w:r>
      <w:r>
        <w:rPr>
          <w:lang w:eastAsia="ru-RU"/>
        </w:rPr>
        <w:t>код</w:t>
      </w:r>
      <w:r w:rsidRPr="003A45FD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3A45FD">
        <w:rPr>
          <w:lang w:val="en-US" w:eastAsia="ru-RU"/>
        </w:rPr>
        <w:t xml:space="preserve"> </w:t>
      </w:r>
      <w:r w:rsidR="00943F8D">
        <w:rPr>
          <w:lang w:val="en-US" w:eastAsia="ru-RU"/>
        </w:rPr>
        <w:t>Student</w:t>
      </w:r>
      <w:r w:rsidRPr="003A45FD">
        <w:rPr>
          <w:lang w:val="en-US" w:eastAsia="ru-RU"/>
        </w:rPr>
        <w:t>.</w:t>
      </w:r>
    </w:p>
    <w:p w14:paraId="4964947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>package ru.tuganov.task11;</w:t>
      </w:r>
    </w:p>
    <w:p w14:paraId="32A168A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539E34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>public class Main {</w:t>
      </w:r>
    </w:p>
    <w:p w14:paraId="48D1159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public static void main(String... args) {</w:t>
      </w:r>
    </w:p>
    <w:p w14:paraId="183683B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Student[] arrayOfClass1 = new Student[5];</w:t>
      </w:r>
    </w:p>
    <w:p w14:paraId="7E6719D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Student[] arrayOfClass2 = new Student[6];</w:t>
      </w:r>
    </w:p>
    <w:p w14:paraId="5456D5D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Student[] arrayOfClass3 = new Student[11];</w:t>
      </w:r>
    </w:p>
    <w:p w14:paraId="2257AF9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8F81D0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String[] arrayOfNames = {"Michael", "Nikita", "Maksim", "Makima", "Gennadi", "Lev"};</w:t>
      </w:r>
    </w:p>
    <w:p w14:paraId="017F7CD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for (int i = 0; i &lt; 5; i++) {</w:t>
      </w:r>
    </w:p>
    <w:p w14:paraId="12E4833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arrayOfClass1[i] = new Student();</w:t>
      </w:r>
    </w:p>
    <w:p w14:paraId="638AC9A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arrayOfClass1[i].name = arrayOfNames[(int) Math.floor(Math.random() * 10 % 6)];</w:t>
      </w:r>
    </w:p>
    <w:p w14:paraId="5E669D2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arrayOfClass1[i].rating = (int) (Math.random() * 20);</w:t>
      </w:r>
    </w:p>
    <w:p w14:paraId="21A82AB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4B7BEC9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lastRenderedPageBreak/>
        <w:t xml:space="preserve">        for (int i = 0; i &lt; 6; i++) {</w:t>
      </w:r>
    </w:p>
    <w:p w14:paraId="6C2F966C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arrayOfClass2[i] = new Student();</w:t>
      </w:r>
    </w:p>
    <w:p w14:paraId="78AA90F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arrayOfClass2[i].name = arrayOfNames[(int) Math.floor(Math.random() * 10 % 6)];</w:t>
      </w:r>
    </w:p>
    <w:p w14:paraId="4288249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arrayOfClass2[i].rating = (int) (Math.random() * 10);</w:t>
      </w:r>
    </w:p>
    <w:p w14:paraId="7BF01B4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45545B7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047012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System.out.println("Ex 1. Before: ");</w:t>
      </w:r>
    </w:p>
    <w:p w14:paraId="4F045C8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print(arrayOfClass1);</w:t>
      </w:r>
    </w:p>
    <w:p w14:paraId="755FAB8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System.out.println("After: ");</w:t>
      </w:r>
    </w:p>
    <w:p w14:paraId="7244EC4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print(selectionSort(arrayOfClass1));</w:t>
      </w:r>
    </w:p>
    <w:p w14:paraId="5929588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235185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System.out.println("\nEx 2. Before: ");</w:t>
      </w:r>
    </w:p>
    <w:p w14:paraId="69F2B1E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print(arrayOfClass2);</w:t>
      </w:r>
    </w:p>
    <w:p w14:paraId="1E9F693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quickSort(arrayOfClass2, 0, arrayOfClass2.length - 1);</w:t>
      </w:r>
    </w:p>
    <w:p w14:paraId="6493762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System.out.println("Ex 2. After: ");</w:t>
      </w:r>
    </w:p>
    <w:p w14:paraId="0829CCC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print(arrayOfClass2);</w:t>
      </w:r>
    </w:p>
    <w:p w14:paraId="46A2CB9C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E69F22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for (int i = 0; i &lt; 5; i++) {</w:t>
      </w:r>
    </w:p>
    <w:p w14:paraId="717C34E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arrayOfClass1[i] = new Student();</w:t>
      </w:r>
    </w:p>
    <w:p w14:paraId="4507A27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arrayOfClass1[i].name = arrayOfNames[(int) Math.floor(Math.random() * 10 % 6)];</w:t>
      </w:r>
    </w:p>
    <w:p w14:paraId="50EFBF5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arrayOfClass1[i].rating = (int) (Math.random() * 20);</w:t>
      </w:r>
    </w:p>
    <w:p w14:paraId="188D255C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79DEF45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for (int i = 0; i &lt; 6; i++) {</w:t>
      </w:r>
    </w:p>
    <w:p w14:paraId="7950971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arrayOfClass2[i] = new Student();</w:t>
      </w:r>
    </w:p>
    <w:p w14:paraId="23C1B70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lastRenderedPageBreak/>
        <w:t xml:space="preserve">            arrayOfClass2[i].name = arrayOfNames[(int) Math.floor(Math.random() * 10 % 6)];</w:t>
      </w:r>
    </w:p>
    <w:p w14:paraId="5998829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arrayOfClass2[i].rating = (int) (Math.random() * 10);</w:t>
      </w:r>
    </w:p>
    <w:p w14:paraId="4AD74B1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4067FEC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0A6013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System.arraycopy(arrayOfClass1, 0, arrayOfClass3, 0, arrayOfClass1.length);</w:t>
      </w:r>
    </w:p>
    <w:p w14:paraId="2B889A0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System.arraycopy(arrayOfClass2, 0, arrayOfClass3, arrayOfClass1.length, arrayOfClass2.length);</w:t>
      </w:r>
    </w:p>
    <w:p w14:paraId="3289E7A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F895EE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System.out.println("\nEx 3. Before: ");</w:t>
      </w:r>
    </w:p>
    <w:p w14:paraId="040A2D8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print(arrayOfClass3);</w:t>
      </w:r>
    </w:p>
    <w:p w14:paraId="1580EEF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System.out.println("After: ");</w:t>
      </w:r>
    </w:p>
    <w:p w14:paraId="0E5BE3D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mergeSort(arrayOfClass3, 0, arrayOfClass3.length - 1);</w:t>
      </w:r>
    </w:p>
    <w:p w14:paraId="7640FA8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print(arrayOfClass3);</w:t>
      </w:r>
    </w:p>
    <w:p w14:paraId="35D8398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}</w:t>
      </w:r>
    </w:p>
    <w:p w14:paraId="4323CF4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FD3AB7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public static void print(Student[] list){</w:t>
      </w:r>
    </w:p>
    <w:p w14:paraId="0665B17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for (Student student : list) {</w:t>
      </w:r>
    </w:p>
    <w:p w14:paraId="06554B9E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System.out.println("name: " + student.name + "; rating: " + student.rating);</w:t>
      </w:r>
    </w:p>
    <w:p w14:paraId="1142A0C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441EA47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}</w:t>
      </w:r>
    </w:p>
    <w:p w14:paraId="66996A6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6951D6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public static Student[] selectionSort(Student[] list) {</w:t>
      </w:r>
    </w:p>
    <w:p w14:paraId="41960D0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int n = list.length;</w:t>
      </w:r>
    </w:p>
    <w:p w14:paraId="347D9A4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lastRenderedPageBreak/>
        <w:t xml:space="preserve">        for (int i = 1; i &lt; n; i++) {</w:t>
      </w:r>
    </w:p>
    <w:p w14:paraId="5193A6F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Student key = list[i];</w:t>
      </w:r>
    </w:p>
    <w:p w14:paraId="287985DC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int j = i - 1;</w:t>
      </w:r>
    </w:p>
    <w:p w14:paraId="591115D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while (j &gt;= 0 &amp;&amp; list[j].rating &gt; key.rating) {</w:t>
      </w:r>
    </w:p>
    <w:p w14:paraId="7F80FAC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list[j + 1] = list[j];</w:t>
      </w:r>
    </w:p>
    <w:p w14:paraId="1220A9C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j = j - 1;</w:t>
      </w:r>
    </w:p>
    <w:p w14:paraId="0A1E5E9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}</w:t>
      </w:r>
    </w:p>
    <w:p w14:paraId="4A20514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list[j + 1] = key;</w:t>
      </w:r>
    </w:p>
    <w:p w14:paraId="54DBCD8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0F6812EE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return list;</w:t>
      </w:r>
    </w:p>
    <w:p w14:paraId="26AADD0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}</w:t>
      </w:r>
    </w:p>
    <w:p w14:paraId="03ED06B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728744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static SortingStudentsByRating comp = new SortingStudentsByRating();</w:t>
      </w:r>
    </w:p>
    <w:p w14:paraId="260185B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public static void quickSort(Student[] array, int low, int high) {</w:t>
      </w:r>
    </w:p>
    <w:p w14:paraId="237265C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if (low &lt; high) {</w:t>
      </w:r>
    </w:p>
    <w:p w14:paraId="76B6C5D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int pivotIndex = low + (high - low) / 2;</w:t>
      </w:r>
    </w:p>
    <w:p w14:paraId="5CD1182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Student pivot = array[pivotIndex];</w:t>
      </w:r>
    </w:p>
    <w:p w14:paraId="5C97A56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0B0F3C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int i = low;</w:t>
      </w:r>
    </w:p>
    <w:p w14:paraId="5F83E15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int j = high;</w:t>
      </w:r>
    </w:p>
    <w:p w14:paraId="6168C99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C0A201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while (i &lt;= j) {</w:t>
      </w:r>
    </w:p>
    <w:p w14:paraId="7B7DC65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while (comp.compare(array[i], pivot) &lt; 0) {</w:t>
      </w:r>
    </w:p>
    <w:p w14:paraId="232F6D2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i++;</w:t>
      </w:r>
    </w:p>
    <w:p w14:paraId="6D7B076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}</w:t>
      </w:r>
    </w:p>
    <w:p w14:paraId="23D8920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667D21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while (comp.compare(array[j], pivot) &gt; 0) {</w:t>
      </w:r>
    </w:p>
    <w:p w14:paraId="17F2ABB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j--;</w:t>
      </w:r>
    </w:p>
    <w:p w14:paraId="53B3827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}</w:t>
      </w:r>
    </w:p>
    <w:p w14:paraId="28A2204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EBBF01E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if (i &lt;= j) {</w:t>
      </w:r>
    </w:p>
    <w:p w14:paraId="3AF7A9EE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Student temp = array[i];</w:t>
      </w:r>
    </w:p>
    <w:p w14:paraId="4A3EF33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array[i] = array[j];</w:t>
      </w:r>
    </w:p>
    <w:p w14:paraId="6C046F9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array[j] = temp;</w:t>
      </w:r>
    </w:p>
    <w:p w14:paraId="01392CE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i++;</w:t>
      </w:r>
    </w:p>
    <w:p w14:paraId="097C4CF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    j--;</w:t>
      </w:r>
    </w:p>
    <w:p w14:paraId="00A0AE2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}</w:t>
      </w:r>
    </w:p>
    <w:p w14:paraId="2F45725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}</w:t>
      </w:r>
    </w:p>
    <w:p w14:paraId="1640018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quickSort(array, low, j);</w:t>
      </w:r>
    </w:p>
    <w:p w14:paraId="30869EA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quickSort(array, i, high);</w:t>
      </w:r>
    </w:p>
    <w:p w14:paraId="3781895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7F7EC78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}</w:t>
      </w:r>
    </w:p>
    <w:p w14:paraId="3DB9D96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DD6A11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public static void mergeSort(Student[] array, int low, int high) {</w:t>
      </w:r>
    </w:p>
    <w:p w14:paraId="4DEE79D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if (low &lt; high) {</w:t>
      </w:r>
    </w:p>
    <w:p w14:paraId="50C53DC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int mid = low + (high - low) / 2;</w:t>
      </w:r>
    </w:p>
    <w:p w14:paraId="39E064EC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08C72D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mergeSort(array, low, mid);</w:t>
      </w:r>
    </w:p>
    <w:p w14:paraId="571EC2C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mergeSort(array, mid + 1, high);</w:t>
      </w:r>
    </w:p>
    <w:p w14:paraId="52222A5F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merge(array, low, mid, high);</w:t>
      </w:r>
    </w:p>
    <w:p w14:paraId="03C06A9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lastRenderedPageBreak/>
        <w:t xml:space="preserve">        }</w:t>
      </w:r>
    </w:p>
    <w:p w14:paraId="07C4C6F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}</w:t>
      </w:r>
    </w:p>
    <w:p w14:paraId="2310E0F9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99366A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private static void merge(Student[] array, int low, int mid, int high) {</w:t>
      </w:r>
    </w:p>
    <w:p w14:paraId="06D514D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int n1 = mid - low + 1;</w:t>
      </w:r>
    </w:p>
    <w:p w14:paraId="378D5A9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int n2 = high - mid;</w:t>
      </w:r>
    </w:p>
    <w:p w14:paraId="44D92E9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ADC571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Student[] left = new Student[n1];</w:t>
      </w:r>
    </w:p>
    <w:p w14:paraId="520665E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Student[] right = new Student[n2];</w:t>
      </w:r>
    </w:p>
    <w:p w14:paraId="5A80002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B92723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System.arraycopy(array, low, left, 0, n1);</w:t>
      </w:r>
    </w:p>
    <w:p w14:paraId="3C35967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for (int j = 0; j &lt; n2; ++j) {</w:t>
      </w:r>
    </w:p>
    <w:p w14:paraId="6ED9C99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right[j] = array[mid + 1 + j];</w:t>
      </w:r>
    </w:p>
    <w:p w14:paraId="341688F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5F90EB5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5A1DF6B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int i = 0;</w:t>
      </w:r>
    </w:p>
    <w:p w14:paraId="3E04F22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int j = 0;</w:t>
      </w:r>
    </w:p>
    <w:p w14:paraId="5ECA735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int k = low;</w:t>
      </w:r>
    </w:p>
    <w:p w14:paraId="17B6F0A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while (i &lt; n1 &amp;&amp; j &lt; n2) {</w:t>
      </w:r>
    </w:p>
    <w:p w14:paraId="6039E9D0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if (comp.compare(left[i], right[j]) &lt;= 0) {</w:t>
      </w:r>
    </w:p>
    <w:p w14:paraId="28CBB98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array[k] = left[i];</w:t>
      </w:r>
    </w:p>
    <w:p w14:paraId="2A99A8F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i++;</w:t>
      </w:r>
    </w:p>
    <w:p w14:paraId="63F3F0A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} else {</w:t>
      </w:r>
    </w:p>
    <w:p w14:paraId="2064509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array[k] = right[j];</w:t>
      </w:r>
    </w:p>
    <w:p w14:paraId="4373CE5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    j++;</w:t>
      </w:r>
    </w:p>
    <w:p w14:paraId="4CBF2576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lastRenderedPageBreak/>
        <w:t xml:space="preserve">            }</w:t>
      </w:r>
    </w:p>
    <w:p w14:paraId="5C0CFB8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k++;</w:t>
      </w:r>
    </w:p>
    <w:p w14:paraId="7919635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5E042A5D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0DA0913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while (i &lt; n1) {</w:t>
      </w:r>
    </w:p>
    <w:p w14:paraId="279B0F32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array[k] = left[i];</w:t>
      </w:r>
    </w:p>
    <w:p w14:paraId="02A2BD38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i++;</w:t>
      </w:r>
    </w:p>
    <w:p w14:paraId="3841CED5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k++;</w:t>
      </w:r>
    </w:p>
    <w:p w14:paraId="4FA891C7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}</w:t>
      </w:r>
    </w:p>
    <w:p w14:paraId="10ED6C51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F611DEA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while (j &lt; n2) {</w:t>
      </w:r>
    </w:p>
    <w:p w14:paraId="4BC58694" w14:textId="77777777" w:rsidR="005E1C64" w:rsidRPr="005E1C64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1C64">
        <w:rPr>
          <w:lang w:val="en-US" w:eastAsia="ru-RU"/>
        </w:rPr>
        <w:t xml:space="preserve">            array[k] = right[j];</w:t>
      </w:r>
    </w:p>
    <w:p w14:paraId="73C8BD3F" w14:textId="77777777" w:rsidR="005E1C64" w:rsidRPr="0023086A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5E1C64">
        <w:rPr>
          <w:lang w:val="en-US" w:eastAsia="ru-RU"/>
        </w:rPr>
        <w:t xml:space="preserve">            j</w:t>
      </w:r>
      <w:r w:rsidRPr="0023086A">
        <w:rPr>
          <w:lang w:eastAsia="ru-RU"/>
        </w:rPr>
        <w:t>++;</w:t>
      </w:r>
    </w:p>
    <w:p w14:paraId="7710FFC9" w14:textId="77777777" w:rsidR="005E1C64" w:rsidRPr="0023086A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 xml:space="preserve">            </w:t>
      </w:r>
      <w:r w:rsidRPr="005E1C64">
        <w:rPr>
          <w:lang w:val="en-US" w:eastAsia="ru-RU"/>
        </w:rPr>
        <w:t>k</w:t>
      </w:r>
      <w:r w:rsidRPr="0023086A">
        <w:rPr>
          <w:lang w:eastAsia="ru-RU"/>
        </w:rPr>
        <w:t>++;</w:t>
      </w:r>
    </w:p>
    <w:p w14:paraId="6231C36B" w14:textId="77777777" w:rsidR="005E1C64" w:rsidRPr="0023086A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 xml:space="preserve">        }</w:t>
      </w:r>
    </w:p>
    <w:p w14:paraId="2A22D463" w14:textId="77777777" w:rsidR="005E1C64" w:rsidRPr="0023086A" w:rsidRDefault="005E1C64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 xml:space="preserve">    }</w:t>
      </w:r>
    </w:p>
    <w:p w14:paraId="2E9C5303" w14:textId="7BE57354" w:rsidR="003A45FD" w:rsidRPr="0023086A" w:rsidRDefault="003A45FD" w:rsidP="005E1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>}</w:t>
      </w:r>
    </w:p>
    <w:p w14:paraId="3E295B0E" w14:textId="74DF8A82" w:rsidR="003A45FD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</w:t>
      </w:r>
      <w:r w:rsidRPr="0023086A">
        <w:rPr>
          <w:lang w:eastAsia="ru-RU"/>
        </w:rPr>
        <w:t xml:space="preserve"> 1</w:t>
      </w:r>
      <w:r w:rsidR="00670673" w:rsidRPr="0023086A">
        <w:rPr>
          <w:lang w:eastAsia="ru-RU"/>
        </w:rPr>
        <w:t>1.3</w:t>
      </w:r>
      <w:r w:rsidRPr="0023086A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23086A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23086A">
        <w:rPr>
          <w:lang w:eastAsia="ru-RU"/>
        </w:rPr>
        <w:t xml:space="preserve"> </w:t>
      </w:r>
      <w:r>
        <w:rPr>
          <w:lang w:val="en-US" w:eastAsia="ru-RU"/>
        </w:rPr>
        <w:t>Main</w:t>
      </w:r>
      <w:r w:rsidRPr="0023086A">
        <w:rPr>
          <w:lang w:eastAsia="ru-RU"/>
        </w:rPr>
        <w:t>.</w:t>
      </w:r>
    </w:p>
    <w:p w14:paraId="3ED1A1ED" w14:textId="1174FFC5" w:rsidR="00971C2D" w:rsidRDefault="00971C2D" w:rsidP="00971C2D">
      <w:pPr>
        <w:pStyle w:val="2"/>
        <w:rPr>
          <w:lang w:val="en-US"/>
        </w:rPr>
      </w:pPr>
      <w:bookmarkStart w:id="63" w:name="_Toc152328369"/>
      <w:r>
        <w:lastRenderedPageBreak/>
        <w:t>Тестиривание</w:t>
      </w:r>
      <w:r>
        <w:rPr>
          <w:lang w:val="en-US"/>
        </w:rPr>
        <w:t>.</w:t>
      </w:r>
      <w:bookmarkEnd w:id="63"/>
    </w:p>
    <w:p w14:paraId="5084DDD7" w14:textId="694951CE" w:rsidR="00971C2D" w:rsidRDefault="00E82D03" w:rsidP="00E82D03">
      <w:pPr>
        <w:jc w:val="center"/>
        <w:rPr>
          <w:lang w:val="en-US" w:eastAsia="ru-RU"/>
        </w:rPr>
      </w:pPr>
      <w:r w:rsidRPr="00E82D03">
        <w:rPr>
          <w:noProof/>
          <w:lang w:eastAsia="ru-RU"/>
        </w:rPr>
        <w:drawing>
          <wp:inline distT="0" distB="0" distL="0" distR="0" wp14:anchorId="5BE9CE36" wp14:editId="3398E115">
            <wp:extent cx="2886478" cy="706853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598" w14:textId="521FCCE9" w:rsidR="00747201" w:rsidRDefault="00747201" w:rsidP="00E82D03">
      <w:pPr>
        <w:jc w:val="center"/>
        <w:rPr>
          <w:lang w:val="en-US" w:eastAsia="ru-RU"/>
        </w:rPr>
      </w:pPr>
      <w:r>
        <w:rPr>
          <w:lang w:eastAsia="ru-RU"/>
        </w:rPr>
        <w:t>Рисунок 11</w:t>
      </w:r>
      <w:r>
        <w:rPr>
          <w:lang w:val="en-US" w:eastAsia="ru-RU"/>
        </w:rPr>
        <w:t xml:space="preserve">.1 </w:t>
      </w:r>
      <w:r w:rsidR="005310E4">
        <w:rPr>
          <w:lang w:val="en-US" w:eastAsia="ru-RU"/>
        </w:rPr>
        <w:t>–</w:t>
      </w:r>
      <w:r>
        <w:rPr>
          <w:lang w:val="en-US" w:eastAsia="ru-RU"/>
        </w:rPr>
        <w:t xml:space="preserve"> </w:t>
      </w:r>
      <w:r w:rsidR="005310E4">
        <w:rPr>
          <w:lang w:eastAsia="ru-RU"/>
        </w:rPr>
        <w:t>результат тестирования программы</w:t>
      </w:r>
      <w:r w:rsidR="005310E4">
        <w:rPr>
          <w:lang w:val="en-US" w:eastAsia="ru-RU"/>
        </w:rPr>
        <w:t>.</w:t>
      </w:r>
    </w:p>
    <w:p w14:paraId="2904D792" w14:textId="146E8D97" w:rsidR="00832A27" w:rsidRDefault="00832A27" w:rsidP="00E82D03">
      <w:pPr>
        <w:jc w:val="center"/>
        <w:rPr>
          <w:lang w:val="en-US" w:eastAsia="ru-RU"/>
        </w:rPr>
      </w:pPr>
      <w:r w:rsidRPr="00832A27">
        <w:rPr>
          <w:noProof/>
          <w:lang w:eastAsia="ru-RU"/>
        </w:rPr>
        <w:lastRenderedPageBreak/>
        <w:drawing>
          <wp:inline distT="0" distB="0" distL="0" distR="0" wp14:anchorId="29C49D74" wp14:editId="76D921E9">
            <wp:extent cx="2867425" cy="642074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9B1E" w14:textId="36A0DCB6" w:rsidR="00C1298C" w:rsidRPr="00C1298C" w:rsidRDefault="00C1298C" w:rsidP="00E82D03">
      <w:pPr>
        <w:jc w:val="center"/>
        <w:rPr>
          <w:lang w:val="en-US" w:eastAsia="ru-RU"/>
        </w:rPr>
      </w:pPr>
      <w:r>
        <w:rPr>
          <w:lang w:eastAsia="ru-RU"/>
        </w:rPr>
        <w:t>Рисунок 11.2 – результат тестирования программы</w:t>
      </w:r>
      <w:r>
        <w:rPr>
          <w:lang w:val="en-US" w:eastAsia="ru-RU"/>
        </w:rPr>
        <w:t>.</w:t>
      </w:r>
    </w:p>
    <w:p w14:paraId="5396EE11" w14:textId="77777777" w:rsidR="003A45FD" w:rsidRPr="005E1C64" w:rsidRDefault="003A45FD" w:rsidP="003A45FD">
      <w:pPr>
        <w:pStyle w:val="2"/>
        <w:rPr>
          <w:lang w:val="en-US"/>
        </w:rPr>
      </w:pPr>
      <w:bookmarkStart w:id="64" w:name="_Toc152328370"/>
      <w:r>
        <w:t>Вывод</w:t>
      </w:r>
      <w:r w:rsidRPr="005E1C64">
        <w:rPr>
          <w:lang w:val="en-US"/>
        </w:rPr>
        <w:t>.</w:t>
      </w:r>
      <w:bookmarkEnd w:id="64"/>
    </w:p>
    <w:p w14:paraId="6037F50A" w14:textId="77777777" w:rsidR="003A45FD" w:rsidRDefault="003A45FD" w:rsidP="003A45FD">
      <w:pPr>
        <w:ind w:firstLine="567"/>
      </w:pPr>
      <w:r>
        <w:t>Освоено</w:t>
      </w:r>
      <w:r w:rsidRPr="0023086A">
        <w:t xml:space="preserve"> </w:t>
      </w:r>
      <w:r>
        <w:t>на</w:t>
      </w:r>
      <w:r w:rsidRPr="0023086A">
        <w:t xml:space="preserve"> </w:t>
      </w:r>
      <w:r>
        <w:t>практике</w:t>
      </w:r>
      <w:r w:rsidRPr="0023086A">
        <w:t xml:space="preserve"> </w:t>
      </w:r>
      <w:r>
        <w:t>методов</w:t>
      </w:r>
      <w:r w:rsidRPr="0023086A">
        <w:t xml:space="preserve"> </w:t>
      </w:r>
      <w:r>
        <w:t>сортировки</w:t>
      </w:r>
      <w:r w:rsidRPr="0023086A">
        <w:t xml:space="preserve"> </w:t>
      </w:r>
      <w:r>
        <w:t>с</w:t>
      </w:r>
      <w:r w:rsidRPr="0023086A">
        <w:t xml:space="preserve"> </w:t>
      </w:r>
      <w:r>
        <w:t>использованием</w:t>
      </w:r>
      <w:r w:rsidRPr="0023086A">
        <w:t xml:space="preserve"> </w:t>
      </w:r>
      <w:r>
        <w:t>приемов</w:t>
      </w:r>
      <w:r w:rsidRPr="0023086A">
        <w:t xml:space="preserve"> </w:t>
      </w:r>
      <w:r>
        <w:t>программирования</w:t>
      </w:r>
      <w:r w:rsidRPr="0023086A">
        <w:t xml:space="preserve"> </w:t>
      </w:r>
      <w:r>
        <w:t>на</w:t>
      </w:r>
      <w:r w:rsidRPr="0023086A">
        <w:t xml:space="preserve"> </w:t>
      </w:r>
      <w:r>
        <w:t>объектно</w:t>
      </w:r>
      <w:r w:rsidRPr="0023086A">
        <w:t>-</w:t>
      </w:r>
      <w:r>
        <w:t>ориентированном языке Java.</w:t>
      </w:r>
    </w:p>
    <w:p w14:paraId="5DC06BEE" w14:textId="77777777" w:rsidR="003A45FD" w:rsidRDefault="003A45FD" w:rsidP="003A45FD">
      <w:pPr>
        <w:ind w:firstLine="567"/>
      </w:pPr>
    </w:p>
    <w:p w14:paraId="39F9677F" w14:textId="77777777" w:rsidR="003A45FD" w:rsidRDefault="003A45FD" w:rsidP="003A45FD">
      <w:pPr>
        <w:ind w:firstLine="567"/>
      </w:pPr>
    </w:p>
    <w:p w14:paraId="30044B67" w14:textId="77777777" w:rsidR="003A45FD" w:rsidRDefault="003A45FD" w:rsidP="003A45FD">
      <w:pPr>
        <w:ind w:firstLine="567"/>
      </w:pPr>
    </w:p>
    <w:p w14:paraId="519E1B44" w14:textId="77777777" w:rsidR="003A45FD" w:rsidRDefault="003A45FD" w:rsidP="003A45FD"/>
    <w:p w14:paraId="3988D7AC" w14:textId="77777777" w:rsidR="003A45FD" w:rsidRDefault="003A45FD" w:rsidP="003A45FD">
      <w:pPr>
        <w:pStyle w:val="1"/>
      </w:pPr>
      <w:bookmarkStart w:id="65" w:name="_Toc152328371"/>
      <w:r>
        <w:t>Практическая работа №12</w:t>
      </w:r>
      <w:bookmarkEnd w:id="65"/>
    </w:p>
    <w:p w14:paraId="51C6AC0A" w14:textId="77777777" w:rsidR="003A45FD" w:rsidRDefault="003A45FD" w:rsidP="003A45FD">
      <w:pPr>
        <w:pStyle w:val="2"/>
      </w:pPr>
      <w:bookmarkStart w:id="66" w:name="_Toc152328372"/>
      <w:r>
        <w:t>Цель работы.</w:t>
      </w:r>
      <w:bookmarkEnd w:id="66"/>
    </w:p>
    <w:p w14:paraId="4DC2CB35" w14:textId="77777777" w:rsidR="003A45FD" w:rsidRDefault="003A45FD" w:rsidP="003A45FD">
      <w:pPr>
        <w:ind w:firstLine="567"/>
        <w:jc w:val="both"/>
      </w:pPr>
      <w:r>
        <w:t>Изучение на практике приемов работы со стандартными контейнерными классами Java Collection Framework.</w:t>
      </w:r>
    </w:p>
    <w:p w14:paraId="44FA8659" w14:textId="77777777" w:rsidR="003A45FD" w:rsidRDefault="003A45FD" w:rsidP="003A45FD">
      <w:pPr>
        <w:pStyle w:val="2"/>
      </w:pPr>
      <w:bookmarkStart w:id="67" w:name="_Toc152328373"/>
      <w:r>
        <w:t>Задание.</w:t>
      </w:r>
      <w:bookmarkEnd w:id="67"/>
    </w:p>
    <w:p w14:paraId="5A00D2DB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Напишите программу в виде консольного приложения, которая моделирует карточную игру «пьяница» и определяет, кто выигрывает. В игре участвует 10 карт, имеющих значения от 0 до 9, большая карта побеждает меньшую; карта «0» побеждает карту «9».</w:t>
      </w:r>
    </w:p>
    <w:p w14:paraId="6CA6032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Карточная игра “ В пьяницу”. В этой игре карточная колода раздается поровну двум игрокам. Далее они открывают по одной верхней карте, и тот, чья карта старше, забирает себе обе открытые карты, которые кладутся под низ его колоды. Тот, кто остается без карт, - проигрывает.</w:t>
      </w:r>
    </w:p>
    <w:p w14:paraId="37D503EE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Для простоты будем считать, что все карты различны по номиналу и что самая младшая карта побеждает самую старшую карту (“шестерка берет туз”).</w:t>
      </w:r>
    </w:p>
    <w:p w14:paraId="0204A3F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</w:t>
      </w:r>
    </w:p>
    <w:p w14:paraId="07141BA6" w14:textId="77777777" w:rsidR="003A45FD" w:rsidRDefault="003A45FD" w:rsidP="003A45FD">
      <w:pPr>
        <w:pStyle w:val="2"/>
      </w:pPr>
      <w:bookmarkStart w:id="68" w:name="_Toc152328374"/>
      <w:r>
        <w:t>Код программы.</w:t>
      </w:r>
      <w:bookmarkEnd w:id="68"/>
    </w:p>
    <w:p w14:paraId="761D770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>package ru.tuganov.task12;</w:t>
      </w:r>
    </w:p>
    <w:p w14:paraId="636B802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>import java.util.*;</w:t>
      </w:r>
    </w:p>
    <w:p w14:paraId="2E1F94A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C96D7F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>public class Main {</w:t>
      </w:r>
    </w:p>
    <w:p w14:paraId="11E8A80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public static void main(String... args){</w:t>
      </w:r>
    </w:p>
    <w:p w14:paraId="2583DBD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Scanner scan= new Scanner(System.in);</w:t>
      </w:r>
    </w:p>
    <w:p w14:paraId="4E953D7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int[] firstDeck = new int[5];</w:t>
      </w:r>
    </w:p>
    <w:p w14:paraId="4E62E15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int[] secondDeck = new int[5];</w:t>
      </w:r>
    </w:p>
    <w:p w14:paraId="426B461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86C630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F1670E">
        <w:rPr>
          <w:lang w:val="en-US" w:eastAsia="ru-RU"/>
        </w:rPr>
        <w:t xml:space="preserve">        System</w:t>
      </w:r>
      <w:r w:rsidRPr="00F1670E">
        <w:rPr>
          <w:lang w:eastAsia="ru-RU"/>
        </w:rPr>
        <w:t>.</w:t>
      </w:r>
      <w:r w:rsidRPr="00F1670E">
        <w:rPr>
          <w:lang w:val="en-US" w:eastAsia="ru-RU"/>
        </w:rPr>
        <w:t>out</w:t>
      </w:r>
      <w:r w:rsidRPr="00F1670E">
        <w:rPr>
          <w:lang w:eastAsia="ru-RU"/>
        </w:rPr>
        <w:t>.</w:t>
      </w:r>
      <w:r w:rsidRPr="00F1670E">
        <w:rPr>
          <w:lang w:val="en-US" w:eastAsia="ru-RU"/>
        </w:rPr>
        <w:t>println</w:t>
      </w:r>
      <w:r w:rsidRPr="00F1670E">
        <w:rPr>
          <w:lang w:eastAsia="ru-RU"/>
        </w:rPr>
        <w:t>("Введите первую колоду: ");</w:t>
      </w:r>
    </w:p>
    <w:p w14:paraId="6120D83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eastAsia="ru-RU"/>
        </w:rPr>
        <w:t xml:space="preserve">        </w:t>
      </w:r>
      <w:r w:rsidRPr="00F1670E">
        <w:rPr>
          <w:lang w:val="en-US" w:eastAsia="ru-RU"/>
        </w:rPr>
        <w:t>for (int i = 0; i &lt; 5 ; i++){</w:t>
      </w:r>
    </w:p>
    <w:p w14:paraId="4414994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firstDeck[i] = scan.nextInt();</w:t>
      </w:r>
    </w:p>
    <w:p w14:paraId="654992C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F1670E">
        <w:rPr>
          <w:lang w:val="en-US" w:eastAsia="ru-RU"/>
        </w:rPr>
        <w:t xml:space="preserve">        </w:t>
      </w:r>
      <w:r w:rsidRPr="00F1670E">
        <w:rPr>
          <w:lang w:eastAsia="ru-RU"/>
        </w:rPr>
        <w:t>}</w:t>
      </w:r>
    </w:p>
    <w:p w14:paraId="5290056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7A2B191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F1670E">
        <w:rPr>
          <w:lang w:eastAsia="ru-RU"/>
        </w:rPr>
        <w:t xml:space="preserve">        </w:t>
      </w:r>
      <w:r w:rsidRPr="00F1670E">
        <w:rPr>
          <w:lang w:val="en-US" w:eastAsia="ru-RU"/>
        </w:rPr>
        <w:t>System</w:t>
      </w:r>
      <w:r w:rsidRPr="00F1670E">
        <w:rPr>
          <w:lang w:eastAsia="ru-RU"/>
        </w:rPr>
        <w:t>.</w:t>
      </w:r>
      <w:r w:rsidRPr="00F1670E">
        <w:rPr>
          <w:lang w:val="en-US" w:eastAsia="ru-RU"/>
        </w:rPr>
        <w:t>out</w:t>
      </w:r>
      <w:r w:rsidRPr="00F1670E">
        <w:rPr>
          <w:lang w:eastAsia="ru-RU"/>
        </w:rPr>
        <w:t>.</w:t>
      </w:r>
      <w:r w:rsidRPr="00F1670E">
        <w:rPr>
          <w:lang w:val="en-US" w:eastAsia="ru-RU"/>
        </w:rPr>
        <w:t>println</w:t>
      </w:r>
      <w:r w:rsidRPr="00F1670E">
        <w:rPr>
          <w:lang w:eastAsia="ru-RU"/>
        </w:rPr>
        <w:t>("Введите вторую колоду: ");</w:t>
      </w:r>
    </w:p>
    <w:p w14:paraId="626EE37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eastAsia="ru-RU"/>
        </w:rPr>
        <w:t xml:space="preserve">        </w:t>
      </w:r>
      <w:r w:rsidRPr="00F1670E">
        <w:rPr>
          <w:lang w:val="en-US" w:eastAsia="ru-RU"/>
        </w:rPr>
        <w:t>for (int i = 0; i &lt; 5 ; i++){</w:t>
      </w:r>
    </w:p>
    <w:p w14:paraId="531A4C1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secondDeck[i] = scan.nextInt();</w:t>
      </w:r>
    </w:p>
    <w:p w14:paraId="32E5D6B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366BD5F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deckStack(firstDeck, secondDeck);</w:t>
      </w:r>
    </w:p>
    <w:p w14:paraId="61FC659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deskQueue(firstDeck, secondDeck);</w:t>
      </w:r>
    </w:p>
    <w:p w14:paraId="2AD2D55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deskDeque(firstDeck, secondDeck);</w:t>
      </w:r>
    </w:p>
    <w:p w14:paraId="754EF88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deskLinkedList(firstDeck, secondDeck);</w:t>
      </w:r>
    </w:p>
    <w:p w14:paraId="71A1BE1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}</w:t>
      </w:r>
    </w:p>
    <w:p w14:paraId="6506713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332245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public static void deckStack(int[] firstDeck, int[] secondDeck) {</w:t>
      </w:r>
    </w:p>
    <w:p w14:paraId="75AA1EB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steps = 0;</w:t>
      </w:r>
    </w:p>
    <w:p w14:paraId="1A6A046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Stack&lt;Integer&gt; firstStack = new Stack&lt;&gt;();</w:t>
      </w:r>
    </w:p>
    <w:p w14:paraId="7038228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Stack&lt;Integer&gt; firstHold = new Stack&lt;&gt;();</w:t>
      </w:r>
    </w:p>
    <w:p w14:paraId="3492AFC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A6F1C0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Stack&lt;Integer&gt; secondStack = new Stack&lt;&gt;();</w:t>
      </w:r>
    </w:p>
    <w:p w14:paraId="1392CFC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Stack&lt;Integer&gt; secondHold = new Stack&lt;&gt;();</w:t>
      </w:r>
    </w:p>
    <w:p w14:paraId="02399E6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77E5CC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for (int i = 0; i &lt; 5; i++) {</w:t>
      </w:r>
    </w:p>
    <w:p w14:paraId="45B9770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lastRenderedPageBreak/>
        <w:t xml:space="preserve">            firstStack.add(firstDeck[i]);</w:t>
      </w:r>
    </w:p>
    <w:p w14:paraId="77188F1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secondStack.add(secondDeck[i]);</w:t>
      </w:r>
    </w:p>
    <w:p w14:paraId="0435C0F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1D37ACE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a, b;</w:t>
      </w:r>
    </w:p>
    <w:p w14:paraId="7BF0DB1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while ((!firstStack.isEmpty() &amp;&amp; !secondStack.isEmpty()) || (!firstHold.isEmpty() &amp;&amp; !secondHold.isEmpty())){</w:t>
      </w:r>
    </w:p>
    <w:p w14:paraId="621275B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(steps &gt;= 106) {</w:t>
      </w:r>
    </w:p>
    <w:p w14:paraId="793A143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System.out.println("Ботва\n");</w:t>
      </w:r>
    </w:p>
    <w:p w14:paraId="44275B8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return;</w:t>
      </w:r>
    </w:p>
    <w:p w14:paraId="34EFFF9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762C6B9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a = firstStack.pop();</w:t>
      </w:r>
    </w:p>
    <w:p w14:paraId="21285AB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b = secondStack.pop();</w:t>
      </w:r>
    </w:p>
    <w:p w14:paraId="242E119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((a == 0 &amp;&amp; b == 9)){</w:t>
      </w:r>
    </w:p>
    <w:p w14:paraId="16660DF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firstHold.add(a);</w:t>
      </w:r>
    </w:p>
    <w:p w14:paraId="6432D8C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firstHold.add(b);</w:t>
      </w:r>
    </w:p>
    <w:p w14:paraId="0DB43E6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== 9 &amp;&amp; b == 0){</w:t>
      </w:r>
    </w:p>
    <w:p w14:paraId="56CA36D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secondHold.add(b);</w:t>
      </w:r>
    </w:p>
    <w:p w14:paraId="26A72FB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secondHold.add(a);</w:t>
      </w:r>
    </w:p>
    <w:p w14:paraId="76DDAC1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&gt; b){</w:t>
      </w:r>
    </w:p>
    <w:p w14:paraId="311F9B7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firstHold.add(a);</w:t>
      </w:r>
    </w:p>
    <w:p w14:paraId="249BE53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firstHold.add(b);</w:t>
      </w:r>
    </w:p>
    <w:p w14:paraId="0BB4752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{</w:t>
      </w:r>
    </w:p>
    <w:p w14:paraId="24FEFF4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secondHold.add(b);</w:t>
      </w:r>
    </w:p>
    <w:p w14:paraId="65953EA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secondHold.add(a);</w:t>
      </w:r>
    </w:p>
    <w:p w14:paraId="2990AAE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2DF89EB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lastRenderedPageBreak/>
        <w:t xml:space="preserve">            if (firstStack.isEmpty()){</w:t>
      </w:r>
    </w:p>
    <w:p w14:paraId="35EE44B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changeStack(firstStack, firstHold);</w:t>
      </w:r>
    </w:p>
    <w:p w14:paraId="10CF506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(secondStack.isEmpty()){</w:t>
      </w:r>
    </w:p>
    <w:p w14:paraId="7C4CB8D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changeStack(secondStack, secondHold);</w:t>
      </w:r>
    </w:p>
    <w:p w14:paraId="265CE5A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54E2285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steps ++;</w:t>
      </w:r>
    </w:p>
    <w:p w14:paraId="03320C5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32110A3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if (firstStack.isEmpty()){</w:t>
      </w:r>
    </w:p>
    <w:p w14:paraId="52C12C2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System.out.println("second: " + steps);</w:t>
      </w:r>
    </w:p>
    <w:p w14:paraId="57C6EA8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 else {</w:t>
      </w:r>
    </w:p>
    <w:p w14:paraId="051FC5D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System.out.println("first: " + steps);</w:t>
      </w:r>
    </w:p>
    <w:p w14:paraId="2EF479B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73EDD09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}</w:t>
      </w:r>
    </w:p>
    <w:p w14:paraId="056942A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22DA61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public static void changeStack(Stack&lt;Integer&gt; stackInto, Stack&lt;Integer&gt; stackOut){</w:t>
      </w:r>
    </w:p>
    <w:p w14:paraId="1C4A133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while (!stackOut.isEmpty()){</w:t>
      </w:r>
    </w:p>
    <w:p w14:paraId="60CF90F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stackInto.add(stackOut.pop());</w:t>
      </w:r>
    </w:p>
    <w:p w14:paraId="15F98D8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21B8460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}</w:t>
      </w:r>
    </w:p>
    <w:p w14:paraId="3563FC7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7D8833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public static void deskQueue(int[] firstDeck, int[] secondDeck) {</w:t>
      </w:r>
    </w:p>
    <w:p w14:paraId="282DF09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steps = 0;</w:t>
      </w:r>
    </w:p>
    <w:p w14:paraId="0573285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Queue&lt;Integer&gt; firstQueue = new ArrayDeque&lt;&gt;();</w:t>
      </w:r>
    </w:p>
    <w:p w14:paraId="2DDEA15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Queue&lt;Integer&gt; secondQueue = new ArrayDeque&lt;&gt;();</w:t>
      </w:r>
    </w:p>
    <w:p w14:paraId="50E142E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CCF804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for (int i = 0; i &lt; 5; i++){</w:t>
      </w:r>
    </w:p>
    <w:p w14:paraId="6F7871F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firstQueue.add(firstDeck[i]);</w:t>
      </w:r>
    </w:p>
    <w:p w14:paraId="7AB8F2A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secondQueue.add(secondDeck[i]);</w:t>
      </w:r>
    </w:p>
    <w:p w14:paraId="244226D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18D80FA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3DD001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a, b;</w:t>
      </w:r>
    </w:p>
    <w:p w14:paraId="405A23D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while (!firstQueue.isEmpty() &amp;&amp; !secondQueue.isEmpty()){</w:t>
      </w:r>
    </w:p>
    <w:p w14:paraId="5D1DB7A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(steps &gt; 106){</w:t>
      </w:r>
    </w:p>
    <w:p w14:paraId="581ABB7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System.out.println("Ботва: ");</w:t>
      </w:r>
    </w:p>
    <w:p w14:paraId="1496702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return;</w:t>
      </w:r>
    </w:p>
    <w:p w14:paraId="6A58D97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6D9C640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a = firstQueue.remove();</w:t>
      </w:r>
    </w:p>
    <w:p w14:paraId="23B655A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b = secondQueue.remove();</w:t>
      </w:r>
    </w:p>
    <w:p w14:paraId="2500E44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((a == 0 &amp;&amp; b == 9)){</w:t>
      </w:r>
    </w:p>
    <w:p w14:paraId="2E422DE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firstQueue.add(a);</w:t>
      </w:r>
    </w:p>
    <w:p w14:paraId="3BE7633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firstQueue.add(b);</w:t>
      </w:r>
    </w:p>
    <w:p w14:paraId="36D5F13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== 9 &amp;&amp; b == 0){</w:t>
      </w:r>
    </w:p>
    <w:p w14:paraId="4893F30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secondQueue.add(b);</w:t>
      </w:r>
    </w:p>
    <w:p w14:paraId="6EDFD6F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secondQueue.add(a);</w:t>
      </w:r>
    </w:p>
    <w:p w14:paraId="1C45D59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&gt; b){</w:t>
      </w:r>
    </w:p>
    <w:p w14:paraId="3E20977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firstQueue.add(a);</w:t>
      </w:r>
    </w:p>
    <w:p w14:paraId="035F894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firstQueue.add(b);</w:t>
      </w:r>
    </w:p>
    <w:p w14:paraId="032107A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{</w:t>
      </w:r>
    </w:p>
    <w:p w14:paraId="252EB23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secondQueue.add(b);</w:t>
      </w:r>
    </w:p>
    <w:p w14:paraId="0B778BB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lastRenderedPageBreak/>
        <w:t xml:space="preserve">                secondQueue.add(a);</w:t>
      </w:r>
    </w:p>
    <w:p w14:paraId="04381B5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777D97F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steps++;</w:t>
      </w:r>
    </w:p>
    <w:p w14:paraId="283CDEB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4239CF0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if (firstQueue.isEmpty()){</w:t>
      </w:r>
    </w:p>
    <w:p w14:paraId="3EC9101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System.out.println("second: " + steps);</w:t>
      </w:r>
    </w:p>
    <w:p w14:paraId="427C4C6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 else {</w:t>
      </w:r>
    </w:p>
    <w:p w14:paraId="358BEEC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System.out.println("first: " + steps);</w:t>
      </w:r>
    </w:p>
    <w:p w14:paraId="5453F63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3419CFC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}</w:t>
      </w:r>
    </w:p>
    <w:p w14:paraId="5D460FA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3D2DF7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public static void deskDeque(int[] firstDeck, int[] secondDeck) {</w:t>
      </w:r>
    </w:p>
    <w:p w14:paraId="2BD2DC3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steps = 0;</w:t>
      </w:r>
    </w:p>
    <w:p w14:paraId="53575F4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Queue&lt;Integer&gt; firstDeque = new ArrayDeque&lt;&gt;();</w:t>
      </w:r>
    </w:p>
    <w:p w14:paraId="59F0230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Queue&lt;Integer&gt; secondDeque = new ArrayDeque&lt;&gt;();</w:t>
      </w:r>
    </w:p>
    <w:p w14:paraId="6C7DA34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AECE64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for (int i = 0; i &lt; 5; i++){</w:t>
      </w:r>
    </w:p>
    <w:p w14:paraId="5D4B20C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firstDeque.add(firstDeck[i]);</w:t>
      </w:r>
    </w:p>
    <w:p w14:paraId="2634B30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secondDeque.add(secondDeck[i]);</w:t>
      </w:r>
    </w:p>
    <w:p w14:paraId="4EC5EE3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1A515EF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EB43A0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a, b;</w:t>
      </w:r>
    </w:p>
    <w:p w14:paraId="2322659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while (!firstDeque.isEmpty() &amp;&amp; !secondDeque.isEmpty()){</w:t>
      </w:r>
    </w:p>
    <w:p w14:paraId="79A0769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(steps &gt; 106){</w:t>
      </w:r>
    </w:p>
    <w:p w14:paraId="1BF39C0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System.out.println("Ботва: ");</w:t>
      </w:r>
    </w:p>
    <w:p w14:paraId="6BB4E87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lastRenderedPageBreak/>
        <w:t xml:space="preserve">                return;</w:t>
      </w:r>
    </w:p>
    <w:p w14:paraId="1646309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1DC2B5F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a = firstDeque.remove();</w:t>
      </w:r>
    </w:p>
    <w:p w14:paraId="51CADB6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b = secondDeque.remove();</w:t>
      </w:r>
    </w:p>
    <w:p w14:paraId="6E4F099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((a == 0 &amp;&amp; b == 9)){</w:t>
      </w:r>
    </w:p>
    <w:p w14:paraId="6930525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firstDeque.add(a);</w:t>
      </w:r>
    </w:p>
    <w:p w14:paraId="7DD3443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firstDeque.add(b);</w:t>
      </w:r>
    </w:p>
    <w:p w14:paraId="2CEDF5A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== 9 &amp;&amp; b == 0){</w:t>
      </w:r>
    </w:p>
    <w:p w14:paraId="3FF6270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secondDeque.add(b);</w:t>
      </w:r>
    </w:p>
    <w:p w14:paraId="614491E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secondDeque.add(a);</w:t>
      </w:r>
    </w:p>
    <w:p w14:paraId="1E9D707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&gt; b){</w:t>
      </w:r>
    </w:p>
    <w:p w14:paraId="18F0EF4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firstDeque.add(a);</w:t>
      </w:r>
    </w:p>
    <w:p w14:paraId="6E196E4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firstDeque.add(b);</w:t>
      </w:r>
    </w:p>
    <w:p w14:paraId="60A7BB8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{</w:t>
      </w:r>
    </w:p>
    <w:p w14:paraId="1DD23D6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secondDeque.add(b);</w:t>
      </w:r>
    </w:p>
    <w:p w14:paraId="258B637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secondDeque.add(a);</w:t>
      </w:r>
    </w:p>
    <w:p w14:paraId="6F731F5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2E867AB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steps++;</w:t>
      </w:r>
    </w:p>
    <w:p w14:paraId="781F839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6C083D6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if (firstDeque.isEmpty()){</w:t>
      </w:r>
    </w:p>
    <w:p w14:paraId="1327801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System.out.println("second: " + steps);</w:t>
      </w:r>
    </w:p>
    <w:p w14:paraId="6D69C1B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 else {</w:t>
      </w:r>
    </w:p>
    <w:p w14:paraId="0D38FDF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System.out.println("first: " + steps);</w:t>
      </w:r>
    </w:p>
    <w:p w14:paraId="5E72E19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78452BE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}</w:t>
      </w:r>
    </w:p>
    <w:p w14:paraId="10B32DA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4EAC0D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public static void deskLinkedList(int[] firstDeck, int[] secondDeck) {</w:t>
      </w:r>
    </w:p>
    <w:p w14:paraId="7CF6121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steps = 0;</w:t>
      </w:r>
    </w:p>
    <w:p w14:paraId="0721B9F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LinkedList&lt;Integer&gt; firstList = new LinkedList&lt;&gt;();</w:t>
      </w:r>
    </w:p>
    <w:p w14:paraId="33E884C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LinkedList&lt;Integer&gt; secondList = new LinkedList&lt;&gt;();</w:t>
      </w:r>
    </w:p>
    <w:p w14:paraId="7A39F79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CDD4CE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for (int i = 0; i &lt; 5; i++){</w:t>
      </w:r>
    </w:p>
    <w:p w14:paraId="70DB1D8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firstList.add(firstDeck[i]);</w:t>
      </w:r>
    </w:p>
    <w:p w14:paraId="2109341E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secondList.add(secondDeck[i]);</w:t>
      </w:r>
    </w:p>
    <w:p w14:paraId="7921157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0541B41A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4A707B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int a, b;</w:t>
      </w:r>
    </w:p>
    <w:p w14:paraId="56DFA8C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while (!firstList.isEmpty() &amp;&amp; !secondList.isEmpty()){</w:t>
      </w:r>
    </w:p>
    <w:p w14:paraId="5D5AEE6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(steps &gt; 106){</w:t>
      </w:r>
    </w:p>
    <w:p w14:paraId="0479A96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System.out.println("Ботва: ");</w:t>
      </w:r>
    </w:p>
    <w:p w14:paraId="4A64E48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return;</w:t>
      </w:r>
    </w:p>
    <w:p w14:paraId="1B9F0E05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3FE9918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a = firstList.remove();</w:t>
      </w:r>
    </w:p>
    <w:p w14:paraId="7E8105B0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b = secondList.remove();</w:t>
      </w:r>
    </w:p>
    <w:p w14:paraId="36C437B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if ((a == 0 &amp;&amp; b == 9)){</w:t>
      </w:r>
    </w:p>
    <w:p w14:paraId="209AF872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firstList.add(a);</w:t>
      </w:r>
    </w:p>
    <w:p w14:paraId="7439FC6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firstList.add(b);</w:t>
      </w:r>
    </w:p>
    <w:p w14:paraId="6F944D09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if (a == 9 &amp;&amp; b == 0){</w:t>
      </w:r>
    </w:p>
    <w:p w14:paraId="275C41D7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secondList.add(b);</w:t>
      </w:r>
    </w:p>
    <w:p w14:paraId="19569A6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secondList.add(a);</w:t>
      </w:r>
    </w:p>
    <w:p w14:paraId="2A6EAF0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lastRenderedPageBreak/>
        <w:t xml:space="preserve">            } else if (a &gt; b){</w:t>
      </w:r>
    </w:p>
    <w:p w14:paraId="733D3CD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firstList.add(a);</w:t>
      </w:r>
    </w:p>
    <w:p w14:paraId="0F53DEC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firstList.add(b);</w:t>
      </w:r>
    </w:p>
    <w:p w14:paraId="1F95FD5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 else {</w:t>
      </w:r>
    </w:p>
    <w:p w14:paraId="5823C66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secondList.add(b);</w:t>
      </w:r>
    </w:p>
    <w:p w14:paraId="6F7FE756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    secondList.add(a);</w:t>
      </w:r>
    </w:p>
    <w:p w14:paraId="18DAC0BC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}</w:t>
      </w:r>
    </w:p>
    <w:p w14:paraId="1B20B4C1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steps++;</w:t>
      </w:r>
    </w:p>
    <w:p w14:paraId="50C31C64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6824FEB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if (firstList.isEmpty()){</w:t>
      </w:r>
    </w:p>
    <w:p w14:paraId="6E4CC33D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System.out.println("second: " + steps);</w:t>
      </w:r>
    </w:p>
    <w:p w14:paraId="11EAF8AB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 else {</w:t>
      </w:r>
    </w:p>
    <w:p w14:paraId="7E52752F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    System.out.println("first: " + steps);</w:t>
      </w:r>
    </w:p>
    <w:p w14:paraId="3C668DB3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    }</w:t>
      </w:r>
    </w:p>
    <w:p w14:paraId="4556EF28" w14:textId="77777777" w:rsidR="00F1670E" w:rsidRPr="00F1670E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 xml:space="preserve">    }</w:t>
      </w:r>
    </w:p>
    <w:p w14:paraId="5A59BA0F" w14:textId="62AA096B" w:rsidR="003A45FD" w:rsidRPr="00BF1DC4" w:rsidRDefault="00F1670E" w:rsidP="00F1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1670E">
        <w:rPr>
          <w:lang w:val="en-US" w:eastAsia="ru-RU"/>
        </w:rPr>
        <w:t>}</w:t>
      </w:r>
    </w:p>
    <w:p w14:paraId="3F43A957" w14:textId="65399C64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 xml:space="preserve">Листинг 12.1 – код класса </w:t>
      </w:r>
      <w:r>
        <w:rPr>
          <w:lang w:val="en-US" w:eastAsia="ru-RU"/>
        </w:rPr>
        <w:t>Main.</w:t>
      </w:r>
    </w:p>
    <w:p w14:paraId="6E319592" w14:textId="115C4FAE" w:rsidR="002917E5" w:rsidRDefault="002917E5" w:rsidP="002917E5">
      <w:pPr>
        <w:pStyle w:val="2"/>
        <w:rPr>
          <w:lang w:val="en-US"/>
        </w:rPr>
      </w:pPr>
      <w:bookmarkStart w:id="69" w:name="_Toc152328375"/>
      <w:r>
        <w:t>Тестирование</w:t>
      </w:r>
      <w:r>
        <w:rPr>
          <w:lang w:val="en-US"/>
        </w:rPr>
        <w:t>.</w:t>
      </w:r>
      <w:bookmarkEnd w:id="69"/>
    </w:p>
    <w:p w14:paraId="1D698F32" w14:textId="6EBDB30C" w:rsidR="002917E5" w:rsidRDefault="002917E5" w:rsidP="00FC7322">
      <w:pPr>
        <w:jc w:val="center"/>
        <w:rPr>
          <w:lang w:val="en-US" w:eastAsia="ru-RU"/>
        </w:rPr>
      </w:pPr>
      <w:r w:rsidRPr="002917E5">
        <w:rPr>
          <w:noProof/>
          <w:lang w:eastAsia="ru-RU"/>
        </w:rPr>
        <w:drawing>
          <wp:inline distT="0" distB="0" distL="0" distR="0" wp14:anchorId="7BCD45D0" wp14:editId="0CFC2817">
            <wp:extent cx="2581635" cy="2191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DD4" w14:textId="626798A5" w:rsidR="00FC7322" w:rsidRPr="00FC7322" w:rsidRDefault="00FC7322" w:rsidP="00FC7322">
      <w:pPr>
        <w:jc w:val="center"/>
        <w:rPr>
          <w:lang w:val="en-US" w:eastAsia="ru-RU"/>
        </w:rPr>
      </w:pPr>
      <w:r>
        <w:rPr>
          <w:lang w:eastAsia="ru-RU"/>
        </w:rPr>
        <w:t>Рисунок 12 – результат тестирования программы</w:t>
      </w:r>
      <w:r>
        <w:rPr>
          <w:lang w:val="en-US" w:eastAsia="ru-RU"/>
        </w:rPr>
        <w:t>.</w:t>
      </w:r>
    </w:p>
    <w:p w14:paraId="21C44AEB" w14:textId="77777777" w:rsidR="003A45FD" w:rsidRDefault="003A45FD" w:rsidP="003A45FD">
      <w:pPr>
        <w:pStyle w:val="2"/>
      </w:pPr>
      <w:bookmarkStart w:id="70" w:name="_Toc152328376"/>
      <w:r>
        <w:lastRenderedPageBreak/>
        <w:t>Вывод.</w:t>
      </w:r>
      <w:bookmarkEnd w:id="70"/>
    </w:p>
    <w:p w14:paraId="027AEAD2" w14:textId="77777777" w:rsidR="003A45FD" w:rsidRDefault="003A45FD" w:rsidP="003A45FD">
      <w:pPr>
        <w:ind w:firstLine="567"/>
        <w:jc w:val="both"/>
      </w:pPr>
      <w:r>
        <w:t>Изучены на практике приемы работы со стандартными контейнерными классами Java Collection Framework.</w:t>
      </w:r>
    </w:p>
    <w:p w14:paraId="408F3EC6" w14:textId="77777777" w:rsidR="003A45FD" w:rsidRDefault="003A45FD" w:rsidP="003A45FD">
      <w:pPr>
        <w:ind w:firstLine="567"/>
        <w:rPr>
          <w:lang w:eastAsia="ru-RU"/>
        </w:rPr>
      </w:pPr>
    </w:p>
    <w:p w14:paraId="52680C85" w14:textId="77777777" w:rsidR="003A45FD" w:rsidRDefault="003A45FD" w:rsidP="003A45FD">
      <w:pPr>
        <w:ind w:firstLine="567"/>
        <w:rPr>
          <w:lang w:eastAsia="ru-RU"/>
        </w:rPr>
      </w:pPr>
    </w:p>
    <w:p w14:paraId="7CB52BF2" w14:textId="218E3ED3" w:rsidR="003A45FD" w:rsidRDefault="003A45FD" w:rsidP="003A45FD">
      <w:pPr>
        <w:rPr>
          <w:lang w:eastAsia="ru-RU"/>
        </w:rPr>
      </w:pPr>
    </w:p>
    <w:p w14:paraId="690CF858" w14:textId="454B5041" w:rsidR="00EB4BA4" w:rsidRDefault="00EB4BA4" w:rsidP="003A45FD">
      <w:pPr>
        <w:rPr>
          <w:lang w:eastAsia="ru-RU"/>
        </w:rPr>
      </w:pPr>
    </w:p>
    <w:p w14:paraId="7552B90F" w14:textId="43166FFA" w:rsidR="00EB4BA4" w:rsidRDefault="00EB4BA4" w:rsidP="003A45FD">
      <w:pPr>
        <w:rPr>
          <w:lang w:eastAsia="ru-RU"/>
        </w:rPr>
      </w:pPr>
    </w:p>
    <w:p w14:paraId="4ED2A036" w14:textId="72B9465C" w:rsidR="00EB4BA4" w:rsidRDefault="00EB4BA4" w:rsidP="003A45FD">
      <w:pPr>
        <w:rPr>
          <w:lang w:eastAsia="ru-RU"/>
        </w:rPr>
      </w:pPr>
    </w:p>
    <w:p w14:paraId="48CD34B4" w14:textId="10FA914E" w:rsidR="00EB4BA4" w:rsidRDefault="00EB4BA4" w:rsidP="003A45FD">
      <w:pPr>
        <w:rPr>
          <w:lang w:eastAsia="ru-RU"/>
        </w:rPr>
      </w:pPr>
    </w:p>
    <w:p w14:paraId="77A51DFF" w14:textId="0A738D40" w:rsidR="00082EE3" w:rsidRDefault="00082EE3" w:rsidP="003A45FD">
      <w:pPr>
        <w:rPr>
          <w:lang w:eastAsia="ru-RU"/>
        </w:rPr>
      </w:pPr>
    </w:p>
    <w:p w14:paraId="0DFE7737" w14:textId="0C0A2FCF" w:rsidR="00082EE3" w:rsidRDefault="00082EE3" w:rsidP="003A45FD">
      <w:pPr>
        <w:rPr>
          <w:lang w:eastAsia="ru-RU"/>
        </w:rPr>
      </w:pPr>
    </w:p>
    <w:p w14:paraId="7DD8BEA2" w14:textId="29FE8056" w:rsidR="00082EE3" w:rsidRDefault="00082EE3" w:rsidP="003A45FD">
      <w:pPr>
        <w:rPr>
          <w:lang w:eastAsia="ru-RU"/>
        </w:rPr>
      </w:pPr>
    </w:p>
    <w:p w14:paraId="238E3178" w14:textId="13BC504B" w:rsidR="00082EE3" w:rsidRDefault="00082EE3" w:rsidP="003A45FD">
      <w:pPr>
        <w:rPr>
          <w:lang w:eastAsia="ru-RU"/>
        </w:rPr>
      </w:pPr>
    </w:p>
    <w:p w14:paraId="3A60FC9A" w14:textId="176ACBBB" w:rsidR="00082EE3" w:rsidRDefault="00082EE3" w:rsidP="003A45FD">
      <w:pPr>
        <w:rPr>
          <w:lang w:eastAsia="ru-RU"/>
        </w:rPr>
      </w:pPr>
    </w:p>
    <w:p w14:paraId="77167B54" w14:textId="26C52B4F" w:rsidR="00082EE3" w:rsidRDefault="00082EE3" w:rsidP="003A45FD">
      <w:pPr>
        <w:rPr>
          <w:lang w:eastAsia="ru-RU"/>
        </w:rPr>
      </w:pPr>
    </w:p>
    <w:p w14:paraId="751B4B57" w14:textId="620B5110" w:rsidR="00082EE3" w:rsidRDefault="00082EE3" w:rsidP="003A45FD">
      <w:pPr>
        <w:rPr>
          <w:lang w:eastAsia="ru-RU"/>
        </w:rPr>
      </w:pPr>
    </w:p>
    <w:p w14:paraId="6731CCCB" w14:textId="1DBC2201" w:rsidR="00082EE3" w:rsidRDefault="00082EE3" w:rsidP="003A45FD">
      <w:pPr>
        <w:rPr>
          <w:lang w:eastAsia="ru-RU"/>
        </w:rPr>
      </w:pPr>
    </w:p>
    <w:p w14:paraId="5571551B" w14:textId="7E836543" w:rsidR="00082EE3" w:rsidRDefault="00082EE3" w:rsidP="003A45FD">
      <w:pPr>
        <w:rPr>
          <w:lang w:eastAsia="ru-RU"/>
        </w:rPr>
      </w:pPr>
    </w:p>
    <w:p w14:paraId="11D0C762" w14:textId="2A59DEE9" w:rsidR="00082EE3" w:rsidRDefault="00082EE3" w:rsidP="003A45FD">
      <w:pPr>
        <w:rPr>
          <w:lang w:eastAsia="ru-RU"/>
        </w:rPr>
      </w:pPr>
    </w:p>
    <w:p w14:paraId="54C95E58" w14:textId="7BEF3F2D" w:rsidR="00082EE3" w:rsidRDefault="00082EE3" w:rsidP="003A45FD">
      <w:pPr>
        <w:rPr>
          <w:lang w:eastAsia="ru-RU"/>
        </w:rPr>
      </w:pPr>
    </w:p>
    <w:p w14:paraId="24578FCB" w14:textId="60960946" w:rsidR="00082EE3" w:rsidRDefault="00082EE3" w:rsidP="003A45FD">
      <w:pPr>
        <w:rPr>
          <w:lang w:eastAsia="ru-RU"/>
        </w:rPr>
      </w:pPr>
    </w:p>
    <w:p w14:paraId="76EEAA6D" w14:textId="02378F3C" w:rsidR="00082EE3" w:rsidRDefault="00082EE3" w:rsidP="003A45FD">
      <w:pPr>
        <w:rPr>
          <w:lang w:eastAsia="ru-RU"/>
        </w:rPr>
      </w:pPr>
    </w:p>
    <w:p w14:paraId="287EA360" w14:textId="6254E9DC" w:rsidR="00082EE3" w:rsidRDefault="00082EE3" w:rsidP="003A45FD">
      <w:pPr>
        <w:rPr>
          <w:lang w:eastAsia="ru-RU"/>
        </w:rPr>
      </w:pPr>
    </w:p>
    <w:p w14:paraId="6E9C92A2" w14:textId="523E3A02" w:rsidR="00082EE3" w:rsidRDefault="00082EE3" w:rsidP="003A45FD">
      <w:pPr>
        <w:rPr>
          <w:lang w:eastAsia="ru-RU"/>
        </w:rPr>
      </w:pPr>
    </w:p>
    <w:p w14:paraId="38443DBD" w14:textId="202CC623" w:rsidR="00082EE3" w:rsidRDefault="00082EE3" w:rsidP="003A45FD">
      <w:pPr>
        <w:rPr>
          <w:lang w:eastAsia="ru-RU"/>
        </w:rPr>
      </w:pPr>
    </w:p>
    <w:p w14:paraId="70B9FE02" w14:textId="77777777" w:rsidR="00082EE3" w:rsidRDefault="00082EE3" w:rsidP="003A45FD">
      <w:pPr>
        <w:rPr>
          <w:lang w:eastAsia="ru-RU"/>
        </w:rPr>
      </w:pPr>
    </w:p>
    <w:p w14:paraId="4D63D6C1" w14:textId="77777777" w:rsidR="003A45FD" w:rsidRDefault="003A45FD" w:rsidP="003A45FD">
      <w:pPr>
        <w:pStyle w:val="1"/>
      </w:pPr>
      <w:bookmarkStart w:id="71" w:name="_Toc152328377"/>
      <w:r>
        <w:t>Практическая работа №13</w:t>
      </w:r>
      <w:bookmarkEnd w:id="71"/>
    </w:p>
    <w:p w14:paraId="0A327D10" w14:textId="77777777" w:rsidR="003A45FD" w:rsidRDefault="003A45FD" w:rsidP="003A45FD">
      <w:pPr>
        <w:pStyle w:val="2"/>
      </w:pPr>
      <w:bookmarkStart w:id="72" w:name="_Toc152328378"/>
      <w:r>
        <w:t>Цель работы.</w:t>
      </w:r>
      <w:bookmarkEnd w:id="72"/>
    </w:p>
    <w:p w14:paraId="4DF48536" w14:textId="77777777" w:rsidR="003A45FD" w:rsidRDefault="003A45FD" w:rsidP="003A45FD">
      <w:pPr>
        <w:ind w:firstLine="567"/>
        <w:jc w:val="both"/>
      </w:pPr>
      <w:r>
        <w:t>Освоить на практике работу с файлами на языке Java. Получить практические навыки по чтению и записи данных в файл.</w:t>
      </w:r>
    </w:p>
    <w:p w14:paraId="38A73D83" w14:textId="77777777" w:rsidR="003A45FD" w:rsidRPr="00FF4E9C" w:rsidRDefault="003A45FD" w:rsidP="003A45FD">
      <w:pPr>
        <w:pStyle w:val="2"/>
      </w:pPr>
      <w:bookmarkStart w:id="73" w:name="_Toc152328379"/>
      <w:r>
        <w:t>Задание.</w:t>
      </w:r>
      <w:bookmarkEnd w:id="73"/>
    </w:p>
    <w:p w14:paraId="02EF9CB7" w14:textId="6CF0196B" w:rsidR="003A45FD" w:rsidRDefault="003A45FD" w:rsidP="00836978">
      <w:pPr>
        <w:ind w:firstLine="576"/>
        <w:jc w:val="both"/>
      </w:pPr>
      <w:r>
        <w:t>Реализовать запись в файл введённой с клавиатуры информации.</w:t>
      </w:r>
    </w:p>
    <w:p w14:paraId="5E9D9FCB" w14:textId="77777777" w:rsidR="003A45FD" w:rsidRDefault="003A45FD" w:rsidP="003A45FD">
      <w:pPr>
        <w:pStyle w:val="2"/>
      </w:pPr>
      <w:bookmarkStart w:id="74" w:name="_Toc152328380"/>
      <w:r>
        <w:t>Код программы.</w:t>
      </w:r>
      <w:bookmarkEnd w:id="74"/>
    </w:p>
    <w:p w14:paraId="43DA91DD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>package ru.tuganov.task13;</w:t>
      </w:r>
    </w:p>
    <w:p w14:paraId="331AB0BD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1FB1A41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>import java.io.FileWriter;</w:t>
      </w:r>
    </w:p>
    <w:p w14:paraId="392AF00D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>import java.io.IOException;</w:t>
      </w:r>
    </w:p>
    <w:p w14:paraId="3F4804A8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>import java.util.Scanner;</w:t>
      </w:r>
    </w:p>
    <w:p w14:paraId="48E76404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FF4D620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>public class Main {</w:t>
      </w:r>
    </w:p>
    <w:p w14:paraId="1EC78050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 xml:space="preserve">    public static void main(String... args){</w:t>
      </w:r>
    </w:p>
    <w:p w14:paraId="66924C1C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8A2C6C">
        <w:rPr>
          <w:lang w:val="en-US" w:eastAsia="ru-RU"/>
        </w:rPr>
        <w:t xml:space="preserve">        System</w:t>
      </w:r>
      <w:r w:rsidRPr="008A2C6C">
        <w:rPr>
          <w:lang w:eastAsia="ru-RU"/>
        </w:rPr>
        <w:t>.</w:t>
      </w:r>
      <w:r w:rsidRPr="008A2C6C">
        <w:rPr>
          <w:lang w:val="en-US" w:eastAsia="ru-RU"/>
        </w:rPr>
        <w:t>out</w:t>
      </w:r>
      <w:r w:rsidRPr="008A2C6C">
        <w:rPr>
          <w:lang w:eastAsia="ru-RU"/>
        </w:rPr>
        <w:t>.</w:t>
      </w:r>
      <w:r w:rsidRPr="008A2C6C">
        <w:rPr>
          <w:lang w:val="en-US" w:eastAsia="ru-RU"/>
        </w:rPr>
        <w:t>println</w:t>
      </w:r>
      <w:r w:rsidRPr="008A2C6C">
        <w:rPr>
          <w:lang w:eastAsia="ru-RU"/>
        </w:rPr>
        <w:t>("Введите что-нибудь, а я запишу в файл: ");</w:t>
      </w:r>
    </w:p>
    <w:p w14:paraId="157EC037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eastAsia="ru-RU"/>
        </w:rPr>
        <w:t xml:space="preserve">        </w:t>
      </w:r>
      <w:r w:rsidRPr="008A2C6C">
        <w:rPr>
          <w:lang w:val="en-US" w:eastAsia="ru-RU"/>
        </w:rPr>
        <w:t>try(FileWriter writer = new FileWriter("C:\\Users\\user\\IdeaProjects\\JavaProgramming\\src\\ru\\tuganov\\task13\\newFile.txt", true)){</w:t>
      </w:r>
    </w:p>
    <w:p w14:paraId="3AA0C2FD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 xml:space="preserve">            writer.write((new Scanner(System.in)).nextLine());</w:t>
      </w:r>
    </w:p>
    <w:p w14:paraId="446548EA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 xml:space="preserve">        } catch (IOException ex){</w:t>
      </w:r>
    </w:p>
    <w:p w14:paraId="7CAB0D26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 xml:space="preserve">            System.out.println(ex.getMessage());</w:t>
      </w:r>
    </w:p>
    <w:p w14:paraId="49246A55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 xml:space="preserve">        }</w:t>
      </w:r>
    </w:p>
    <w:p w14:paraId="15101EB7" w14:textId="77777777" w:rsidR="008A2C6C" w:rsidRPr="008A2C6C" w:rsidRDefault="008A2C6C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A2C6C">
        <w:rPr>
          <w:lang w:val="en-US" w:eastAsia="ru-RU"/>
        </w:rPr>
        <w:t xml:space="preserve">    }</w:t>
      </w:r>
    </w:p>
    <w:p w14:paraId="65B84544" w14:textId="6B9F9FD3" w:rsidR="003A45FD" w:rsidRPr="00FF4E9C" w:rsidRDefault="003A45FD" w:rsidP="008A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F4E9C">
        <w:rPr>
          <w:lang w:val="en-US" w:eastAsia="ru-RU"/>
        </w:rPr>
        <w:t>}</w:t>
      </w:r>
    </w:p>
    <w:p w14:paraId="69462E0C" w14:textId="653D4CA8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 xml:space="preserve">Листинг 13.1 – код класса </w:t>
      </w:r>
      <w:r>
        <w:rPr>
          <w:lang w:val="en-US" w:eastAsia="ru-RU"/>
        </w:rPr>
        <w:t>Main.</w:t>
      </w:r>
    </w:p>
    <w:p w14:paraId="7BB2C4E2" w14:textId="77777777" w:rsidR="000E0B13" w:rsidRDefault="000E0B13" w:rsidP="003A45FD">
      <w:pPr>
        <w:ind w:firstLine="567"/>
        <w:jc w:val="center"/>
        <w:rPr>
          <w:lang w:val="en-US" w:eastAsia="ru-RU"/>
        </w:rPr>
      </w:pPr>
    </w:p>
    <w:p w14:paraId="1B5125AC" w14:textId="3560D03E" w:rsidR="008A6C99" w:rsidRDefault="008A6C99" w:rsidP="008A6C99">
      <w:pPr>
        <w:pStyle w:val="2"/>
        <w:rPr>
          <w:lang w:val="en-US"/>
        </w:rPr>
      </w:pPr>
      <w:bookmarkStart w:id="75" w:name="_Toc152328381"/>
      <w:r>
        <w:t>Тестирование</w:t>
      </w:r>
      <w:r>
        <w:rPr>
          <w:lang w:val="en-US"/>
        </w:rPr>
        <w:t>.</w:t>
      </w:r>
      <w:bookmarkEnd w:id="75"/>
    </w:p>
    <w:p w14:paraId="5E21A90C" w14:textId="5E68F8C0" w:rsidR="008A6C99" w:rsidRDefault="000E0B13" w:rsidP="000E0B13">
      <w:pPr>
        <w:jc w:val="center"/>
        <w:rPr>
          <w:lang w:val="en-US" w:eastAsia="ru-RU"/>
        </w:rPr>
      </w:pPr>
      <w:r w:rsidRPr="000E0B13">
        <w:rPr>
          <w:noProof/>
          <w:lang w:eastAsia="ru-RU"/>
        </w:rPr>
        <w:drawing>
          <wp:inline distT="0" distB="0" distL="0" distR="0" wp14:anchorId="49577E6A" wp14:editId="3C9974B6">
            <wp:extent cx="3734321" cy="590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E70" w14:textId="25848E45" w:rsidR="000E0B13" w:rsidRDefault="003B1DEA" w:rsidP="000E0B13">
      <w:pPr>
        <w:jc w:val="center"/>
        <w:rPr>
          <w:lang w:val="en-US" w:eastAsia="ru-RU"/>
        </w:rPr>
      </w:pPr>
      <w:r>
        <w:rPr>
          <w:lang w:eastAsia="ru-RU"/>
        </w:rPr>
        <w:t>Рисунок 13</w:t>
      </w:r>
      <w:r>
        <w:rPr>
          <w:lang w:val="en-US" w:eastAsia="ru-RU"/>
        </w:rPr>
        <w:t xml:space="preserve">.1 </w:t>
      </w:r>
      <w:r w:rsidR="00F84810">
        <w:rPr>
          <w:lang w:val="en-US" w:eastAsia="ru-RU"/>
        </w:rPr>
        <w:t>–</w:t>
      </w:r>
      <w:r>
        <w:rPr>
          <w:lang w:val="en-US" w:eastAsia="ru-RU"/>
        </w:rPr>
        <w:t xml:space="preserve"> </w:t>
      </w:r>
      <w:r w:rsidR="00F84810">
        <w:rPr>
          <w:lang w:eastAsia="ru-RU"/>
        </w:rPr>
        <w:t>результат тестирования программы</w:t>
      </w:r>
      <w:r w:rsidR="00F84810">
        <w:rPr>
          <w:lang w:val="en-US" w:eastAsia="ru-RU"/>
        </w:rPr>
        <w:t>.</w:t>
      </w:r>
    </w:p>
    <w:p w14:paraId="6952A7A8" w14:textId="06C1532E" w:rsidR="00AE4B8A" w:rsidRDefault="00AE4B8A" w:rsidP="000E0B13">
      <w:pPr>
        <w:jc w:val="center"/>
        <w:rPr>
          <w:lang w:eastAsia="ru-RU"/>
        </w:rPr>
      </w:pPr>
      <w:r w:rsidRPr="00AE4B8A">
        <w:rPr>
          <w:noProof/>
          <w:lang w:eastAsia="ru-RU"/>
        </w:rPr>
        <w:drawing>
          <wp:inline distT="0" distB="0" distL="0" distR="0" wp14:anchorId="4DD6812C" wp14:editId="39266348">
            <wp:extent cx="3162741" cy="933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C5DB" w14:textId="2F8507F1" w:rsidR="006D197D" w:rsidRPr="004B63FB" w:rsidRDefault="006D197D" w:rsidP="000E0B13">
      <w:pPr>
        <w:jc w:val="center"/>
        <w:rPr>
          <w:lang w:val="en-US" w:eastAsia="ru-RU"/>
        </w:rPr>
      </w:pPr>
      <w:r>
        <w:rPr>
          <w:lang w:eastAsia="ru-RU"/>
        </w:rPr>
        <w:t>Рисунок 13</w:t>
      </w:r>
      <w:r>
        <w:rPr>
          <w:lang w:val="en-US" w:eastAsia="ru-RU"/>
        </w:rPr>
        <w:t xml:space="preserve">.2 </w:t>
      </w:r>
      <w:r w:rsidR="004B63FB">
        <w:rPr>
          <w:lang w:val="en-US" w:eastAsia="ru-RU"/>
        </w:rPr>
        <w:t>–</w:t>
      </w:r>
      <w:r>
        <w:rPr>
          <w:lang w:val="en-US" w:eastAsia="ru-RU"/>
        </w:rPr>
        <w:t xml:space="preserve"> </w:t>
      </w:r>
      <w:r w:rsidR="004B63FB">
        <w:rPr>
          <w:lang w:eastAsia="ru-RU"/>
        </w:rPr>
        <w:t>результат тестирования программы</w:t>
      </w:r>
      <w:r w:rsidR="004B63FB">
        <w:rPr>
          <w:lang w:val="en-US" w:eastAsia="ru-RU"/>
        </w:rPr>
        <w:t>.</w:t>
      </w:r>
    </w:p>
    <w:p w14:paraId="44617539" w14:textId="77777777" w:rsidR="003A45FD" w:rsidRDefault="003A45FD" w:rsidP="003A45FD">
      <w:pPr>
        <w:pStyle w:val="2"/>
      </w:pPr>
      <w:bookmarkStart w:id="76" w:name="_Toc152328382"/>
      <w:r>
        <w:t>Вывод.</w:t>
      </w:r>
      <w:bookmarkEnd w:id="76"/>
    </w:p>
    <w:p w14:paraId="69DAF701" w14:textId="1392178F" w:rsidR="003A45FD" w:rsidRDefault="003A45FD" w:rsidP="003A45FD">
      <w:pPr>
        <w:ind w:firstLine="567"/>
        <w:jc w:val="both"/>
      </w:pPr>
      <w:r>
        <w:t>Освоена на практике работа с файлами на языке Java. Получены практические навыки по чтению и записи данных в файл.</w:t>
      </w:r>
    </w:p>
    <w:p w14:paraId="669E8F4E" w14:textId="1EAB0C51" w:rsidR="004B63FB" w:rsidRDefault="004B63FB" w:rsidP="003A45FD">
      <w:pPr>
        <w:ind w:firstLine="567"/>
        <w:jc w:val="both"/>
      </w:pPr>
    </w:p>
    <w:p w14:paraId="2304378D" w14:textId="3336EB6D" w:rsidR="004B63FB" w:rsidRDefault="004B63FB" w:rsidP="003A45FD">
      <w:pPr>
        <w:ind w:firstLine="567"/>
        <w:jc w:val="both"/>
      </w:pPr>
    </w:p>
    <w:p w14:paraId="5CF2708A" w14:textId="374F4DE4" w:rsidR="004B63FB" w:rsidRDefault="004B63FB" w:rsidP="003A45FD">
      <w:pPr>
        <w:ind w:firstLine="567"/>
        <w:jc w:val="both"/>
      </w:pPr>
    </w:p>
    <w:p w14:paraId="786C017C" w14:textId="7FCB2C6A" w:rsidR="004B63FB" w:rsidRDefault="004B63FB" w:rsidP="003A45FD">
      <w:pPr>
        <w:ind w:firstLine="567"/>
        <w:jc w:val="both"/>
      </w:pPr>
    </w:p>
    <w:p w14:paraId="3073D439" w14:textId="6CC40A66" w:rsidR="004B63FB" w:rsidRDefault="004B63FB" w:rsidP="003A45FD">
      <w:pPr>
        <w:ind w:firstLine="567"/>
        <w:jc w:val="both"/>
      </w:pPr>
    </w:p>
    <w:p w14:paraId="37CFD800" w14:textId="13C11650" w:rsidR="004B63FB" w:rsidRDefault="004B63FB" w:rsidP="003A45FD">
      <w:pPr>
        <w:ind w:firstLine="567"/>
        <w:jc w:val="both"/>
      </w:pPr>
    </w:p>
    <w:p w14:paraId="7181A83E" w14:textId="498FB137" w:rsidR="004B63FB" w:rsidRDefault="004B63FB" w:rsidP="003A45FD">
      <w:pPr>
        <w:ind w:firstLine="567"/>
        <w:jc w:val="both"/>
      </w:pPr>
    </w:p>
    <w:p w14:paraId="288E729C" w14:textId="279A6B58" w:rsidR="004B63FB" w:rsidRDefault="004B63FB" w:rsidP="003A45FD">
      <w:pPr>
        <w:ind w:firstLine="567"/>
        <w:jc w:val="both"/>
      </w:pPr>
    </w:p>
    <w:p w14:paraId="6A14E330" w14:textId="5F27535D" w:rsidR="004B63FB" w:rsidRDefault="004B63FB" w:rsidP="003A45FD">
      <w:pPr>
        <w:ind w:firstLine="567"/>
        <w:jc w:val="both"/>
      </w:pPr>
    </w:p>
    <w:p w14:paraId="02B5F4E6" w14:textId="7D2F9824" w:rsidR="004B63FB" w:rsidRDefault="004B63FB" w:rsidP="003A45FD">
      <w:pPr>
        <w:ind w:firstLine="567"/>
        <w:jc w:val="both"/>
      </w:pPr>
    </w:p>
    <w:p w14:paraId="25EC9A23" w14:textId="24B1E60D" w:rsidR="004B63FB" w:rsidRDefault="004B63FB" w:rsidP="003A45FD">
      <w:pPr>
        <w:ind w:firstLine="567"/>
        <w:jc w:val="both"/>
      </w:pPr>
    </w:p>
    <w:p w14:paraId="57D33E3D" w14:textId="33C0367A" w:rsidR="004B63FB" w:rsidRDefault="004B63FB" w:rsidP="003A45FD">
      <w:pPr>
        <w:ind w:firstLine="567"/>
        <w:jc w:val="both"/>
      </w:pPr>
    </w:p>
    <w:p w14:paraId="6FF6A52F" w14:textId="3A929414" w:rsidR="004B63FB" w:rsidRDefault="004B63FB" w:rsidP="003A45FD">
      <w:pPr>
        <w:ind w:firstLine="567"/>
        <w:jc w:val="both"/>
      </w:pPr>
    </w:p>
    <w:p w14:paraId="24478ECC" w14:textId="01535A2F" w:rsidR="004B63FB" w:rsidRDefault="004B63FB" w:rsidP="003A45FD">
      <w:pPr>
        <w:ind w:firstLine="567"/>
        <w:jc w:val="both"/>
      </w:pPr>
    </w:p>
    <w:p w14:paraId="75B761B6" w14:textId="77777777" w:rsidR="004B63FB" w:rsidRDefault="004B63FB" w:rsidP="003A45FD">
      <w:pPr>
        <w:ind w:firstLine="567"/>
        <w:jc w:val="both"/>
      </w:pPr>
    </w:p>
    <w:p w14:paraId="2882D777" w14:textId="77777777" w:rsidR="003A45FD" w:rsidRDefault="003A45FD" w:rsidP="003A45FD">
      <w:pPr>
        <w:pStyle w:val="1"/>
      </w:pPr>
      <w:bookmarkStart w:id="77" w:name="_Toc152328383"/>
      <w:r>
        <w:t>Практическая работа №14</w:t>
      </w:r>
      <w:bookmarkEnd w:id="77"/>
    </w:p>
    <w:p w14:paraId="3E90B10B" w14:textId="77777777" w:rsidR="003A45FD" w:rsidRDefault="003A45FD" w:rsidP="003A45FD">
      <w:pPr>
        <w:pStyle w:val="2"/>
      </w:pPr>
      <w:bookmarkStart w:id="78" w:name="_Toc152328384"/>
      <w:r>
        <w:t>Цель работы.</w:t>
      </w:r>
      <w:bookmarkEnd w:id="78"/>
    </w:p>
    <w:p w14:paraId="4FE4D168" w14:textId="34B83FD8" w:rsidR="003A45FD" w:rsidRDefault="002A0B6D" w:rsidP="003A45FD">
      <w:pPr>
        <w:ind w:firstLine="567"/>
        <w:rPr>
          <w:lang w:eastAsia="ru-RU"/>
        </w:rPr>
      </w:pPr>
      <w:r>
        <w:rPr>
          <w:lang w:eastAsia="ru-RU"/>
        </w:rPr>
        <w:t>Изучить различные списки ожидания</w:t>
      </w:r>
      <w:r w:rsidR="003A45FD">
        <w:rPr>
          <w:lang w:eastAsia="ru-RU"/>
        </w:rPr>
        <w:t>.</w:t>
      </w:r>
    </w:p>
    <w:p w14:paraId="18425787" w14:textId="77777777" w:rsidR="003A45FD" w:rsidRDefault="003A45FD" w:rsidP="003A45FD">
      <w:pPr>
        <w:pStyle w:val="2"/>
      </w:pPr>
      <w:bookmarkStart w:id="79" w:name="_Toc152328385"/>
      <w:r>
        <w:t>Задание.</w:t>
      </w:r>
      <w:bookmarkEnd w:id="79"/>
    </w:p>
    <w:p w14:paraId="44249A3A" w14:textId="77777777" w:rsidR="003A45FD" w:rsidRDefault="003A45FD" w:rsidP="003A45FD">
      <w:pPr>
        <w:pStyle w:val="a4"/>
        <w:numPr>
          <w:ilvl w:val="0"/>
          <w:numId w:val="11"/>
        </w:numPr>
        <w:ind w:left="0" w:firstLine="567"/>
        <w:jc w:val="both"/>
      </w:pPr>
      <w:r>
        <w:t xml:space="preserve">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14:paraId="4B3D8826" w14:textId="77777777" w:rsidR="003A45FD" w:rsidRDefault="003A45FD" w:rsidP="003A45FD">
      <w:pPr>
        <w:pStyle w:val="a4"/>
        <w:numPr>
          <w:ilvl w:val="0"/>
          <w:numId w:val="11"/>
        </w:numPr>
        <w:ind w:left="0" w:firstLine="567"/>
        <w:jc w:val="both"/>
      </w:pPr>
      <w:r>
        <w:t xml:space="preserve">Расширить и модифицировать исходный код WaitList, как необходимо, чтобы полностью реализовать всю схему UML. Включить комментарии Javadoc. Обратите внимание на переключение ролей после реализации каждого интерфейса / класса! </w:t>
      </w:r>
    </w:p>
    <w:p w14:paraId="129CF4EC" w14:textId="77777777" w:rsidR="003A45FD" w:rsidRDefault="003A45FD" w:rsidP="003A45FD">
      <w:pPr>
        <w:pStyle w:val="a4"/>
        <w:numPr>
          <w:ilvl w:val="0"/>
          <w:numId w:val="11"/>
        </w:numPr>
        <w:ind w:left="0" w:firstLine="567"/>
        <w:jc w:val="both"/>
        <w:rPr>
          <w:lang w:eastAsia="ru-RU"/>
        </w:rPr>
      </w:pPr>
      <w:r>
        <w:t>Изучение работу метода main(), которая использует ваши новые классы и интерфейс.</w:t>
      </w:r>
    </w:p>
    <w:p w14:paraId="2A6CB06B" w14:textId="77777777" w:rsidR="003A45FD" w:rsidRDefault="003A45FD" w:rsidP="003A45FD">
      <w:pPr>
        <w:pStyle w:val="2"/>
      </w:pPr>
      <w:bookmarkStart w:id="80" w:name="_Toc152328386"/>
      <w:r>
        <w:t>Код программы.</w:t>
      </w:r>
      <w:bookmarkEnd w:id="80"/>
    </w:p>
    <w:p w14:paraId="4D2BC039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>package ru.tuganov.task14;</w:t>
      </w:r>
    </w:p>
    <w:p w14:paraId="227A2BD1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3EFB3FD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>import java.util.Collection;</w:t>
      </w:r>
    </w:p>
    <w:p w14:paraId="5DD8BA30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E6BB600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>public interface IWaitList&lt;E&gt; {</w:t>
      </w:r>
    </w:p>
    <w:p w14:paraId="653213C9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 xml:space="preserve">    void add(E element);</w:t>
      </w:r>
    </w:p>
    <w:p w14:paraId="4D2DF48A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 xml:space="preserve">    E remove();</w:t>
      </w:r>
    </w:p>
    <w:p w14:paraId="770B28E6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 xml:space="preserve">    boolean contains(E element);</w:t>
      </w:r>
    </w:p>
    <w:p w14:paraId="022CE66F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 xml:space="preserve">    boolean containsAll(Collection c);</w:t>
      </w:r>
    </w:p>
    <w:p w14:paraId="0F90F2F0" w14:textId="77777777" w:rsidR="00232471" w:rsidRPr="00232471" w:rsidRDefault="00232471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2471">
        <w:rPr>
          <w:lang w:val="en-US" w:eastAsia="ru-RU"/>
        </w:rPr>
        <w:t xml:space="preserve">    boolean isEmpty();</w:t>
      </w:r>
    </w:p>
    <w:p w14:paraId="3F2A8693" w14:textId="2616C3C3" w:rsidR="003A45FD" w:rsidRPr="00706ACD" w:rsidRDefault="003A45FD" w:rsidP="0023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ACD">
        <w:rPr>
          <w:lang w:val="en-US" w:eastAsia="ru-RU"/>
        </w:rPr>
        <w:t>}</w:t>
      </w:r>
    </w:p>
    <w:p w14:paraId="5D797C48" w14:textId="7777777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706ACD">
        <w:rPr>
          <w:lang w:val="en-US" w:eastAsia="ru-RU"/>
        </w:rPr>
        <w:t xml:space="preserve"> 14.1 – </w:t>
      </w:r>
      <w:r>
        <w:rPr>
          <w:lang w:eastAsia="ru-RU"/>
        </w:rPr>
        <w:t>код</w:t>
      </w:r>
      <w:r w:rsidRPr="00706ACD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IWaitList.</w:t>
      </w:r>
    </w:p>
    <w:p w14:paraId="3D98803A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>package ru.tuganov.task14;</w:t>
      </w:r>
    </w:p>
    <w:p w14:paraId="1E7C0FEF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87BF5A7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>import java.util.Collection;</w:t>
      </w:r>
    </w:p>
    <w:p w14:paraId="668BD97D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>import java.util.concurrent.ConcurrentLinkedDeque;</w:t>
      </w:r>
    </w:p>
    <w:p w14:paraId="1E2377BD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1B553A4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>public class  WaitList&lt;E&gt; implements IWaitList&lt;E&gt; {</w:t>
      </w:r>
    </w:p>
    <w:p w14:paraId="3456AD72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protected ConcurrentLinkedDeque&lt;E&gt; content = new ConcurrentLinkedDeque&lt;&gt;();</w:t>
      </w:r>
    </w:p>
    <w:p w14:paraId="7C48B358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public WaitList(){}</w:t>
      </w:r>
    </w:p>
    <w:p w14:paraId="0C153B5F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public WaitList(Collection c){</w:t>
      </w:r>
    </w:p>
    <w:p w14:paraId="25935D7E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    content.addAll(c);</w:t>
      </w:r>
    </w:p>
    <w:p w14:paraId="2176642C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}</w:t>
      </w:r>
    </w:p>
    <w:p w14:paraId="55EDA4B4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@Override</w:t>
      </w:r>
    </w:p>
    <w:p w14:paraId="18D47A7D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public void add(E element){</w:t>
      </w:r>
    </w:p>
    <w:p w14:paraId="2A6BD2DF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    content.add(element);</w:t>
      </w:r>
    </w:p>
    <w:p w14:paraId="0585771A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}</w:t>
      </w:r>
    </w:p>
    <w:p w14:paraId="6C36DBDC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@Override</w:t>
      </w:r>
    </w:p>
    <w:p w14:paraId="0F9D88B3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public E remove(){</w:t>
      </w:r>
    </w:p>
    <w:p w14:paraId="29920595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    </w:t>
      </w:r>
      <w:r w:rsidRPr="00B640A1">
        <w:rPr>
          <w:lang w:val="en-US" w:eastAsia="ru-RU"/>
        </w:rPr>
        <w:t>return content.remove();</w:t>
      </w:r>
    </w:p>
    <w:p w14:paraId="61ECF4B3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}</w:t>
      </w:r>
    </w:p>
    <w:p w14:paraId="5A74737B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@Override</w:t>
      </w:r>
    </w:p>
    <w:p w14:paraId="407F2A92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public boolean contains(E element){</w:t>
      </w:r>
    </w:p>
    <w:p w14:paraId="69910AAA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return content.contains(element);</w:t>
      </w:r>
    </w:p>
    <w:p w14:paraId="7C52FD9C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}</w:t>
      </w:r>
    </w:p>
    <w:p w14:paraId="16D8526B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@Override</w:t>
      </w:r>
    </w:p>
    <w:p w14:paraId="03DE9962" w14:textId="77777777" w:rsidR="000459B5" w:rsidRPr="00B640A1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public boolean containsAll(Collection c){</w:t>
      </w:r>
    </w:p>
    <w:p w14:paraId="0DAEF529" w14:textId="77777777" w:rsidR="000459B5" w:rsidRPr="0023086A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lastRenderedPageBreak/>
        <w:t xml:space="preserve">        </w:t>
      </w:r>
      <w:r w:rsidRPr="0023086A">
        <w:rPr>
          <w:lang w:val="en-US" w:eastAsia="ru-RU"/>
        </w:rPr>
        <w:t>return content.containsAll(c);</w:t>
      </w:r>
    </w:p>
    <w:p w14:paraId="0BFFCDFC" w14:textId="77777777" w:rsidR="000459B5" w:rsidRPr="0023086A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086A">
        <w:rPr>
          <w:lang w:val="en-US" w:eastAsia="ru-RU"/>
        </w:rPr>
        <w:t xml:space="preserve">    }</w:t>
      </w:r>
    </w:p>
    <w:p w14:paraId="6F8DF6D7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@Override</w:t>
      </w:r>
    </w:p>
    <w:p w14:paraId="34437C15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public boolean isEmpty(){</w:t>
      </w:r>
    </w:p>
    <w:p w14:paraId="1BFC13B6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    return content.isEmpty();</w:t>
      </w:r>
    </w:p>
    <w:p w14:paraId="308CFE0A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}</w:t>
      </w:r>
    </w:p>
    <w:p w14:paraId="2BFAA611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@Override</w:t>
      </w:r>
    </w:p>
    <w:p w14:paraId="49C1AB3F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public String toString() {</w:t>
      </w:r>
    </w:p>
    <w:p w14:paraId="25D37E42" w14:textId="77777777" w:rsidR="000459B5" w:rsidRP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    return "WaitList{" +</w:t>
      </w:r>
    </w:p>
    <w:p w14:paraId="3D9F72CF" w14:textId="77777777" w:rsidR="000459B5" w:rsidRPr="0023086A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459B5">
        <w:rPr>
          <w:lang w:val="en-US" w:eastAsia="ru-RU"/>
        </w:rPr>
        <w:t xml:space="preserve">                </w:t>
      </w:r>
      <w:r w:rsidRPr="0023086A">
        <w:rPr>
          <w:lang w:val="en-US" w:eastAsia="ru-RU"/>
        </w:rPr>
        <w:t>"components=" + content +</w:t>
      </w:r>
    </w:p>
    <w:p w14:paraId="290437F5" w14:textId="77777777" w:rsidR="000459B5" w:rsidRPr="0023086A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3086A">
        <w:rPr>
          <w:lang w:val="en-US" w:eastAsia="ru-RU"/>
        </w:rPr>
        <w:t xml:space="preserve">                '}';</w:t>
      </w:r>
    </w:p>
    <w:p w14:paraId="21E373CB" w14:textId="77777777" w:rsid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14:paraId="2DDDF8A8" w14:textId="77777777" w:rsidR="000459B5" w:rsidRDefault="000459B5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</w:p>
    <w:p w14:paraId="30DA7B35" w14:textId="757E43CE" w:rsidR="003A45FD" w:rsidRPr="003A45FD" w:rsidRDefault="003A45FD" w:rsidP="0004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3A45FD">
        <w:rPr>
          <w:lang w:eastAsia="ru-RU"/>
        </w:rPr>
        <w:t>}</w:t>
      </w:r>
    </w:p>
    <w:p w14:paraId="48B56AF5" w14:textId="77777777" w:rsidR="003A45FD" w:rsidRPr="003A45FD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</w:t>
      </w:r>
      <w:r w:rsidRPr="003A45FD">
        <w:rPr>
          <w:lang w:eastAsia="ru-RU"/>
        </w:rPr>
        <w:t xml:space="preserve"> 14.2 – </w:t>
      </w:r>
      <w:r>
        <w:rPr>
          <w:lang w:eastAsia="ru-RU"/>
        </w:rPr>
        <w:t>код</w:t>
      </w:r>
      <w:r w:rsidRPr="003A45FD">
        <w:rPr>
          <w:lang w:eastAsia="ru-RU"/>
        </w:rPr>
        <w:t xml:space="preserve"> </w:t>
      </w:r>
      <w:r>
        <w:rPr>
          <w:lang w:eastAsia="ru-RU"/>
        </w:rPr>
        <w:t>абстрактного</w:t>
      </w:r>
      <w:r w:rsidRPr="003A45FD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3A45FD">
        <w:rPr>
          <w:lang w:eastAsia="ru-RU"/>
        </w:rPr>
        <w:t xml:space="preserve"> </w:t>
      </w:r>
      <w:r>
        <w:rPr>
          <w:lang w:val="en-US" w:eastAsia="ru-RU"/>
        </w:rPr>
        <w:t>WaitList</w:t>
      </w:r>
      <w:r w:rsidRPr="003A45FD">
        <w:rPr>
          <w:lang w:eastAsia="ru-RU"/>
        </w:rPr>
        <w:t>.</w:t>
      </w:r>
    </w:p>
    <w:p w14:paraId="68DC5724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>package ru.tuganov.task14;</w:t>
      </w:r>
    </w:p>
    <w:p w14:paraId="6807ED3F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3257CAE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>import java.util.Collection;</w:t>
      </w:r>
    </w:p>
    <w:p w14:paraId="202CDD2E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42DE980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>public class BoundedWaitList&lt;E&gt; extends WaitList&lt;E&gt; {</w:t>
      </w:r>
    </w:p>
    <w:p w14:paraId="2063D1C2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private int capacity;</w:t>
      </w:r>
    </w:p>
    <w:p w14:paraId="3072B580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public BoundedWaitList(int capacity){</w:t>
      </w:r>
    </w:p>
    <w:p w14:paraId="3BA9C7EA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this.capacity = capacity;</w:t>
      </w:r>
    </w:p>
    <w:p w14:paraId="7B6742BB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}</w:t>
      </w:r>
    </w:p>
    <w:p w14:paraId="43780143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public BoundedWaitList(Collection&lt;E&gt; e){</w:t>
      </w:r>
    </w:p>
    <w:p w14:paraId="6DD52E98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lastRenderedPageBreak/>
        <w:t xml:space="preserve">        super(e);</w:t>
      </w:r>
    </w:p>
    <w:p w14:paraId="26697375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this.capacity = e.size();</w:t>
      </w:r>
    </w:p>
    <w:p w14:paraId="367F1B42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}</w:t>
      </w:r>
    </w:p>
    <w:p w14:paraId="45457EF4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public int getCapacity(){</w:t>
      </w:r>
    </w:p>
    <w:p w14:paraId="16243787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return capacity;</w:t>
      </w:r>
    </w:p>
    <w:p w14:paraId="0672E434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}</w:t>
      </w:r>
    </w:p>
    <w:p w14:paraId="00A94E2D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@Override</w:t>
      </w:r>
    </w:p>
    <w:p w14:paraId="7A28B90F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public void add(E element){</w:t>
      </w:r>
    </w:p>
    <w:p w14:paraId="075074CE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if (content.size() == capacity){</w:t>
      </w:r>
    </w:p>
    <w:p w14:paraId="349DC7B2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    return;</w:t>
      </w:r>
    </w:p>
    <w:p w14:paraId="2402CEBC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}</w:t>
      </w:r>
    </w:p>
    <w:p w14:paraId="1AC1B853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    content.add(element);</w:t>
      </w:r>
    </w:p>
    <w:p w14:paraId="14C8FA35" w14:textId="77777777" w:rsidR="00B640A1" w:rsidRPr="00B640A1" w:rsidRDefault="00B640A1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40A1">
        <w:rPr>
          <w:lang w:val="en-US" w:eastAsia="ru-RU"/>
        </w:rPr>
        <w:t xml:space="preserve">    }</w:t>
      </w:r>
    </w:p>
    <w:p w14:paraId="6D2ACABA" w14:textId="374D2C32" w:rsidR="003A45FD" w:rsidRPr="00706ACD" w:rsidRDefault="003A45FD" w:rsidP="00B64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ACD">
        <w:rPr>
          <w:lang w:val="en-US" w:eastAsia="ru-RU"/>
        </w:rPr>
        <w:t>}</w:t>
      </w:r>
    </w:p>
    <w:p w14:paraId="1DB03470" w14:textId="7777777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14.3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BoundedList.</w:t>
      </w:r>
    </w:p>
    <w:p w14:paraId="0BD871B3" w14:textId="77777777" w:rsidR="003A45FD" w:rsidRDefault="003A45FD" w:rsidP="003A45FD">
      <w:pPr>
        <w:ind w:firstLine="567"/>
        <w:jc w:val="center"/>
        <w:rPr>
          <w:lang w:val="en-US" w:eastAsia="ru-RU"/>
        </w:rPr>
      </w:pPr>
    </w:p>
    <w:p w14:paraId="7585AB03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>package ru.tuganov.task14;</w:t>
      </w:r>
    </w:p>
    <w:p w14:paraId="23FE941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88415E3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>import java.util.concurrent.ConcurrentLinkedDeque;</w:t>
      </w:r>
    </w:p>
    <w:p w14:paraId="7E489601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1AF9DF9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>public class UnfairWaitList&lt;E&gt; extends WaitList&lt;E&gt;{</w:t>
      </w:r>
    </w:p>
    <w:p w14:paraId="094C2BCF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protected ConcurrentLinkedDeque&lt;E&gt; removedContent = new ConcurrentLinkedDeque&lt;&gt;();</w:t>
      </w:r>
    </w:p>
    <w:p w14:paraId="4A394937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public UnfairWaitList(){}</w:t>
      </w:r>
    </w:p>
    <w:p w14:paraId="12BA927C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A9247CF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lastRenderedPageBreak/>
        <w:t xml:space="preserve">    @Override</w:t>
      </w:r>
    </w:p>
    <w:p w14:paraId="78D9A2D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public void add(E element){</w:t>
      </w:r>
    </w:p>
    <w:p w14:paraId="50491FB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if (removedContent.contains(element)){return;}</w:t>
      </w:r>
    </w:p>
    <w:p w14:paraId="2052BB60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content.add(element);</w:t>
      </w:r>
    </w:p>
    <w:p w14:paraId="20EB0A13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}</w:t>
      </w:r>
    </w:p>
    <w:p w14:paraId="73EE3737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public void remove(E element, boolean is_add) {</w:t>
      </w:r>
    </w:p>
    <w:p w14:paraId="14C941A7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boolean removed = false;</w:t>
      </w:r>
    </w:p>
    <w:p w14:paraId="07E86323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for (int i =0; i &lt; content.size(); i++){</w:t>
      </w:r>
    </w:p>
    <w:p w14:paraId="792FE36B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E el = content.remove();</w:t>
      </w:r>
    </w:p>
    <w:p w14:paraId="3D34786E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if (el == element){</w:t>
      </w:r>
    </w:p>
    <w:p w14:paraId="20FCF7D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    if (removed || is_add){continue;}</w:t>
      </w:r>
    </w:p>
    <w:p w14:paraId="23BCD1D1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    removedContent.add(el);</w:t>
      </w:r>
    </w:p>
    <w:p w14:paraId="1DCA092F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    continue;</w:t>
      </w:r>
    </w:p>
    <w:p w14:paraId="6ACF03C6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}</w:t>
      </w:r>
    </w:p>
    <w:p w14:paraId="22D0A982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else {</w:t>
      </w:r>
    </w:p>
    <w:p w14:paraId="3A03AD54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    content.add(el);</w:t>
      </w:r>
    </w:p>
    <w:p w14:paraId="3A1D45D5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}</w:t>
      </w:r>
    </w:p>
    <w:p w14:paraId="100CDFD0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}</w:t>
      </w:r>
    </w:p>
    <w:p w14:paraId="58F2E376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/*</w:t>
      </w:r>
    </w:p>
    <w:p w14:paraId="790D08D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for(int i = 0; i &lt; components.size(); i++){</w:t>
      </w:r>
    </w:p>
    <w:p w14:paraId="041944A7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E el = components.remove();</w:t>
      </w:r>
    </w:p>
    <w:p w14:paraId="586B69A6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if(!removed &amp;&amp; el.equals(element)){</w:t>
      </w:r>
    </w:p>
    <w:p w14:paraId="2BC0DAE0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    removed = true; // i--</w:t>
      </w:r>
    </w:p>
    <w:p w14:paraId="2099877D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}else{</w:t>
      </w:r>
    </w:p>
    <w:p w14:paraId="3CEF7E2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    components.add(el);</w:t>
      </w:r>
    </w:p>
    <w:p w14:paraId="4AC7A3C4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lastRenderedPageBreak/>
        <w:t xml:space="preserve">            }</w:t>
      </w:r>
    </w:p>
    <w:p w14:paraId="67E26ADF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}</w:t>
      </w:r>
    </w:p>
    <w:p w14:paraId="742AD097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if(removed){</w:t>
      </w:r>
    </w:p>
    <w:p w14:paraId="29911A0E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   components.add(components.remove());</w:t>
      </w:r>
    </w:p>
    <w:p w14:paraId="3EA165D3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}</w:t>
      </w:r>
    </w:p>
    <w:p w14:paraId="50CC2838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 */</w:t>
      </w:r>
    </w:p>
    <w:p w14:paraId="432FBAA5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9181EAA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}</w:t>
      </w:r>
    </w:p>
    <w:p w14:paraId="4D5D279D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public void moveToBack(E element){</w:t>
      </w:r>
    </w:p>
    <w:p w14:paraId="09C5934C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remove(element, true);</w:t>
      </w:r>
    </w:p>
    <w:p w14:paraId="7BB0753E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    content.add(element);</w:t>
      </w:r>
    </w:p>
    <w:p w14:paraId="3B8EB2ED" w14:textId="77777777" w:rsidR="005E0982" w:rsidRPr="005E0982" w:rsidRDefault="005E0982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E0982">
        <w:rPr>
          <w:lang w:val="en-US" w:eastAsia="ru-RU"/>
        </w:rPr>
        <w:t xml:space="preserve">    }</w:t>
      </w:r>
    </w:p>
    <w:p w14:paraId="09216BCE" w14:textId="691F222B" w:rsidR="003A45FD" w:rsidRDefault="003A45FD" w:rsidP="005E0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ACD">
        <w:rPr>
          <w:lang w:val="en-US" w:eastAsia="ru-RU"/>
        </w:rPr>
        <w:t>}</w:t>
      </w:r>
    </w:p>
    <w:p w14:paraId="62317A9A" w14:textId="7777777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14.4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UnfairList.</w:t>
      </w:r>
    </w:p>
    <w:p w14:paraId="4C94BD0B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>package ru.tuganov.task14;</w:t>
      </w:r>
    </w:p>
    <w:p w14:paraId="01252A43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9D308F6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>import java.util.ArrayList;</w:t>
      </w:r>
    </w:p>
    <w:p w14:paraId="000B76D3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2DA3722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>public class Main {</w:t>
      </w:r>
    </w:p>
    <w:p w14:paraId="1881F793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D036E3C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public static void main(String[] args) {</w:t>
      </w:r>
    </w:p>
    <w:p w14:paraId="17A8D79B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ArrayList&lt;String&gt; al = new ArrayList&lt;&gt;();</w:t>
      </w:r>
    </w:p>
    <w:p w14:paraId="436406B0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al.add("Hi2");</w:t>
      </w:r>
    </w:p>
    <w:p w14:paraId="6F615C4F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al.add("Hi3");</w:t>
      </w:r>
    </w:p>
    <w:p w14:paraId="051F42C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B50A9ED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lastRenderedPageBreak/>
        <w:t xml:space="preserve">        WaitList&lt;String&gt; wl = new WaitList&lt;&gt;();</w:t>
      </w:r>
    </w:p>
    <w:p w14:paraId="0093AB5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wl.add("Hi");</w:t>
      </w:r>
    </w:p>
    <w:p w14:paraId="3C20CB99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wl.add("Hi2");</w:t>
      </w:r>
    </w:p>
    <w:p w14:paraId="512F7FC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wl.add("Hi3");</w:t>
      </w:r>
    </w:p>
    <w:p w14:paraId="2644E5E2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System.out.println(wl);</w:t>
      </w:r>
    </w:p>
    <w:p w14:paraId="3C33CF9E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System.out.println(wl.remove());</w:t>
      </w:r>
    </w:p>
    <w:p w14:paraId="2AB0A2F0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System.out.println(wl);</w:t>
      </w:r>
    </w:p>
    <w:p w14:paraId="5567900D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System.out.println(wl.isEmpty());</w:t>
      </w:r>
    </w:p>
    <w:p w14:paraId="010E2BC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System.out.println(wl.contains("Hi"));</w:t>
      </w:r>
    </w:p>
    <w:p w14:paraId="17B217BC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System.out.println(wl.containsAll(al));</w:t>
      </w:r>
    </w:p>
    <w:p w14:paraId="264541BE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9F7EF13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System.out.println();</w:t>
      </w:r>
    </w:p>
    <w:p w14:paraId="479B945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695B28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BoundedWaitList&lt;String&gt; bwl = new BoundedWaitList&lt;&gt;(3);</w:t>
      </w:r>
    </w:p>
    <w:p w14:paraId="27EDD8DB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bwl.add("foo");</w:t>
      </w:r>
    </w:p>
    <w:p w14:paraId="6AA502CD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bwl.add("foo2");</w:t>
      </w:r>
    </w:p>
    <w:p w14:paraId="576969FB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bwl.add("bar");</w:t>
      </w:r>
    </w:p>
    <w:p w14:paraId="0213B78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System.out.println(bwl);</w:t>
      </w:r>
    </w:p>
    <w:p w14:paraId="49745464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ED6497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bwl.add("bar2");</w:t>
      </w:r>
    </w:p>
    <w:p w14:paraId="4DCD0923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DE45250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System.out.println();</w:t>
      </w:r>
    </w:p>
    <w:p w14:paraId="4B36B5A8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System.out.println(bwl);</w:t>
      </w:r>
    </w:p>
    <w:p w14:paraId="0CE3CBC5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System.out.println(bwl.getCapacity());</w:t>
      </w:r>
    </w:p>
    <w:p w14:paraId="1A0D00F6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FEAA046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lastRenderedPageBreak/>
        <w:t xml:space="preserve">        System.out.println();</w:t>
      </w:r>
    </w:p>
    <w:p w14:paraId="6713A57F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bwl = new BoundedWaitList&lt;String&gt;(al);</w:t>
      </w:r>
    </w:p>
    <w:p w14:paraId="77C0F3F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System.out.println(bwl.getCapacity());</w:t>
      </w:r>
    </w:p>
    <w:p w14:paraId="405B599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bwl.add("bar2");</w:t>
      </w:r>
    </w:p>
    <w:p w14:paraId="0B88C535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9024372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System.out.println();</w:t>
      </w:r>
    </w:p>
    <w:p w14:paraId="06E220F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C167DB1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UnfairWaitList&lt;Integer&gt; uwl = new UnfairWaitList&lt;&gt;();</w:t>
      </w:r>
    </w:p>
    <w:p w14:paraId="75E0B55B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uwl.add(1);</w:t>
      </w:r>
    </w:p>
    <w:p w14:paraId="489A5DE4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uwl.add(2);</w:t>
      </w:r>
    </w:p>
    <w:p w14:paraId="6510DB2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uwl.add(23);</w:t>
      </w:r>
    </w:p>
    <w:p w14:paraId="52B45383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uwl.add(5);</w:t>
      </w:r>
    </w:p>
    <w:p w14:paraId="6AF4BB74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uwl.add(5);</w:t>
      </w:r>
    </w:p>
    <w:p w14:paraId="49C83C70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uwl.add(6);</w:t>
      </w:r>
    </w:p>
    <w:p w14:paraId="21C372BA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System.out.println(uwl);</w:t>
      </w:r>
    </w:p>
    <w:p w14:paraId="6214FB79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uwl.remove(5, false);</w:t>
      </w:r>
    </w:p>
    <w:p w14:paraId="5A0029BF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System.out.println(uwl);</w:t>
      </w:r>
    </w:p>
    <w:p w14:paraId="534E6797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uwl.add(5);</w:t>
      </w:r>
    </w:p>
    <w:p w14:paraId="01E8F895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System.out.println(uwl);</w:t>
      </w:r>
    </w:p>
    <w:p w14:paraId="61950EBE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    uwl.moveToBack(6);</w:t>
      </w:r>
    </w:p>
    <w:p w14:paraId="2CE8EC4E" w14:textId="44BB1FAA" w:rsidR="00422725" w:rsidRPr="00422725" w:rsidRDefault="00422725" w:rsidP="001C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</w:t>
      </w:r>
      <w:r w:rsidR="001C22D7">
        <w:rPr>
          <w:lang w:val="en-US" w:eastAsia="ru-RU"/>
        </w:rPr>
        <w:t xml:space="preserve">       System.out.println(uwl);</w:t>
      </w:r>
    </w:p>
    <w:p w14:paraId="7EBE2BA6" w14:textId="77777777" w:rsidR="00422725" w:rsidRPr="00422725" w:rsidRDefault="00422725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22725">
        <w:rPr>
          <w:lang w:val="en-US" w:eastAsia="ru-RU"/>
        </w:rPr>
        <w:t xml:space="preserve">    }</w:t>
      </w:r>
    </w:p>
    <w:p w14:paraId="7A410476" w14:textId="41C3EC49" w:rsidR="003A45FD" w:rsidRDefault="003A45FD" w:rsidP="00422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706ACD">
        <w:rPr>
          <w:lang w:val="en-US" w:eastAsia="ru-RU"/>
        </w:rPr>
        <w:t>}</w:t>
      </w:r>
    </w:p>
    <w:p w14:paraId="2B552C36" w14:textId="7E46855C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23086A">
        <w:rPr>
          <w:lang w:val="en-US" w:eastAsia="ru-RU"/>
        </w:rPr>
        <w:t xml:space="preserve"> 14.5 – </w:t>
      </w:r>
      <w:r>
        <w:rPr>
          <w:lang w:eastAsia="ru-RU"/>
        </w:rPr>
        <w:t>код</w:t>
      </w:r>
      <w:r w:rsidRPr="0023086A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23086A">
        <w:rPr>
          <w:lang w:val="en-US" w:eastAsia="ru-RU"/>
        </w:rPr>
        <w:t xml:space="preserve"> </w:t>
      </w:r>
      <w:r>
        <w:rPr>
          <w:lang w:val="en-US" w:eastAsia="ru-RU"/>
        </w:rPr>
        <w:t>Main.</w:t>
      </w:r>
    </w:p>
    <w:p w14:paraId="72772569" w14:textId="38334F6B" w:rsidR="00270E2F" w:rsidRDefault="00270E2F" w:rsidP="00270E2F">
      <w:pPr>
        <w:pStyle w:val="2"/>
        <w:rPr>
          <w:lang w:val="en-US"/>
        </w:rPr>
      </w:pPr>
      <w:bookmarkStart w:id="81" w:name="_Toc152328387"/>
      <w:r>
        <w:lastRenderedPageBreak/>
        <w:t>Тестировани</w:t>
      </w:r>
      <w:r w:rsidR="005A6CD8">
        <w:t>е</w:t>
      </w:r>
      <w:r>
        <w:rPr>
          <w:lang w:val="en-US"/>
        </w:rPr>
        <w:t>.</w:t>
      </w:r>
      <w:bookmarkEnd w:id="81"/>
    </w:p>
    <w:p w14:paraId="4373DEA4" w14:textId="6B7B495B" w:rsidR="00270E2F" w:rsidRDefault="00270E2F" w:rsidP="00BC57D6">
      <w:pPr>
        <w:jc w:val="center"/>
        <w:rPr>
          <w:lang w:val="en-US" w:eastAsia="ru-RU"/>
        </w:rPr>
      </w:pPr>
      <w:r w:rsidRPr="00270E2F">
        <w:rPr>
          <w:noProof/>
          <w:lang w:eastAsia="ru-RU"/>
        </w:rPr>
        <w:drawing>
          <wp:inline distT="0" distB="0" distL="0" distR="0" wp14:anchorId="5106958E" wp14:editId="04A45888">
            <wp:extent cx="4248743" cy="48774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8DD" w14:textId="271141A9" w:rsidR="00BC57D6" w:rsidRPr="00BC57D6" w:rsidRDefault="00BC57D6" w:rsidP="00BC57D6">
      <w:pPr>
        <w:jc w:val="center"/>
        <w:rPr>
          <w:lang w:val="en-US" w:eastAsia="ru-RU"/>
        </w:rPr>
      </w:pPr>
      <w:r>
        <w:rPr>
          <w:lang w:eastAsia="ru-RU"/>
        </w:rPr>
        <w:t>Рисунок 14 – результат тестирования программы</w:t>
      </w:r>
      <w:r>
        <w:rPr>
          <w:lang w:val="en-US" w:eastAsia="ru-RU"/>
        </w:rPr>
        <w:t>.</w:t>
      </w:r>
    </w:p>
    <w:p w14:paraId="7D8DEB81" w14:textId="77777777" w:rsidR="003A45FD" w:rsidRDefault="003A45FD" w:rsidP="003A45FD">
      <w:pPr>
        <w:pStyle w:val="2"/>
      </w:pPr>
      <w:bookmarkStart w:id="82" w:name="_Toc152328388"/>
      <w:r>
        <w:t>Вывод.</w:t>
      </w:r>
      <w:bookmarkEnd w:id="82"/>
    </w:p>
    <w:p w14:paraId="10FC95D0" w14:textId="1FAF7789" w:rsidR="003A45FD" w:rsidRDefault="003A45FD" w:rsidP="00591570">
      <w:pPr>
        <w:ind w:firstLine="567"/>
        <w:jc w:val="both"/>
        <w:rPr>
          <w:lang w:val="en-US" w:eastAsia="ru-RU"/>
        </w:rPr>
      </w:pPr>
      <w:r>
        <w:rPr>
          <w:lang w:eastAsia="ru-RU"/>
        </w:rPr>
        <w:t xml:space="preserve">Изучены техники написания </w:t>
      </w:r>
      <w:r>
        <w:rPr>
          <w:lang w:val="en-US" w:eastAsia="ru-RU"/>
        </w:rPr>
        <w:t>WaitList’</w:t>
      </w:r>
      <w:r>
        <w:rPr>
          <w:lang w:eastAsia="ru-RU"/>
        </w:rPr>
        <w:t>ов.</w:t>
      </w:r>
    </w:p>
    <w:p w14:paraId="298998F0" w14:textId="6955B4AA" w:rsidR="00C61642" w:rsidRDefault="00C61642" w:rsidP="00591570">
      <w:pPr>
        <w:ind w:firstLine="567"/>
        <w:jc w:val="both"/>
        <w:rPr>
          <w:lang w:val="en-US" w:eastAsia="ru-RU"/>
        </w:rPr>
      </w:pPr>
    </w:p>
    <w:p w14:paraId="1800D259" w14:textId="7D65A5F1" w:rsidR="00C61642" w:rsidRDefault="00C61642" w:rsidP="00591570">
      <w:pPr>
        <w:ind w:firstLine="567"/>
        <w:jc w:val="both"/>
        <w:rPr>
          <w:lang w:val="en-US" w:eastAsia="ru-RU"/>
        </w:rPr>
      </w:pPr>
    </w:p>
    <w:p w14:paraId="3F9C1426" w14:textId="14509CE3" w:rsidR="00C61642" w:rsidRDefault="00C61642" w:rsidP="00591570">
      <w:pPr>
        <w:ind w:firstLine="567"/>
        <w:jc w:val="both"/>
        <w:rPr>
          <w:lang w:val="en-US" w:eastAsia="ru-RU"/>
        </w:rPr>
      </w:pPr>
    </w:p>
    <w:p w14:paraId="739F5EB1" w14:textId="0BA24DB9" w:rsidR="00C61642" w:rsidRDefault="00C61642" w:rsidP="00591570">
      <w:pPr>
        <w:ind w:firstLine="567"/>
        <w:jc w:val="both"/>
        <w:rPr>
          <w:lang w:val="en-US" w:eastAsia="ru-RU"/>
        </w:rPr>
      </w:pPr>
    </w:p>
    <w:p w14:paraId="6C8C7291" w14:textId="4C47E38B" w:rsidR="00C61642" w:rsidRDefault="00C61642" w:rsidP="00591570">
      <w:pPr>
        <w:ind w:firstLine="567"/>
        <w:jc w:val="both"/>
        <w:rPr>
          <w:lang w:val="en-US" w:eastAsia="ru-RU"/>
        </w:rPr>
      </w:pPr>
    </w:p>
    <w:p w14:paraId="7CF13751" w14:textId="77777777" w:rsidR="00C61642" w:rsidRPr="00C61642" w:rsidRDefault="00C61642" w:rsidP="00591570">
      <w:pPr>
        <w:ind w:firstLine="567"/>
        <w:jc w:val="both"/>
        <w:rPr>
          <w:lang w:val="en-US" w:eastAsia="ru-RU"/>
        </w:rPr>
      </w:pPr>
    </w:p>
    <w:p w14:paraId="450C038F" w14:textId="290C3599" w:rsidR="003A45FD" w:rsidRDefault="003A45FD" w:rsidP="003A45FD">
      <w:pPr>
        <w:pStyle w:val="1"/>
      </w:pPr>
      <w:bookmarkStart w:id="83" w:name="_Toc152328389"/>
      <w:r>
        <w:lastRenderedPageBreak/>
        <w:t>Практическая работа №15</w:t>
      </w:r>
      <w:bookmarkEnd w:id="83"/>
    </w:p>
    <w:p w14:paraId="78F16B39" w14:textId="77777777" w:rsidR="003A45FD" w:rsidRDefault="003A45FD" w:rsidP="003A45FD">
      <w:pPr>
        <w:pStyle w:val="2"/>
      </w:pPr>
      <w:bookmarkStart w:id="84" w:name="_Toc152328390"/>
      <w:r>
        <w:t>Цель работы.</w:t>
      </w:r>
      <w:bookmarkEnd w:id="84"/>
    </w:p>
    <w:p w14:paraId="60AB6796" w14:textId="77777777" w:rsidR="003A45FD" w:rsidRDefault="003A45FD" w:rsidP="003A45FD">
      <w:pPr>
        <w:ind w:firstLine="567"/>
        <w:jc w:val="both"/>
      </w:pPr>
      <w:r>
        <w:t>Введение в разработку программ c с использованием событийного программирования на языке программирования Джава с использованием паттерна MVC.</w:t>
      </w:r>
    </w:p>
    <w:p w14:paraId="2AB1C554" w14:textId="77777777" w:rsidR="003A45FD" w:rsidRDefault="003A45FD" w:rsidP="003A45FD">
      <w:pPr>
        <w:pStyle w:val="2"/>
      </w:pPr>
      <w:bookmarkStart w:id="85" w:name="_Toc152328391"/>
      <w:r>
        <w:t>Задание.</w:t>
      </w:r>
      <w:bookmarkEnd w:id="85"/>
    </w:p>
    <w:p w14:paraId="00EBE735" w14:textId="77777777" w:rsidR="003A45FD" w:rsidRDefault="003A45FD" w:rsidP="003A45FD">
      <w:pPr>
        <w:ind w:firstLine="567"/>
        <w:jc w:val="both"/>
      </w:pPr>
      <w:r>
        <w:t xml:space="preserve">Напишите реализацию программного кода, с использованием паттерна MVC для расчета заработной платы сотрудника предприятия. Предлагается использовать следующие классы. </w:t>
      </w:r>
    </w:p>
    <w:p w14:paraId="75119EDD" w14:textId="77777777" w:rsidR="003A45FD" w:rsidRDefault="003A45FD" w:rsidP="003A45FD">
      <w:pPr>
        <w:ind w:firstLine="567"/>
        <w:jc w:val="both"/>
      </w:pPr>
      <w:r>
        <w:t>• Класс Employee – сотрудник будет выступать в качестве слоя модели.</w:t>
      </w:r>
    </w:p>
    <w:p w14:paraId="4008707C" w14:textId="77777777" w:rsidR="003A45FD" w:rsidRDefault="003A45FD" w:rsidP="003A45FD">
      <w:pPr>
        <w:ind w:firstLine="567"/>
        <w:jc w:val="both"/>
      </w:pPr>
      <w:r>
        <w:t xml:space="preserve">• Класс EmployeeView будет действовать как слой представления. </w:t>
      </w:r>
    </w:p>
    <w:p w14:paraId="1ED00F27" w14:textId="77777777" w:rsidR="003A45FD" w:rsidRDefault="003A45FD" w:rsidP="003A45FD">
      <w:pPr>
        <w:ind w:firstLine="567"/>
        <w:jc w:val="both"/>
      </w:pPr>
      <w:r>
        <w:t>• Класс EmployeeContoller будет действовать как уровень контроллера.</w:t>
      </w:r>
    </w:p>
    <w:p w14:paraId="2EE2174C" w14:textId="77777777" w:rsidR="003A45FD" w:rsidRDefault="003A45FD" w:rsidP="003A45FD">
      <w:pPr>
        <w:pStyle w:val="2"/>
      </w:pPr>
      <w:bookmarkStart w:id="86" w:name="_Toc152328392"/>
      <w:r>
        <w:t>Код программы.</w:t>
      </w:r>
      <w:bookmarkEnd w:id="86"/>
    </w:p>
    <w:p w14:paraId="6C3BA7C1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>package ru.tuganov.task15;</w:t>
      </w:r>
    </w:p>
    <w:p w14:paraId="479F75D3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B77E9E8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>public class Employee {</w:t>
      </w:r>
    </w:p>
    <w:p w14:paraId="52554358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String name;</w:t>
      </w:r>
    </w:p>
    <w:p w14:paraId="2C056D8C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String post;</w:t>
      </w:r>
    </w:p>
    <w:p w14:paraId="674860E2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EB9B3D0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double taxes;</w:t>
      </w:r>
    </w:p>
    <w:p w14:paraId="15341A1E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int salary;</w:t>
      </w:r>
    </w:p>
    <w:p w14:paraId="0ADAA56D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10906BE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void setName(String name) {</w:t>
      </w:r>
    </w:p>
    <w:p w14:paraId="525446B8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this.name = name;</w:t>
      </w:r>
    </w:p>
    <w:p w14:paraId="0629D452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0DC2F3B5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B0C16C9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void setPost(String post) {</w:t>
      </w:r>
    </w:p>
    <w:p w14:paraId="69D2E10D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lastRenderedPageBreak/>
        <w:t xml:space="preserve">        this.post = post;</w:t>
      </w:r>
    </w:p>
    <w:p w14:paraId="5A10AD3A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4CD26D6D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FBCC2E4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void setTaxes(double taxes) {</w:t>
      </w:r>
    </w:p>
    <w:p w14:paraId="478D8BEE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this.taxes = taxes;</w:t>
      </w:r>
    </w:p>
    <w:p w14:paraId="1C3E00E8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11B576C9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99AC0D4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void setSalary(int salary) {</w:t>
      </w:r>
    </w:p>
    <w:p w14:paraId="40E46D9E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this.salary = salary;</w:t>
      </w:r>
    </w:p>
    <w:p w14:paraId="164E0FC2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4BBF3249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0F8E5D4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String getName() {</w:t>
      </w:r>
    </w:p>
    <w:p w14:paraId="6795982E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return name;</w:t>
      </w:r>
    </w:p>
    <w:p w14:paraId="70FC1651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11F12587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B396882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String getPost() {</w:t>
      </w:r>
    </w:p>
    <w:p w14:paraId="146B3379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return post;</w:t>
      </w:r>
    </w:p>
    <w:p w14:paraId="6FA26054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43565945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2AB957D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int getSalary() {</w:t>
      </w:r>
    </w:p>
    <w:p w14:paraId="6B92CC0D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return salary;</w:t>
      </w:r>
    </w:p>
    <w:p w14:paraId="79AB0149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}</w:t>
      </w:r>
    </w:p>
    <w:p w14:paraId="305D4362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4EED5CE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public double getTaxes() {</w:t>
      </w:r>
    </w:p>
    <w:p w14:paraId="598CF316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t xml:space="preserve">        return taxes;</w:t>
      </w:r>
    </w:p>
    <w:p w14:paraId="0F567620" w14:textId="77777777" w:rsidR="000F0B80" w:rsidRPr="000F0B80" w:rsidRDefault="000F0B80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0F0B80">
        <w:rPr>
          <w:lang w:val="en-US" w:eastAsia="ru-RU"/>
        </w:rPr>
        <w:lastRenderedPageBreak/>
        <w:t xml:space="preserve">    }</w:t>
      </w:r>
    </w:p>
    <w:p w14:paraId="765A4DE5" w14:textId="7C2E25E6" w:rsidR="003A45FD" w:rsidRPr="005B123F" w:rsidRDefault="003A45FD" w:rsidP="000F0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B123F">
        <w:rPr>
          <w:lang w:val="en-US" w:eastAsia="ru-RU"/>
        </w:rPr>
        <w:t>}</w:t>
      </w:r>
    </w:p>
    <w:p w14:paraId="016B52A4" w14:textId="7777777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15.1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Employee.</w:t>
      </w:r>
    </w:p>
    <w:p w14:paraId="07A6DB5D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>package ru.tuganov.task15;</w:t>
      </w:r>
    </w:p>
    <w:p w14:paraId="273A2167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C20431B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>public class EmployeeController {</w:t>
      </w:r>
    </w:p>
    <w:p w14:paraId="7CBB6914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Employee employee;</w:t>
      </w:r>
    </w:p>
    <w:p w14:paraId="3CBB1149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EmployeeView view;</w:t>
      </w:r>
    </w:p>
    <w:p w14:paraId="6F930272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EmployeeController(EmployeeView view, Employee employee){</w:t>
      </w:r>
    </w:p>
    <w:p w14:paraId="75D1C2F3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this.employee = employee;</w:t>
      </w:r>
    </w:p>
    <w:p w14:paraId="0B30E814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this.view = view;</w:t>
      </w:r>
    </w:p>
    <w:p w14:paraId="6E440E38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43E27B12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2983DC6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void updateView(){</w:t>
      </w:r>
    </w:p>
    <w:p w14:paraId="0586C5C7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view.printEmployeeDetails(employee.getName(), employee.getPost(), employee.getTaxes(), employee.getSalary());</w:t>
      </w:r>
    </w:p>
    <w:p w14:paraId="1E5E058A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180732FC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73BBBB2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void setName(String name) {</w:t>
      </w:r>
    </w:p>
    <w:p w14:paraId="799C86CF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employee.name = name;</w:t>
      </w:r>
    </w:p>
    <w:p w14:paraId="04ECA9AA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063598FB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13A8DD4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void setPost(String post) {</w:t>
      </w:r>
    </w:p>
    <w:p w14:paraId="4E5FE424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employee.post = post;</w:t>
      </w:r>
    </w:p>
    <w:p w14:paraId="4FC02905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19F28CE5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913EC23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void setTaxes(double taxes) {</w:t>
      </w:r>
    </w:p>
    <w:p w14:paraId="5C569E01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employee.taxes = taxes;</w:t>
      </w:r>
    </w:p>
    <w:p w14:paraId="01F87B69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34A325F7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1F43EC2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void setSalary(int salary) {</w:t>
      </w:r>
    </w:p>
    <w:p w14:paraId="42189B00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employee.salary = salary;</w:t>
      </w:r>
    </w:p>
    <w:p w14:paraId="44FF3906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0E3B75D9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A24B111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String getName() {</w:t>
      </w:r>
    </w:p>
    <w:p w14:paraId="0CA9AB9A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return employee.name;</w:t>
      </w:r>
    </w:p>
    <w:p w14:paraId="6428DEED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0EFD1BD8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F21D69B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String getPost() {</w:t>
      </w:r>
    </w:p>
    <w:p w14:paraId="7032C76E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return employee.post;</w:t>
      </w:r>
    </w:p>
    <w:p w14:paraId="6719BFF8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61E6746B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10D1937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int getSalary() {</w:t>
      </w:r>
    </w:p>
    <w:p w14:paraId="4E8D45D8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return employee.salary;</w:t>
      </w:r>
    </w:p>
    <w:p w14:paraId="1CBD5AC5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274FEF3D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099CF6D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public double getTaxes() {</w:t>
      </w:r>
    </w:p>
    <w:p w14:paraId="67B76163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    return employee.taxes;</w:t>
      </w:r>
    </w:p>
    <w:p w14:paraId="011FF62D" w14:textId="77777777" w:rsidR="00CA56E0" w:rsidRPr="00CA56E0" w:rsidRDefault="00CA56E0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CA56E0">
        <w:rPr>
          <w:lang w:val="en-US" w:eastAsia="ru-RU"/>
        </w:rPr>
        <w:t xml:space="preserve">    }</w:t>
      </w:r>
    </w:p>
    <w:p w14:paraId="4DC76C98" w14:textId="44D96ECF" w:rsidR="003A45FD" w:rsidRDefault="003A45FD" w:rsidP="00CA5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B123F">
        <w:rPr>
          <w:lang w:val="en-US" w:eastAsia="ru-RU"/>
        </w:rPr>
        <w:t>}</w:t>
      </w:r>
    </w:p>
    <w:p w14:paraId="769DD32B" w14:textId="7777777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9567B1">
        <w:rPr>
          <w:lang w:val="en-US" w:eastAsia="ru-RU"/>
        </w:rPr>
        <w:t xml:space="preserve"> 15.2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EmployeeController.</w:t>
      </w:r>
    </w:p>
    <w:p w14:paraId="5F03341D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>package ru.tuganov.task15;</w:t>
      </w:r>
    </w:p>
    <w:p w14:paraId="18F31CA2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19E37C9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>public class EmployeeView {</w:t>
      </w:r>
    </w:p>
    <w:p w14:paraId="6DCEF80D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 xml:space="preserve">    public void printEmployeeDetails(String name, String post, double taxes, int salary){</w:t>
      </w:r>
    </w:p>
    <w:p w14:paraId="380F095A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607E79">
        <w:rPr>
          <w:lang w:val="en-US" w:eastAsia="ru-RU"/>
        </w:rPr>
        <w:t xml:space="preserve">        System</w:t>
      </w:r>
      <w:r w:rsidRPr="00607E79">
        <w:rPr>
          <w:lang w:eastAsia="ru-RU"/>
        </w:rPr>
        <w:t>.</w:t>
      </w:r>
      <w:r w:rsidRPr="00607E79">
        <w:rPr>
          <w:lang w:val="en-US" w:eastAsia="ru-RU"/>
        </w:rPr>
        <w:t>out</w:t>
      </w:r>
      <w:r w:rsidRPr="00607E79">
        <w:rPr>
          <w:lang w:eastAsia="ru-RU"/>
        </w:rPr>
        <w:t>.</w:t>
      </w:r>
      <w:r w:rsidRPr="00607E79">
        <w:rPr>
          <w:lang w:val="en-US" w:eastAsia="ru-RU"/>
        </w:rPr>
        <w:t>println</w:t>
      </w:r>
      <w:r w:rsidRPr="00607E79">
        <w:rPr>
          <w:lang w:eastAsia="ru-RU"/>
        </w:rPr>
        <w:t>("Паспорт рабочего:");</w:t>
      </w:r>
    </w:p>
    <w:p w14:paraId="33E69AA3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eastAsia="ru-RU"/>
        </w:rPr>
        <w:t xml:space="preserve">        </w:t>
      </w:r>
      <w:r w:rsidRPr="00607E79">
        <w:rPr>
          <w:lang w:val="en-US" w:eastAsia="ru-RU"/>
        </w:rPr>
        <w:t>System.out.println("Имя - " + name);</w:t>
      </w:r>
    </w:p>
    <w:p w14:paraId="30C729FF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 xml:space="preserve">        System.out.println("Должность - " + post);</w:t>
      </w:r>
    </w:p>
    <w:p w14:paraId="63A2D9C0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 xml:space="preserve">        System.out.println("Зарплата - " + salary);</w:t>
      </w:r>
    </w:p>
    <w:p w14:paraId="79888AD7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 xml:space="preserve">        System.out.println("Зарплата после вычета налогов - " + (salary * (1 - taxes)));</w:t>
      </w:r>
    </w:p>
    <w:p w14:paraId="0643501F" w14:textId="77777777" w:rsidR="00607E79" w:rsidRPr="00607E79" w:rsidRDefault="00607E79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07E79">
        <w:rPr>
          <w:lang w:val="en-US" w:eastAsia="ru-RU"/>
        </w:rPr>
        <w:t xml:space="preserve">    }</w:t>
      </w:r>
    </w:p>
    <w:p w14:paraId="3437ADD7" w14:textId="60B31F2D" w:rsidR="003A45FD" w:rsidRDefault="003A45FD" w:rsidP="00607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B123F">
        <w:rPr>
          <w:lang w:val="en-US" w:eastAsia="ru-RU"/>
        </w:rPr>
        <w:t>}</w:t>
      </w:r>
    </w:p>
    <w:p w14:paraId="5714E300" w14:textId="7777777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15.3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EmployeeView.</w:t>
      </w:r>
    </w:p>
    <w:p w14:paraId="5924157F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>package ru.tuganov.task15;</w:t>
      </w:r>
    </w:p>
    <w:p w14:paraId="58598BAB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E4FF37D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>public class MVCEmployee {</w:t>
      </w:r>
    </w:p>
    <w:p w14:paraId="5C3CF07A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public static void main(String... args){</w:t>
      </w:r>
    </w:p>
    <w:p w14:paraId="28E27215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 employeeModel = retrieveEmployeeFromDatabase();</w:t>
      </w:r>
    </w:p>
    <w:p w14:paraId="123F497A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EmployeeView employeeView = new EmployeeView();</w:t>
      </w:r>
    </w:p>
    <w:p w14:paraId="20F2897D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39154C8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EmployeeController employeeController = new EmployeeController(employeeView, employeeModel);</w:t>
      </w:r>
    </w:p>
    <w:p w14:paraId="496E445D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641771B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employeeController.updateView();</w:t>
      </w:r>
    </w:p>
    <w:p w14:paraId="3883200D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9715304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employeeController.setPost("Зав. Кафедры");</w:t>
      </w:r>
    </w:p>
    <w:p w14:paraId="2B8A6E16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8AE0D38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System.out.println("\nОбновление!\n");</w:t>
      </w:r>
    </w:p>
    <w:p w14:paraId="483E0545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employeeController.updateView();</w:t>
      </w:r>
    </w:p>
    <w:p w14:paraId="0E5CFF83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}</w:t>
      </w:r>
    </w:p>
    <w:p w14:paraId="20C2F718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28E1787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static Employee retrieveEmployeeFromDatabase(){</w:t>
      </w:r>
    </w:p>
    <w:p w14:paraId="50297EA4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 employee = new Employee();</w:t>
      </w:r>
    </w:p>
    <w:p w14:paraId="62EC494B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employee.setName("Влад");</w:t>
      </w:r>
    </w:p>
    <w:p w14:paraId="1DC4BBC8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employee.setPost("Старший преподаватель");</w:t>
      </w:r>
    </w:p>
    <w:p w14:paraId="1F64B2F6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employee.setSalary(2000);</w:t>
      </w:r>
    </w:p>
    <w:p w14:paraId="75324FE5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employee.setTaxes(0.02);</w:t>
      </w:r>
    </w:p>
    <w:p w14:paraId="262FFDCD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    return employee;</w:t>
      </w:r>
    </w:p>
    <w:p w14:paraId="1A2873D2" w14:textId="77777777" w:rsidR="00441CDB" w:rsidRPr="00441CDB" w:rsidRDefault="00441CDB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1CDB">
        <w:rPr>
          <w:lang w:val="en-US" w:eastAsia="ru-RU"/>
        </w:rPr>
        <w:t xml:space="preserve">    }</w:t>
      </w:r>
    </w:p>
    <w:p w14:paraId="4FAD4AF0" w14:textId="306BE8E7" w:rsidR="003A45FD" w:rsidRDefault="003A45FD" w:rsidP="0044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B123F">
        <w:rPr>
          <w:lang w:val="en-US" w:eastAsia="ru-RU"/>
        </w:rPr>
        <w:t>}</w:t>
      </w:r>
    </w:p>
    <w:p w14:paraId="4620B679" w14:textId="67E1346D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23086A">
        <w:rPr>
          <w:lang w:val="en-US" w:eastAsia="ru-RU"/>
        </w:rPr>
        <w:t xml:space="preserve"> 15.4 – </w:t>
      </w:r>
      <w:r>
        <w:rPr>
          <w:lang w:eastAsia="ru-RU"/>
        </w:rPr>
        <w:t>код</w:t>
      </w:r>
      <w:r w:rsidRPr="0023086A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23086A">
        <w:rPr>
          <w:lang w:val="en-US" w:eastAsia="ru-RU"/>
        </w:rPr>
        <w:t xml:space="preserve"> </w:t>
      </w:r>
      <w:r w:rsidR="00D826D2">
        <w:rPr>
          <w:lang w:val="en-US" w:eastAsia="ru-RU"/>
        </w:rPr>
        <w:t>MVCEmployee</w:t>
      </w:r>
      <w:r>
        <w:rPr>
          <w:lang w:val="en-US" w:eastAsia="ru-RU"/>
        </w:rPr>
        <w:t>.</w:t>
      </w:r>
    </w:p>
    <w:p w14:paraId="45A5329B" w14:textId="5BA837EB" w:rsidR="008F4C1D" w:rsidRDefault="008F4C1D" w:rsidP="008F4C1D">
      <w:pPr>
        <w:pStyle w:val="2"/>
        <w:rPr>
          <w:lang w:val="en-US"/>
        </w:rPr>
      </w:pPr>
      <w:bookmarkStart w:id="87" w:name="_Toc152328393"/>
      <w:r>
        <w:lastRenderedPageBreak/>
        <w:t>Тестирование</w:t>
      </w:r>
      <w:r>
        <w:rPr>
          <w:lang w:val="en-US"/>
        </w:rPr>
        <w:t>.</w:t>
      </w:r>
      <w:bookmarkEnd w:id="87"/>
    </w:p>
    <w:p w14:paraId="5F76277B" w14:textId="1FD199E3" w:rsidR="008F4C1D" w:rsidRDefault="008F4C1D" w:rsidP="0081696E">
      <w:pPr>
        <w:jc w:val="center"/>
        <w:rPr>
          <w:lang w:val="en-US" w:eastAsia="ru-RU"/>
        </w:rPr>
      </w:pPr>
      <w:r w:rsidRPr="008F4C1D">
        <w:rPr>
          <w:noProof/>
          <w:lang w:eastAsia="ru-RU"/>
        </w:rPr>
        <w:drawing>
          <wp:inline distT="0" distB="0" distL="0" distR="0" wp14:anchorId="074DC099" wp14:editId="4CE264A7">
            <wp:extent cx="4639322" cy="36009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704" w14:textId="1641DC18" w:rsidR="00AA0C67" w:rsidRPr="00AA0C67" w:rsidRDefault="00AA0C67" w:rsidP="0081696E">
      <w:pPr>
        <w:jc w:val="center"/>
        <w:rPr>
          <w:lang w:val="en-US" w:eastAsia="ru-RU"/>
        </w:rPr>
      </w:pPr>
      <w:r>
        <w:rPr>
          <w:lang w:eastAsia="ru-RU"/>
        </w:rPr>
        <w:t>Рисунок 15 – результат тестирования программы</w:t>
      </w:r>
      <w:r>
        <w:rPr>
          <w:lang w:val="en-US" w:eastAsia="ru-RU"/>
        </w:rPr>
        <w:t>.</w:t>
      </w:r>
    </w:p>
    <w:p w14:paraId="70051F43" w14:textId="77777777" w:rsidR="003A45FD" w:rsidRDefault="003A45FD" w:rsidP="003A45FD">
      <w:pPr>
        <w:pStyle w:val="2"/>
      </w:pPr>
      <w:bookmarkStart w:id="88" w:name="_Toc152328394"/>
      <w:r>
        <w:t>Вывод.</w:t>
      </w:r>
      <w:bookmarkEnd w:id="88"/>
    </w:p>
    <w:p w14:paraId="0F8D4F58" w14:textId="77777777" w:rsidR="003A45FD" w:rsidRDefault="003A45FD" w:rsidP="003A45FD">
      <w:pPr>
        <w:ind w:firstLine="567"/>
        <w:jc w:val="both"/>
      </w:pPr>
      <w:r>
        <w:t>Произведено введение в разработку программ c использованием событийного программирования на языке программирования Джава с использованием паттерна MVC.</w:t>
      </w:r>
    </w:p>
    <w:p w14:paraId="3B299C24" w14:textId="77777777" w:rsidR="003A45FD" w:rsidRDefault="003A45FD" w:rsidP="003A45FD">
      <w:pPr>
        <w:ind w:firstLine="567"/>
        <w:jc w:val="both"/>
      </w:pPr>
    </w:p>
    <w:p w14:paraId="4657DB42" w14:textId="77777777" w:rsidR="003A45FD" w:rsidRDefault="003A45FD" w:rsidP="003A45FD">
      <w:pPr>
        <w:ind w:firstLine="567"/>
        <w:jc w:val="both"/>
      </w:pPr>
    </w:p>
    <w:p w14:paraId="33834613" w14:textId="77777777" w:rsidR="003A45FD" w:rsidRDefault="003A45FD" w:rsidP="003A45FD">
      <w:pPr>
        <w:ind w:firstLine="567"/>
        <w:jc w:val="both"/>
      </w:pPr>
    </w:p>
    <w:p w14:paraId="4E240B3D" w14:textId="77777777" w:rsidR="003A45FD" w:rsidRDefault="003A45FD" w:rsidP="003A45FD">
      <w:pPr>
        <w:ind w:firstLine="567"/>
        <w:jc w:val="both"/>
      </w:pPr>
    </w:p>
    <w:p w14:paraId="57CFEFD0" w14:textId="77777777" w:rsidR="003A45FD" w:rsidRDefault="003A45FD" w:rsidP="003A45FD">
      <w:pPr>
        <w:ind w:firstLine="567"/>
        <w:jc w:val="both"/>
      </w:pPr>
    </w:p>
    <w:p w14:paraId="5F2FD16E" w14:textId="77777777" w:rsidR="003A45FD" w:rsidRDefault="003A45FD" w:rsidP="003A45FD">
      <w:pPr>
        <w:ind w:firstLine="567"/>
        <w:jc w:val="both"/>
      </w:pPr>
    </w:p>
    <w:p w14:paraId="4882651E" w14:textId="77777777" w:rsidR="003A45FD" w:rsidRDefault="003A45FD" w:rsidP="003A45FD">
      <w:pPr>
        <w:ind w:firstLine="567"/>
        <w:jc w:val="both"/>
      </w:pPr>
    </w:p>
    <w:p w14:paraId="4D6E08EA" w14:textId="77777777" w:rsidR="003A45FD" w:rsidRDefault="003A45FD" w:rsidP="003A45FD">
      <w:pPr>
        <w:ind w:firstLine="567"/>
        <w:jc w:val="both"/>
      </w:pPr>
    </w:p>
    <w:p w14:paraId="1158CAC2" w14:textId="77777777" w:rsidR="003A45FD" w:rsidRDefault="003A45FD" w:rsidP="003A45FD">
      <w:pPr>
        <w:ind w:firstLine="567"/>
        <w:jc w:val="both"/>
      </w:pPr>
    </w:p>
    <w:p w14:paraId="16672E79" w14:textId="77777777" w:rsidR="003A45FD" w:rsidRDefault="003A45FD" w:rsidP="003A45FD">
      <w:pPr>
        <w:ind w:firstLine="567"/>
        <w:jc w:val="both"/>
      </w:pPr>
    </w:p>
    <w:p w14:paraId="0F6EA210" w14:textId="77777777" w:rsidR="003A45FD" w:rsidRDefault="003A45FD" w:rsidP="003A45FD">
      <w:pPr>
        <w:ind w:firstLine="567"/>
        <w:jc w:val="both"/>
      </w:pPr>
    </w:p>
    <w:p w14:paraId="4606DD4A" w14:textId="77777777" w:rsidR="003A45FD" w:rsidRDefault="003A45FD" w:rsidP="003A45FD">
      <w:pPr>
        <w:pStyle w:val="1"/>
      </w:pPr>
      <w:bookmarkStart w:id="89" w:name="_Toc152328395"/>
      <w:r>
        <w:t>Практическая работа №16</w:t>
      </w:r>
      <w:bookmarkEnd w:id="89"/>
    </w:p>
    <w:p w14:paraId="1064342E" w14:textId="77777777" w:rsidR="003A45FD" w:rsidRDefault="003A45FD" w:rsidP="003A45FD">
      <w:pPr>
        <w:pStyle w:val="2"/>
      </w:pPr>
      <w:bookmarkStart w:id="90" w:name="_Toc152328396"/>
      <w:r>
        <w:t>Цель работы.</w:t>
      </w:r>
      <w:bookmarkEnd w:id="90"/>
    </w:p>
    <w:p w14:paraId="6F328972" w14:textId="77777777" w:rsidR="003A45FD" w:rsidRDefault="003A45FD" w:rsidP="003A45FD">
      <w:pPr>
        <w:ind w:firstLine="567"/>
        <w:jc w:val="both"/>
      </w:pPr>
      <w:r>
        <w:t>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00CFD839" w14:textId="77777777" w:rsidR="003A45FD" w:rsidRDefault="003A45FD" w:rsidP="003A45FD">
      <w:pPr>
        <w:pStyle w:val="2"/>
      </w:pPr>
      <w:bookmarkStart w:id="91" w:name="_Toc152328397"/>
      <w:r>
        <w:t>Задание.</w:t>
      </w:r>
      <w:bookmarkEnd w:id="91"/>
    </w:p>
    <w:p w14:paraId="40A6B549" w14:textId="77777777" w:rsidR="003A45FD" w:rsidRDefault="003A45FD" w:rsidP="003A45FD">
      <w:pPr>
        <w:ind w:firstLine="567"/>
        <w:jc w:val="both"/>
      </w:pPr>
      <w:r>
        <w:t xml:space="preserve">Измените код из предыдущего примера следующим образом: </w:t>
      </w:r>
    </w:p>
    <w:p w14:paraId="56857C4C" w14:textId="77777777" w:rsidR="003A45FD" w:rsidRDefault="003A45FD" w:rsidP="003A45FD">
      <w:pPr>
        <w:ind w:firstLine="567"/>
        <w:jc w:val="both"/>
        <w:rPr>
          <w:lang w:val="en-US"/>
        </w:rPr>
      </w:pPr>
      <w:r>
        <w:t>Удалите</w:t>
      </w:r>
      <w:r w:rsidRPr="005B123F">
        <w:rPr>
          <w:lang w:val="en-US"/>
        </w:rPr>
        <w:t xml:space="preserve"> throws Exception </w:t>
      </w:r>
      <w:r>
        <w:t>из</w:t>
      </w:r>
      <w:r w:rsidRPr="005B123F">
        <w:rPr>
          <w:lang w:val="en-US"/>
        </w:rPr>
        <w:t xml:space="preserve"> </w:t>
      </w:r>
      <w:r>
        <w:t>метода</w:t>
      </w:r>
      <w:r w:rsidRPr="005B123F">
        <w:rPr>
          <w:lang w:val="en-US"/>
        </w:rPr>
        <w:t xml:space="preserve"> getKey(). </w:t>
      </w:r>
    </w:p>
    <w:p w14:paraId="59FE5F8D" w14:textId="77777777" w:rsidR="003A45FD" w:rsidRDefault="003A45FD" w:rsidP="003A45FD">
      <w:pPr>
        <w:ind w:firstLine="567"/>
        <w:jc w:val="both"/>
      </w:pPr>
      <w:r>
        <w:t>Измените метод getKey(), добавив try-catch блок для обработки исключений.</w:t>
      </w:r>
    </w:p>
    <w:p w14:paraId="0EA48C4D" w14:textId="77777777" w:rsidR="003A45FD" w:rsidRDefault="003A45FD" w:rsidP="003A45FD">
      <w:pPr>
        <w:ind w:firstLine="567"/>
        <w:jc w:val="both"/>
      </w:pPr>
      <w:r>
        <w:t xml:space="preserve">Добавьте цикл к getKey() таким образом, чтобы пользователь получил еще один шанс на ввод значение ключа </w:t>
      </w:r>
    </w:p>
    <w:p w14:paraId="59A724E9" w14:textId="77777777" w:rsidR="003A45FD" w:rsidRDefault="003A45FD" w:rsidP="003A45FD">
      <w:pPr>
        <w:ind w:firstLine="567"/>
        <w:jc w:val="both"/>
      </w:pPr>
      <w:r>
        <w:t>Замечания: Инструкция throw очень аналогична инструкции return – она прекращает выполнение метода, дальше мы не идем. Если мы нигде не ставим catch, то у нас выброс Exception очень похож на System.exit() – система завершает процесс. Но мы в любом месте можем поставить catch и, таким образом, предотвратить поломку кода.</w:t>
      </w:r>
    </w:p>
    <w:p w14:paraId="7C3FEEA9" w14:textId="77777777" w:rsidR="003A45FD" w:rsidRDefault="003A45FD" w:rsidP="003A45FD">
      <w:pPr>
        <w:pStyle w:val="2"/>
      </w:pPr>
      <w:bookmarkStart w:id="92" w:name="_Toc152328398"/>
      <w:r>
        <w:t>Код программы.</w:t>
      </w:r>
      <w:bookmarkEnd w:id="92"/>
    </w:p>
    <w:p w14:paraId="01F6072E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>package ru.tuganov.task16;</w:t>
      </w:r>
    </w:p>
    <w:p w14:paraId="567E1A1F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EBCE9C3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>public class Exception1 {</w:t>
      </w:r>
    </w:p>
    <w:p w14:paraId="7060A7CB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public void exceptionDemo() {</w:t>
      </w:r>
    </w:p>
    <w:p w14:paraId="4711FB4D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    try{</w:t>
      </w:r>
    </w:p>
    <w:p w14:paraId="17E289D3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    System.out.println( 2 / 0 );}</w:t>
      </w:r>
    </w:p>
    <w:p w14:paraId="68CE16C0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    catch (ArithmeticException e){System.out.println("Attempt divizion by zero");}</w:t>
      </w:r>
    </w:p>
    <w:p w14:paraId="454BBF4F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}</w:t>
      </w:r>
    </w:p>
    <w:p w14:paraId="05F70156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FFAE63A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public static void main(String[] args) {</w:t>
      </w:r>
    </w:p>
    <w:p w14:paraId="075F42CC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    new Exception1().exceptionDemo();</w:t>
      </w:r>
    </w:p>
    <w:p w14:paraId="6C924C2C" w14:textId="77777777" w:rsidR="00F87B25" w:rsidRPr="00F87B25" w:rsidRDefault="00F87B25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F87B25">
        <w:rPr>
          <w:lang w:val="en-US" w:eastAsia="ru-RU"/>
        </w:rPr>
        <w:t xml:space="preserve">    }</w:t>
      </w:r>
    </w:p>
    <w:p w14:paraId="32F2811F" w14:textId="586FD322" w:rsidR="003A45FD" w:rsidRPr="005B123F" w:rsidRDefault="003A45FD" w:rsidP="00F8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5B123F">
        <w:rPr>
          <w:lang w:val="en-US" w:eastAsia="ru-RU"/>
        </w:rPr>
        <w:t>}</w:t>
      </w:r>
    </w:p>
    <w:p w14:paraId="1C504F97" w14:textId="45237AEE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16.1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EE5574">
        <w:rPr>
          <w:lang w:val="en-US" w:eastAsia="ru-RU"/>
        </w:rPr>
        <w:t>Exception1</w:t>
      </w:r>
      <w:r>
        <w:rPr>
          <w:lang w:val="en-US" w:eastAsia="ru-RU"/>
        </w:rPr>
        <w:t>.</w:t>
      </w:r>
    </w:p>
    <w:p w14:paraId="565E1950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>package ru.tuganov.task16;</w:t>
      </w:r>
    </w:p>
    <w:p w14:paraId="72FDFB2F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49A3436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>import java.util.Scanner;</w:t>
      </w:r>
    </w:p>
    <w:p w14:paraId="7AD1B216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9A9F837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>public class Exception2 {</w:t>
      </w:r>
    </w:p>
    <w:p w14:paraId="68A44A7E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public static void main(String... args) {</w:t>
      </w:r>
    </w:p>
    <w:p w14:paraId="01CAAEED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Scanner myScanner = new Scanner( System.in);</w:t>
      </w:r>
    </w:p>
    <w:p w14:paraId="57A563D5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System.out.print( "Enter an integer ");</w:t>
      </w:r>
    </w:p>
    <w:p w14:paraId="7EF3C2E3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try {</w:t>
      </w:r>
    </w:p>
    <w:p w14:paraId="68886D82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    String intString = myScanner.next();</w:t>
      </w:r>
    </w:p>
    <w:p w14:paraId="54DDF58F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    int i = Integer.parseInt(intString);</w:t>
      </w:r>
    </w:p>
    <w:p w14:paraId="622246EA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    System.out.println(2 / i);</w:t>
      </w:r>
    </w:p>
    <w:p w14:paraId="58076249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}</w:t>
      </w:r>
    </w:p>
    <w:p w14:paraId="2E527E36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DC0A27A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//catch (Exception a){System.out.println("Exception");}</w:t>
      </w:r>
    </w:p>
    <w:p w14:paraId="5225F963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catch(ArithmeticException e){System.out.println("На ноль не дели");}</w:t>
      </w:r>
    </w:p>
    <w:p w14:paraId="15DD275B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F1176">
        <w:rPr>
          <w:lang w:val="en-US" w:eastAsia="ru-RU"/>
        </w:rPr>
        <w:t xml:space="preserve">        catch (NumberFormatException e){System.out.println("Введите чиселки");}</w:t>
      </w:r>
    </w:p>
    <w:p w14:paraId="603B801C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EF1176">
        <w:rPr>
          <w:lang w:val="en-US" w:eastAsia="ru-RU"/>
        </w:rPr>
        <w:t xml:space="preserve">        finally</w:t>
      </w:r>
      <w:r w:rsidRPr="00EF1176">
        <w:rPr>
          <w:lang w:eastAsia="ru-RU"/>
        </w:rPr>
        <w:t xml:space="preserve"> {</w:t>
      </w:r>
    </w:p>
    <w:p w14:paraId="65AE98E6" w14:textId="77777777" w:rsidR="00EF1176" w:rsidRPr="00EF1176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EF1176">
        <w:rPr>
          <w:lang w:eastAsia="ru-RU"/>
        </w:rPr>
        <w:lastRenderedPageBreak/>
        <w:t xml:space="preserve">            </w:t>
      </w:r>
      <w:r w:rsidRPr="00EF1176">
        <w:rPr>
          <w:lang w:val="en-US" w:eastAsia="ru-RU"/>
        </w:rPr>
        <w:t>System</w:t>
      </w:r>
      <w:r w:rsidRPr="00EF1176">
        <w:rPr>
          <w:lang w:eastAsia="ru-RU"/>
        </w:rPr>
        <w:t>.</w:t>
      </w:r>
      <w:r w:rsidRPr="00EF1176">
        <w:rPr>
          <w:lang w:val="en-US" w:eastAsia="ru-RU"/>
        </w:rPr>
        <w:t>out</w:t>
      </w:r>
      <w:r w:rsidRPr="00EF1176">
        <w:rPr>
          <w:lang w:eastAsia="ru-RU"/>
        </w:rPr>
        <w:t>.</w:t>
      </w:r>
      <w:r w:rsidRPr="00EF1176">
        <w:rPr>
          <w:lang w:val="en-US" w:eastAsia="ru-RU"/>
        </w:rPr>
        <w:t>println</w:t>
      </w:r>
      <w:r w:rsidRPr="00EF1176">
        <w:rPr>
          <w:lang w:eastAsia="ru-RU"/>
        </w:rPr>
        <w:t>("Что-то произошло");</w:t>
      </w:r>
    </w:p>
    <w:p w14:paraId="762C8A84" w14:textId="77777777" w:rsidR="00EF1176" w:rsidRPr="0023086A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EF1176">
        <w:rPr>
          <w:lang w:eastAsia="ru-RU"/>
        </w:rPr>
        <w:t xml:space="preserve">        </w:t>
      </w:r>
      <w:r w:rsidRPr="0023086A">
        <w:rPr>
          <w:lang w:eastAsia="ru-RU"/>
        </w:rPr>
        <w:t>}</w:t>
      </w:r>
    </w:p>
    <w:p w14:paraId="25CAD76D" w14:textId="77777777" w:rsidR="00EF1176" w:rsidRPr="0023086A" w:rsidRDefault="00EF1176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 xml:space="preserve">    }</w:t>
      </w:r>
    </w:p>
    <w:p w14:paraId="41CBEE65" w14:textId="51D99A22" w:rsidR="003A45FD" w:rsidRPr="0023086A" w:rsidRDefault="003A45FD" w:rsidP="00EF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3086A">
        <w:rPr>
          <w:lang w:eastAsia="ru-RU"/>
        </w:rPr>
        <w:t>}</w:t>
      </w:r>
    </w:p>
    <w:p w14:paraId="4785826A" w14:textId="6A1F6ED7" w:rsidR="003A45FD" w:rsidRPr="0023086A" w:rsidRDefault="003A45FD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</w:t>
      </w:r>
      <w:r w:rsidRPr="0023086A">
        <w:rPr>
          <w:lang w:eastAsia="ru-RU"/>
        </w:rPr>
        <w:t xml:space="preserve"> 16.2 – </w:t>
      </w:r>
      <w:r>
        <w:rPr>
          <w:lang w:eastAsia="ru-RU"/>
        </w:rPr>
        <w:t>код</w:t>
      </w:r>
      <w:r w:rsidRPr="0023086A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23086A">
        <w:rPr>
          <w:lang w:eastAsia="ru-RU"/>
        </w:rPr>
        <w:t xml:space="preserve"> </w:t>
      </w:r>
      <w:r w:rsidR="00F41CE1">
        <w:rPr>
          <w:lang w:val="en-US" w:eastAsia="ru-RU"/>
        </w:rPr>
        <w:t>Exception</w:t>
      </w:r>
      <w:r w:rsidR="00F41CE1" w:rsidRPr="0023086A">
        <w:rPr>
          <w:lang w:eastAsia="ru-RU"/>
        </w:rPr>
        <w:t>2</w:t>
      </w:r>
      <w:r w:rsidRPr="0023086A">
        <w:rPr>
          <w:lang w:eastAsia="ru-RU"/>
        </w:rPr>
        <w:t>.</w:t>
      </w:r>
    </w:p>
    <w:p w14:paraId="2117A163" w14:textId="77777777" w:rsidR="00876C06" w:rsidRPr="0023086A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876C06">
        <w:rPr>
          <w:lang w:val="en-US" w:eastAsia="ru-RU"/>
        </w:rPr>
        <w:t>package</w:t>
      </w:r>
      <w:r w:rsidRPr="0023086A">
        <w:rPr>
          <w:lang w:eastAsia="ru-RU"/>
        </w:rPr>
        <w:t xml:space="preserve"> </w:t>
      </w:r>
      <w:r w:rsidRPr="00876C06">
        <w:rPr>
          <w:lang w:val="en-US" w:eastAsia="ru-RU"/>
        </w:rPr>
        <w:t>ru</w:t>
      </w:r>
      <w:r w:rsidRPr="0023086A">
        <w:rPr>
          <w:lang w:eastAsia="ru-RU"/>
        </w:rPr>
        <w:t>.</w:t>
      </w:r>
      <w:r w:rsidRPr="00876C06">
        <w:rPr>
          <w:lang w:val="en-US" w:eastAsia="ru-RU"/>
        </w:rPr>
        <w:t>tuganov</w:t>
      </w:r>
      <w:r w:rsidRPr="0023086A">
        <w:rPr>
          <w:lang w:eastAsia="ru-RU"/>
        </w:rPr>
        <w:t>.</w:t>
      </w:r>
      <w:r w:rsidRPr="00876C06">
        <w:rPr>
          <w:lang w:val="en-US" w:eastAsia="ru-RU"/>
        </w:rPr>
        <w:t>task</w:t>
      </w:r>
      <w:r w:rsidRPr="0023086A">
        <w:rPr>
          <w:lang w:eastAsia="ru-RU"/>
        </w:rPr>
        <w:t>16;</w:t>
      </w:r>
    </w:p>
    <w:p w14:paraId="2297235D" w14:textId="77777777" w:rsidR="00876C06" w:rsidRPr="0023086A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</w:p>
    <w:p w14:paraId="1B347CCE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>public class ThrowsDemo1 {</w:t>
      </w:r>
    </w:p>
    <w:p w14:paraId="47A4B264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public void getDetails(String key) {</w:t>
      </w:r>
    </w:p>
    <w:p w14:paraId="145C9214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    try{</w:t>
      </w:r>
    </w:p>
    <w:p w14:paraId="3E5CC462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    if(key == null) {</w:t>
      </w:r>
    </w:p>
    <w:p w14:paraId="07E6C982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        throw new NullPointerException("null key in getDetails" );</w:t>
      </w:r>
    </w:p>
    <w:p w14:paraId="3BCD34E7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    }}</w:t>
      </w:r>
    </w:p>
    <w:p w14:paraId="4A734FFE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    catch (NullPointerException e){System.out.println(e.getMessage());}</w:t>
      </w:r>
    </w:p>
    <w:p w14:paraId="44D0A774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}</w:t>
      </w:r>
    </w:p>
    <w:p w14:paraId="13B4E15D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D36668F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public static void main(String[] args) {</w:t>
      </w:r>
    </w:p>
    <w:p w14:paraId="4B093126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    new ThrowsDemo1().getDetails(null);</w:t>
      </w:r>
    </w:p>
    <w:p w14:paraId="3AAF574C" w14:textId="77777777" w:rsidR="00876C06" w:rsidRPr="00876C06" w:rsidRDefault="00876C06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76C06">
        <w:rPr>
          <w:lang w:val="en-US" w:eastAsia="ru-RU"/>
        </w:rPr>
        <w:t xml:space="preserve">    }</w:t>
      </w:r>
    </w:p>
    <w:p w14:paraId="075A7B97" w14:textId="109CA9AF" w:rsidR="00F20748" w:rsidRDefault="00F20748" w:rsidP="0087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570B">
        <w:rPr>
          <w:lang w:val="en-US" w:eastAsia="ru-RU"/>
        </w:rPr>
        <w:t>}</w:t>
      </w:r>
    </w:p>
    <w:p w14:paraId="3543FD57" w14:textId="09D657BF" w:rsidR="00F20748" w:rsidRDefault="00F20748" w:rsidP="00F20748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44570B">
        <w:rPr>
          <w:lang w:val="en-US" w:eastAsia="ru-RU"/>
        </w:rPr>
        <w:t xml:space="preserve"> 1</w:t>
      </w:r>
      <w:r w:rsidRPr="009567B1">
        <w:rPr>
          <w:lang w:val="en-US" w:eastAsia="ru-RU"/>
        </w:rPr>
        <w:t xml:space="preserve">6.2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EC0C76">
        <w:rPr>
          <w:lang w:val="en-US" w:eastAsia="ru-RU"/>
        </w:rPr>
        <w:t>ThrowsDemo1</w:t>
      </w:r>
      <w:r>
        <w:rPr>
          <w:lang w:val="en-US" w:eastAsia="ru-RU"/>
        </w:rPr>
        <w:t>.</w:t>
      </w:r>
    </w:p>
    <w:p w14:paraId="66327516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>package ru.tuganov.task16;</w:t>
      </w:r>
    </w:p>
    <w:p w14:paraId="38C2B72B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0F9AEDC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>public class ThrowsDemo2 {</w:t>
      </w:r>
    </w:p>
    <w:p w14:paraId="25B5F747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public void printMessage(String key) {</w:t>
      </w:r>
    </w:p>
    <w:p w14:paraId="50DC31F6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lastRenderedPageBreak/>
        <w:t xml:space="preserve">        String message;</w:t>
      </w:r>
    </w:p>
    <w:p w14:paraId="2A759C09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try{</w:t>
      </w:r>
    </w:p>
    <w:p w14:paraId="7CEFCDCC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message = getDetails(key);}</w:t>
      </w:r>
    </w:p>
    <w:p w14:paraId="16B704B9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catch (NullPointerException e){message = e.getMessage();}</w:t>
      </w:r>
    </w:p>
    <w:p w14:paraId="063CD932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System.out.println( message );</w:t>
      </w:r>
    </w:p>
    <w:p w14:paraId="6764F82D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}</w:t>
      </w:r>
    </w:p>
    <w:p w14:paraId="2791CC36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public String getDetails(String key) { if(key == null) {</w:t>
      </w:r>
    </w:p>
    <w:p w14:paraId="1F5402BE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throw new NullPointerException( "null key in getDetails" );</w:t>
      </w:r>
    </w:p>
    <w:p w14:paraId="74FA05AB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}</w:t>
      </w:r>
    </w:p>
    <w:p w14:paraId="36B85860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return "data for" + key;</w:t>
      </w:r>
    </w:p>
    <w:p w14:paraId="59231A0A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}</w:t>
      </w:r>
    </w:p>
    <w:p w14:paraId="32AAD032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E01CA7B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public static void main(String[] args) {</w:t>
      </w:r>
    </w:p>
    <w:p w14:paraId="05C1B2FE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    new ThrowsDemo2().printMessage(null);</w:t>
      </w:r>
    </w:p>
    <w:p w14:paraId="72FC79BC" w14:textId="77777777" w:rsidR="00855A90" w:rsidRPr="00855A90" w:rsidRDefault="00855A90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855A90">
        <w:rPr>
          <w:lang w:val="en-US" w:eastAsia="ru-RU"/>
        </w:rPr>
        <w:t xml:space="preserve">    }</w:t>
      </w:r>
    </w:p>
    <w:p w14:paraId="75AFB09B" w14:textId="21879D4F" w:rsidR="00F20748" w:rsidRDefault="00F20748" w:rsidP="0085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570B">
        <w:rPr>
          <w:lang w:val="en-US" w:eastAsia="ru-RU"/>
        </w:rPr>
        <w:t>}</w:t>
      </w:r>
    </w:p>
    <w:p w14:paraId="701716A7" w14:textId="3EC1CB75" w:rsidR="00F20748" w:rsidRDefault="00F20748" w:rsidP="00F20748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44570B">
        <w:rPr>
          <w:lang w:val="en-US" w:eastAsia="ru-RU"/>
        </w:rPr>
        <w:t xml:space="preserve"> 1</w:t>
      </w:r>
      <w:r w:rsidRPr="009567B1">
        <w:rPr>
          <w:lang w:val="en-US" w:eastAsia="ru-RU"/>
        </w:rPr>
        <w:t xml:space="preserve">6.2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BC43FB">
        <w:rPr>
          <w:lang w:val="en-US" w:eastAsia="ru-RU"/>
        </w:rPr>
        <w:t>ThrowsDemo2</w:t>
      </w:r>
      <w:r>
        <w:rPr>
          <w:lang w:val="en-US" w:eastAsia="ru-RU"/>
        </w:rPr>
        <w:t>.</w:t>
      </w:r>
    </w:p>
    <w:p w14:paraId="43039C80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>package ru.tuganov.task16;</w:t>
      </w:r>
    </w:p>
    <w:p w14:paraId="7C97B190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283E410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>import java.util.Objects;</w:t>
      </w:r>
    </w:p>
    <w:p w14:paraId="78D1124D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>import java.util.Scanner;</w:t>
      </w:r>
    </w:p>
    <w:p w14:paraId="07B801AC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924D3F7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>public class ThrowsDemo3 {</w:t>
      </w:r>
    </w:p>
    <w:p w14:paraId="54E47236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public void getKey() {</w:t>
      </w:r>
    </w:p>
    <w:p w14:paraId="5AFE6665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Scanner myScanner = new Scanner( System.in );</w:t>
      </w:r>
    </w:p>
    <w:p w14:paraId="6CAB164B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lastRenderedPageBreak/>
        <w:t xml:space="preserve">        while (true) {</w:t>
      </w:r>
    </w:p>
    <w:p w14:paraId="7A8320C5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String key = myScanner.nextLine();</w:t>
      </w:r>
    </w:p>
    <w:p w14:paraId="138D2A91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try {</w:t>
      </w:r>
    </w:p>
    <w:p w14:paraId="29A6C00A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    printDetails(key);</w:t>
      </w:r>
    </w:p>
    <w:p w14:paraId="7D21FE6B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    return;</w:t>
      </w:r>
    </w:p>
    <w:p w14:paraId="1C2A5751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} catch (Exception e) {</w:t>
      </w:r>
    </w:p>
    <w:p w14:paraId="1F648F6D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    System.out.println(e.getMessage());</w:t>
      </w:r>
    </w:p>
    <w:p w14:paraId="6FDF09A2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}</w:t>
      </w:r>
    </w:p>
    <w:p w14:paraId="5A817F2A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}</w:t>
      </w:r>
    </w:p>
    <w:p w14:paraId="34F85D14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}</w:t>
      </w:r>
    </w:p>
    <w:p w14:paraId="3717948B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public void printDetails(String key) throws Exception {</w:t>
      </w:r>
    </w:p>
    <w:p w14:paraId="1EAA6EE4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String message = getDetails(key);</w:t>
      </w:r>
    </w:p>
    <w:p w14:paraId="0B6CE4DE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System.out.println( message );</w:t>
      </w:r>
    </w:p>
    <w:p w14:paraId="6B94C96D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6003DF4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}</w:t>
      </w:r>
    </w:p>
    <w:p w14:paraId="12558E17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private String getDetails(String key) throws Exception {</w:t>
      </w:r>
    </w:p>
    <w:p w14:paraId="7738B0AA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if(Objects.equals(key, "")) {</w:t>
      </w:r>
    </w:p>
    <w:p w14:paraId="54DE5F52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    throw new Exception( "Key set to empty string" );</w:t>
      </w:r>
    </w:p>
    <w:p w14:paraId="71FBA67A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}</w:t>
      </w:r>
    </w:p>
    <w:p w14:paraId="5E2E806B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return "data for " + key;</w:t>
      </w:r>
    </w:p>
    <w:p w14:paraId="39016A81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}</w:t>
      </w:r>
    </w:p>
    <w:p w14:paraId="065FA458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E307067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public static void main(String[] args) {</w:t>
      </w:r>
    </w:p>
    <w:p w14:paraId="4354EE3E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    new ThrowsDemo3().getKey();</w:t>
      </w:r>
    </w:p>
    <w:p w14:paraId="2C449DA9" w14:textId="77777777" w:rsidR="00A53E57" w:rsidRPr="00A53E57" w:rsidRDefault="00A53E57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53E57">
        <w:rPr>
          <w:lang w:val="en-US" w:eastAsia="ru-RU"/>
        </w:rPr>
        <w:t xml:space="preserve">    }</w:t>
      </w:r>
    </w:p>
    <w:p w14:paraId="0A18AFA4" w14:textId="1A95A0BE" w:rsidR="00F20748" w:rsidRDefault="00F20748" w:rsidP="00A5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570B">
        <w:rPr>
          <w:lang w:val="en-US" w:eastAsia="ru-RU"/>
        </w:rPr>
        <w:lastRenderedPageBreak/>
        <w:t>}</w:t>
      </w:r>
    </w:p>
    <w:p w14:paraId="7016EA89" w14:textId="734094EF" w:rsidR="00F20748" w:rsidRDefault="00F20748" w:rsidP="00F20748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44570B">
        <w:rPr>
          <w:lang w:val="en-US" w:eastAsia="ru-RU"/>
        </w:rPr>
        <w:t xml:space="preserve"> 1</w:t>
      </w:r>
      <w:r w:rsidRPr="009567B1">
        <w:rPr>
          <w:lang w:val="en-US" w:eastAsia="ru-RU"/>
        </w:rPr>
        <w:t xml:space="preserve">6.2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9D3C8E">
        <w:rPr>
          <w:lang w:val="en-US" w:eastAsia="ru-RU"/>
        </w:rPr>
        <w:t>ThrowsD</w:t>
      </w:r>
      <w:r w:rsidR="00B6201A">
        <w:rPr>
          <w:lang w:val="en-US" w:eastAsia="ru-RU"/>
        </w:rPr>
        <w:t>emo3</w:t>
      </w:r>
      <w:r>
        <w:rPr>
          <w:lang w:val="en-US" w:eastAsia="ru-RU"/>
        </w:rPr>
        <w:t>.</w:t>
      </w:r>
    </w:p>
    <w:p w14:paraId="0F9E93C2" w14:textId="71326AF8" w:rsidR="000C6152" w:rsidRDefault="000C6152" w:rsidP="000C6152">
      <w:pPr>
        <w:pStyle w:val="2"/>
        <w:rPr>
          <w:lang w:val="en-US"/>
        </w:rPr>
      </w:pPr>
      <w:bookmarkStart w:id="93" w:name="_Toc152328399"/>
      <w:r>
        <w:t>Тестирование</w:t>
      </w:r>
      <w:r>
        <w:rPr>
          <w:lang w:val="en-US"/>
        </w:rPr>
        <w:t>.</w:t>
      </w:r>
      <w:bookmarkEnd w:id="93"/>
    </w:p>
    <w:p w14:paraId="363EA494" w14:textId="2F32CCA6" w:rsidR="00DE481B" w:rsidRDefault="00DE481B" w:rsidP="00DE481B">
      <w:pPr>
        <w:jc w:val="center"/>
        <w:rPr>
          <w:lang w:val="en-US" w:eastAsia="ru-RU"/>
        </w:rPr>
      </w:pPr>
      <w:r w:rsidRPr="00DE481B">
        <w:rPr>
          <w:noProof/>
          <w:lang w:eastAsia="ru-RU"/>
        </w:rPr>
        <w:drawing>
          <wp:inline distT="0" distB="0" distL="0" distR="0" wp14:anchorId="7D1CD39B" wp14:editId="55EEEBA0">
            <wp:extent cx="2667372" cy="4477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D46C" w14:textId="3B7CDC89" w:rsidR="00DE481B" w:rsidRDefault="00DE481B" w:rsidP="00DE481B">
      <w:pPr>
        <w:jc w:val="center"/>
        <w:rPr>
          <w:lang w:eastAsia="ru-RU"/>
        </w:rPr>
      </w:pPr>
      <w:r>
        <w:rPr>
          <w:lang w:eastAsia="ru-RU"/>
        </w:rPr>
        <w:t>Рисунок 16</w:t>
      </w:r>
      <w:r>
        <w:rPr>
          <w:lang w:val="en-US" w:eastAsia="ru-RU"/>
        </w:rPr>
        <w:t xml:space="preserve">.1 – </w:t>
      </w:r>
      <w:r>
        <w:rPr>
          <w:lang w:eastAsia="ru-RU"/>
        </w:rPr>
        <w:t>результат работы программы.</w:t>
      </w:r>
    </w:p>
    <w:p w14:paraId="40254F68" w14:textId="15B5A61D" w:rsidR="00F60562" w:rsidRDefault="00F60562" w:rsidP="00DE481B">
      <w:pPr>
        <w:jc w:val="center"/>
        <w:rPr>
          <w:lang w:val="en-US" w:eastAsia="ru-RU"/>
        </w:rPr>
      </w:pPr>
      <w:r w:rsidRPr="00F60562">
        <w:rPr>
          <w:noProof/>
          <w:lang w:eastAsia="ru-RU"/>
        </w:rPr>
        <w:drawing>
          <wp:inline distT="0" distB="0" distL="0" distR="0" wp14:anchorId="6D86B6CD" wp14:editId="641FCC7C">
            <wp:extent cx="2124371" cy="87642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C39" w14:textId="28726369" w:rsidR="00F75F13" w:rsidRDefault="00F75F13" w:rsidP="00F75F13">
      <w:pPr>
        <w:jc w:val="center"/>
        <w:rPr>
          <w:lang w:eastAsia="ru-RU"/>
        </w:rPr>
      </w:pPr>
      <w:r>
        <w:rPr>
          <w:lang w:eastAsia="ru-RU"/>
        </w:rPr>
        <w:t>Рисунок 16</w:t>
      </w:r>
      <w:r w:rsidRPr="00F75F13">
        <w:rPr>
          <w:lang w:eastAsia="ru-RU"/>
        </w:rPr>
        <w:t>.</w:t>
      </w:r>
      <w:r>
        <w:rPr>
          <w:lang w:val="en-US" w:eastAsia="ru-RU"/>
        </w:rPr>
        <w:t>2</w:t>
      </w:r>
      <w:r w:rsidRPr="00F75F13">
        <w:rPr>
          <w:lang w:eastAsia="ru-RU"/>
        </w:rPr>
        <w:t xml:space="preserve"> – </w:t>
      </w:r>
      <w:r>
        <w:rPr>
          <w:lang w:eastAsia="ru-RU"/>
        </w:rPr>
        <w:t>результат работы программы.</w:t>
      </w:r>
    </w:p>
    <w:p w14:paraId="475C6A71" w14:textId="5863661D" w:rsidR="000D6687" w:rsidRDefault="000D6687" w:rsidP="00F75F13">
      <w:pPr>
        <w:jc w:val="center"/>
        <w:rPr>
          <w:lang w:eastAsia="ru-RU"/>
        </w:rPr>
      </w:pPr>
      <w:r w:rsidRPr="000D6687">
        <w:rPr>
          <w:noProof/>
          <w:lang w:eastAsia="ru-RU"/>
        </w:rPr>
        <w:drawing>
          <wp:inline distT="0" distB="0" distL="0" distR="0" wp14:anchorId="4A9E16B3" wp14:editId="2DD9ABEB">
            <wp:extent cx="2448267" cy="38105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352" w14:textId="1073A25E" w:rsidR="00F20748" w:rsidRPr="00F75F13" w:rsidRDefault="007C3576" w:rsidP="00B22DC7">
      <w:pPr>
        <w:jc w:val="center"/>
        <w:rPr>
          <w:lang w:eastAsia="ru-RU"/>
        </w:rPr>
      </w:pPr>
      <w:r>
        <w:rPr>
          <w:lang w:eastAsia="ru-RU"/>
        </w:rPr>
        <w:t>Рисунок 16</w:t>
      </w:r>
      <w:r w:rsidRPr="00F75F13">
        <w:rPr>
          <w:lang w:eastAsia="ru-RU"/>
        </w:rPr>
        <w:t>.</w:t>
      </w:r>
      <w:r>
        <w:rPr>
          <w:lang w:val="en-US" w:eastAsia="ru-RU"/>
        </w:rPr>
        <w:t>3</w:t>
      </w:r>
      <w:r w:rsidRPr="00F75F13">
        <w:rPr>
          <w:lang w:eastAsia="ru-RU"/>
        </w:rPr>
        <w:t xml:space="preserve"> – </w:t>
      </w:r>
      <w:r>
        <w:rPr>
          <w:lang w:eastAsia="ru-RU"/>
        </w:rPr>
        <w:t>результат работы программы.</w:t>
      </w:r>
    </w:p>
    <w:p w14:paraId="67E901A9" w14:textId="77777777" w:rsidR="003A45FD" w:rsidRDefault="003A45FD" w:rsidP="003A45FD">
      <w:pPr>
        <w:pStyle w:val="2"/>
      </w:pPr>
      <w:bookmarkStart w:id="94" w:name="_Toc152328400"/>
      <w:r>
        <w:t>Вывод.</w:t>
      </w:r>
      <w:bookmarkEnd w:id="94"/>
    </w:p>
    <w:p w14:paraId="70F19279" w14:textId="77777777" w:rsidR="003A45FD" w:rsidRDefault="003A45FD" w:rsidP="003A45FD">
      <w:pPr>
        <w:ind w:firstLine="567"/>
        <w:jc w:val="both"/>
      </w:pPr>
      <w:r>
        <w:t>Получены практические навыки разработки программ, изучен синтаксис языка Java, освоены основные конструкции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7E8D233D" w14:textId="77777777" w:rsidR="003A45FD" w:rsidRDefault="003A45FD" w:rsidP="003A45FD">
      <w:pPr>
        <w:ind w:firstLine="567"/>
        <w:jc w:val="both"/>
      </w:pPr>
    </w:p>
    <w:p w14:paraId="078DE1F6" w14:textId="77777777" w:rsidR="003A45FD" w:rsidRDefault="003A45FD" w:rsidP="003A45FD">
      <w:pPr>
        <w:ind w:firstLine="567"/>
        <w:jc w:val="both"/>
      </w:pPr>
    </w:p>
    <w:p w14:paraId="7E4F234E" w14:textId="77777777" w:rsidR="003A45FD" w:rsidRDefault="003A45FD" w:rsidP="003A45FD">
      <w:pPr>
        <w:pStyle w:val="1"/>
      </w:pPr>
      <w:bookmarkStart w:id="95" w:name="_Toc152328401"/>
      <w:r>
        <w:t>Практическая работа №17</w:t>
      </w:r>
      <w:bookmarkEnd w:id="95"/>
    </w:p>
    <w:p w14:paraId="3D0A527C" w14:textId="77777777" w:rsidR="003A45FD" w:rsidRDefault="003A45FD" w:rsidP="003A45FD">
      <w:pPr>
        <w:pStyle w:val="2"/>
      </w:pPr>
      <w:bookmarkStart w:id="96" w:name="_Toc152328402"/>
      <w:r>
        <w:t>Цель работы.</w:t>
      </w:r>
      <w:bookmarkEnd w:id="96"/>
    </w:p>
    <w:p w14:paraId="500B2F4B" w14:textId="77777777" w:rsidR="003A45FD" w:rsidRDefault="003A45FD" w:rsidP="003A45FD">
      <w:pPr>
        <w:ind w:firstLine="567"/>
        <w:jc w:val="both"/>
      </w:pPr>
      <w:r>
        <w:t>Научиться создавать собственные исключения.</w:t>
      </w:r>
    </w:p>
    <w:p w14:paraId="58223EB0" w14:textId="77777777" w:rsidR="003A45FD" w:rsidRDefault="003A45FD" w:rsidP="003A45FD">
      <w:pPr>
        <w:pStyle w:val="2"/>
      </w:pPr>
      <w:bookmarkStart w:id="97" w:name="_Toc152328403"/>
      <w:r>
        <w:t>Задание.</w:t>
      </w:r>
      <w:bookmarkEnd w:id="97"/>
    </w:p>
    <w:p w14:paraId="34CBDC1A" w14:textId="77777777" w:rsidR="003A45FD" w:rsidRDefault="003A45FD" w:rsidP="003A45FD">
      <w:pPr>
        <w:ind w:firstLine="567"/>
        <w:jc w:val="both"/>
      </w:pPr>
      <w: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0BC79615" w14:textId="77777777" w:rsidR="003A45FD" w:rsidRDefault="003A45FD" w:rsidP="003A45FD">
      <w:pPr>
        <w:pStyle w:val="2"/>
      </w:pPr>
      <w:bookmarkStart w:id="98" w:name="_Toc152328404"/>
      <w:r>
        <w:lastRenderedPageBreak/>
        <w:t>Код программы.</w:t>
      </w:r>
      <w:bookmarkEnd w:id="98"/>
    </w:p>
    <w:p w14:paraId="368C9E63" w14:textId="77777777" w:rsidR="001C7555" w:rsidRPr="001C7555" w:rsidRDefault="001C7555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C7555">
        <w:rPr>
          <w:lang w:val="en-US" w:eastAsia="ru-RU"/>
        </w:rPr>
        <w:t>package ru.tuganov.task17;</w:t>
      </w:r>
    </w:p>
    <w:p w14:paraId="4BA5101C" w14:textId="77777777" w:rsidR="001C7555" w:rsidRPr="001C7555" w:rsidRDefault="001C7555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667DB57" w14:textId="77777777" w:rsidR="001C7555" w:rsidRPr="001C7555" w:rsidRDefault="001C7555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C7555">
        <w:rPr>
          <w:lang w:val="en-US" w:eastAsia="ru-RU"/>
        </w:rPr>
        <w:t>public class NotINNException extends Exception{</w:t>
      </w:r>
    </w:p>
    <w:p w14:paraId="295651ED" w14:textId="77777777" w:rsidR="001C7555" w:rsidRPr="001C7555" w:rsidRDefault="001C7555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C7555">
        <w:rPr>
          <w:lang w:val="en-US" w:eastAsia="ru-RU"/>
        </w:rPr>
        <w:t xml:space="preserve">    public NotINNException(String name, int INN){</w:t>
      </w:r>
    </w:p>
    <w:p w14:paraId="6F91C936" w14:textId="77777777" w:rsidR="001C7555" w:rsidRPr="001C7555" w:rsidRDefault="001C7555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C7555">
        <w:rPr>
          <w:lang w:val="en-US" w:eastAsia="ru-RU"/>
        </w:rPr>
        <w:t xml:space="preserve">        super("Имя: " + name + "\nИНН: " + INN + "\nНе найден");</w:t>
      </w:r>
    </w:p>
    <w:p w14:paraId="46E10DD5" w14:textId="77777777" w:rsidR="001C7555" w:rsidRPr="001C7555" w:rsidRDefault="001C7555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C7555">
        <w:rPr>
          <w:lang w:val="en-US" w:eastAsia="ru-RU"/>
        </w:rPr>
        <w:t xml:space="preserve">    }</w:t>
      </w:r>
    </w:p>
    <w:p w14:paraId="5603A55D" w14:textId="6B96DE9B" w:rsidR="003A45FD" w:rsidRPr="0044570B" w:rsidRDefault="003A45FD" w:rsidP="001C7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44570B">
        <w:rPr>
          <w:lang w:val="en-US" w:eastAsia="ru-RU"/>
        </w:rPr>
        <w:t>}</w:t>
      </w:r>
    </w:p>
    <w:p w14:paraId="64EBBA19" w14:textId="23668EEF" w:rsidR="003A45FD" w:rsidRPr="009567B1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17.1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A257BA" w:rsidRPr="001C7555">
        <w:rPr>
          <w:lang w:val="en-US" w:eastAsia="ru-RU"/>
        </w:rPr>
        <w:t>NotINNException</w:t>
      </w:r>
      <w:r w:rsidRPr="009567B1">
        <w:rPr>
          <w:lang w:val="en-US" w:eastAsia="ru-RU"/>
        </w:rPr>
        <w:t>.</w:t>
      </w:r>
    </w:p>
    <w:p w14:paraId="4B8A50F5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>package ru.tuganov.task17;</w:t>
      </w:r>
    </w:p>
    <w:p w14:paraId="14509E86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3DE3426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>import java.util.Scanner;</w:t>
      </w:r>
    </w:p>
    <w:p w14:paraId="2E837BDC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53369B0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>public class Main{</w:t>
      </w:r>
    </w:p>
    <w:p w14:paraId="206A3259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public static void main(String... args) {</w:t>
      </w:r>
    </w:p>
    <w:p w14:paraId="251A36A8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int[] massINN = new int[20];</w:t>
      </w:r>
    </w:p>
    <w:p w14:paraId="79AF98F4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System.out.println("Все ИНН: ");</w:t>
      </w:r>
    </w:p>
    <w:p w14:paraId="608BC53F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for (int i = 0; i &lt; 20; i++){</w:t>
      </w:r>
    </w:p>
    <w:p w14:paraId="6D1ADE6C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massINN[i] = (int)(Math.random() * 100000);</w:t>
      </w:r>
    </w:p>
    <w:p w14:paraId="3AD3BB96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System.out.println(massINN[i]);</w:t>
      </w:r>
    </w:p>
    <w:p w14:paraId="67D04820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}</w:t>
      </w:r>
    </w:p>
    <w:p w14:paraId="3C6BDD46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114A49E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Scanner scanner = new Scanner(System.in);</w:t>
      </w:r>
    </w:p>
    <w:p w14:paraId="5FFC013C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BD183F">
        <w:rPr>
          <w:lang w:val="en-US" w:eastAsia="ru-RU"/>
        </w:rPr>
        <w:t xml:space="preserve">        System</w:t>
      </w:r>
      <w:r w:rsidRPr="00BD183F">
        <w:rPr>
          <w:lang w:eastAsia="ru-RU"/>
        </w:rPr>
        <w:t>.</w:t>
      </w:r>
      <w:r w:rsidRPr="00BD183F">
        <w:rPr>
          <w:lang w:val="en-US" w:eastAsia="ru-RU"/>
        </w:rPr>
        <w:t>out</w:t>
      </w:r>
      <w:r w:rsidRPr="00BD183F">
        <w:rPr>
          <w:lang w:eastAsia="ru-RU"/>
        </w:rPr>
        <w:t>.</w:t>
      </w:r>
      <w:r w:rsidRPr="00BD183F">
        <w:rPr>
          <w:lang w:val="en-US" w:eastAsia="ru-RU"/>
        </w:rPr>
        <w:t>println</w:t>
      </w:r>
      <w:r w:rsidRPr="00BD183F">
        <w:rPr>
          <w:lang w:eastAsia="ru-RU"/>
        </w:rPr>
        <w:t>("Введите имя и ИНН: ");</w:t>
      </w:r>
    </w:p>
    <w:p w14:paraId="61C851B5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eastAsia="ru-RU"/>
        </w:rPr>
        <w:t xml:space="preserve">        </w:t>
      </w:r>
      <w:r w:rsidRPr="00BD183F">
        <w:rPr>
          <w:lang w:val="en-US" w:eastAsia="ru-RU"/>
        </w:rPr>
        <w:t>String name = scanner.nextLine();</w:t>
      </w:r>
    </w:p>
    <w:p w14:paraId="5CF370B5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lastRenderedPageBreak/>
        <w:t xml:space="preserve">        int INN = scanner.nextInt();</w:t>
      </w:r>
    </w:p>
    <w:p w14:paraId="0237B570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try{</w:t>
      </w:r>
    </w:p>
    <w:p w14:paraId="2E382975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notINN(massINN, INN, name);</w:t>
      </w:r>
    </w:p>
    <w:p w14:paraId="3B9B47F2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} catch (NotINNException e){</w:t>
      </w:r>
    </w:p>
    <w:p w14:paraId="4F23E29C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System.out.println(e.getLocalizedMessage());</w:t>
      </w:r>
    </w:p>
    <w:p w14:paraId="2EB95064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return;</w:t>
      </w:r>
    </w:p>
    <w:p w14:paraId="164DDE61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}</w:t>
      </w:r>
    </w:p>
    <w:p w14:paraId="4458DEBE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catch (Exception e) {</w:t>
      </w:r>
    </w:p>
    <w:p w14:paraId="2065FF02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System.out.println(e);</w:t>
      </w:r>
    </w:p>
    <w:p w14:paraId="03F4BD5B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}</w:t>
      </w:r>
    </w:p>
    <w:p w14:paraId="5F11066D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System.out.println("Имя: " + name + "\nИНН:" + INN + "\nНайден\n");</w:t>
      </w:r>
    </w:p>
    <w:p w14:paraId="2B30708C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}</w:t>
      </w:r>
    </w:p>
    <w:p w14:paraId="7C5A6261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27D13EE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public static void notINN(int[] massINN, int INN, String name) throws NotINNException{</w:t>
      </w:r>
    </w:p>
    <w:p w14:paraId="0372727F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for (int i : massINN) {</w:t>
      </w:r>
    </w:p>
    <w:p w14:paraId="589F2E3A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if (INN == i) {</w:t>
      </w:r>
    </w:p>
    <w:p w14:paraId="6DBD5AD5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    return;</w:t>
      </w:r>
    </w:p>
    <w:p w14:paraId="14528F93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    }</w:t>
      </w:r>
    </w:p>
    <w:p w14:paraId="3E5AA6FC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}</w:t>
      </w:r>
    </w:p>
    <w:p w14:paraId="36C4EE4F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    throw new NotINNException(name, INN);</w:t>
      </w:r>
    </w:p>
    <w:p w14:paraId="3BF72198" w14:textId="77777777" w:rsidR="00BD183F" w:rsidRPr="00BD183F" w:rsidRDefault="00BD183F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D183F">
        <w:rPr>
          <w:lang w:val="en-US" w:eastAsia="ru-RU"/>
        </w:rPr>
        <w:t xml:space="preserve">    }</w:t>
      </w:r>
    </w:p>
    <w:p w14:paraId="4EA51617" w14:textId="72E90FB5" w:rsidR="003A45FD" w:rsidRPr="009567B1" w:rsidRDefault="003A45FD" w:rsidP="00BD1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567B1">
        <w:rPr>
          <w:lang w:val="en-US" w:eastAsia="ru-RU"/>
        </w:rPr>
        <w:t>}</w:t>
      </w:r>
    </w:p>
    <w:p w14:paraId="2E4D4EB1" w14:textId="0698E71E" w:rsidR="00052F68" w:rsidRDefault="003A45FD" w:rsidP="00052F68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17.2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A654A1">
        <w:rPr>
          <w:lang w:val="en-US" w:eastAsia="ru-RU"/>
        </w:rPr>
        <w:t>Main</w:t>
      </w:r>
      <w:r>
        <w:rPr>
          <w:lang w:val="en-US" w:eastAsia="ru-RU"/>
        </w:rPr>
        <w:t>.</w:t>
      </w:r>
    </w:p>
    <w:p w14:paraId="32E71EB9" w14:textId="4674D3F8" w:rsidR="005B73B5" w:rsidRDefault="00202D8E" w:rsidP="005B73B5">
      <w:pPr>
        <w:pStyle w:val="2"/>
        <w:rPr>
          <w:lang w:val="en-US"/>
        </w:rPr>
      </w:pPr>
      <w:bookmarkStart w:id="99" w:name="_Toc152328405"/>
      <w:r>
        <w:lastRenderedPageBreak/>
        <w:t>Тестирование</w:t>
      </w:r>
      <w:r>
        <w:rPr>
          <w:lang w:val="en-US"/>
        </w:rPr>
        <w:t>.</w:t>
      </w:r>
      <w:bookmarkEnd w:id="99"/>
    </w:p>
    <w:p w14:paraId="0AF49C1A" w14:textId="39C62E0E" w:rsidR="00202D8E" w:rsidRDefault="00660FA3" w:rsidP="001756BC">
      <w:pPr>
        <w:jc w:val="center"/>
        <w:rPr>
          <w:lang w:eastAsia="ru-RU"/>
        </w:rPr>
      </w:pPr>
      <w:r w:rsidRPr="00660FA3">
        <w:rPr>
          <w:noProof/>
          <w:lang w:eastAsia="ru-RU"/>
        </w:rPr>
        <w:drawing>
          <wp:inline distT="0" distB="0" distL="0" distR="0" wp14:anchorId="07A01C09" wp14:editId="246027D0">
            <wp:extent cx="2724530" cy="7268589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8AB" w14:textId="78CD9085" w:rsidR="001756BC" w:rsidRPr="001756BC" w:rsidRDefault="001756BC" w:rsidP="001756BC">
      <w:pPr>
        <w:jc w:val="center"/>
        <w:rPr>
          <w:lang w:val="en-US" w:eastAsia="ru-RU"/>
        </w:rPr>
      </w:pPr>
      <w:r>
        <w:rPr>
          <w:lang w:eastAsia="ru-RU"/>
        </w:rPr>
        <w:t>Рисунок 17 – результат работы программы</w:t>
      </w:r>
      <w:r>
        <w:rPr>
          <w:lang w:val="en-US" w:eastAsia="ru-RU"/>
        </w:rPr>
        <w:t>.</w:t>
      </w:r>
    </w:p>
    <w:p w14:paraId="7F13D11D" w14:textId="47CBCCDB" w:rsidR="003A45FD" w:rsidRDefault="003A45FD" w:rsidP="003A45FD">
      <w:pPr>
        <w:pStyle w:val="2"/>
      </w:pPr>
      <w:bookmarkStart w:id="100" w:name="_Toc152328406"/>
      <w:r>
        <w:t>Вывод.</w:t>
      </w:r>
      <w:bookmarkEnd w:id="100"/>
    </w:p>
    <w:p w14:paraId="31259986" w14:textId="29BC767C" w:rsidR="003A45FD" w:rsidRDefault="003A45FD" w:rsidP="003B3DB3">
      <w:pPr>
        <w:ind w:firstLine="567"/>
        <w:jc w:val="both"/>
      </w:pPr>
      <w:r>
        <w:t>Получен навык создания собственных исключений.</w:t>
      </w:r>
    </w:p>
    <w:p w14:paraId="0A7F65DA" w14:textId="77777777" w:rsidR="003A45FD" w:rsidRDefault="003A45FD" w:rsidP="003A45FD">
      <w:pPr>
        <w:pStyle w:val="1"/>
      </w:pPr>
      <w:bookmarkStart w:id="101" w:name="_Toc152328407"/>
      <w:r>
        <w:lastRenderedPageBreak/>
        <w:t>Практическая работа №18</w:t>
      </w:r>
      <w:bookmarkEnd w:id="101"/>
    </w:p>
    <w:p w14:paraId="54730A33" w14:textId="77777777" w:rsidR="003A45FD" w:rsidRDefault="003A45FD" w:rsidP="003A45FD">
      <w:pPr>
        <w:pStyle w:val="2"/>
      </w:pPr>
      <w:bookmarkStart w:id="102" w:name="_Toc152328408"/>
      <w:r>
        <w:t>Цель работы.</w:t>
      </w:r>
      <w:bookmarkEnd w:id="102"/>
    </w:p>
    <w:p w14:paraId="5C5B3498" w14:textId="77777777" w:rsidR="003A45FD" w:rsidRDefault="003A45FD" w:rsidP="003A45FD">
      <w:pPr>
        <w:ind w:firstLine="567"/>
        <w:jc w:val="both"/>
      </w:pPr>
      <w:r>
        <w:t>Научиться работать с обобщенными типами в Java и применять их в программах.</w:t>
      </w:r>
    </w:p>
    <w:p w14:paraId="31FDA4E7" w14:textId="77777777" w:rsidR="003A45FD" w:rsidRDefault="003A45FD" w:rsidP="003A45FD">
      <w:pPr>
        <w:pStyle w:val="2"/>
      </w:pPr>
      <w:bookmarkStart w:id="103" w:name="_Toc152328409"/>
      <w:r>
        <w:t>Задание.</w:t>
      </w:r>
      <w:bookmarkEnd w:id="103"/>
    </w:p>
    <w:p w14:paraId="6AAC0B28" w14:textId="2DE13F24" w:rsidR="003A45FD" w:rsidRDefault="004A1D36" w:rsidP="003A45FD">
      <w:pPr>
        <w:ind w:firstLine="567"/>
        <w:jc w:val="both"/>
      </w:pPr>
      <w:r w:rsidRPr="004A1D36">
        <w:t>Написать класс Matrix, на основе обобщенного типа, реализовать операции с матрицами</w:t>
      </w:r>
    </w:p>
    <w:p w14:paraId="6534E42E" w14:textId="77777777" w:rsidR="003A45FD" w:rsidRDefault="003A45FD" w:rsidP="003A45FD">
      <w:pPr>
        <w:pStyle w:val="2"/>
      </w:pPr>
      <w:bookmarkStart w:id="104" w:name="_Toc152328410"/>
      <w:r>
        <w:t>Код программы.</w:t>
      </w:r>
      <w:bookmarkEnd w:id="104"/>
    </w:p>
    <w:p w14:paraId="4FE83BF2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>package ru.tuganov.task18;</w:t>
      </w:r>
    </w:p>
    <w:p w14:paraId="1B509F0A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EF1FA3A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>public class MatrixBox&lt;N&gt; {</w:t>
      </w:r>
    </w:p>
    <w:p w14:paraId="24197AB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private final N[][] matrix;</w:t>
      </w:r>
    </w:p>
    <w:p w14:paraId="008634E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int rows;</w:t>
      </w:r>
    </w:p>
    <w:p w14:paraId="37A9052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int cols;</w:t>
      </w:r>
    </w:p>
    <w:p w14:paraId="6A382EBE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public MatrixBox(N[][] matrix){</w:t>
      </w:r>
    </w:p>
    <w:p w14:paraId="08661874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this.matrix = matrix;</w:t>
      </w:r>
    </w:p>
    <w:p w14:paraId="4FC4BD0E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}</w:t>
      </w:r>
    </w:p>
    <w:p w14:paraId="4995B4A7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F403A18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public Integer[][] MatrixPlus(N[][] matrixPlus){</w:t>
      </w:r>
    </w:p>
    <w:p w14:paraId="2E0172E0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rows = matrix.length;</w:t>
      </w:r>
    </w:p>
    <w:p w14:paraId="08A0D225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cols = matrix[0].length;</w:t>
      </w:r>
    </w:p>
    <w:p w14:paraId="1CAA95F5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Integer[][] matrixFinal = new Integer[rows][cols];</w:t>
      </w:r>
    </w:p>
    <w:p w14:paraId="57479A8A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for (int i = 0; i &lt; rows; i ++){</w:t>
      </w:r>
    </w:p>
    <w:p w14:paraId="7100855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for (int j = 0; j &lt; cols; j++){</w:t>
      </w:r>
    </w:p>
    <w:p w14:paraId="3C090379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matrixFinal[i][j] = (int)matrixPlus[i][j] + (int)matrix[i][j];</w:t>
      </w:r>
    </w:p>
    <w:p w14:paraId="40D705E9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}</w:t>
      </w:r>
    </w:p>
    <w:p w14:paraId="140A8407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lastRenderedPageBreak/>
        <w:t xml:space="preserve">        }</w:t>
      </w:r>
    </w:p>
    <w:p w14:paraId="7277C5D9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return matrixFinal;</w:t>
      </w:r>
    </w:p>
    <w:p w14:paraId="77EE16B5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}</w:t>
      </w:r>
    </w:p>
    <w:p w14:paraId="03EA07C8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4393808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public Integer[][] MatrixMult(N[][] matrixMult){</w:t>
      </w:r>
    </w:p>
    <w:p w14:paraId="62276378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rows = matrix.length;</w:t>
      </w:r>
    </w:p>
    <w:p w14:paraId="1C1FE742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cols = matrix[0].length;</w:t>
      </w:r>
    </w:p>
    <w:p w14:paraId="0EF7A1B3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D0317E2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int rowsMult = matrixMult.length;</w:t>
      </w:r>
    </w:p>
    <w:p w14:paraId="0AB81A5D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int colsMult = matrixMult[0].length;</w:t>
      </w:r>
    </w:p>
    <w:p w14:paraId="53D80C6B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2614C46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Integer[][] matrixFinal = new Integer[cols][rowsMult];</w:t>
      </w:r>
    </w:p>
    <w:p w14:paraId="09B7E662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F0E05FB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for (int i = 0; i &lt; cols; i ++){</w:t>
      </w:r>
    </w:p>
    <w:p w14:paraId="080859D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for (int j = 0; j &lt; rowsMult; j ++){</w:t>
      </w:r>
    </w:p>
    <w:p w14:paraId="436C0126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matrixFinal[i][j] = 0;</w:t>
      </w:r>
    </w:p>
    <w:p w14:paraId="2174D96F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for (int k = 0; k &lt; rows; k++){</w:t>
      </w:r>
    </w:p>
    <w:p w14:paraId="1AC64DDE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    matrixFinal[i][j] += (int)matrix[i][k] * (int)matrixMult[k][j];</w:t>
      </w:r>
    </w:p>
    <w:p w14:paraId="44A60F9F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}</w:t>
      </w:r>
    </w:p>
    <w:p w14:paraId="31B215AA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}</w:t>
      </w:r>
    </w:p>
    <w:p w14:paraId="17F5D880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}</w:t>
      </w:r>
    </w:p>
    <w:p w14:paraId="4D7F73C0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return matrixFinal;</w:t>
      </w:r>
    </w:p>
    <w:p w14:paraId="2D887101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}</w:t>
      </w:r>
    </w:p>
    <w:p w14:paraId="66640E8D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78F133D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public Integer[][] MatrixCoeff(int coeff){</w:t>
      </w:r>
    </w:p>
    <w:p w14:paraId="36E1C0B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lastRenderedPageBreak/>
        <w:t xml:space="preserve">        rows = matrix[0].length;</w:t>
      </w:r>
    </w:p>
    <w:p w14:paraId="0DABC145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cols = matrix.length;</w:t>
      </w:r>
    </w:p>
    <w:p w14:paraId="112226CC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Integer[][] matrixCoeff = new Integer[rows][cols];</w:t>
      </w:r>
    </w:p>
    <w:p w14:paraId="66371276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for (int i = 0; i &lt; rows; i ++){</w:t>
      </w:r>
    </w:p>
    <w:p w14:paraId="69CC151A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for (int j = 0; j &lt; cols; j++){</w:t>
      </w:r>
    </w:p>
    <w:p w14:paraId="55527749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matrixCoeff[i][j] = (int)matrix[i][j] * coeff;</w:t>
      </w:r>
    </w:p>
    <w:p w14:paraId="57B71A7D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}</w:t>
      </w:r>
    </w:p>
    <w:p w14:paraId="268007A0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}</w:t>
      </w:r>
    </w:p>
    <w:p w14:paraId="18B15347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return matrixCoeff;</w:t>
      </w:r>
    </w:p>
    <w:p w14:paraId="65D48F93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}</w:t>
      </w:r>
    </w:p>
    <w:p w14:paraId="2694F0DE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AE92ECB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public void printMatrix(Integer[][] matrix){</w:t>
      </w:r>
    </w:p>
    <w:p w14:paraId="1EB4F9CA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rows = matrix.length;</w:t>
      </w:r>
    </w:p>
    <w:p w14:paraId="1FDF7E45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cols = matrix[0].length;</w:t>
      </w:r>
    </w:p>
    <w:p w14:paraId="5BFBE645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for (int i = 0; i &lt; cols; i ++){</w:t>
      </w:r>
    </w:p>
    <w:p w14:paraId="69BDD0A9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for (int j = 0; j &lt; rows; j++){</w:t>
      </w:r>
    </w:p>
    <w:p w14:paraId="31FADD4E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    System.out.print(matrix[i][j] + " ");</w:t>
      </w:r>
    </w:p>
    <w:p w14:paraId="0008C11F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}</w:t>
      </w:r>
    </w:p>
    <w:p w14:paraId="6AE5762F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    System.out.println("\n");</w:t>
      </w:r>
    </w:p>
    <w:p w14:paraId="7FF3E48E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    }</w:t>
      </w:r>
    </w:p>
    <w:p w14:paraId="4A941066" w14:textId="77777777" w:rsidR="00A61B16" w:rsidRPr="00A61B16" w:rsidRDefault="00A61B16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A61B16">
        <w:rPr>
          <w:lang w:val="en-US" w:eastAsia="ru-RU"/>
        </w:rPr>
        <w:t xml:space="preserve">    }</w:t>
      </w:r>
    </w:p>
    <w:p w14:paraId="08EB2F4E" w14:textId="3C8F4470" w:rsidR="003A45FD" w:rsidRPr="009567B1" w:rsidRDefault="003A45FD" w:rsidP="00A61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567B1">
        <w:rPr>
          <w:lang w:val="en-US" w:eastAsia="ru-RU"/>
        </w:rPr>
        <w:t>}</w:t>
      </w:r>
    </w:p>
    <w:p w14:paraId="41827CBB" w14:textId="76231AE7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18.1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A37D91">
        <w:rPr>
          <w:lang w:val="en-US" w:eastAsia="ru-RU"/>
        </w:rPr>
        <w:t>MatrixBox</w:t>
      </w:r>
      <w:r>
        <w:rPr>
          <w:lang w:val="en-US" w:eastAsia="ru-RU"/>
        </w:rPr>
        <w:t>.</w:t>
      </w:r>
    </w:p>
    <w:p w14:paraId="6A4BD7C2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>package ru.tuganov.task18;</w:t>
      </w:r>
    </w:p>
    <w:p w14:paraId="7AA12150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287F33A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lastRenderedPageBreak/>
        <w:t>public class Main {</w:t>
      </w:r>
    </w:p>
    <w:p w14:paraId="048AA09C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public static void main(String... args){</w:t>
      </w:r>
    </w:p>
    <w:p w14:paraId="55403E69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Integer[][] matrix = new Integer[4][4];</w:t>
      </w:r>
    </w:p>
    <w:p w14:paraId="1CA735C3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for (int i = 0; i &lt; 4; i++){</w:t>
      </w:r>
    </w:p>
    <w:p w14:paraId="55C637BB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    for (int j = 0; j &lt; 4; j++){</w:t>
      </w:r>
    </w:p>
    <w:p w14:paraId="3054DC1F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        matrix[i][j] = (int)(Math.random() * 10);</w:t>
      </w:r>
    </w:p>
    <w:p w14:paraId="428D6D46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    }</w:t>
      </w:r>
    </w:p>
    <w:p w14:paraId="46A5F25E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}</w:t>
      </w:r>
    </w:p>
    <w:p w14:paraId="674FD51D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MatrixBox&lt;Integer&gt; matrixBox = new MatrixBox&lt;Integer&gt;(matrix);</w:t>
      </w:r>
    </w:p>
    <w:p w14:paraId="7CAFB8FC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C589A9F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Integer[][] matrixTwo = new Integer[4][4];</w:t>
      </w:r>
    </w:p>
    <w:p w14:paraId="6E30C85C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Integer[][] matrixTest;</w:t>
      </w:r>
    </w:p>
    <w:p w14:paraId="60836256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for (int i = 0; i &lt; 4; i++){</w:t>
      </w:r>
    </w:p>
    <w:p w14:paraId="2B607341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    for (int j = 0; j &lt; 4; j++){</w:t>
      </w:r>
    </w:p>
    <w:p w14:paraId="2E3261AD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        matrixTwo[i][j] = (int)(Math.random() * 10);</w:t>
      </w:r>
    </w:p>
    <w:p w14:paraId="5DD9F440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    }</w:t>
      </w:r>
    </w:p>
    <w:p w14:paraId="0D7C2341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}</w:t>
      </w:r>
    </w:p>
    <w:p w14:paraId="6E612C95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System.out.println("Первая матрица: \n");</w:t>
      </w:r>
    </w:p>
    <w:p w14:paraId="20F84445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matrixBox.printMatrix(matrix);</w:t>
      </w:r>
    </w:p>
    <w:p w14:paraId="6F5FD385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System.out.println("Вторая матрица: \n");</w:t>
      </w:r>
    </w:p>
    <w:p w14:paraId="4A4287F5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matrixBox.printMatrix(matrixTwo);</w:t>
      </w:r>
    </w:p>
    <w:p w14:paraId="7566988B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BF704D4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System.out.println("Сумма матриц: ");</w:t>
      </w:r>
    </w:p>
    <w:p w14:paraId="4E812E6D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matrixTest = matrixBox.MatrixPlus(matrixTwo);</w:t>
      </w:r>
    </w:p>
    <w:p w14:paraId="4CDEFDB7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matrixBox.printMatrix(matrixTest);</w:t>
      </w:r>
    </w:p>
    <w:p w14:paraId="21B82176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FE86663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B41987">
        <w:rPr>
          <w:lang w:val="en-US" w:eastAsia="ru-RU"/>
        </w:rPr>
        <w:t xml:space="preserve">        System</w:t>
      </w:r>
      <w:r w:rsidRPr="00B41987">
        <w:rPr>
          <w:lang w:eastAsia="ru-RU"/>
        </w:rPr>
        <w:t>.</w:t>
      </w:r>
      <w:r w:rsidRPr="00B41987">
        <w:rPr>
          <w:lang w:val="en-US" w:eastAsia="ru-RU"/>
        </w:rPr>
        <w:t>out</w:t>
      </w:r>
      <w:r w:rsidRPr="00B41987">
        <w:rPr>
          <w:lang w:eastAsia="ru-RU"/>
        </w:rPr>
        <w:t>.</w:t>
      </w:r>
      <w:r w:rsidRPr="00B41987">
        <w:rPr>
          <w:lang w:val="en-US" w:eastAsia="ru-RU"/>
        </w:rPr>
        <w:t>println</w:t>
      </w:r>
      <w:r w:rsidRPr="00B41987">
        <w:rPr>
          <w:lang w:eastAsia="ru-RU"/>
        </w:rPr>
        <w:t>("Умножение матриц: ");</w:t>
      </w:r>
    </w:p>
    <w:p w14:paraId="01ACB87D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eastAsia="ru-RU"/>
        </w:rPr>
        <w:t xml:space="preserve">        </w:t>
      </w:r>
      <w:r w:rsidRPr="00B41987">
        <w:rPr>
          <w:lang w:val="en-US" w:eastAsia="ru-RU"/>
        </w:rPr>
        <w:t>matrixTest = matrixBox.MatrixMult(matrixTwo);</w:t>
      </w:r>
    </w:p>
    <w:p w14:paraId="5A2E42B0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matrixBox.printMatrix(matrixTest);</w:t>
      </w:r>
    </w:p>
    <w:p w14:paraId="3BC14B62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175B93C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B41987">
        <w:rPr>
          <w:lang w:val="en-US" w:eastAsia="ru-RU"/>
        </w:rPr>
        <w:t xml:space="preserve">        System</w:t>
      </w:r>
      <w:r w:rsidRPr="00B41987">
        <w:rPr>
          <w:lang w:eastAsia="ru-RU"/>
        </w:rPr>
        <w:t>.</w:t>
      </w:r>
      <w:r w:rsidRPr="00B41987">
        <w:rPr>
          <w:lang w:val="en-US" w:eastAsia="ru-RU"/>
        </w:rPr>
        <w:t>out</w:t>
      </w:r>
      <w:r w:rsidRPr="00B41987">
        <w:rPr>
          <w:lang w:eastAsia="ru-RU"/>
        </w:rPr>
        <w:t>.</w:t>
      </w:r>
      <w:r w:rsidRPr="00B41987">
        <w:rPr>
          <w:lang w:val="en-US" w:eastAsia="ru-RU"/>
        </w:rPr>
        <w:t>println</w:t>
      </w:r>
      <w:r w:rsidRPr="00B41987">
        <w:rPr>
          <w:lang w:eastAsia="ru-RU"/>
        </w:rPr>
        <w:t xml:space="preserve">("Умножение на коэфф. </w:t>
      </w:r>
      <w:r w:rsidRPr="00B41987">
        <w:rPr>
          <w:lang w:val="en-US" w:eastAsia="ru-RU"/>
        </w:rPr>
        <w:t>k</w:t>
      </w:r>
      <w:r w:rsidRPr="00B41987">
        <w:rPr>
          <w:lang w:eastAsia="ru-RU"/>
        </w:rPr>
        <w:t xml:space="preserve"> = 2: ");</w:t>
      </w:r>
    </w:p>
    <w:p w14:paraId="1C4FE2FA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eastAsia="ru-RU"/>
        </w:rPr>
        <w:t xml:space="preserve">        </w:t>
      </w:r>
      <w:r w:rsidRPr="00B41987">
        <w:rPr>
          <w:lang w:val="en-US" w:eastAsia="ru-RU"/>
        </w:rPr>
        <w:t>matrixTest = matrixBox.MatrixCoeff(2);</w:t>
      </w:r>
    </w:p>
    <w:p w14:paraId="3FC362CB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    matrixBox.printMatrix(matrixTest);</w:t>
      </w:r>
    </w:p>
    <w:p w14:paraId="45B1E026" w14:textId="77777777" w:rsidR="00B41987" w:rsidRPr="00B41987" w:rsidRDefault="00B41987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41987">
        <w:rPr>
          <w:lang w:val="en-US" w:eastAsia="ru-RU"/>
        </w:rPr>
        <w:t xml:space="preserve">    }</w:t>
      </w:r>
    </w:p>
    <w:p w14:paraId="73C196F3" w14:textId="42B51B63" w:rsidR="003A45FD" w:rsidRDefault="003A45FD" w:rsidP="00B41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91EC1">
        <w:rPr>
          <w:lang w:val="en-US" w:eastAsia="ru-RU"/>
        </w:rPr>
        <w:t>}</w:t>
      </w:r>
    </w:p>
    <w:p w14:paraId="64C8D1C6" w14:textId="3DFE2D9A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18.2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2E7D69">
        <w:rPr>
          <w:lang w:val="en-US" w:eastAsia="ru-RU"/>
        </w:rPr>
        <w:t>Main</w:t>
      </w:r>
      <w:r>
        <w:rPr>
          <w:lang w:val="en-US" w:eastAsia="ru-RU"/>
        </w:rPr>
        <w:t>.</w:t>
      </w:r>
    </w:p>
    <w:p w14:paraId="5B284AC1" w14:textId="67D042A5" w:rsidR="00493133" w:rsidRDefault="00493133" w:rsidP="00493133">
      <w:pPr>
        <w:pStyle w:val="2"/>
        <w:rPr>
          <w:lang w:val="en-US"/>
        </w:rPr>
      </w:pPr>
      <w:bookmarkStart w:id="105" w:name="_Toc152328411"/>
      <w:r>
        <w:lastRenderedPageBreak/>
        <w:t>Тестирование</w:t>
      </w:r>
      <w:r>
        <w:rPr>
          <w:lang w:val="en-US"/>
        </w:rPr>
        <w:t>.</w:t>
      </w:r>
      <w:bookmarkEnd w:id="105"/>
    </w:p>
    <w:p w14:paraId="3B9995B9" w14:textId="3E67CADB" w:rsidR="00493133" w:rsidRDefault="00493133" w:rsidP="005C4FFD">
      <w:pPr>
        <w:jc w:val="center"/>
        <w:rPr>
          <w:lang w:val="en-US" w:eastAsia="ru-RU"/>
        </w:rPr>
      </w:pPr>
      <w:r w:rsidRPr="00493133">
        <w:rPr>
          <w:noProof/>
          <w:lang w:eastAsia="ru-RU"/>
        </w:rPr>
        <w:drawing>
          <wp:inline distT="0" distB="0" distL="0" distR="0" wp14:anchorId="0E10452E" wp14:editId="213AAE6F">
            <wp:extent cx="2762636" cy="68970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1591" w14:textId="4DE7BE13" w:rsidR="005C4FFD" w:rsidRPr="005C4FFD" w:rsidRDefault="005C4FFD" w:rsidP="005C4FFD">
      <w:pPr>
        <w:jc w:val="center"/>
        <w:rPr>
          <w:lang w:val="en-US" w:eastAsia="ru-RU"/>
        </w:rPr>
      </w:pPr>
      <w:r>
        <w:rPr>
          <w:lang w:eastAsia="ru-RU"/>
        </w:rPr>
        <w:t>Рисунок 18 – результат работы программы</w:t>
      </w:r>
      <w:r>
        <w:rPr>
          <w:lang w:val="en-US" w:eastAsia="ru-RU"/>
        </w:rPr>
        <w:t>.</w:t>
      </w:r>
    </w:p>
    <w:p w14:paraId="1FFCD68A" w14:textId="77777777" w:rsidR="003A45FD" w:rsidRDefault="003A45FD" w:rsidP="003A45FD">
      <w:pPr>
        <w:pStyle w:val="2"/>
      </w:pPr>
      <w:bookmarkStart w:id="106" w:name="_Toc152328412"/>
      <w:r>
        <w:t>Вывод.</w:t>
      </w:r>
      <w:bookmarkEnd w:id="106"/>
    </w:p>
    <w:p w14:paraId="4CC3A58A" w14:textId="20786677" w:rsidR="003A45FD" w:rsidRDefault="003A45FD" w:rsidP="009727E0">
      <w:pPr>
        <w:ind w:firstLine="567"/>
        <w:jc w:val="both"/>
      </w:pPr>
      <w:r>
        <w:t>Изучена работа с обобщенными типами в Java и их применение в программах.</w:t>
      </w:r>
    </w:p>
    <w:p w14:paraId="08B282CB" w14:textId="7F2DD806" w:rsidR="003A45FD" w:rsidRDefault="003A45FD" w:rsidP="003A45FD">
      <w:pPr>
        <w:pStyle w:val="1"/>
      </w:pPr>
      <w:bookmarkStart w:id="107" w:name="_Toc152328413"/>
      <w:r>
        <w:lastRenderedPageBreak/>
        <w:t>Практическая работа №19</w:t>
      </w:r>
      <w:bookmarkEnd w:id="107"/>
    </w:p>
    <w:p w14:paraId="43504930" w14:textId="77777777" w:rsidR="003A45FD" w:rsidRDefault="003A45FD" w:rsidP="003A45FD">
      <w:pPr>
        <w:pStyle w:val="2"/>
      </w:pPr>
      <w:bookmarkStart w:id="108" w:name="_Toc152328414"/>
      <w:r>
        <w:t>Цель работы.</w:t>
      </w:r>
      <w:bookmarkEnd w:id="108"/>
    </w:p>
    <w:p w14:paraId="7A148D0D" w14:textId="7832C360" w:rsidR="003A45FD" w:rsidRDefault="00D24DAB" w:rsidP="003A45FD">
      <w:pPr>
        <w:ind w:firstLine="567"/>
        <w:jc w:val="both"/>
      </w:pPr>
      <w:r w:rsidRPr="00D24DAB">
        <w:t>Написать метод для конвертации массива строк/чисел в список</w:t>
      </w:r>
    </w:p>
    <w:p w14:paraId="01742B08" w14:textId="77777777" w:rsidR="003A45FD" w:rsidRDefault="003A45FD" w:rsidP="003A45FD">
      <w:pPr>
        <w:pStyle w:val="2"/>
      </w:pPr>
      <w:bookmarkStart w:id="109" w:name="_Toc152328415"/>
      <w:r>
        <w:t>Задание.</w:t>
      </w:r>
      <w:bookmarkEnd w:id="109"/>
    </w:p>
    <w:p w14:paraId="60A37665" w14:textId="77777777" w:rsidR="003A45FD" w:rsidRDefault="003A45FD" w:rsidP="003A45FD">
      <w:pPr>
        <w:ind w:firstLine="567"/>
        <w:jc w:val="both"/>
      </w:pPr>
      <w:r>
        <w:t>Реализовать метод, который возвращает любой элемент массива по индексу.</w:t>
      </w:r>
    </w:p>
    <w:p w14:paraId="7A01EC23" w14:textId="77777777" w:rsidR="003A45FD" w:rsidRDefault="003A45FD" w:rsidP="003A45FD">
      <w:pPr>
        <w:pStyle w:val="2"/>
      </w:pPr>
      <w:bookmarkStart w:id="110" w:name="_Toc152328416"/>
      <w:r>
        <w:t>Код программы.</w:t>
      </w:r>
      <w:bookmarkEnd w:id="110"/>
    </w:p>
    <w:p w14:paraId="7E4B0DAF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>package ru.tuganov.task19;</w:t>
      </w:r>
    </w:p>
    <w:p w14:paraId="2058E3B8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>import java.util.ArrayList;</w:t>
      </w:r>
    </w:p>
    <w:p w14:paraId="0D24C81D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71DB1D6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>public class Main {</w:t>
      </w:r>
    </w:p>
    <w:p w14:paraId="293C4C84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public static &lt;E&gt; ArrayList&lt;E&gt; arrayToList(E[] arr){</w:t>
      </w:r>
    </w:p>
    <w:p w14:paraId="09501B67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ArrayList&lt;E&gt; l = new ArrayList&lt;&gt;(arr.length);</w:t>
      </w:r>
    </w:p>
    <w:p w14:paraId="613801C7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for (E element : arr) {</w:t>
      </w:r>
    </w:p>
    <w:p w14:paraId="3CA91472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    l.add(element);</w:t>
      </w:r>
    </w:p>
    <w:p w14:paraId="3D823B7F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}</w:t>
      </w:r>
    </w:p>
    <w:p w14:paraId="4831480F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return l;</w:t>
      </w:r>
    </w:p>
    <w:p w14:paraId="25A647E2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}</w:t>
      </w:r>
    </w:p>
    <w:p w14:paraId="77207A2C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3FBD85B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public static void main(String... args){</w:t>
      </w:r>
    </w:p>
    <w:p w14:paraId="5FA7E3F6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String[] a = new String[]{"Привет ", " о дивный ", "мир."};</w:t>
      </w:r>
    </w:p>
    <w:p w14:paraId="46E14A74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Integer[] b = new Integer[]{1, 2, 3};</w:t>
      </w:r>
    </w:p>
    <w:p w14:paraId="4BF2282B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ArrayList&lt;String&gt; l = arrayToList(a);</w:t>
      </w:r>
    </w:p>
    <w:p w14:paraId="23FBE645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ArrayList&lt;Integer&gt; m = arrayToList(b);</w:t>
      </w:r>
    </w:p>
    <w:p w14:paraId="11BDA715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System.out.println(l);</w:t>
      </w:r>
    </w:p>
    <w:p w14:paraId="33BF8514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t xml:space="preserve">        System.out.println(m);</w:t>
      </w:r>
    </w:p>
    <w:p w14:paraId="55612FCC" w14:textId="77777777" w:rsidR="00B63593" w:rsidRPr="00B63593" w:rsidRDefault="00B63593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B63593">
        <w:rPr>
          <w:lang w:val="en-US" w:eastAsia="ru-RU"/>
        </w:rPr>
        <w:lastRenderedPageBreak/>
        <w:t xml:space="preserve">    }</w:t>
      </w:r>
    </w:p>
    <w:p w14:paraId="71DBEFD4" w14:textId="3662C88A" w:rsidR="003A45FD" w:rsidRDefault="003A45FD" w:rsidP="00B6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691EC1">
        <w:rPr>
          <w:lang w:val="en-US" w:eastAsia="ru-RU"/>
        </w:rPr>
        <w:t>}</w:t>
      </w:r>
    </w:p>
    <w:p w14:paraId="1D8C8D0E" w14:textId="69E88EB9" w:rsidR="003A45FD" w:rsidRDefault="00F42A50" w:rsidP="003A45FD">
      <w:pPr>
        <w:ind w:firstLine="567"/>
        <w:jc w:val="center"/>
        <w:rPr>
          <w:lang w:eastAsia="ru-RU"/>
        </w:rPr>
      </w:pPr>
      <w:r>
        <w:rPr>
          <w:lang w:eastAsia="ru-RU"/>
        </w:rPr>
        <w:t>Листинг 19.</w:t>
      </w:r>
      <w:r>
        <w:rPr>
          <w:lang w:val="en-US" w:eastAsia="ru-RU"/>
        </w:rPr>
        <w:t>1</w:t>
      </w:r>
      <w:r w:rsidR="003A45FD">
        <w:rPr>
          <w:lang w:eastAsia="ru-RU"/>
        </w:rPr>
        <w:t xml:space="preserve"> – код класса </w:t>
      </w:r>
      <w:r w:rsidR="003A45FD">
        <w:rPr>
          <w:lang w:val="en-US" w:eastAsia="ru-RU"/>
        </w:rPr>
        <w:t>Main</w:t>
      </w:r>
      <w:r w:rsidR="003A45FD" w:rsidRPr="00F42A50">
        <w:rPr>
          <w:lang w:eastAsia="ru-RU"/>
        </w:rPr>
        <w:t>.</w:t>
      </w:r>
    </w:p>
    <w:p w14:paraId="19B83E54" w14:textId="7FF3AC98" w:rsidR="00C24B8B" w:rsidRDefault="00C24B8B" w:rsidP="00C24B8B">
      <w:pPr>
        <w:pStyle w:val="2"/>
        <w:rPr>
          <w:lang w:val="en-US"/>
        </w:rPr>
      </w:pPr>
      <w:bookmarkStart w:id="111" w:name="_Toc152328417"/>
      <w:r>
        <w:t>Тестирование</w:t>
      </w:r>
      <w:r>
        <w:rPr>
          <w:lang w:val="en-US"/>
        </w:rPr>
        <w:t>.</w:t>
      </w:r>
      <w:bookmarkEnd w:id="111"/>
    </w:p>
    <w:p w14:paraId="42313509" w14:textId="6E456331" w:rsidR="00C24B8B" w:rsidRDefault="00C24B8B" w:rsidP="003D6A47">
      <w:pPr>
        <w:jc w:val="center"/>
        <w:rPr>
          <w:lang w:val="en-US" w:eastAsia="ru-RU"/>
        </w:rPr>
      </w:pPr>
      <w:r w:rsidRPr="00C24B8B">
        <w:rPr>
          <w:noProof/>
          <w:lang w:eastAsia="ru-RU"/>
        </w:rPr>
        <w:drawing>
          <wp:inline distT="0" distB="0" distL="0" distR="0" wp14:anchorId="75C72D02" wp14:editId="7516AEC4">
            <wp:extent cx="2876951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F0A" w14:textId="36FA147B" w:rsidR="003D6A47" w:rsidRPr="003D6A47" w:rsidRDefault="003D6A47" w:rsidP="003D6A47">
      <w:pPr>
        <w:jc w:val="center"/>
        <w:rPr>
          <w:lang w:val="en-US" w:eastAsia="ru-RU"/>
        </w:rPr>
      </w:pPr>
      <w:r>
        <w:rPr>
          <w:lang w:eastAsia="ru-RU"/>
        </w:rPr>
        <w:t>Рисунок 19 – результат работы программы</w:t>
      </w:r>
      <w:r>
        <w:rPr>
          <w:lang w:val="en-US" w:eastAsia="ru-RU"/>
        </w:rPr>
        <w:t>.</w:t>
      </w:r>
    </w:p>
    <w:p w14:paraId="340C2170" w14:textId="77777777" w:rsidR="003A45FD" w:rsidRDefault="003A45FD" w:rsidP="003A45FD">
      <w:pPr>
        <w:pStyle w:val="2"/>
      </w:pPr>
      <w:bookmarkStart w:id="112" w:name="_Toc152328418"/>
      <w:r>
        <w:t>Вывод.</w:t>
      </w:r>
      <w:bookmarkEnd w:id="112"/>
    </w:p>
    <w:p w14:paraId="506B86E0" w14:textId="77777777" w:rsidR="003A45FD" w:rsidRDefault="003A45FD" w:rsidP="003A45FD">
      <w:pPr>
        <w:ind w:firstLine="567"/>
        <w:jc w:val="both"/>
      </w:pPr>
      <w:r>
        <w:t>Изучена работа с обобщенными типами в Java и их применением, прием стирания типов в разработке программ на Джаве.</w:t>
      </w:r>
    </w:p>
    <w:p w14:paraId="48221A43" w14:textId="77777777" w:rsidR="003A45FD" w:rsidRDefault="003A45FD" w:rsidP="003A45FD">
      <w:pPr>
        <w:ind w:firstLine="567"/>
        <w:jc w:val="both"/>
      </w:pPr>
    </w:p>
    <w:p w14:paraId="5F5662D7" w14:textId="77777777" w:rsidR="003A45FD" w:rsidRDefault="003A45FD" w:rsidP="003A45FD">
      <w:pPr>
        <w:ind w:firstLine="567"/>
        <w:jc w:val="both"/>
      </w:pPr>
    </w:p>
    <w:p w14:paraId="101ABE88" w14:textId="77777777" w:rsidR="003A45FD" w:rsidRDefault="003A45FD" w:rsidP="003A45FD">
      <w:pPr>
        <w:ind w:firstLine="567"/>
        <w:jc w:val="both"/>
      </w:pPr>
    </w:p>
    <w:p w14:paraId="6D0C1483" w14:textId="77777777" w:rsidR="003A45FD" w:rsidRDefault="003A45FD" w:rsidP="003A45FD">
      <w:pPr>
        <w:ind w:firstLine="567"/>
        <w:jc w:val="both"/>
      </w:pPr>
    </w:p>
    <w:p w14:paraId="037BCCC5" w14:textId="77777777" w:rsidR="003A45FD" w:rsidRDefault="003A45FD" w:rsidP="003A45FD">
      <w:pPr>
        <w:ind w:firstLine="567"/>
        <w:jc w:val="both"/>
      </w:pPr>
    </w:p>
    <w:p w14:paraId="3F6B59B0" w14:textId="77777777" w:rsidR="003A45FD" w:rsidRDefault="003A45FD" w:rsidP="003A45FD">
      <w:pPr>
        <w:ind w:firstLine="567"/>
        <w:jc w:val="both"/>
      </w:pPr>
    </w:p>
    <w:p w14:paraId="145C90A7" w14:textId="77777777" w:rsidR="003A45FD" w:rsidRDefault="003A45FD" w:rsidP="003A45FD">
      <w:pPr>
        <w:ind w:firstLine="567"/>
        <w:jc w:val="both"/>
      </w:pPr>
    </w:p>
    <w:p w14:paraId="3E2616BB" w14:textId="77777777" w:rsidR="003A45FD" w:rsidRDefault="003A45FD" w:rsidP="003A45FD">
      <w:pPr>
        <w:ind w:firstLine="567"/>
        <w:jc w:val="both"/>
      </w:pPr>
    </w:p>
    <w:p w14:paraId="5642E963" w14:textId="77777777" w:rsidR="003A45FD" w:rsidRDefault="003A45FD" w:rsidP="003A45FD">
      <w:pPr>
        <w:ind w:firstLine="567"/>
        <w:jc w:val="both"/>
      </w:pPr>
    </w:p>
    <w:p w14:paraId="6000528E" w14:textId="77777777" w:rsidR="003A45FD" w:rsidRDefault="003A45FD" w:rsidP="003A45FD">
      <w:pPr>
        <w:ind w:firstLine="567"/>
        <w:jc w:val="both"/>
      </w:pPr>
    </w:p>
    <w:p w14:paraId="076BF864" w14:textId="77777777" w:rsidR="003A45FD" w:rsidRDefault="003A45FD" w:rsidP="003A45FD">
      <w:pPr>
        <w:ind w:firstLine="567"/>
        <w:jc w:val="both"/>
      </w:pPr>
    </w:p>
    <w:p w14:paraId="5424CFE5" w14:textId="77777777" w:rsidR="003A45FD" w:rsidRDefault="003A45FD" w:rsidP="003A45FD">
      <w:pPr>
        <w:ind w:firstLine="567"/>
        <w:jc w:val="both"/>
      </w:pPr>
    </w:p>
    <w:p w14:paraId="23486D8B" w14:textId="77777777" w:rsidR="003A45FD" w:rsidRDefault="003A45FD" w:rsidP="003A45FD">
      <w:pPr>
        <w:ind w:firstLine="567"/>
        <w:jc w:val="both"/>
      </w:pPr>
    </w:p>
    <w:p w14:paraId="2C9F2FCF" w14:textId="77777777" w:rsidR="003A45FD" w:rsidRDefault="003A45FD" w:rsidP="003A45FD">
      <w:pPr>
        <w:ind w:firstLine="567"/>
        <w:jc w:val="both"/>
      </w:pPr>
    </w:p>
    <w:p w14:paraId="71F9E885" w14:textId="77777777" w:rsidR="003A45FD" w:rsidRDefault="003A45FD" w:rsidP="003A45FD">
      <w:pPr>
        <w:ind w:firstLine="567"/>
        <w:jc w:val="both"/>
      </w:pPr>
    </w:p>
    <w:p w14:paraId="1B5A2BBB" w14:textId="77777777" w:rsidR="003A45FD" w:rsidRDefault="003A45FD" w:rsidP="003A45FD">
      <w:pPr>
        <w:ind w:firstLine="567"/>
        <w:jc w:val="both"/>
      </w:pPr>
    </w:p>
    <w:p w14:paraId="6D4C70AF" w14:textId="77777777" w:rsidR="003A45FD" w:rsidRDefault="003A45FD" w:rsidP="003A45FD">
      <w:pPr>
        <w:ind w:firstLine="567"/>
        <w:jc w:val="both"/>
      </w:pPr>
    </w:p>
    <w:p w14:paraId="288BDBEB" w14:textId="77777777" w:rsidR="003A45FD" w:rsidRDefault="003A45FD" w:rsidP="003A45FD">
      <w:pPr>
        <w:ind w:firstLine="567"/>
        <w:jc w:val="both"/>
      </w:pPr>
    </w:p>
    <w:p w14:paraId="1880810B" w14:textId="77777777" w:rsidR="003A45FD" w:rsidRDefault="003A45FD" w:rsidP="003A45FD">
      <w:pPr>
        <w:ind w:firstLine="567"/>
        <w:jc w:val="both"/>
      </w:pPr>
    </w:p>
    <w:p w14:paraId="14E33F17" w14:textId="77777777" w:rsidR="003A45FD" w:rsidRDefault="003A45FD" w:rsidP="003A45FD">
      <w:pPr>
        <w:ind w:firstLine="567"/>
        <w:jc w:val="both"/>
      </w:pPr>
    </w:p>
    <w:p w14:paraId="6B25B6B2" w14:textId="77777777" w:rsidR="00616B3B" w:rsidRDefault="00616B3B" w:rsidP="003A45FD">
      <w:pPr>
        <w:ind w:firstLine="567"/>
        <w:jc w:val="both"/>
      </w:pPr>
    </w:p>
    <w:p w14:paraId="4E2EDB48" w14:textId="77777777" w:rsidR="003A45FD" w:rsidRDefault="003A45FD" w:rsidP="003A45FD">
      <w:pPr>
        <w:pStyle w:val="1"/>
      </w:pPr>
      <w:bookmarkStart w:id="113" w:name="_Toc152328419"/>
      <w:r>
        <w:t>Практическая работа №20</w:t>
      </w:r>
      <w:bookmarkEnd w:id="113"/>
    </w:p>
    <w:p w14:paraId="769F35EA" w14:textId="77777777" w:rsidR="003A45FD" w:rsidRDefault="003A45FD" w:rsidP="003A45FD">
      <w:pPr>
        <w:pStyle w:val="2"/>
      </w:pPr>
      <w:bookmarkStart w:id="114" w:name="_Toc152328420"/>
      <w:r>
        <w:t>Цель работы.</w:t>
      </w:r>
      <w:bookmarkEnd w:id="114"/>
    </w:p>
    <w:p w14:paraId="54E44D44" w14:textId="77777777" w:rsidR="003A45FD" w:rsidRDefault="003A45FD" w:rsidP="003A45FD">
      <w:pPr>
        <w:ind w:firstLine="567"/>
        <w:jc w:val="both"/>
      </w:pPr>
      <w:r>
        <w:t>Научиться разрабатывать программы с абстрактными типами данных на языке Джава и применять паттерн MVC при разработке программ.</w:t>
      </w:r>
    </w:p>
    <w:p w14:paraId="5574FBE6" w14:textId="77777777" w:rsidR="003A45FD" w:rsidRDefault="003A45FD" w:rsidP="003A45FD">
      <w:pPr>
        <w:pStyle w:val="2"/>
      </w:pPr>
      <w:bookmarkStart w:id="115" w:name="_Toc152328421"/>
      <w:r>
        <w:t>Задание.</w:t>
      </w:r>
      <w:bookmarkEnd w:id="115"/>
    </w:p>
    <w:p w14:paraId="0B63F0A3" w14:textId="77777777" w:rsidR="003A45FD" w:rsidRDefault="003A45FD" w:rsidP="003A45FD">
      <w:pPr>
        <w:ind w:firstLine="567"/>
        <w:jc w:val="both"/>
      </w:pPr>
      <w:r>
        <w:t xml:space="preserve">Напишите программу-калькулятор арифметических выражений записанных в обратной польской нотации (RPN-калькулятор). </w:t>
      </w:r>
    </w:p>
    <w:p w14:paraId="42EEB777" w14:textId="77777777" w:rsidR="003A45FD" w:rsidRDefault="003A45FD" w:rsidP="003A45FD">
      <w:pPr>
        <w:pStyle w:val="2"/>
      </w:pPr>
      <w:bookmarkStart w:id="116" w:name="_Toc152328422"/>
      <w:r>
        <w:t>Код программы.</w:t>
      </w:r>
      <w:bookmarkEnd w:id="116"/>
    </w:p>
    <w:p w14:paraId="29DDD4B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>package ru.tuganov.task20;</w:t>
      </w:r>
    </w:p>
    <w:p w14:paraId="3E36CF2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7B6782A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>import java.util.Stack;</w:t>
      </w:r>
    </w:p>
    <w:p w14:paraId="0E2CD16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86A36B4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>public class RPN {</w:t>
      </w:r>
    </w:p>
    <w:p w14:paraId="4DC192DF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62C5C0A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Stack&lt;Double&gt; numbers = new Stack&lt;&gt;();</w:t>
      </w:r>
    </w:p>
    <w:p w14:paraId="3ED3BC1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String postfix;</w:t>
      </w:r>
    </w:p>
    <w:p w14:paraId="5BE434C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static String infix;</w:t>
      </w:r>
    </w:p>
    <w:p w14:paraId="5CCA398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public RPN(String infix){</w:t>
      </w:r>
    </w:p>
    <w:p w14:paraId="550E759E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this.infix = infix;</w:t>
      </w:r>
    </w:p>
    <w:p w14:paraId="26C30C5C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postfix = convertToRPN();</w:t>
      </w:r>
    </w:p>
    <w:p w14:paraId="23BDF6B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lastRenderedPageBreak/>
        <w:t xml:space="preserve">    }</w:t>
      </w:r>
    </w:p>
    <w:p w14:paraId="49AECDC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21847F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public double calc(){</w:t>
      </w:r>
    </w:p>
    <w:p w14:paraId="088CD8CC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String[] tokens = postfix.split(" ");</w:t>
      </w:r>
    </w:p>
    <w:p w14:paraId="1E65C15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0B6AEB3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for (String token : tokens) {</w:t>
      </w:r>
    </w:p>
    <w:p w14:paraId="3B58D42E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if (isNumeric(token)) {</w:t>
      </w:r>
    </w:p>
    <w:p w14:paraId="59D0C9A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double num = Double.parseDouble(token);</w:t>
      </w:r>
    </w:p>
    <w:p w14:paraId="39D5809C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numbers.push(num);</w:t>
      </w:r>
    </w:p>
    <w:p w14:paraId="4EB3B23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} else {</w:t>
      </w:r>
    </w:p>
    <w:p w14:paraId="5EC7F39E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double operand2 = numbers.pop();</w:t>
      </w:r>
    </w:p>
    <w:p w14:paraId="37D9CADE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double operand1 = numbers.pop();</w:t>
      </w:r>
    </w:p>
    <w:p w14:paraId="394871A7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double result = evaluate(token, operand1, operand2);</w:t>
      </w:r>
    </w:p>
    <w:p w14:paraId="2B3CE6B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numbers.push(result);</w:t>
      </w:r>
    </w:p>
    <w:p w14:paraId="5A6AD1AA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}</w:t>
      </w:r>
    </w:p>
    <w:p w14:paraId="4EFA5DE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}</w:t>
      </w:r>
    </w:p>
    <w:p w14:paraId="75F0ECAF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return numbers.pop();</w:t>
      </w:r>
    </w:p>
    <w:p w14:paraId="36B4F54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}</w:t>
      </w:r>
    </w:p>
    <w:p w14:paraId="573185DE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1E98BE3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public static boolean isNumeric(String str) {</w:t>
      </w:r>
    </w:p>
    <w:p w14:paraId="17A84F12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try {</w:t>
      </w:r>
    </w:p>
    <w:p w14:paraId="2EEE239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Double.parseDouble(str);</w:t>
      </w:r>
    </w:p>
    <w:p w14:paraId="00D7CDE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return true;</w:t>
      </w:r>
    </w:p>
    <w:p w14:paraId="7202779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} catch (Exception e) {</w:t>
      </w:r>
    </w:p>
    <w:p w14:paraId="63B3054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return false;</w:t>
      </w:r>
    </w:p>
    <w:p w14:paraId="65DE019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lastRenderedPageBreak/>
        <w:t xml:space="preserve">        }</w:t>
      </w:r>
    </w:p>
    <w:p w14:paraId="10F0737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}</w:t>
      </w:r>
    </w:p>
    <w:p w14:paraId="738AAC77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public static double evaluate(String operator, double operand1, double operand2) {</w:t>
      </w:r>
    </w:p>
    <w:p w14:paraId="2A074452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return switch (operator) {</w:t>
      </w:r>
    </w:p>
    <w:p w14:paraId="73D4D7A0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case "+" -&gt; operand1 + operand2;</w:t>
      </w:r>
    </w:p>
    <w:p w14:paraId="47610D2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case "-" -&gt; operand1 - operand2;</w:t>
      </w:r>
    </w:p>
    <w:p w14:paraId="7142B76E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case "*" -&gt; operand1 * operand2;</w:t>
      </w:r>
    </w:p>
    <w:p w14:paraId="2783F97D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case "/" -&gt; operand1 / operand2;</w:t>
      </w:r>
    </w:p>
    <w:p w14:paraId="0D06F413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default -&gt; 0.0;</w:t>
      </w:r>
    </w:p>
    <w:p w14:paraId="5ECE3133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};</w:t>
      </w:r>
    </w:p>
    <w:p w14:paraId="2742697D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}</w:t>
      </w:r>
    </w:p>
    <w:p w14:paraId="39D5B2D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63A67B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public static String convertToRPN() {</w:t>
      </w:r>
    </w:p>
    <w:p w14:paraId="19AA15F3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StringBuilder postfixExpression = new StringBuilder();</w:t>
      </w:r>
    </w:p>
    <w:p w14:paraId="2D18DAC7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Stack&lt;Character&gt; simbols = new Stack&lt;&gt;();</w:t>
      </w:r>
    </w:p>
    <w:p w14:paraId="2D8DD36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char[] infixChar = infix.toCharArray();</w:t>
      </w:r>
    </w:p>
    <w:p w14:paraId="34F4828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for (int i = 0; i &lt; infix.length(); i++) {</w:t>
      </w:r>
    </w:p>
    <w:p w14:paraId="233FE93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char c = infixChar[i];</w:t>
      </w:r>
    </w:p>
    <w:p w14:paraId="65E25544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if (Character.isDigit(c)) {</w:t>
      </w:r>
    </w:p>
    <w:p w14:paraId="36EE08B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postfixExpression.append(c);</w:t>
      </w:r>
    </w:p>
    <w:p w14:paraId="64D032DC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postfixExpression.append(" ");</w:t>
      </w:r>
    </w:p>
    <w:p w14:paraId="223C037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} else if (c == '(') {</w:t>
      </w:r>
    </w:p>
    <w:p w14:paraId="735E4C30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simbols.push(c);</w:t>
      </w:r>
    </w:p>
    <w:p w14:paraId="039DCAB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} else if (c == ')') {</w:t>
      </w:r>
    </w:p>
    <w:p w14:paraId="5776C34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lastRenderedPageBreak/>
        <w:t xml:space="preserve">                while (!simbols.isEmpty() &amp;&amp; simbols.peek() != '(') {</w:t>
      </w:r>
    </w:p>
    <w:p w14:paraId="022EF4E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    postfixExpression.append(simbols.pop());</w:t>
      </w:r>
    </w:p>
    <w:p w14:paraId="5E7627E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    postfixExpression.append(" ");</w:t>
      </w:r>
    </w:p>
    <w:p w14:paraId="75E55E32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}</w:t>
      </w:r>
    </w:p>
    <w:p w14:paraId="7B5BAB7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simbols.pop();</w:t>
      </w:r>
    </w:p>
    <w:p w14:paraId="06CE8FB0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} else if (c == '+' || c == '-' || c == '*' || c == '/') {</w:t>
      </w:r>
    </w:p>
    <w:p w14:paraId="3D6B0C1C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while (!simbols.isEmpty() &amp;&amp; priority(simbols.peek()) &gt;= priority(c)) {</w:t>
      </w:r>
    </w:p>
    <w:p w14:paraId="4EBC585A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    postfixExpression.append(simbols.pop());</w:t>
      </w:r>
    </w:p>
    <w:p w14:paraId="2A9647CB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    postfixExpression.append(" ");</w:t>
      </w:r>
    </w:p>
    <w:p w14:paraId="624CFB14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}</w:t>
      </w:r>
    </w:p>
    <w:p w14:paraId="3E49214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    simbols.push(c);</w:t>
      </w:r>
    </w:p>
    <w:p w14:paraId="168E9A0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}</w:t>
      </w:r>
    </w:p>
    <w:p w14:paraId="77B7D455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}</w:t>
      </w:r>
    </w:p>
    <w:p w14:paraId="6259C04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while (!simbols.isEmpty()) {</w:t>
      </w:r>
    </w:p>
    <w:p w14:paraId="283175BA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postfixExpression.append(simbols.pop());</w:t>
      </w:r>
    </w:p>
    <w:p w14:paraId="0C7E1A91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postfixExpression.append(" ");</w:t>
      </w:r>
    </w:p>
    <w:p w14:paraId="5CCDF6C7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}</w:t>
      </w:r>
    </w:p>
    <w:p w14:paraId="648122C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return postfixExpression.toString().trim();</w:t>
      </w:r>
    </w:p>
    <w:p w14:paraId="4920417A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}</w:t>
      </w:r>
    </w:p>
    <w:p w14:paraId="757CB19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BB610F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public static int priority(char operator) {</w:t>
      </w:r>
    </w:p>
    <w:p w14:paraId="22B60AEF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return switch (operator) {</w:t>
      </w:r>
    </w:p>
    <w:p w14:paraId="3CCE2A92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case '+', '-' -&gt; 1;</w:t>
      </w:r>
    </w:p>
    <w:p w14:paraId="4C440246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    case '*', '/' -&gt; 2;</w:t>
      </w:r>
    </w:p>
    <w:p w14:paraId="68180C1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lastRenderedPageBreak/>
        <w:t xml:space="preserve">            default -&gt; 0;</w:t>
      </w:r>
    </w:p>
    <w:p w14:paraId="7D94FEA9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    };</w:t>
      </w:r>
    </w:p>
    <w:p w14:paraId="57FA8298" w14:textId="77777777" w:rsidR="00173C77" w:rsidRPr="00173C77" w:rsidRDefault="00173C77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73C77">
        <w:rPr>
          <w:lang w:val="en-US" w:eastAsia="ru-RU"/>
        </w:rPr>
        <w:t xml:space="preserve">    }</w:t>
      </w:r>
    </w:p>
    <w:p w14:paraId="3F94B9AC" w14:textId="50E1C363" w:rsidR="003A45FD" w:rsidRPr="00DC576A" w:rsidRDefault="003A45FD" w:rsidP="00173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C576A">
        <w:rPr>
          <w:lang w:val="en-US" w:eastAsia="ru-RU"/>
        </w:rPr>
        <w:t>}</w:t>
      </w:r>
    </w:p>
    <w:p w14:paraId="47A3C943" w14:textId="53E4AED5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DC576A">
        <w:rPr>
          <w:lang w:val="en-US" w:eastAsia="ru-RU"/>
        </w:rPr>
        <w:t xml:space="preserve"> 20.1 – </w:t>
      </w:r>
      <w:r>
        <w:rPr>
          <w:lang w:eastAsia="ru-RU"/>
        </w:rPr>
        <w:t>код</w:t>
      </w:r>
      <w:r w:rsidRPr="00DC576A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F26E76">
        <w:rPr>
          <w:lang w:val="en-US" w:eastAsia="ru-RU"/>
        </w:rPr>
        <w:t>RPN</w:t>
      </w:r>
      <w:r>
        <w:rPr>
          <w:lang w:val="en-US" w:eastAsia="ru-RU"/>
        </w:rPr>
        <w:t>.</w:t>
      </w:r>
    </w:p>
    <w:p w14:paraId="3E45F516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val="en-US" w:eastAsia="ru-RU"/>
        </w:rPr>
        <w:t>package ru.tuganov.task20;</w:t>
      </w:r>
    </w:p>
    <w:p w14:paraId="1CD8160D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8D2A805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val="en-US" w:eastAsia="ru-RU"/>
        </w:rPr>
        <w:t>import java.util.Scanner;</w:t>
      </w:r>
    </w:p>
    <w:p w14:paraId="3484A39B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F853857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val="en-US" w:eastAsia="ru-RU"/>
        </w:rPr>
        <w:t>public class Main {</w:t>
      </w:r>
    </w:p>
    <w:p w14:paraId="14CF42F1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val="en-US" w:eastAsia="ru-RU"/>
        </w:rPr>
        <w:t xml:space="preserve">    public static void main(String... args){</w:t>
      </w:r>
    </w:p>
    <w:p w14:paraId="6E47C927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2572B9">
        <w:rPr>
          <w:lang w:val="en-US" w:eastAsia="ru-RU"/>
        </w:rPr>
        <w:t xml:space="preserve">        System</w:t>
      </w:r>
      <w:r w:rsidRPr="002572B9">
        <w:rPr>
          <w:lang w:eastAsia="ru-RU"/>
        </w:rPr>
        <w:t>.</w:t>
      </w:r>
      <w:r w:rsidRPr="002572B9">
        <w:rPr>
          <w:lang w:val="en-US" w:eastAsia="ru-RU"/>
        </w:rPr>
        <w:t>out</w:t>
      </w:r>
      <w:r w:rsidRPr="002572B9">
        <w:rPr>
          <w:lang w:eastAsia="ru-RU"/>
        </w:rPr>
        <w:t>.</w:t>
      </w:r>
      <w:r w:rsidRPr="002572B9">
        <w:rPr>
          <w:lang w:val="en-US" w:eastAsia="ru-RU"/>
        </w:rPr>
        <w:t>println</w:t>
      </w:r>
      <w:r w:rsidRPr="002572B9">
        <w:rPr>
          <w:lang w:eastAsia="ru-RU"/>
        </w:rPr>
        <w:t>("Введите выражение: ");</w:t>
      </w:r>
    </w:p>
    <w:p w14:paraId="52FCC072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eastAsia="ru-RU"/>
        </w:rPr>
        <w:t xml:space="preserve">        </w:t>
      </w:r>
      <w:r w:rsidRPr="002572B9">
        <w:rPr>
          <w:lang w:val="en-US" w:eastAsia="ru-RU"/>
        </w:rPr>
        <w:t>RPN rpn = new RPN(new Scanner(System.in).nextLine());</w:t>
      </w:r>
    </w:p>
    <w:p w14:paraId="456FC92E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val="en-US" w:eastAsia="ru-RU"/>
        </w:rPr>
        <w:t xml:space="preserve">        System.out.println("Ответ: " + rpn.calc());</w:t>
      </w:r>
    </w:p>
    <w:p w14:paraId="6C85B589" w14:textId="77777777" w:rsidR="002572B9" w:rsidRPr="002572B9" w:rsidRDefault="002572B9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2572B9">
        <w:rPr>
          <w:lang w:val="en-US" w:eastAsia="ru-RU"/>
        </w:rPr>
        <w:t xml:space="preserve">    }</w:t>
      </w:r>
    </w:p>
    <w:p w14:paraId="7400905B" w14:textId="17E24A14" w:rsidR="003A45FD" w:rsidRDefault="003A45FD" w:rsidP="002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C576A">
        <w:rPr>
          <w:lang w:val="en-US" w:eastAsia="ru-RU"/>
        </w:rPr>
        <w:t>}</w:t>
      </w:r>
    </w:p>
    <w:p w14:paraId="54AEE386" w14:textId="63807375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DC576A">
        <w:rPr>
          <w:lang w:val="en-US" w:eastAsia="ru-RU"/>
        </w:rPr>
        <w:t xml:space="preserve"> 2</w:t>
      </w:r>
      <w:r w:rsidRPr="009567B1">
        <w:rPr>
          <w:lang w:val="en-US" w:eastAsia="ru-RU"/>
        </w:rPr>
        <w:t xml:space="preserve">0.2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246374">
        <w:rPr>
          <w:lang w:val="en-US" w:eastAsia="ru-RU"/>
        </w:rPr>
        <w:t>Main</w:t>
      </w:r>
      <w:r>
        <w:rPr>
          <w:lang w:val="en-US" w:eastAsia="ru-RU"/>
        </w:rPr>
        <w:t>.</w:t>
      </w:r>
    </w:p>
    <w:p w14:paraId="51DA3A80" w14:textId="46E06768" w:rsidR="0078411F" w:rsidRDefault="0078411F" w:rsidP="0078411F">
      <w:pPr>
        <w:pStyle w:val="2"/>
        <w:rPr>
          <w:lang w:val="en-US"/>
        </w:rPr>
      </w:pPr>
      <w:bookmarkStart w:id="117" w:name="_Toc152328423"/>
      <w:r>
        <w:t>Тестирование</w:t>
      </w:r>
      <w:r>
        <w:rPr>
          <w:lang w:val="en-US"/>
        </w:rPr>
        <w:t>.</w:t>
      </w:r>
      <w:bookmarkEnd w:id="117"/>
    </w:p>
    <w:p w14:paraId="29EBD2D4" w14:textId="48715261" w:rsidR="0078411F" w:rsidRDefault="00F56447" w:rsidP="00F56447">
      <w:pPr>
        <w:jc w:val="center"/>
        <w:rPr>
          <w:lang w:val="en-US"/>
        </w:rPr>
      </w:pPr>
      <w:r w:rsidRPr="00F56447">
        <w:rPr>
          <w:noProof/>
          <w:lang w:eastAsia="ru-RU"/>
        </w:rPr>
        <w:drawing>
          <wp:inline distT="0" distB="0" distL="0" distR="0" wp14:anchorId="2F447E41" wp14:editId="71AC5B47">
            <wp:extent cx="1886213" cy="7811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F8D" w14:textId="04EAA20D" w:rsidR="007A374E" w:rsidRPr="007A374E" w:rsidRDefault="007A374E" w:rsidP="00F56447">
      <w:pPr>
        <w:jc w:val="center"/>
        <w:rPr>
          <w:lang w:val="en-US"/>
        </w:rPr>
      </w:pPr>
      <w:r>
        <w:t>Рисунок 20 – результат работы программы</w:t>
      </w:r>
      <w:r>
        <w:rPr>
          <w:lang w:val="en-US"/>
        </w:rPr>
        <w:t>.</w:t>
      </w:r>
    </w:p>
    <w:p w14:paraId="545B7E3E" w14:textId="77777777" w:rsidR="003A45FD" w:rsidRDefault="003A45FD" w:rsidP="003A45FD">
      <w:pPr>
        <w:pStyle w:val="2"/>
      </w:pPr>
      <w:bookmarkStart w:id="118" w:name="_Toc152328424"/>
      <w:r>
        <w:t>Вывод.</w:t>
      </w:r>
      <w:bookmarkEnd w:id="118"/>
    </w:p>
    <w:p w14:paraId="5EC59336" w14:textId="6C0A82EA" w:rsidR="003A45FD" w:rsidRDefault="003A45FD" w:rsidP="003A45FD">
      <w:r>
        <w:t>Получены навыки разработки программ с абстрактными типами данных на языке Джава и применения паттерна MVC при разработке программ.</w:t>
      </w:r>
    </w:p>
    <w:p w14:paraId="6A4D448A" w14:textId="7DC985A3" w:rsidR="0019050C" w:rsidRDefault="0019050C" w:rsidP="003A45FD"/>
    <w:p w14:paraId="3718B55A" w14:textId="7736C0FE" w:rsidR="0019050C" w:rsidRDefault="0019050C" w:rsidP="003A45FD"/>
    <w:p w14:paraId="0A96B8A7" w14:textId="67649296" w:rsidR="0019050C" w:rsidRDefault="0019050C" w:rsidP="003A45FD"/>
    <w:p w14:paraId="18587B42" w14:textId="67B4EBF2" w:rsidR="0019050C" w:rsidRDefault="0019050C" w:rsidP="003A45FD"/>
    <w:p w14:paraId="22CC8F90" w14:textId="7439A933" w:rsidR="0019050C" w:rsidRDefault="0019050C" w:rsidP="003A45FD"/>
    <w:p w14:paraId="631CED8E" w14:textId="2547FFE0" w:rsidR="0019050C" w:rsidRDefault="0019050C" w:rsidP="003A45FD"/>
    <w:p w14:paraId="563008D1" w14:textId="0FA7B7E8" w:rsidR="0019050C" w:rsidRDefault="0019050C" w:rsidP="003A45FD"/>
    <w:p w14:paraId="3046EC50" w14:textId="367C429B" w:rsidR="0019050C" w:rsidRDefault="0019050C" w:rsidP="003A45FD"/>
    <w:p w14:paraId="581415DD" w14:textId="1363CF7F" w:rsidR="0019050C" w:rsidRDefault="0019050C" w:rsidP="003A45FD"/>
    <w:p w14:paraId="771C0935" w14:textId="7CDE7EB0" w:rsidR="0019050C" w:rsidRDefault="0019050C" w:rsidP="003A45FD"/>
    <w:p w14:paraId="7EAF14FA" w14:textId="494B12F2" w:rsidR="0019050C" w:rsidRDefault="0019050C" w:rsidP="003A45FD"/>
    <w:p w14:paraId="60229E63" w14:textId="5A73D1AE" w:rsidR="0019050C" w:rsidRDefault="0019050C" w:rsidP="003A45FD"/>
    <w:p w14:paraId="283FE810" w14:textId="6B604374" w:rsidR="0019050C" w:rsidRDefault="0019050C" w:rsidP="003A45FD"/>
    <w:p w14:paraId="6708BC43" w14:textId="40081C63" w:rsidR="0019050C" w:rsidRDefault="0019050C" w:rsidP="003A45FD"/>
    <w:p w14:paraId="1235C853" w14:textId="17BFC90B" w:rsidR="0019050C" w:rsidRDefault="0019050C" w:rsidP="003A45FD"/>
    <w:p w14:paraId="339062AB" w14:textId="7285E7DF" w:rsidR="0019050C" w:rsidRDefault="0019050C" w:rsidP="003A45FD"/>
    <w:p w14:paraId="161D3BEB" w14:textId="2CB919D5" w:rsidR="0019050C" w:rsidRDefault="0019050C" w:rsidP="003A45FD"/>
    <w:p w14:paraId="5420BE1E" w14:textId="72709754" w:rsidR="0019050C" w:rsidRDefault="0019050C" w:rsidP="003A45FD"/>
    <w:p w14:paraId="646A6C8C" w14:textId="078314F5" w:rsidR="0019050C" w:rsidRDefault="0019050C" w:rsidP="003A45FD"/>
    <w:p w14:paraId="4AC7C0D6" w14:textId="77777777" w:rsidR="0019050C" w:rsidRDefault="0019050C" w:rsidP="003A45FD"/>
    <w:p w14:paraId="5CAD5A41" w14:textId="50998FB3" w:rsidR="003A45FD" w:rsidRDefault="003A45FD" w:rsidP="003A45FD">
      <w:pPr>
        <w:pStyle w:val="1"/>
      </w:pPr>
      <w:bookmarkStart w:id="119" w:name="_Toc152328425"/>
      <w:r>
        <w:t>Практическая работа №21</w:t>
      </w:r>
      <w:bookmarkEnd w:id="119"/>
    </w:p>
    <w:p w14:paraId="016C4F13" w14:textId="77777777" w:rsidR="003A45FD" w:rsidRDefault="003A45FD" w:rsidP="003A45FD">
      <w:pPr>
        <w:pStyle w:val="2"/>
      </w:pPr>
      <w:bookmarkStart w:id="120" w:name="_Toc152328426"/>
      <w:r>
        <w:t>Цель работы.</w:t>
      </w:r>
      <w:bookmarkEnd w:id="120"/>
    </w:p>
    <w:p w14:paraId="33224F1D" w14:textId="77777777" w:rsidR="003A45FD" w:rsidRDefault="003A45FD" w:rsidP="003A45FD">
      <w:pPr>
        <w:ind w:firstLine="567"/>
      </w:pPr>
      <w:r>
        <w:t>Научиться разрабатывать программы с абстрактными типами данных на языке Джава.</w:t>
      </w:r>
    </w:p>
    <w:p w14:paraId="4641E2C1" w14:textId="77777777" w:rsidR="003A45FD" w:rsidRDefault="003A45FD" w:rsidP="003A45FD">
      <w:pPr>
        <w:pStyle w:val="2"/>
      </w:pPr>
      <w:bookmarkStart w:id="121" w:name="_Toc152328427"/>
      <w:r>
        <w:t>Задание.</w:t>
      </w:r>
      <w:bookmarkEnd w:id="121"/>
    </w:p>
    <w:p w14:paraId="68A4D593" w14:textId="77777777" w:rsidR="003A45FD" w:rsidRDefault="003A45FD" w:rsidP="003A45FD">
      <w:pPr>
        <w:ind w:firstLine="567"/>
        <w:jc w:val="both"/>
      </w:pPr>
      <w:r>
        <w:t xml:space="preserve">Задание 1. Реализовать очередь на массиве </w:t>
      </w:r>
    </w:p>
    <w:p w14:paraId="16A24744" w14:textId="77777777" w:rsidR="003A45FD" w:rsidRDefault="003A45FD" w:rsidP="003A45FD">
      <w:pPr>
        <w:ind w:firstLine="567"/>
        <w:jc w:val="both"/>
      </w:pPr>
      <w:r>
        <w:lastRenderedPageBreak/>
        <w:t xml:space="preserve">Найдите инвариант структуры данных «очередь». Определите функции, которые необходимы для реализации очереди. Найдите их пред- и постусловия. </w:t>
      </w:r>
    </w:p>
    <w:p w14:paraId="6A94AD87" w14:textId="77777777" w:rsidR="003A45FD" w:rsidRDefault="003A45FD" w:rsidP="003A45FD">
      <w:pPr>
        <w:ind w:firstLine="567"/>
        <w:jc w:val="both"/>
      </w:pPr>
      <w:r>
        <w:t xml:space="preserve">Реализуйте классы, представляющие циклическую очередь с применением массива. </w:t>
      </w:r>
    </w:p>
    <w:p w14:paraId="64D20C3A" w14:textId="77777777" w:rsidR="003A45FD" w:rsidRDefault="003A45FD" w:rsidP="003A45FD">
      <w:pPr>
        <w:ind w:firstLine="567"/>
        <w:jc w:val="both"/>
      </w:pPr>
      <w:r>
        <w:t xml:space="preserve">Класс ArrayQueueModule должен реализовывать один экземпляр очереди с использованием переменных класса. </w:t>
      </w:r>
    </w:p>
    <w:p w14:paraId="692BF465" w14:textId="77777777" w:rsidR="003A45FD" w:rsidRDefault="003A45FD" w:rsidP="003A45FD">
      <w:pPr>
        <w:ind w:firstLine="567"/>
        <w:jc w:val="both"/>
      </w:pPr>
      <w:r>
        <w:t xml:space="preserve">Класс ArrayQueueADT должен реализовывать очередь в виде абстрактного типа данных (с явной передачей ссылки на экземпляр очереди). </w:t>
      </w:r>
    </w:p>
    <w:p w14:paraId="564BB309" w14:textId="77777777" w:rsidR="003A45FD" w:rsidRDefault="003A45FD" w:rsidP="003A45FD">
      <w:pPr>
        <w:ind w:firstLine="567"/>
        <w:jc w:val="both"/>
      </w:pPr>
      <w:r>
        <w:t xml:space="preserve">Класс ArrayQueue должен реализовывать очередь в виде класса (с неявной передачей ссылки на экземпляр очереди). </w:t>
      </w:r>
    </w:p>
    <w:p w14:paraId="31205323" w14:textId="77777777" w:rsidR="003A45FD" w:rsidRDefault="003A45FD" w:rsidP="003A45FD">
      <w:pPr>
        <w:ind w:firstLine="567"/>
        <w:jc w:val="both"/>
      </w:pPr>
      <w:r>
        <w:t xml:space="preserve">Должны быть реализованы следующие функции(процедуры)/методы: </w:t>
      </w:r>
    </w:p>
    <w:p w14:paraId="40222AA6" w14:textId="77777777" w:rsidR="003A45FD" w:rsidRDefault="003A45FD" w:rsidP="003A45FD">
      <w:pPr>
        <w:ind w:firstLine="567"/>
        <w:jc w:val="both"/>
      </w:pPr>
      <w:r>
        <w:t xml:space="preserve">• enqueue – добавить элемент в очередь; • element – первый элемент в очереди; </w:t>
      </w:r>
    </w:p>
    <w:p w14:paraId="79CB0056" w14:textId="77777777" w:rsidR="003A45FD" w:rsidRDefault="003A45FD" w:rsidP="003A45FD">
      <w:pPr>
        <w:ind w:firstLine="567"/>
        <w:jc w:val="both"/>
      </w:pPr>
      <w:r>
        <w:t xml:space="preserve">• dequeue – удалить и вернуть первый элемент в очереди; </w:t>
      </w:r>
    </w:p>
    <w:p w14:paraId="7BD8E1DE" w14:textId="77777777" w:rsidR="003A45FD" w:rsidRDefault="003A45FD" w:rsidP="003A45FD">
      <w:pPr>
        <w:ind w:firstLine="567"/>
        <w:jc w:val="both"/>
      </w:pPr>
      <w:r>
        <w:t xml:space="preserve">• size – текущий размер очереди; </w:t>
      </w:r>
    </w:p>
    <w:p w14:paraId="4A5E00F4" w14:textId="77777777" w:rsidR="003A45FD" w:rsidRDefault="003A45FD" w:rsidP="003A45FD">
      <w:pPr>
        <w:ind w:firstLine="567"/>
        <w:jc w:val="both"/>
      </w:pPr>
      <w:r>
        <w:t xml:space="preserve">• isEmpty – является ли очередь пустой; </w:t>
      </w:r>
    </w:p>
    <w:p w14:paraId="13575B7F" w14:textId="77777777" w:rsidR="003A45FD" w:rsidRDefault="003A45FD" w:rsidP="003A45FD">
      <w:pPr>
        <w:ind w:firstLine="567"/>
        <w:jc w:val="both"/>
      </w:pPr>
      <w:r>
        <w:t xml:space="preserve">• clear – удалить все элементы из очереди. </w:t>
      </w:r>
    </w:p>
    <w:p w14:paraId="195DDC39" w14:textId="77777777" w:rsidR="003A45FD" w:rsidRDefault="003A45FD" w:rsidP="003A45FD">
      <w:pPr>
        <w:ind w:firstLine="567"/>
        <w:jc w:val="both"/>
      </w:pPr>
      <w:r>
        <w:t xml:space="preserve">Инвариант, пред- и постусловия записываются в исходном коде в виде комментариев. </w:t>
      </w:r>
    </w:p>
    <w:p w14:paraId="40D63C51" w14:textId="77777777" w:rsidR="003A45FD" w:rsidRDefault="003A45FD" w:rsidP="003A45FD">
      <w:pPr>
        <w:ind w:firstLine="567"/>
        <w:jc w:val="both"/>
      </w:pPr>
      <w:r>
        <w:t xml:space="preserve">Обратите внимание на инкапсуляцию данных и кода во всех трех реализациях. </w:t>
      </w:r>
    </w:p>
    <w:p w14:paraId="75D4BF72" w14:textId="77777777" w:rsidR="003A45FD" w:rsidRDefault="003A45FD" w:rsidP="003A45FD">
      <w:pPr>
        <w:ind w:firstLine="567"/>
        <w:jc w:val="both"/>
      </w:pPr>
      <w:r>
        <w:t xml:space="preserve">Напишите тесты реализованным классам. </w:t>
      </w:r>
    </w:p>
    <w:p w14:paraId="7DC17850" w14:textId="77777777" w:rsidR="003A45FD" w:rsidRDefault="003A45FD" w:rsidP="003A45FD">
      <w:pPr>
        <w:ind w:firstLine="567"/>
        <w:jc w:val="both"/>
      </w:pPr>
      <w:r>
        <w:t xml:space="preserve">Задание 2. Очередь на связанном списке </w:t>
      </w:r>
    </w:p>
    <w:p w14:paraId="023197AB" w14:textId="77777777" w:rsidR="003A45FD" w:rsidRDefault="003A45FD" w:rsidP="003A45FD">
      <w:pPr>
        <w:ind w:firstLine="567"/>
        <w:jc w:val="both"/>
      </w:pPr>
      <w:r>
        <w:t xml:space="preserve">Определите интерфейс очереди Queue и опишите его контракт. </w:t>
      </w:r>
    </w:p>
    <w:p w14:paraId="43941F50" w14:textId="77777777" w:rsidR="003A45FD" w:rsidRDefault="003A45FD" w:rsidP="003A45FD">
      <w:pPr>
        <w:ind w:firstLine="567"/>
        <w:jc w:val="both"/>
      </w:pPr>
      <w:r>
        <w:t xml:space="preserve">Реализуйте класс LinkedQueue — очередь на связном списке. </w:t>
      </w:r>
    </w:p>
    <w:p w14:paraId="24820FA4" w14:textId="77777777" w:rsidR="003A45FD" w:rsidRDefault="003A45FD" w:rsidP="003A45FD">
      <w:pPr>
        <w:ind w:firstLine="567"/>
        <w:jc w:val="both"/>
      </w:pPr>
      <w:r>
        <w:t>Выделите общие части классов LinkedQueue и ArrayQueue в базовый класс AbstractQueue.</w:t>
      </w:r>
    </w:p>
    <w:p w14:paraId="2C9ECD50" w14:textId="77777777" w:rsidR="003A45FD" w:rsidRDefault="003A45FD" w:rsidP="003A45FD">
      <w:pPr>
        <w:pStyle w:val="2"/>
      </w:pPr>
      <w:bookmarkStart w:id="122" w:name="_Toc152328428"/>
      <w:r>
        <w:lastRenderedPageBreak/>
        <w:t>Код программы.</w:t>
      </w:r>
      <w:bookmarkEnd w:id="122"/>
    </w:p>
    <w:p w14:paraId="6882276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>package ru.tuganov.task21;</w:t>
      </w:r>
    </w:p>
    <w:p w14:paraId="642DA38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5E681F3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>public class ArrayQueue {</w:t>
      </w:r>
    </w:p>
    <w:p w14:paraId="37142B4F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int size;</w:t>
      </w:r>
    </w:p>
    <w:p w14:paraId="1BCE3BF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int head;</w:t>
      </w:r>
    </w:p>
    <w:p w14:paraId="51DFF48F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int tail;</w:t>
      </w:r>
    </w:p>
    <w:p w14:paraId="17B5ECC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Object[] elements = new Object[10];</w:t>
      </w:r>
    </w:p>
    <w:p w14:paraId="3948D460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A08310E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private void fixCapacity(int capacity)</w:t>
      </w:r>
    </w:p>
    <w:p w14:paraId="674EB92E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52230468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int len = elements.length;</w:t>
      </w:r>
    </w:p>
    <w:p w14:paraId="246CFCC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if (capacity &gt; len)</w:t>
      </w:r>
    </w:p>
    <w:p w14:paraId="042AF0F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{</w:t>
      </w:r>
    </w:p>
    <w:p w14:paraId="7E6BA2F9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Object[] newElements = new Object[elements.length * 2];</w:t>
      </w:r>
    </w:p>
    <w:p w14:paraId="025829D7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int i = 0;</w:t>
      </w:r>
    </w:p>
    <w:p w14:paraId="0B49C87E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while (tail != head)</w:t>
      </w:r>
    </w:p>
    <w:p w14:paraId="289D43C6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{</w:t>
      </w:r>
    </w:p>
    <w:p w14:paraId="343DBDAA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    newElements[i] = elements[head];</w:t>
      </w:r>
    </w:p>
    <w:p w14:paraId="3FA1FCEF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    head = (head + 1) % len;</w:t>
      </w:r>
    </w:p>
    <w:p w14:paraId="44713AA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    i++;</w:t>
      </w:r>
    </w:p>
    <w:p w14:paraId="46E4B28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}</w:t>
      </w:r>
    </w:p>
    <w:p w14:paraId="4EA28B70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head = 0;</w:t>
      </w:r>
    </w:p>
    <w:p w14:paraId="4CCC14B7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tail = len - 1;</w:t>
      </w:r>
    </w:p>
    <w:p w14:paraId="4C437FD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    elements = newElements;</w:t>
      </w:r>
    </w:p>
    <w:p w14:paraId="548BCF9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lastRenderedPageBreak/>
        <w:t xml:space="preserve">        }</w:t>
      </w:r>
    </w:p>
    <w:p w14:paraId="12A6C89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236922D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36971FD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public void enqueue(Object element)</w:t>
      </w:r>
    </w:p>
    <w:p w14:paraId="4F46A40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640F14A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fixCapacity(size + 2);</w:t>
      </w:r>
    </w:p>
    <w:p w14:paraId="319742E6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elements[tail] = element;</w:t>
      </w:r>
    </w:p>
    <w:p w14:paraId="12EE464D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tail = (tail + 1) % elements.length;</w:t>
      </w:r>
    </w:p>
    <w:p w14:paraId="5A0BBC28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size++;</w:t>
      </w:r>
    </w:p>
    <w:p w14:paraId="0F3E2F9D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5FB54EC8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99C4A10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public Object element()</w:t>
      </w:r>
    </w:p>
    <w:p w14:paraId="0BD227E0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18506A9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return elements[head];</w:t>
      </w:r>
    </w:p>
    <w:p w14:paraId="601698EB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5DF55CB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8F1CCAB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public Object dequeue()</w:t>
      </w:r>
    </w:p>
    <w:p w14:paraId="5F4571D8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062D4E6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Object ret = element();</w:t>
      </w:r>
    </w:p>
    <w:p w14:paraId="132489BA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elements[head] = null;</w:t>
      </w:r>
    </w:p>
    <w:p w14:paraId="7BC457AB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head = (head + 1) % elements.length;</w:t>
      </w:r>
    </w:p>
    <w:p w14:paraId="366436AE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size--;</w:t>
      </w:r>
    </w:p>
    <w:p w14:paraId="3D9278EB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return ret;</w:t>
      </w:r>
    </w:p>
    <w:p w14:paraId="3735A2B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1FAF398B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03F49C9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lastRenderedPageBreak/>
        <w:t xml:space="preserve">    public int size()</w:t>
      </w:r>
    </w:p>
    <w:p w14:paraId="36FE780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5B4EFCAE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return size;</w:t>
      </w:r>
    </w:p>
    <w:p w14:paraId="0040872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468D2115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F3AF487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public boolean isEmpty()</w:t>
      </w:r>
    </w:p>
    <w:p w14:paraId="03C3B55D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06116DDB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return (size == 0);</w:t>
      </w:r>
    </w:p>
    <w:p w14:paraId="65B01F75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30B3AE7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839A2DC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public void clear()</w:t>
      </w:r>
    </w:p>
    <w:p w14:paraId="5629CDA1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{</w:t>
      </w:r>
    </w:p>
    <w:p w14:paraId="1CC26F22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head = 0;</w:t>
      </w:r>
    </w:p>
    <w:p w14:paraId="6A2E366D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tail = 0;</w:t>
      </w:r>
    </w:p>
    <w:p w14:paraId="09EAF3F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    size = 0;</w:t>
      </w:r>
    </w:p>
    <w:p w14:paraId="159D90E4" w14:textId="77777777" w:rsidR="004B48B2" w:rsidRPr="004B48B2" w:rsidRDefault="004B48B2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B48B2">
        <w:rPr>
          <w:lang w:val="en-US" w:eastAsia="ru-RU"/>
        </w:rPr>
        <w:t xml:space="preserve">    }</w:t>
      </w:r>
    </w:p>
    <w:p w14:paraId="41000903" w14:textId="3288CAC6" w:rsidR="003A45FD" w:rsidRPr="006D64E0" w:rsidRDefault="003A45FD" w:rsidP="004B4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D64E0">
        <w:rPr>
          <w:lang w:val="en-US" w:eastAsia="ru-RU"/>
        </w:rPr>
        <w:t>}</w:t>
      </w:r>
    </w:p>
    <w:p w14:paraId="39669779" w14:textId="23C88AB2" w:rsidR="003A45FD" w:rsidRPr="000347A7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0347A7">
        <w:rPr>
          <w:lang w:val="en-US" w:eastAsia="ru-RU"/>
        </w:rPr>
        <w:t xml:space="preserve"> 21.1 – </w:t>
      </w:r>
      <w:r>
        <w:rPr>
          <w:lang w:eastAsia="ru-RU"/>
        </w:rPr>
        <w:t>код</w:t>
      </w:r>
      <w:r w:rsidRPr="000347A7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0347A7">
        <w:rPr>
          <w:lang w:val="en-US" w:eastAsia="ru-RU"/>
        </w:rPr>
        <w:t xml:space="preserve"> </w:t>
      </w:r>
      <w:r w:rsidR="000347A7">
        <w:rPr>
          <w:lang w:val="en-US" w:eastAsia="ru-RU"/>
        </w:rPr>
        <w:t>Array</w:t>
      </w:r>
      <w:r>
        <w:rPr>
          <w:lang w:val="en-US" w:eastAsia="ru-RU"/>
        </w:rPr>
        <w:t>Queue</w:t>
      </w:r>
      <w:r w:rsidRPr="000347A7">
        <w:rPr>
          <w:lang w:val="en-US" w:eastAsia="ru-RU"/>
        </w:rPr>
        <w:t>.</w:t>
      </w:r>
    </w:p>
    <w:p w14:paraId="179BB878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>package ru.tuganov.task21;</w:t>
      </w:r>
    </w:p>
    <w:p w14:paraId="4C00A052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F1343A1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>public class ArrayQueueADT {</w:t>
      </w:r>
    </w:p>
    <w:p w14:paraId="31164929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private int size;</w:t>
      </w:r>
    </w:p>
    <w:p w14:paraId="3F018349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private int head;</w:t>
      </w:r>
    </w:p>
    <w:p w14:paraId="381655BF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private int tail;</w:t>
      </w:r>
    </w:p>
    <w:p w14:paraId="4BE44C24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private Object[] elements = new Object[10];</w:t>
      </w:r>
    </w:p>
    <w:p w14:paraId="1049CD0F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A4C72F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static void fixCapacity(ArrayQueueADT queue, int capacity)</w:t>
      </w:r>
    </w:p>
    <w:p w14:paraId="61E3689C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6C3124A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int len = queue.elements.length;</w:t>
      </w:r>
    </w:p>
    <w:p w14:paraId="3458F24A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if (capacity &gt; len)</w:t>
      </w:r>
    </w:p>
    <w:p w14:paraId="5353DB0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{</w:t>
      </w:r>
    </w:p>
    <w:p w14:paraId="53063C5C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Object[] newElements = new Object[queue.elements.length * 2];</w:t>
      </w:r>
    </w:p>
    <w:p w14:paraId="314684B1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int i = 0;</w:t>
      </w:r>
    </w:p>
    <w:p w14:paraId="795D4A0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while (queue.tail!=queue.head)</w:t>
      </w:r>
    </w:p>
    <w:p w14:paraId="0AEDAC36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{</w:t>
      </w:r>
    </w:p>
    <w:p w14:paraId="5AF459F9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    newElements[i] = queue.elements[queue.head];</w:t>
      </w:r>
    </w:p>
    <w:p w14:paraId="6B2C94CC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    queue.head = (queue.head + 1) % len;</w:t>
      </w:r>
    </w:p>
    <w:p w14:paraId="2855532B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    i++;</w:t>
      </w:r>
    </w:p>
    <w:p w14:paraId="6C64523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}</w:t>
      </w:r>
    </w:p>
    <w:p w14:paraId="5FB3E226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queue.head = 0;</w:t>
      </w:r>
    </w:p>
    <w:p w14:paraId="12F7AC8A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queue.tail = len - 1;</w:t>
      </w:r>
    </w:p>
    <w:p w14:paraId="42A2F0B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    queue.elements = newElements;</w:t>
      </w:r>
    </w:p>
    <w:p w14:paraId="7FF97A5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}</w:t>
      </w:r>
    </w:p>
    <w:p w14:paraId="20D8327B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}</w:t>
      </w:r>
    </w:p>
    <w:p w14:paraId="2115535B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A2B862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public void enqueue(ArrayQueueADT queue, Object element)</w:t>
      </w:r>
    </w:p>
    <w:p w14:paraId="02C65393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0D80D3DF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fixCapacity(queue, queue.size + 2);</w:t>
      </w:r>
    </w:p>
    <w:p w14:paraId="224CBE99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queue.elements[queue.tail] = element;</w:t>
      </w:r>
    </w:p>
    <w:p w14:paraId="7538C0FB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queue.tail = (queue.tail + 1) % queue.elements.length;</w:t>
      </w:r>
    </w:p>
    <w:p w14:paraId="1D504F60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lastRenderedPageBreak/>
        <w:t xml:space="preserve">        queue.size++;</w:t>
      </w:r>
    </w:p>
    <w:p w14:paraId="2D01E8D2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}</w:t>
      </w:r>
    </w:p>
    <w:p w14:paraId="3D4D9D0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58ED09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public Object element(ArrayQueueADT queue)</w:t>
      </w:r>
    </w:p>
    <w:p w14:paraId="32E60F8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3EEE3E2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return queue.elements[queue.head];</w:t>
      </w:r>
    </w:p>
    <w:p w14:paraId="54D33A0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}</w:t>
      </w:r>
    </w:p>
    <w:p w14:paraId="466612E8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4F02B7E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public Object dequeue(ArrayQueueADT queue)</w:t>
      </w:r>
    </w:p>
    <w:p w14:paraId="1CC1591E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40848D4B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Object ret = element(queue);</w:t>
      </w:r>
    </w:p>
    <w:p w14:paraId="382D555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queue.elements[queue.head] = null;</w:t>
      </w:r>
    </w:p>
    <w:p w14:paraId="3E2F649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queue.head = (queue.head + 1) % queue.elements.length;</w:t>
      </w:r>
    </w:p>
    <w:p w14:paraId="3B33A07F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queue.size--;</w:t>
      </w:r>
    </w:p>
    <w:p w14:paraId="46A0EA39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return ret;</w:t>
      </w:r>
    </w:p>
    <w:p w14:paraId="26466E7E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}</w:t>
      </w:r>
    </w:p>
    <w:p w14:paraId="77098CD2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46C453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public int size(ArrayQueueADT queue)</w:t>
      </w:r>
    </w:p>
    <w:p w14:paraId="08A7D1E8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292C67FB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return queue.size;</w:t>
      </w:r>
    </w:p>
    <w:p w14:paraId="279DD29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}</w:t>
      </w:r>
    </w:p>
    <w:p w14:paraId="6CA4AC7E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47A3C1D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public boolean isEmpty(ArrayQueueADT queue)</w:t>
      </w:r>
    </w:p>
    <w:p w14:paraId="6060CC0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7C7FD173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return (queue.size == 0);</w:t>
      </w:r>
    </w:p>
    <w:p w14:paraId="4E932FB9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lastRenderedPageBreak/>
        <w:t xml:space="preserve">    }</w:t>
      </w:r>
    </w:p>
    <w:p w14:paraId="7F9AAB4A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BAA22FA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public void clear(ArrayQueueADT queue)</w:t>
      </w:r>
    </w:p>
    <w:p w14:paraId="790CBCA4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{</w:t>
      </w:r>
    </w:p>
    <w:p w14:paraId="78ADC81A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queue.head = 0;</w:t>
      </w:r>
    </w:p>
    <w:p w14:paraId="3DE27645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queue.tail = 0;</w:t>
      </w:r>
    </w:p>
    <w:p w14:paraId="33E01367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    queue.size = 0;</w:t>
      </w:r>
    </w:p>
    <w:p w14:paraId="36552432" w14:textId="77777777" w:rsidR="002317E7" w:rsidRPr="002317E7" w:rsidRDefault="002317E7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317E7">
        <w:rPr>
          <w:lang w:val="en-US" w:eastAsia="ru-RU"/>
        </w:rPr>
        <w:t xml:space="preserve">    }</w:t>
      </w:r>
    </w:p>
    <w:p w14:paraId="0871EB70" w14:textId="74BC1C84" w:rsidR="003A45FD" w:rsidRDefault="003A45FD" w:rsidP="00231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D64E0">
        <w:rPr>
          <w:lang w:val="en-US" w:eastAsia="ru-RU"/>
        </w:rPr>
        <w:t>}</w:t>
      </w:r>
    </w:p>
    <w:p w14:paraId="1561D04D" w14:textId="1A318EDA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21.2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ArrayQueue</w:t>
      </w:r>
      <w:r w:rsidR="00364DDB">
        <w:rPr>
          <w:lang w:val="en-US" w:eastAsia="ru-RU"/>
        </w:rPr>
        <w:t>ADT</w:t>
      </w:r>
      <w:r>
        <w:rPr>
          <w:lang w:val="en-US" w:eastAsia="ru-RU"/>
        </w:rPr>
        <w:t>.</w:t>
      </w:r>
    </w:p>
    <w:p w14:paraId="54C174B2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>package ru.tuganov.task21;</w:t>
      </w:r>
    </w:p>
    <w:p w14:paraId="1CA6BD9D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3C4E78F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>public class ArrayQueueModule {</w:t>
      </w:r>
    </w:p>
    <w:p w14:paraId="73F42346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private static int size;</w:t>
      </w:r>
    </w:p>
    <w:p w14:paraId="77FA3BD2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private static int head;</w:t>
      </w:r>
    </w:p>
    <w:p w14:paraId="55D5F02F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private static int tail;</w:t>
      </w:r>
    </w:p>
    <w:p w14:paraId="0B6C0F86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private static Object[] elements = new Object[10];</w:t>
      </w:r>
    </w:p>
    <w:p w14:paraId="4B9C2FF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1E9F27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static void fixCapacity(int capacity)</w:t>
      </w:r>
    </w:p>
    <w:p w14:paraId="4707E592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14FEF52C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int len = elements.length;</w:t>
      </w:r>
    </w:p>
    <w:p w14:paraId="14105860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if (capacity &gt; len)</w:t>
      </w:r>
    </w:p>
    <w:p w14:paraId="521B27FA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{</w:t>
      </w:r>
    </w:p>
    <w:p w14:paraId="76D97822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Object[] newElements = new Object[elements.length * 2];</w:t>
      </w:r>
    </w:p>
    <w:p w14:paraId="0FE2BA26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int i = 0;</w:t>
      </w:r>
    </w:p>
    <w:p w14:paraId="080BF8C8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lastRenderedPageBreak/>
        <w:t xml:space="preserve">            while (tail != head)</w:t>
      </w:r>
    </w:p>
    <w:p w14:paraId="4E53D43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{</w:t>
      </w:r>
    </w:p>
    <w:p w14:paraId="0102223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    newElements[i] = elements[head];</w:t>
      </w:r>
    </w:p>
    <w:p w14:paraId="49E79410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    head = (head + 1) % len;</w:t>
      </w:r>
    </w:p>
    <w:p w14:paraId="5427FBDC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    i++;</w:t>
      </w:r>
    </w:p>
    <w:p w14:paraId="1CF60842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}</w:t>
      </w:r>
    </w:p>
    <w:p w14:paraId="25A77D95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head = 0;</w:t>
      </w:r>
    </w:p>
    <w:p w14:paraId="25897A0C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tail = len - 1;</w:t>
      </w:r>
    </w:p>
    <w:p w14:paraId="261BEBB0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    elements = newElements;</w:t>
      </w:r>
    </w:p>
    <w:p w14:paraId="182D83CD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}</w:t>
      </w:r>
    </w:p>
    <w:p w14:paraId="2526002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3DE19ABC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2F9F6B7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public void enqueue(Object element)</w:t>
      </w:r>
    </w:p>
    <w:p w14:paraId="1A7A8AD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6A2D5B6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fixCapacity(size + 2);</w:t>
      </w:r>
    </w:p>
    <w:p w14:paraId="6919786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elements[tail] = element;</w:t>
      </w:r>
    </w:p>
    <w:p w14:paraId="112DFC44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tail = (tail + 1) % elements.length;</w:t>
      </w:r>
    </w:p>
    <w:p w14:paraId="2C336A30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size++;</w:t>
      </w:r>
    </w:p>
    <w:p w14:paraId="4B7D70BA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265A7FBD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8E34C46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public Object element()</w:t>
      </w:r>
    </w:p>
    <w:p w14:paraId="42F218BC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5CABAF26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return elements[head];</w:t>
      </w:r>
    </w:p>
    <w:p w14:paraId="416B3041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4826F33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94DA1BC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lastRenderedPageBreak/>
        <w:t xml:space="preserve">    public Object dequeue()</w:t>
      </w:r>
    </w:p>
    <w:p w14:paraId="52425C7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56E26A1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Object ret = element();</w:t>
      </w:r>
    </w:p>
    <w:p w14:paraId="470DEAC6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elements[head] = null;</w:t>
      </w:r>
    </w:p>
    <w:p w14:paraId="7BF47AA7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head = (head + 1) % elements.length;</w:t>
      </w:r>
    </w:p>
    <w:p w14:paraId="6D1258D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size--;</w:t>
      </w:r>
    </w:p>
    <w:p w14:paraId="73E834C1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return ret;</w:t>
      </w:r>
    </w:p>
    <w:p w14:paraId="2E3CD6E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6F0D79CA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3062FB8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public int size()</w:t>
      </w:r>
    </w:p>
    <w:p w14:paraId="4F619111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6D071051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return size;</w:t>
      </w:r>
    </w:p>
    <w:p w14:paraId="4309D6C8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6B818B1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3C2331E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public boolean isEmpty()</w:t>
      </w:r>
    </w:p>
    <w:p w14:paraId="2C2FFB9D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47D4773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return (size == 0);</w:t>
      </w:r>
    </w:p>
    <w:p w14:paraId="3CEEA098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2993CDB9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647F844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public void clear()</w:t>
      </w:r>
    </w:p>
    <w:p w14:paraId="320C1C2D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{</w:t>
      </w:r>
    </w:p>
    <w:p w14:paraId="15A1AB2A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head = 0;</w:t>
      </w:r>
    </w:p>
    <w:p w14:paraId="7630224D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tail = 0;</w:t>
      </w:r>
    </w:p>
    <w:p w14:paraId="2FA0DF15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    size = 0;</w:t>
      </w:r>
    </w:p>
    <w:p w14:paraId="499AECE3" w14:textId="77777777" w:rsidR="000B3AB9" w:rsidRPr="000B3AB9" w:rsidRDefault="000B3AB9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B3AB9">
        <w:rPr>
          <w:lang w:val="en-US" w:eastAsia="ru-RU"/>
        </w:rPr>
        <w:t xml:space="preserve">    }</w:t>
      </w:r>
    </w:p>
    <w:p w14:paraId="6F159389" w14:textId="367726B7" w:rsidR="003A45FD" w:rsidRDefault="003A45FD" w:rsidP="000B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D64E0">
        <w:rPr>
          <w:lang w:val="en-US" w:eastAsia="ru-RU"/>
        </w:rPr>
        <w:lastRenderedPageBreak/>
        <w:t>}</w:t>
      </w:r>
    </w:p>
    <w:p w14:paraId="29C9D965" w14:textId="05E41CA0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21.3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E539C0">
        <w:rPr>
          <w:lang w:val="en-US" w:eastAsia="ru-RU"/>
        </w:rPr>
        <w:t>ArrayQueueModule</w:t>
      </w:r>
      <w:r>
        <w:rPr>
          <w:lang w:val="en-US" w:eastAsia="ru-RU"/>
        </w:rPr>
        <w:t>.</w:t>
      </w:r>
    </w:p>
    <w:p w14:paraId="37143BA0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>package ru.tuganov.task21;</w:t>
      </w:r>
    </w:p>
    <w:p w14:paraId="1E404464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28C6CF2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>public class Main {</w:t>
      </w:r>
    </w:p>
    <w:p w14:paraId="003C57BC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public static void main(String... args) {</w:t>
      </w:r>
    </w:p>
    <w:p w14:paraId="25FE7647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ArrayQueue arrayQueue = new ArrayQueue();</w:t>
      </w:r>
    </w:p>
    <w:p w14:paraId="2E0C575D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for (int i = 0; i &lt; 10; i ++){</w:t>
      </w:r>
    </w:p>
    <w:p w14:paraId="2A805D48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    arrayQueue.enqueue(i);</w:t>
      </w:r>
    </w:p>
    <w:p w14:paraId="19876C79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}</w:t>
      </w:r>
    </w:p>
    <w:p w14:paraId="7B592536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5F57EDB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System.out.println("Первый элемент: " + arrayQueue.element());</w:t>
      </w:r>
    </w:p>
    <w:p w14:paraId="5610634F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System.out.println("Удаление первого элемента: " + arrayQueue.dequeue());</w:t>
      </w:r>
    </w:p>
    <w:p w14:paraId="4DBEC00A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System.out.println("Текущий размер: " + arrayQueue.size());</w:t>
      </w:r>
    </w:p>
    <w:p w14:paraId="29DA2084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arrayQueue.clear();</w:t>
      </w:r>
    </w:p>
    <w:p w14:paraId="301E3C79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System.out.println("Удалил все, проверка на пустоту: " + arrayQueue.isEmpty() + "\n");</w:t>
      </w:r>
    </w:p>
    <w:p w14:paraId="1302C39A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C16B605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E51DE2B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ArrayQueueADT arrayQueueADT = new ArrayQueueADT();</w:t>
      </w:r>
    </w:p>
    <w:p w14:paraId="65C4F74D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for (int i = 10; i &gt; 0; i --){</w:t>
      </w:r>
    </w:p>
    <w:p w14:paraId="50504373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    arrayQueueADT.enqueue(arrayQueueADT, i);</w:t>
      </w:r>
    </w:p>
    <w:p w14:paraId="323883FF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}</w:t>
      </w:r>
    </w:p>
    <w:p w14:paraId="3D2C92B9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20588D0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lastRenderedPageBreak/>
        <w:t xml:space="preserve">        System.out.println("Первый элемент: " + arrayQueueADT.element(arrayQueueADT));</w:t>
      </w:r>
    </w:p>
    <w:p w14:paraId="595E89F3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System.out.println("Удаление первого элемента: " + arrayQueueADT.dequeue(arrayQueueADT));</w:t>
      </w:r>
    </w:p>
    <w:p w14:paraId="1ADF08D2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System.out.println("Текущий размер: " + arrayQueueADT.size(arrayQueueADT));</w:t>
      </w:r>
    </w:p>
    <w:p w14:paraId="79621616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arrayQueueADT.clear(arrayQueueADT);</w:t>
      </w:r>
    </w:p>
    <w:p w14:paraId="42F633DE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System.out.println("Удалил все, проверка на пустоту: " + arrayQueueADT.isEmpty(arrayQueueADT) + "\n");</w:t>
      </w:r>
    </w:p>
    <w:p w14:paraId="7A309872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5555496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59ACC0B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ArrayQueueModule arrayQueueModule = new ArrayQueueModule();</w:t>
      </w:r>
    </w:p>
    <w:p w14:paraId="3E929BC3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for (int i = 20; i &gt; 0; i = i -2){</w:t>
      </w:r>
    </w:p>
    <w:p w14:paraId="196E528C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    arrayQueueModule.enqueue(i);</w:t>
      </w:r>
    </w:p>
    <w:p w14:paraId="38617C02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}</w:t>
      </w:r>
    </w:p>
    <w:p w14:paraId="0EDF2695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1D7CB0B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System.out.println("Первый элемент: " + arrayQueueModule.element());</w:t>
      </w:r>
    </w:p>
    <w:p w14:paraId="6E951F36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System.out.println("Удаление первого элемента: " + arrayQueueModule.dequeue());</w:t>
      </w:r>
    </w:p>
    <w:p w14:paraId="69DB5FFD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System.out.println("Текущий размер: " + arrayQueueModule.size());</w:t>
      </w:r>
    </w:p>
    <w:p w14:paraId="1FFE530A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arrayQueueModule.clear();</w:t>
      </w:r>
    </w:p>
    <w:p w14:paraId="7AC47036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    System.out.println("Удалил все, проверка на пустоту: " + arrayQueueModule.isEmpty() + "\n");</w:t>
      </w:r>
    </w:p>
    <w:p w14:paraId="5D11AFB1" w14:textId="77777777" w:rsidR="00D63C2F" w:rsidRPr="00D63C2F" w:rsidRDefault="00D63C2F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63C2F">
        <w:rPr>
          <w:lang w:val="en-US" w:eastAsia="ru-RU"/>
        </w:rPr>
        <w:t xml:space="preserve">    }</w:t>
      </w:r>
    </w:p>
    <w:p w14:paraId="2901380D" w14:textId="349D795D" w:rsidR="003A45FD" w:rsidRDefault="003A45FD" w:rsidP="00D6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D64E0">
        <w:rPr>
          <w:lang w:val="en-US" w:eastAsia="ru-RU"/>
        </w:rPr>
        <w:t>}</w:t>
      </w:r>
    </w:p>
    <w:p w14:paraId="2ED00B16" w14:textId="038A3651" w:rsidR="009C0DBE" w:rsidRDefault="003A45FD" w:rsidP="009C0DBE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21.4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A92B95">
        <w:rPr>
          <w:lang w:val="en-US" w:eastAsia="ru-RU"/>
        </w:rPr>
        <w:t>Main</w:t>
      </w:r>
      <w:r>
        <w:rPr>
          <w:lang w:val="en-US" w:eastAsia="ru-RU"/>
        </w:rPr>
        <w:t>.</w:t>
      </w:r>
    </w:p>
    <w:p w14:paraId="2D5B295A" w14:textId="2D8AF217" w:rsidR="003A45FD" w:rsidRDefault="00590569" w:rsidP="00590569">
      <w:pPr>
        <w:pStyle w:val="2"/>
        <w:rPr>
          <w:lang w:val="en-US"/>
        </w:rPr>
      </w:pPr>
      <w:bookmarkStart w:id="123" w:name="_Toc152328429"/>
      <w:r>
        <w:lastRenderedPageBreak/>
        <w:t>Тестирование</w:t>
      </w:r>
      <w:r>
        <w:rPr>
          <w:lang w:val="en-US"/>
        </w:rPr>
        <w:t>.</w:t>
      </w:r>
      <w:bookmarkEnd w:id="123"/>
    </w:p>
    <w:p w14:paraId="46762E8D" w14:textId="5E34146D" w:rsidR="00590569" w:rsidRDefault="00222ACE" w:rsidP="00222ACE">
      <w:pPr>
        <w:jc w:val="center"/>
        <w:rPr>
          <w:lang w:eastAsia="ru-RU"/>
        </w:rPr>
      </w:pPr>
      <w:r w:rsidRPr="00222ACE">
        <w:rPr>
          <w:noProof/>
          <w:lang w:eastAsia="ru-RU"/>
        </w:rPr>
        <w:drawing>
          <wp:inline distT="0" distB="0" distL="0" distR="0" wp14:anchorId="60B6873C" wp14:editId="556EE063">
            <wp:extent cx="4048690" cy="400105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7756" w14:textId="34FD1372" w:rsidR="00222ACE" w:rsidRPr="00222ACE" w:rsidRDefault="00222ACE" w:rsidP="00222ACE">
      <w:pPr>
        <w:jc w:val="center"/>
        <w:rPr>
          <w:lang w:val="en-US" w:eastAsia="ru-RU"/>
        </w:rPr>
      </w:pPr>
      <w:r>
        <w:rPr>
          <w:lang w:eastAsia="ru-RU"/>
        </w:rPr>
        <w:t>Рисунок 21 – результат работы программы</w:t>
      </w:r>
      <w:r>
        <w:rPr>
          <w:lang w:val="en-US" w:eastAsia="ru-RU"/>
        </w:rPr>
        <w:t>.</w:t>
      </w:r>
    </w:p>
    <w:p w14:paraId="1D4E33AB" w14:textId="07497896" w:rsidR="003A45FD" w:rsidRDefault="003A45FD" w:rsidP="003A45FD">
      <w:pPr>
        <w:pStyle w:val="2"/>
      </w:pPr>
      <w:bookmarkStart w:id="124" w:name="_Toc152328430"/>
      <w:r>
        <w:t>Вывод.</w:t>
      </w:r>
      <w:bookmarkEnd w:id="124"/>
    </w:p>
    <w:p w14:paraId="5C20F605" w14:textId="77777777" w:rsidR="003A45FD" w:rsidRDefault="003A45FD" w:rsidP="003A45FD">
      <w:pPr>
        <w:ind w:firstLine="567"/>
      </w:pPr>
      <w:r>
        <w:t>Получены навыки разработки программ с абстрактными типами данных на языке Джава.</w:t>
      </w:r>
    </w:p>
    <w:p w14:paraId="778B01EB" w14:textId="77777777" w:rsidR="003A45FD" w:rsidRDefault="003A45FD" w:rsidP="003A45FD">
      <w:pPr>
        <w:ind w:firstLine="567"/>
      </w:pPr>
    </w:p>
    <w:p w14:paraId="2AD587FD" w14:textId="77777777" w:rsidR="003A45FD" w:rsidRDefault="003A45FD" w:rsidP="003A45FD">
      <w:pPr>
        <w:ind w:firstLine="567"/>
      </w:pPr>
    </w:p>
    <w:p w14:paraId="5CCEB2E0" w14:textId="77777777" w:rsidR="003A45FD" w:rsidRDefault="003A45FD" w:rsidP="003A45FD">
      <w:pPr>
        <w:ind w:firstLine="567"/>
      </w:pPr>
    </w:p>
    <w:p w14:paraId="00B11D89" w14:textId="77777777" w:rsidR="003A45FD" w:rsidRDefault="003A45FD" w:rsidP="003A45FD">
      <w:pPr>
        <w:ind w:firstLine="567"/>
      </w:pPr>
    </w:p>
    <w:p w14:paraId="25C6C24D" w14:textId="77777777" w:rsidR="003A45FD" w:rsidRDefault="003A45FD" w:rsidP="003A45FD">
      <w:pPr>
        <w:ind w:firstLine="567"/>
      </w:pPr>
    </w:p>
    <w:p w14:paraId="5518B9EC" w14:textId="77777777" w:rsidR="003A45FD" w:rsidRDefault="003A45FD" w:rsidP="003A45FD">
      <w:pPr>
        <w:ind w:firstLine="567"/>
      </w:pPr>
    </w:p>
    <w:p w14:paraId="30A16FAF" w14:textId="77777777" w:rsidR="003A45FD" w:rsidRDefault="003A45FD" w:rsidP="003A45FD">
      <w:pPr>
        <w:ind w:firstLine="567"/>
      </w:pPr>
    </w:p>
    <w:p w14:paraId="475267D5" w14:textId="77777777" w:rsidR="003A45FD" w:rsidRDefault="003A45FD" w:rsidP="003A45FD">
      <w:pPr>
        <w:ind w:firstLine="567"/>
      </w:pPr>
    </w:p>
    <w:p w14:paraId="3F6629A0" w14:textId="77777777" w:rsidR="003A45FD" w:rsidRDefault="003A45FD" w:rsidP="003A45FD">
      <w:pPr>
        <w:pStyle w:val="1"/>
      </w:pPr>
      <w:bookmarkStart w:id="125" w:name="_Toc152328431"/>
      <w:r>
        <w:lastRenderedPageBreak/>
        <w:t>Практическая работа №22</w:t>
      </w:r>
      <w:bookmarkEnd w:id="125"/>
    </w:p>
    <w:p w14:paraId="4D57B165" w14:textId="77777777" w:rsidR="003A45FD" w:rsidRDefault="003A45FD" w:rsidP="003A45FD">
      <w:pPr>
        <w:pStyle w:val="2"/>
      </w:pPr>
      <w:bookmarkStart w:id="126" w:name="_Toc152328432"/>
      <w:r>
        <w:t>Цель работы.</w:t>
      </w:r>
      <w:bookmarkEnd w:id="126"/>
    </w:p>
    <w:p w14:paraId="383D5A77" w14:textId="77777777" w:rsidR="003A45FD" w:rsidRDefault="003A45FD" w:rsidP="003A45FD">
      <w:pPr>
        <w:ind w:firstLine="567"/>
        <w:jc w:val="both"/>
      </w:pPr>
      <w:r>
        <w:t>Научиться применять порождающие паттерны при разработке программ на Java. В данной практической работе рекомендуется использовать следующие паттерны: Абстрактная фабрика и фабричный метод.</w:t>
      </w:r>
    </w:p>
    <w:p w14:paraId="24C45ADA" w14:textId="77777777" w:rsidR="003A45FD" w:rsidRDefault="003A45FD" w:rsidP="003A45FD">
      <w:pPr>
        <w:pStyle w:val="2"/>
      </w:pPr>
      <w:bookmarkStart w:id="127" w:name="_Toc152328433"/>
      <w:r>
        <w:t>Задание.</w:t>
      </w:r>
      <w:bookmarkEnd w:id="127"/>
    </w:p>
    <w:p w14:paraId="5CCFF8C4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14:paraId="3187596F" w14:textId="77777777" w:rsidR="003A45FD" w:rsidRDefault="003A45FD" w:rsidP="003A45FD">
      <w:pPr>
        <w:pStyle w:val="2"/>
      </w:pPr>
      <w:bookmarkStart w:id="128" w:name="_Toc152328434"/>
      <w:r>
        <w:t>Код программы.</w:t>
      </w:r>
      <w:bookmarkEnd w:id="128"/>
    </w:p>
    <w:p w14:paraId="036268F2" w14:textId="77777777" w:rsidR="00A41C0D" w:rsidRPr="00A41C0D" w:rsidRDefault="00A41C0D" w:rsidP="00A4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41C0D">
        <w:rPr>
          <w:lang w:val="en-US" w:eastAsia="ru-RU"/>
        </w:rPr>
        <w:t>package ru.tuganov.task22;</w:t>
      </w:r>
    </w:p>
    <w:p w14:paraId="7160C9F4" w14:textId="77777777" w:rsidR="00A41C0D" w:rsidRPr="00A41C0D" w:rsidRDefault="00A41C0D" w:rsidP="00A4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9307EC4" w14:textId="77777777" w:rsidR="00A41C0D" w:rsidRPr="00A41C0D" w:rsidRDefault="00A41C0D" w:rsidP="00A4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41C0D">
        <w:rPr>
          <w:lang w:val="en-US" w:eastAsia="ru-RU"/>
        </w:rPr>
        <w:t>public abstract interface Chair {</w:t>
      </w:r>
    </w:p>
    <w:p w14:paraId="447BF90C" w14:textId="77777777" w:rsidR="00A41C0D" w:rsidRPr="00A41C0D" w:rsidRDefault="00A41C0D" w:rsidP="00A4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41C0D">
        <w:rPr>
          <w:lang w:val="en-US" w:eastAsia="ru-RU"/>
        </w:rPr>
        <w:t xml:space="preserve">    int getHeigh();</w:t>
      </w:r>
    </w:p>
    <w:p w14:paraId="630E2503" w14:textId="77777777" w:rsidR="00A41C0D" w:rsidRPr="00A41C0D" w:rsidRDefault="00A41C0D" w:rsidP="00A4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41C0D">
        <w:rPr>
          <w:lang w:val="en-US" w:eastAsia="ru-RU"/>
        </w:rPr>
        <w:t xml:space="preserve">    String getNameChair();</w:t>
      </w:r>
    </w:p>
    <w:p w14:paraId="30AED442" w14:textId="77777777" w:rsidR="00A41C0D" w:rsidRPr="00A41C0D" w:rsidRDefault="00A41C0D" w:rsidP="00A4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41C0D">
        <w:rPr>
          <w:lang w:val="en-US" w:eastAsia="ru-RU"/>
        </w:rPr>
        <w:t xml:space="preserve">    int getArea();</w:t>
      </w:r>
    </w:p>
    <w:p w14:paraId="46967F86" w14:textId="2112C57F" w:rsidR="003A45FD" w:rsidRPr="00B2696A" w:rsidRDefault="00A41C0D" w:rsidP="003A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>
        <w:rPr>
          <w:lang w:val="en-US" w:eastAsia="ru-RU"/>
        </w:rPr>
        <w:t>}</w:t>
      </w:r>
    </w:p>
    <w:p w14:paraId="16A71F02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B2696A">
        <w:rPr>
          <w:lang w:val="en-US" w:eastAsia="ru-RU"/>
        </w:rPr>
        <w:t xml:space="preserve"> 22.1 – </w:t>
      </w:r>
      <w:r>
        <w:rPr>
          <w:lang w:eastAsia="ru-RU"/>
        </w:rPr>
        <w:t>код</w:t>
      </w:r>
      <w:r w:rsidRPr="00B2696A">
        <w:rPr>
          <w:lang w:val="en-US" w:eastAsia="ru-RU"/>
        </w:rPr>
        <w:t xml:space="preserve"> </w:t>
      </w:r>
      <w:r>
        <w:rPr>
          <w:lang w:eastAsia="ru-RU"/>
        </w:rPr>
        <w:t xml:space="preserve">интерфейса </w:t>
      </w:r>
      <w:r>
        <w:rPr>
          <w:lang w:val="en-US" w:eastAsia="ru-RU"/>
        </w:rPr>
        <w:t>Chair.</w:t>
      </w:r>
    </w:p>
    <w:p w14:paraId="14F0F949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>package ru.tuganov.task22;</w:t>
      </w:r>
    </w:p>
    <w:p w14:paraId="7B982CC6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7FA9E2B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>public class FunctionalChair implements Chair{</w:t>
      </w:r>
    </w:p>
    <w:p w14:paraId="0492A361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int height;</w:t>
      </w:r>
    </w:p>
    <w:p w14:paraId="089265DB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String name;</w:t>
      </w:r>
    </w:p>
    <w:p w14:paraId="735A3D13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int area;</w:t>
      </w:r>
    </w:p>
    <w:p w14:paraId="67E5FCC8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D1F80A9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public FunctionalChair(int height, String name, int area){</w:t>
      </w:r>
    </w:p>
    <w:p w14:paraId="3C97C4D6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lastRenderedPageBreak/>
        <w:t xml:space="preserve">        this.height = height;</w:t>
      </w:r>
    </w:p>
    <w:p w14:paraId="25671FE2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    this.area = area;</w:t>
      </w:r>
    </w:p>
    <w:p w14:paraId="003EE84A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    this.name = name;</w:t>
      </w:r>
    </w:p>
    <w:p w14:paraId="0862016E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}</w:t>
      </w:r>
    </w:p>
    <w:p w14:paraId="32DD8253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@Override</w:t>
      </w:r>
    </w:p>
    <w:p w14:paraId="76DD7631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public int getHeigh() {</w:t>
      </w:r>
    </w:p>
    <w:p w14:paraId="290C34C5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    return height;</w:t>
      </w:r>
    </w:p>
    <w:p w14:paraId="54512848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}</w:t>
      </w:r>
    </w:p>
    <w:p w14:paraId="48832D45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B6C851C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@Override</w:t>
      </w:r>
    </w:p>
    <w:p w14:paraId="3D3B633B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public String getNameChair() {</w:t>
      </w:r>
    </w:p>
    <w:p w14:paraId="2A5AA32E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    return name;</w:t>
      </w:r>
    </w:p>
    <w:p w14:paraId="7232DFE5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}</w:t>
      </w:r>
    </w:p>
    <w:p w14:paraId="24C43946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6D5E742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@Override</w:t>
      </w:r>
    </w:p>
    <w:p w14:paraId="271584A1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public int getArea() {</w:t>
      </w:r>
    </w:p>
    <w:p w14:paraId="7F8DCA0F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    return area;</w:t>
      </w:r>
    </w:p>
    <w:p w14:paraId="7D8D9CC7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}</w:t>
      </w:r>
    </w:p>
    <w:p w14:paraId="3CC47DE5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91EA0EB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public int sum (int a, int b){return a + b;}</w:t>
      </w:r>
    </w:p>
    <w:p w14:paraId="07103256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367D45A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public String toString(){</w:t>
      </w:r>
    </w:p>
    <w:p w14:paraId="114A42A3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    return "Стул " + this.getNameChair() + " с высотой спинки " + this.getHeigh() + " имеет площадь сидения " + this.getArea();</w:t>
      </w:r>
    </w:p>
    <w:p w14:paraId="68EB14B2" w14:textId="77777777" w:rsidR="006F132D" w:rsidRPr="006F132D" w:rsidRDefault="006F132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6F132D">
        <w:rPr>
          <w:lang w:val="en-US" w:eastAsia="ru-RU"/>
        </w:rPr>
        <w:t xml:space="preserve">    }</w:t>
      </w:r>
    </w:p>
    <w:p w14:paraId="1C31E44C" w14:textId="2ABD3979" w:rsidR="003A45FD" w:rsidRPr="00CC1B22" w:rsidRDefault="003A45FD" w:rsidP="006F1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2696A">
        <w:rPr>
          <w:lang w:val="en-US" w:eastAsia="ru-RU"/>
        </w:rPr>
        <w:lastRenderedPageBreak/>
        <w:t>}</w:t>
      </w:r>
      <w:r>
        <w:rPr>
          <w:lang w:val="en-US" w:eastAsia="ru-RU"/>
        </w:rPr>
        <w:t xml:space="preserve"> </w:t>
      </w:r>
    </w:p>
    <w:p w14:paraId="410FEA30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CC1B22">
        <w:rPr>
          <w:lang w:val="en-US" w:eastAsia="ru-RU"/>
        </w:rPr>
        <w:t xml:space="preserve"> 22</w:t>
      </w:r>
      <w:r w:rsidRPr="009567B1">
        <w:rPr>
          <w:lang w:val="en-US" w:eastAsia="ru-RU"/>
        </w:rPr>
        <w:t xml:space="preserve">.2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FunctionalChair.</w:t>
      </w:r>
    </w:p>
    <w:p w14:paraId="3E482856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>package ru.tuganov.task22;</w:t>
      </w:r>
    </w:p>
    <w:p w14:paraId="714043CE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9762A80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>public class MagicChair implements Chair {</w:t>
      </w:r>
    </w:p>
    <w:p w14:paraId="5549434B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int height;</w:t>
      </w:r>
    </w:p>
    <w:p w14:paraId="76A7896E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String name;</w:t>
      </w:r>
    </w:p>
    <w:p w14:paraId="14504477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int area;</w:t>
      </w:r>
    </w:p>
    <w:p w14:paraId="665F3450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D66CBE8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public MagicChair(int height, String name, int area){</w:t>
      </w:r>
    </w:p>
    <w:p w14:paraId="1BA9843C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this.height = height;</w:t>
      </w:r>
    </w:p>
    <w:p w14:paraId="5142BC80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this.area = area;</w:t>
      </w:r>
    </w:p>
    <w:p w14:paraId="08465804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this.name = name;</w:t>
      </w:r>
    </w:p>
    <w:p w14:paraId="0DAB38F2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}</w:t>
      </w:r>
    </w:p>
    <w:p w14:paraId="7CB444D2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@Override</w:t>
      </w:r>
    </w:p>
    <w:p w14:paraId="2AC1333D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public int getHeigh() {</w:t>
      </w:r>
    </w:p>
    <w:p w14:paraId="50D763E1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return height;</w:t>
      </w:r>
    </w:p>
    <w:p w14:paraId="721F9BD5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}</w:t>
      </w:r>
    </w:p>
    <w:p w14:paraId="41AA2633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7885B0E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@Override</w:t>
      </w:r>
    </w:p>
    <w:p w14:paraId="0519EA7A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public String getNameChair() {</w:t>
      </w:r>
    </w:p>
    <w:p w14:paraId="4E44FB3F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return name;</w:t>
      </w:r>
    </w:p>
    <w:p w14:paraId="4767912E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}</w:t>
      </w:r>
    </w:p>
    <w:p w14:paraId="6B395DC3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2CEE9B2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@Override</w:t>
      </w:r>
    </w:p>
    <w:p w14:paraId="26E7FBDA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lastRenderedPageBreak/>
        <w:t xml:space="preserve">    public int getArea() {</w:t>
      </w:r>
    </w:p>
    <w:p w14:paraId="2CB597CA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return area;</w:t>
      </w:r>
    </w:p>
    <w:p w14:paraId="4D8CDFB2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}</w:t>
      </w:r>
    </w:p>
    <w:p w14:paraId="306E9C29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public String toString(){</w:t>
      </w:r>
    </w:p>
    <w:p w14:paraId="1E69AB56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    return "Стул " + this.getNameChair() + " с высотой спинки " + this.getHeigh() + " имеет площадь сидения " + this.getArea();</w:t>
      </w:r>
    </w:p>
    <w:p w14:paraId="56DEBEEF" w14:textId="77777777" w:rsidR="00EE5F72" w:rsidRPr="00EE5F72" w:rsidRDefault="00EE5F72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5F72">
        <w:rPr>
          <w:lang w:val="en-US" w:eastAsia="ru-RU"/>
        </w:rPr>
        <w:t xml:space="preserve">    }</w:t>
      </w:r>
    </w:p>
    <w:p w14:paraId="43E59D7F" w14:textId="150E8A50" w:rsidR="003A45FD" w:rsidRPr="00CC1B22" w:rsidRDefault="003A45FD" w:rsidP="00EE5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C1B22">
        <w:rPr>
          <w:lang w:val="en-US" w:eastAsia="ru-RU"/>
        </w:rPr>
        <w:t>}</w:t>
      </w:r>
    </w:p>
    <w:p w14:paraId="5AD7DB8A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22.3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MagicChair.</w:t>
      </w:r>
    </w:p>
    <w:p w14:paraId="461FA336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>package ru.tuganov.task22;</w:t>
      </w:r>
    </w:p>
    <w:p w14:paraId="46C51D8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30A350F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>public class VictorianChair implements Chair{</w:t>
      </w:r>
    </w:p>
    <w:p w14:paraId="09A24DB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int height;</w:t>
      </w:r>
    </w:p>
    <w:p w14:paraId="328BB048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String name;</w:t>
      </w:r>
    </w:p>
    <w:p w14:paraId="33F69558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int area;</w:t>
      </w:r>
    </w:p>
    <w:p w14:paraId="15CC2CFC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int age;</w:t>
      </w:r>
    </w:p>
    <w:p w14:paraId="54E6751F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827FB3B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VictorianChair(int height, String name, int area, int age){</w:t>
      </w:r>
    </w:p>
    <w:p w14:paraId="20DDDF87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this.height = height;</w:t>
      </w:r>
    </w:p>
    <w:p w14:paraId="7AD4F06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this.area = area;</w:t>
      </w:r>
    </w:p>
    <w:p w14:paraId="56172EED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this.name = name;</w:t>
      </w:r>
    </w:p>
    <w:p w14:paraId="52702B0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this.age = age;</w:t>
      </w:r>
    </w:p>
    <w:p w14:paraId="342F0807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0B53CAA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8919DBE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VictorianChair(int age){</w:t>
      </w:r>
    </w:p>
    <w:p w14:paraId="755D4348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lastRenderedPageBreak/>
        <w:t xml:space="preserve">        this.age = age;</w:t>
      </w:r>
    </w:p>
    <w:p w14:paraId="15EB2961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799F2A67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A2AAC26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int getAge(){</w:t>
      </w:r>
    </w:p>
    <w:p w14:paraId="021B1C07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return age;</w:t>
      </w:r>
    </w:p>
    <w:p w14:paraId="650EF36F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099DE0B1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8C197FB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@Override</w:t>
      </w:r>
    </w:p>
    <w:p w14:paraId="05F03C13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int getHeigh() {</w:t>
      </w:r>
    </w:p>
    <w:p w14:paraId="6C3D47BE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return height;</w:t>
      </w:r>
    </w:p>
    <w:p w14:paraId="05F62FA0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508DBA4E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831307A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@Override</w:t>
      </w:r>
    </w:p>
    <w:p w14:paraId="421DB8F9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String getNameChair() {</w:t>
      </w:r>
    </w:p>
    <w:p w14:paraId="094DFD9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return name;</w:t>
      </w:r>
    </w:p>
    <w:p w14:paraId="1005D76F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4B26676F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B5AEA50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@Override</w:t>
      </w:r>
    </w:p>
    <w:p w14:paraId="09DBC280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int getArea() {</w:t>
      </w:r>
    </w:p>
    <w:p w14:paraId="4EC16E42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    return area;</w:t>
      </w:r>
    </w:p>
    <w:p w14:paraId="6DAFB7EF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0930437D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B99C909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@Override</w:t>
      </w:r>
    </w:p>
    <w:p w14:paraId="75C221B4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public String toString(){</w:t>
      </w:r>
    </w:p>
    <w:p w14:paraId="3393E283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lastRenderedPageBreak/>
        <w:t xml:space="preserve">        return "Стул " + this.getNameChair() + " с высотой спинки " + this.getHeigh() + " имеет площадь сидения " + this.getArea() + " и ему (лет) " + this.age;</w:t>
      </w:r>
    </w:p>
    <w:p w14:paraId="4B6599A0" w14:textId="77777777" w:rsidR="00AA220F" w:rsidRPr="00AA220F" w:rsidRDefault="00AA220F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220F">
        <w:rPr>
          <w:lang w:val="en-US" w:eastAsia="ru-RU"/>
        </w:rPr>
        <w:t xml:space="preserve">    }</w:t>
      </w:r>
    </w:p>
    <w:p w14:paraId="45A8AA50" w14:textId="6327FDB6" w:rsidR="003A45FD" w:rsidRDefault="003A45FD" w:rsidP="00AA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C1B22">
        <w:rPr>
          <w:lang w:val="en-US" w:eastAsia="ru-RU"/>
        </w:rPr>
        <w:t>}</w:t>
      </w:r>
    </w:p>
    <w:p w14:paraId="729A9F7E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CC1B22">
        <w:rPr>
          <w:lang w:val="en-US" w:eastAsia="ru-RU"/>
        </w:rPr>
        <w:t xml:space="preserve"> 22.4 – </w:t>
      </w:r>
      <w:r>
        <w:rPr>
          <w:lang w:eastAsia="ru-RU"/>
        </w:rPr>
        <w:t>код</w:t>
      </w:r>
      <w:r w:rsidRPr="00CC1B22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VictorianChair.</w:t>
      </w:r>
    </w:p>
    <w:p w14:paraId="5C9F9D9E" w14:textId="77777777" w:rsidR="00B6532F" w:rsidRPr="00B6532F" w:rsidRDefault="00B6532F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6532F">
        <w:rPr>
          <w:lang w:val="en-US" w:eastAsia="ru-RU"/>
        </w:rPr>
        <w:t>package ru.tuganov.task22;</w:t>
      </w:r>
    </w:p>
    <w:p w14:paraId="726EA61D" w14:textId="77777777" w:rsidR="00B6532F" w:rsidRPr="00B6532F" w:rsidRDefault="00B6532F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9E7A012" w14:textId="77777777" w:rsidR="00B6532F" w:rsidRPr="00B6532F" w:rsidRDefault="00B6532F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6532F">
        <w:rPr>
          <w:lang w:val="en-US" w:eastAsia="ru-RU"/>
        </w:rPr>
        <w:t>public interface ChairAbstractFactory {</w:t>
      </w:r>
    </w:p>
    <w:p w14:paraId="65F49DFD" w14:textId="77777777" w:rsidR="00B6532F" w:rsidRPr="00B6532F" w:rsidRDefault="00B6532F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6532F">
        <w:rPr>
          <w:lang w:val="en-US" w:eastAsia="ru-RU"/>
        </w:rPr>
        <w:t xml:space="preserve">    public MagicChair createMagicChair();</w:t>
      </w:r>
    </w:p>
    <w:p w14:paraId="745DEFBD" w14:textId="77777777" w:rsidR="00B6532F" w:rsidRPr="00B6532F" w:rsidRDefault="00B6532F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6532F">
        <w:rPr>
          <w:lang w:val="en-US" w:eastAsia="ru-RU"/>
        </w:rPr>
        <w:t xml:space="preserve">    public VictorianChair createVictorianChair();</w:t>
      </w:r>
    </w:p>
    <w:p w14:paraId="52C31707" w14:textId="77777777" w:rsidR="00B6532F" w:rsidRPr="00B6532F" w:rsidRDefault="00B6532F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6532F">
        <w:rPr>
          <w:lang w:val="en-US" w:eastAsia="ru-RU"/>
        </w:rPr>
        <w:t xml:space="preserve">    public FunctionalChair createFunctionalChair();</w:t>
      </w:r>
    </w:p>
    <w:p w14:paraId="7C8C86C5" w14:textId="530E10AB" w:rsidR="003A45FD" w:rsidRDefault="003A45FD" w:rsidP="00B6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C1B22">
        <w:rPr>
          <w:lang w:val="en-US" w:eastAsia="ru-RU"/>
        </w:rPr>
        <w:t>}</w:t>
      </w:r>
    </w:p>
    <w:p w14:paraId="361B36EB" w14:textId="40C28CAE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22.5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Chair</w:t>
      </w:r>
      <w:r w:rsidR="008121A2">
        <w:rPr>
          <w:lang w:val="en-US" w:eastAsia="ru-RU"/>
        </w:rPr>
        <w:t>Abstract</w:t>
      </w:r>
      <w:r>
        <w:rPr>
          <w:lang w:val="en-US" w:eastAsia="ru-RU"/>
        </w:rPr>
        <w:t>Factory.</w:t>
      </w:r>
    </w:p>
    <w:p w14:paraId="5FF8BB27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>package ru.tuganov.task22;</w:t>
      </w:r>
    </w:p>
    <w:p w14:paraId="6430C2A6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DA84155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>public class ChairFactory {</w:t>
      </w:r>
    </w:p>
    <w:p w14:paraId="7ADF2A59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public static MagicChair getMagicChair (ChairAbstractFactory factory){</w:t>
      </w:r>
    </w:p>
    <w:p w14:paraId="5E689BAE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    return factory.createMagicChair();</w:t>
      </w:r>
    </w:p>
    <w:p w14:paraId="6E294C15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}</w:t>
      </w:r>
    </w:p>
    <w:p w14:paraId="4158B4B8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319D0B0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public static VictorianChair getVictorianChair (ChairAbstractFactory factory){</w:t>
      </w:r>
    </w:p>
    <w:p w14:paraId="10679B40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    return factory.createVictorianChair();</w:t>
      </w:r>
    </w:p>
    <w:p w14:paraId="71BB9947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}</w:t>
      </w:r>
    </w:p>
    <w:p w14:paraId="44F41E05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4308EF0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lastRenderedPageBreak/>
        <w:t xml:space="preserve">    public static FunctionalChair getFunctionalChair (ChairAbstractFactory factory){</w:t>
      </w:r>
    </w:p>
    <w:p w14:paraId="35E88752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    return factory.createFunctionalChair();</w:t>
      </w:r>
    </w:p>
    <w:p w14:paraId="349C317A" w14:textId="77777777" w:rsidR="00187560" w:rsidRPr="00187560" w:rsidRDefault="00187560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87560">
        <w:rPr>
          <w:lang w:val="en-US" w:eastAsia="ru-RU"/>
        </w:rPr>
        <w:t xml:space="preserve">    }</w:t>
      </w:r>
    </w:p>
    <w:p w14:paraId="53A4EA6F" w14:textId="4203F335" w:rsidR="003A45FD" w:rsidRDefault="003A45FD" w:rsidP="00187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C1B22">
        <w:rPr>
          <w:lang w:val="en-US" w:eastAsia="ru-RU"/>
        </w:rPr>
        <w:t>}</w:t>
      </w:r>
    </w:p>
    <w:p w14:paraId="78C27445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9567B1">
        <w:rPr>
          <w:lang w:val="en-US" w:eastAsia="ru-RU"/>
        </w:rPr>
        <w:t xml:space="preserve"> 22.6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ChairFactory.</w:t>
      </w:r>
    </w:p>
    <w:p w14:paraId="5CDD0E7A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>package ru.tuganov.task22;</w:t>
      </w:r>
    </w:p>
    <w:p w14:paraId="278152E9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7568066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>public class Client {</w:t>
      </w:r>
    </w:p>
    <w:p w14:paraId="3C889508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static Chair chair;</w:t>
      </w:r>
    </w:p>
    <w:p w14:paraId="5ECA34C9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public static void main(String... args) {</w:t>
      </w:r>
    </w:p>
    <w:p w14:paraId="0E57FDE8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Chair magicChair = new MagicChair(100, "магический", 100);</w:t>
      </w:r>
    </w:p>
    <w:p w14:paraId="60B45C8F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Chair functionalChair = new FunctionalChair(100, "калькулятор", 100);</w:t>
      </w:r>
    </w:p>
    <w:p w14:paraId="024FCB65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Chair victorianChair = new VictorianChair(100, "олдскул", 100, 100);</w:t>
      </w:r>
    </w:p>
    <w:p w14:paraId="4A3A9551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47F2409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setChair(magicChair);</w:t>
      </w:r>
    </w:p>
    <w:p w14:paraId="5C96556B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sit();</w:t>
      </w:r>
    </w:p>
    <w:p w14:paraId="0E57D625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ABF0EF9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setChair(functionalChair);</w:t>
      </w:r>
    </w:p>
    <w:p w14:paraId="6EAE55DF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sit();</w:t>
      </w:r>
    </w:p>
    <w:p w14:paraId="31215009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6084534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setChair(victorianChair);</w:t>
      </w:r>
    </w:p>
    <w:p w14:paraId="6653D738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sit();</w:t>
      </w:r>
    </w:p>
    <w:p w14:paraId="39747ECC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}</w:t>
      </w:r>
    </w:p>
    <w:p w14:paraId="453130D3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public static void sit(){</w:t>
      </w:r>
    </w:p>
    <w:p w14:paraId="0B2AEAE5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lastRenderedPageBreak/>
        <w:t xml:space="preserve">        System.out.println(chair.toString());</w:t>
      </w:r>
    </w:p>
    <w:p w14:paraId="0881F750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}</w:t>
      </w:r>
    </w:p>
    <w:p w14:paraId="7CF95A4D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50A3C8E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public static void setChair(Chair chair){</w:t>
      </w:r>
    </w:p>
    <w:p w14:paraId="74C1BB5F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    Client.chair = chair;</w:t>
      </w:r>
    </w:p>
    <w:p w14:paraId="473E16A9" w14:textId="77777777" w:rsidR="00A724D6" w:rsidRPr="00A724D6" w:rsidRDefault="00A724D6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724D6">
        <w:rPr>
          <w:lang w:val="en-US" w:eastAsia="ru-RU"/>
        </w:rPr>
        <w:t xml:space="preserve">    }</w:t>
      </w:r>
    </w:p>
    <w:p w14:paraId="0404A263" w14:textId="52BF884D" w:rsidR="003A45FD" w:rsidRDefault="003A45FD" w:rsidP="00A7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C1B22">
        <w:rPr>
          <w:lang w:val="en-US" w:eastAsia="ru-RU"/>
        </w:rPr>
        <w:t>}</w:t>
      </w:r>
    </w:p>
    <w:p w14:paraId="40D665D7" w14:textId="3B488473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DA2AE3">
        <w:rPr>
          <w:lang w:val="en-US" w:eastAsia="ru-RU"/>
        </w:rPr>
        <w:t xml:space="preserve"> 22.7</w:t>
      </w:r>
      <w:r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DA2AE3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="00F7113D">
        <w:rPr>
          <w:lang w:val="en-US" w:eastAsia="ru-RU"/>
        </w:rPr>
        <w:t xml:space="preserve"> Client</w:t>
      </w:r>
      <w:r>
        <w:rPr>
          <w:lang w:val="en-US" w:eastAsia="ru-RU"/>
        </w:rPr>
        <w:t>.</w:t>
      </w:r>
    </w:p>
    <w:p w14:paraId="680E08F1" w14:textId="597A04B3" w:rsidR="00585F00" w:rsidRDefault="00585F00" w:rsidP="00585F00">
      <w:pPr>
        <w:pStyle w:val="2"/>
        <w:rPr>
          <w:lang w:val="en-US"/>
        </w:rPr>
      </w:pPr>
      <w:bookmarkStart w:id="129" w:name="_Toc152328435"/>
      <w:r>
        <w:t>Тестирование</w:t>
      </w:r>
      <w:r>
        <w:rPr>
          <w:lang w:val="en-US"/>
        </w:rPr>
        <w:t>.</w:t>
      </w:r>
      <w:bookmarkEnd w:id="129"/>
    </w:p>
    <w:p w14:paraId="39131E2C" w14:textId="5A1C5F19" w:rsidR="00585F00" w:rsidRDefault="00585F00" w:rsidP="007934BF">
      <w:pPr>
        <w:jc w:val="center"/>
        <w:rPr>
          <w:lang w:val="en-US" w:eastAsia="ru-RU"/>
        </w:rPr>
      </w:pPr>
      <w:r w:rsidRPr="00585F00">
        <w:rPr>
          <w:noProof/>
          <w:lang w:eastAsia="ru-RU"/>
        </w:rPr>
        <w:drawing>
          <wp:inline distT="0" distB="0" distL="0" distR="0" wp14:anchorId="4AB5CD72" wp14:editId="0B41F217">
            <wp:extent cx="5760720" cy="7289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3A59" w14:textId="405EA326" w:rsidR="00B10246" w:rsidRPr="00B10246" w:rsidRDefault="00B10246" w:rsidP="007934BF">
      <w:pPr>
        <w:jc w:val="center"/>
        <w:rPr>
          <w:lang w:val="en-US" w:eastAsia="ru-RU"/>
        </w:rPr>
      </w:pPr>
      <w:r>
        <w:rPr>
          <w:lang w:eastAsia="ru-RU"/>
        </w:rPr>
        <w:t>Рисунок 22 – результат работы программы</w:t>
      </w:r>
      <w:r>
        <w:rPr>
          <w:lang w:val="en-US" w:eastAsia="ru-RU"/>
        </w:rPr>
        <w:t>.</w:t>
      </w:r>
    </w:p>
    <w:p w14:paraId="7C0DB395" w14:textId="77777777" w:rsidR="003A45FD" w:rsidRDefault="003A45FD" w:rsidP="003A45FD">
      <w:pPr>
        <w:pStyle w:val="2"/>
      </w:pPr>
      <w:bookmarkStart w:id="130" w:name="_Toc152328436"/>
      <w:r>
        <w:t>Вывод.</w:t>
      </w:r>
      <w:bookmarkEnd w:id="130"/>
    </w:p>
    <w:p w14:paraId="34AF4A19" w14:textId="77777777" w:rsidR="003A45FD" w:rsidRDefault="003A45FD" w:rsidP="003A45FD">
      <w:pPr>
        <w:ind w:firstLine="567"/>
        <w:jc w:val="both"/>
      </w:pPr>
      <w:r>
        <w:t>Получены навыки применения порождающих паттернов при разработке программ на Java. Использован фабричный метод.</w:t>
      </w:r>
    </w:p>
    <w:p w14:paraId="43BA7B5F" w14:textId="77777777" w:rsidR="003A45FD" w:rsidRDefault="003A45FD" w:rsidP="003A45FD">
      <w:pPr>
        <w:ind w:firstLine="567"/>
        <w:jc w:val="both"/>
      </w:pPr>
    </w:p>
    <w:p w14:paraId="641BC0A1" w14:textId="77777777" w:rsidR="003A45FD" w:rsidRDefault="003A45FD" w:rsidP="003A45FD">
      <w:pPr>
        <w:ind w:firstLine="567"/>
        <w:jc w:val="both"/>
      </w:pPr>
    </w:p>
    <w:p w14:paraId="17B9C784" w14:textId="77777777" w:rsidR="003A45FD" w:rsidRDefault="003A45FD" w:rsidP="003A45FD">
      <w:pPr>
        <w:ind w:firstLine="567"/>
        <w:jc w:val="both"/>
      </w:pPr>
    </w:p>
    <w:p w14:paraId="4D27E36D" w14:textId="77777777" w:rsidR="003A45FD" w:rsidRDefault="003A45FD" w:rsidP="003A45FD">
      <w:pPr>
        <w:ind w:firstLine="567"/>
        <w:jc w:val="both"/>
      </w:pPr>
    </w:p>
    <w:p w14:paraId="0E4CA996" w14:textId="77777777" w:rsidR="003A45FD" w:rsidRDefault="003A45FD" w:rsidP="003A45FD">
      <w:pPr>
        <w:ind w:firstLine="567"/>
        <w:jc w:val="both"/>
      </w:pPr>
    </w:p>
    <w:p w14:paraId="2E12A2EE" w14:textId="77777777" w:rsidR="003A45FD" w:rsidRDefault="003A45FD" w:rsidP="003A45FD">
      <w:pPr>
        <w:ind w:firstLine="567"/>
        <w:jc w:val="both"/>
      </w:pPr>
    </w:p>
    <w:p w14:paraId="1C014A39" w14:textId="77777777" w:rsidR="003A45FD" w:rsidRDefault="003A45FD" w:rsidP="003A45FD">
      <w:pPr>
        <w:ind w:firstLine="567"/>
        <w:jc w:val="both"/>
      </w:pPr>
    </w:p>
    <w:p w14:paraId="17E4DBAB" w14:textId="77777777" w:rsidR="003A45FD" w:rsidRDefault="003A45FD" w:rsidP="003A45FD">
      <w:pPr>
        <w:ind w:firstLine="567"/>
        <w:jc w:val="both"/>
      </w:pPr>
    </w:p>
    <w:p w14:paraId="41CBFD1F" w14:textId="77777777" w:rsidR="003A45FD" w:rsidRDefault="003A45FD" w:rsidP="003A45FD">
      <w:pPr>
        <w:pStyle w:val="1"/>
      </w:pPr>
      <w:bookmarkStart w:id="131" w:name="_Toc152328437"/>
      <w:r>
        <w:lastRenderedPageBreak/>
        <w:t>Практическая работа №23</w:t>
      </w:r>
      <w:bookmarkEnd w:id="131"/>
    </w:p>
    <w:p w14:paraId="49BA6B79" w14:textId="77777777" w:rsidR="003A45FD" w:rsidRDefault="003A45FD" w:rsidP="003A45FD">
      <w:pPr>
        <w:pStyle w:val="2"/>
      </w:pPr>
      <w:bookmarkStart w:id="132" w:name="_Toc152328438"/>
      <w:r>
        <w:t>Цель работы.</w:t>
      </w:r>
      <w:bookmarkEnd w:id="132"/>
    </w:p>
    <w:p w14:paraId="0FB9D94D" w14:textId="77777777" w:rsidR="003A45FD" w:rsidRDefault="003A45FD" w:rsidP="003A45FD">
      <w:pPr>
        <w:ind w:firstLine="567"/>
        <w:jc w:val="both"/>
      </w:pPr>
      <w:r>
        <w:t>В процессе написания тестовых заданий ознакомьтесь с принципами создания динамических структур в Java, механизмом исключений и концепцией интерфейсов.</w:t>
      </w:r>
    </w:p>
    <w:p w14:paraId="67D2185E" w14:textId="77777777" w:rsidR="003A45FD" w:rsidRDefault="003A45FD" w:rsidP="003A45FD">
      <w:pPr>
        <w:pStyle w:val="2"/>
      </w:pPr>
      <w:bookmarkStart w:id="133" w:name="_Toc152328439"/>
      <w:r>
        <w:t>Задание.</w:t>
      </w:r>
      <w:bookmarkEnd w:id="133"/>
    </w:p>
    <w:p w14:paraId="01FDAD3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Задание 1</w:t>
      </w:r>
    </w:p>
    <w:p w14:paraId="7BEB9D8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Создайте класс Drink – напитка. Класс описывает сущность – напиток и характеризуется следующими свойствами - стоимостью, названием и описанием. Класс должен быть определен как неизменяемый (Immutable class).</w:t>
      </w:r>
    </w:p>
    <w:p w14:paraId="19072FD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Конструкторы:</w:t>
      </w:r>
    </w:p>
    <w:p w14:paraId="43C430B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принимающий два параметра – название и описание. Стоимость</w:t>
      </w:r>
    </w:p>
    <w:p w14:paraId="588E9B60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при этом инициализируется значением 0;</w:t>
      </w:r>
    </w:p>
    <w:p w14:paraId="71EB8E1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принимающий три параметра – стоимость, название и описание.</w:t>
      </w:r>
    </w:p>
    <w:p w14:paraId="74B7B903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Методы:</w:t>
      </w:r>
    </w:p>
    <w:p w14:paraId="47419735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возвращающий̆стоимость;</w:t>
      </w:r>
    </w:p>
    <w:p w14:paraId="3A52B47B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возвращающий̆название;</w:t>
      </w:r>
    </w:p>
    <w:p w14:paraId="11E29F90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возвращающий̆описание.</w:t>
      </w:r>
    </w:p>
    <w:p w14:paraId="3E1018BA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Дополнительные требования:</w:t>
      </w:r>
    </w:p>
    <w:p w14:paraId="0A916101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значений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</w:t>
      </w:r>
    </w:p>
    <w:p w14:paraId="06431725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Задание 2</w:t>
      </w:r>
    </w:p>
    <w:p w14:paraId="56DB8742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Создайте интерфейс Item для работы с позициями заказа. Интерфейс определяет 3 метода:</w:t>
      </w:r>
    </w:p>
    <w:p w14:paraId="3EE0DE3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− возвращает стоимость;</w:t>
      </w:r>
    </w:p>
    <w:p w14:paraId="53BAE69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− возвращает название;</w:t>
      </w:r>
    </w:p>
    <w:p w14:paraId="442DD2B4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− возвращает описание позиции.</w:t>
      </w:r>
    </w:p>
    <w:p w14:paraId="2CF909A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Класс Drink и Dish должны реализовывать этот интерфейс. Класс Dish сделайте неизменяемым (аналогично Drink). Order должен хранить (удалять и добавлять) не только экземпляры класса Dish, но и Drink (Для этого разработайте классы Order и TablesOrderManager).</w:t>
      </w:r>
    </w:p>
    <w:p w14:paraId="68F4F3DB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Задание 3</w:t>
      </w:r>
    </w:p>
    <w:p w14:paraId="183C19B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Создайте класс InternetOrder, который моделирует сущность интернетзаказ в ресторане или кафе. Класс основан на циклическом двусвязном списке с выделенной головой и может хранить как блюда, так и напитки. Внимание: список реализуется самостоятельно.</w:t>
      </w:r>
    </w:p>
    <w:p w14:paraId="54B420D4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Конструкторы:</w:t>
      </w:r>
    </w:p>
    <w:p w14:paraId="1D5C558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− не принимающий параметров (для списка создается только головной элемент, сам список пуст). − принимающий массив позиций заказа (создаем список из N позиций.)</w:t>
      </w:r>
    </w:p>
    <w:p w14:paraId="7A4B220B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Методы:</w:t>
      </w:r>
    </w:p>
    <w:p w14:paraId="2F65EAB2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добавляющий позицию в заказ (принимает ссылку типа Item). Пока этот метод возвращает истину после выполнения операции добавления элемента.</w:t>
      </w:r>
    </w:p>
    <w:p w14:paraId="73E97B50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удаляющий позицию из заказа по его названию (принимает название блюда или напитка в качестве параметра). Если позиций с заданным названием несколько, всегда удаляются последние. Возвращает логическое значение (true, если элемент был удален).</w:t>
      </w:r>
    </w:p>
    <w:p w14:paraId="5F2CA54B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удаляющий все позиции с заданным именем (принимает название в качестве параметра). Возвращает число удаленных элементов. возвращающий общее число позиций заказа (повторяющиеся тоже считаются) в заказе.</w:t>
      </w:r>
    </w:p>
    <w:p w14:paraId="4ECE2A8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массив заказанных блюд и напитков (значений null в массиве быть не должно).</w:t>
      </w:r>
    </w:p>
    <w:p w14:paraId="56434A2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общую стоимость заказа.</w:t>
      </w:r>
    </w:p>
    <w:p w14:paraId="6E8169DA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• возвращающий число заказанных блюд или напитков (принимает название блюда или напитка в качестве параметра).</w:t>
      </w:r>
    </w:p>
    <w:p w14:paraId="75C6B14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массив названий заказанных блюд и напитков (без повторов).</w:t>
      </w:r>
    </w:p>
    <w:p w14:paraId="628CC065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массив позиций заказа, отсортированный по убыванию цены.</w:t>
      </w:r>
    </w:p>
    <w:p w14:paraId="4CBDD269" w14:textId="77777777" w:rsidR="003A45FD" w:rsidRDefault="003A45FD" w:rsidP="003A45FD">
      <w:pPr>
        <w:pStyle w:val="2"/>
      </w:pPr>
      <w:bookmarkStart w:id="134" w:name="_Toc152328440"/>
      <w:r>
        <w:t>Код программы.</w:t>
      </w:r>
      <w:bookmarkEnd w:id="134"/>
    </w:p>
    <w:p w14:paraId="7484D243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>package ru.tuganov.task23;</w:t>
      </w:r>
    </w:p>
    <w:p w14:paraId="268337D9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3023BB4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>public class Dish {</w:t>
      </w:r>
    </w:p>
    <w:p w14:paraId="57B920E3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int cost;</w:t>
      </w:r>
    </w:p>
    <w:p w14:paraId="742F7CA7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String name;</w:t>
      </w:r>
    </w:p>
    <w:p w14:paraId="5CCE0ADA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String description;</w:t>
      </w:r>
    </w:p>
    <w:p w14:paraId="67833485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F82BEAA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Dish(String name, String description, int cost){</w:t>
      </w:r>
    </w:p>
    <w:p w14:paraId="45D94C42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this.cost = cost;</w:t>
      </w:r>
    </w:p>
    <w:p w14:paraId="3C4F6B46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this.name = name;</w:t>
      </w:r>
    </w:p>
    <w:p w14:paraId="4DD33A77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this.description = description;</w:t>
      </w:r>
    </w:p>
    <w:p w14:paraId="3B76BF7F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559D43ED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D43BE4E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Dish(String name, String description){</w:t>
      </w:r>
    </w:p>
    <w:p w14:paraId="7AE87CB1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this.cost = 0;</w:t>
      </w:r>
    </w:p>
    <w:p w14:paraId="440481A5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this.name = name;</w:t>
      </w:r>
    </w:p>
    <w:p w14:paraId="7BEE6DC8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this.description = description;</w:t>
      </w:r>
    </w:p>
    <w:p w14:paraId="04F67F81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7F86366D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AE2E723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lastRenderedPageBreak/>
        <w:t xml:space="preserve">    public int getCost() {</w:t>
      </w:r>
    </w:p>
    <w:p w14:paraId="4DCA0726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return cost;</w:t>
      </w:r>
    </w:p>
    <w:p w14:paraId="5A812A0D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2837081F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23F471B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String getName() {</w:t>
      </w:r>
    </w:p>
    <w:p w14:paraId="3097B957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return name;</w:t>
      </w:r>
    </w:p>
    <w:p w14:paraId="47AE12F9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7C1AC886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A8BB65D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String getDescription() {</w:t>
      </w:r>
    </w:p>
    <w:p w14:paraId="4CDFE706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return description;</w:t>
      </w:r>
    </w:p>
    <w:p w14:paraId="44AEB7D5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7DCF3A5F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1FF401B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void setCost(int cost) {</w:t>
      </w:r>
    </w:p>
    <w:p w14:paraId="084B0D60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this.cost = cost;</w:t>
      </w:r>
    </w:p>
    <w:p w14:paraId="424CCCE1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175CA5A3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84B2625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void setName(String name) {</w:t>
      </w:r>
    </w:p>
    <w:p w14:paraId="560341AA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this.name = name;</w:t>
      </w:r>
    </w:p>
    <w:p w14:paraId="55FB09FF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1ABB636A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1E1A2F1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public void setDescription(String description) {</w:t>
      </w:r>
    </w:p>
    <w:p w14:paraId="6834AB53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this.description = description;</w:t>
      </w:r>
    </w:p>
    <w:p w14:paraId="479D7CB3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7FC5A7EE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CC84B8C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@Override</w:t>
      </w:r>
    </w:p>
    <w:p w14:paraId="0B071DE4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lastRenderedPageBreak/>
        <w:t xml:space="preserve">    public String toString(){</w:t>
      </w:r>
    </w:p>
    <w:p w14:paraId="2B127A1D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    return "Блюдо: " + getName() + "; Описание: " + getDescription() + "; Цена: " + getCost() + "\n";</w:t>
      </w:r>
    </w:p>
    <w:p w14:paraId="7EE36C8B" w14:textId="77777777" w:rsidR="00964F02" w:rsidRPr="00964F02" w:rsidRDefault="00964F02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64F02">
        <w:rPr>
          <w:lang w:val="en-US" w:eastAsia="ru-RU"/>
        </w:rPr>
        <w:t xml:space="preserve">    }</w:t>
      </w:r>
    </w:p>
    <w:p w14:paraId="5C3969A0" w14:textId="4C289956" w:rsidR="003A45FD" w:rsidRDefault="003A45FD" w:rsidP="0096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E111FB">
        <w:rPr>
          <w:lang w:val="en-US" w:eastAsia="ru-RU"/>
        </w:rPr>
        <w:t>}</w:t>
      </w:r>
    </w:p>
    <w:p w14:paraId="219616B6" w14:textId="7190DD3B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="000D0EF5">
        <w:rPr>
          <w:lang w:val="en-US" w:eastAsia="ru-RU"/>
        </w:rPr>
        <w:t xml:space="preserve"> 23.1</w:t>
      </w:r>
      <w:r w:rsidRPr="009567B1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>
        <w:rPr>
          <w:lang w:val="en-US" w:eastAsia="ru-RU"/>
        </w:rPr>
        <w:t>Dish.</w:t>
      </w:r>
    </w:p>
    <w:p w14:paraId="748B457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>package ru.tuganov.task23;</w:t>
      </w:r>
    </w:p>
    <w:p w14:paraId="1DF5096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C7765C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>import java.util.Arrays;</w:t>
      </w:r>
    </w:p>
    <w:p w14:paraId="6B8757B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>import java.util.Comparator;</w:t>
      </w:r>
    </w:p>
    <w:p w14:paraId="423C963E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>import java.util.Objects;</w:t>
      </w:r>
    </w:p>
    <w:p w14:paraId="295C9A1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09169AE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>public class Manager {</w:t>
      </w:r>
    </w:p>
    <w:p w14:paraId="459030EC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private Node head;</w:t>
      </w:r>
    </w:p>
    <w:p w14:paraId="47B1991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private int size;</w:t>
      </w:r>
    </w:p>
    <w:p w14:paraId="034BBD0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B9FD166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Manager() {</w:t>
      </w:r>
    </w:p>
    <w:p w14:paraId="0D30E25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head = new Node(null);</w:t>
      </w:r>
    </w:p>
    <w:p w14:paraId="2767FB7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head.setNext(head);</w:t>
      </w:r>
    </w:p>
    <w:p w14:paraId="5B27B77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head.setPrevious(head);</w:t>
      </w:r>
    </w:p>
    <w:p w14:paraId="1DB6270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size = 0;</w:t>
      </w:r>
    </w:p>
    <w:p w14:paraId="7002EB8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3B11E97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93745A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private static class Node {</w:t>
      </w:r>
    </w:p>
    <w:p w14:paraId="1877674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int tableNumber;</w:t>
      </w:r>
    </w:p>
    <w:p w14:paraId="37C1688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lastRenderedPageBreak/>
        <w:t xml:space="preserve">        private Object data;</w:t>
      </w:r>
    </w:p>
    <w:p w14:paraId="11D2FDAC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private Node next;</w:t>
      </w:r>
    </w:p>
    <w:p w14:paraId="665A7D0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private Node previous;</w:t>
      </w:r>
    </w:p>
    <w:p w14:paraId="387B9C0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91DCFF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Node(Object data) {</w:t>
      </w:r>
    </w:p>
    <w:p w14:paraId="07C060F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this.data = data;</w:t>
      </w:r>
    </w:p>
    <w:p w14:paraId="7A54D7F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23ED2E3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D11C82B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Object getData() {</w:t>
      </w:r>
    </w:p>
    <w:p w14:paraId="0E390692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return data;</w:t>
      </w:r>
    </w:p>
    <w:p w14:paraId="3CBDC69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57774CA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6C4109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Node getNext() {</w:t>
      </w:r>
    </w:p>
    <w:p w14:paraId="7ABE132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return next;</w:t>
      </w:r>
    </w:p>
    <w:p w14:paraId="68F0A66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732C163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D5DAF5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void setNext(Node next) {</w:t>
      </w:r>
    </w:p>
    <w:p w14:paraId="0E1CC1F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this.next = next;</w:t>
      </w:r>
    </w:p>
    <w:p w14:paraId="004A42CE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3BF1880B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BFCD21C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Node getPrevious() {</w:t>
      </w:r>
    </w:p>
    <w:p w14:paraId="6D15424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return previous;</w:t>
      </w:r>
    </w:p>
    <w:p w14:paraId="639D84C6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2CFB831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7DFBC3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void setPrevious(Node previous) {</w:t>
      </w:r>
    </w:p>
    <w:p w14:paraId="6D43E3F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lastRenderedPageBreak/>
        <w:t xml:space="preserve">            this.previous = previous;</w:t>
      </w:r>
    </w:p>
    <w:p w14:paraId="608E5D9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50A94D4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void setTableNumber(int tableNumber){this.tableNumber = tableNumber;}</w:t>
      </w:r>
    </w:p>
    <w:p w14:paraId="0A06C4C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public int getTableNumber(){return this.tableNumber;}</w:t>
      </w:r>
    </w:p>
    <w:p w14:paraId="40B80FA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703CB80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46CE03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void add(Object element, int tableNumber) {</w:t>
      </w:r>
    </w:p>
    <w:p w14:paraId="3FE3CCE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newNode = new Node(element);</w:t>
      </w:r>
    </w:p>
    <w:p w14:paraId="21383846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newNode.setNext(head.getNext());</w:t>
      </w:r>
    </w:p>
    <w:p w14:paraId="04D3890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newNode.setPrevious(head);</w:t>
      </w:r>
    </w:p>
    <w:p w14:paraId="423DBDB2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newNode.setTableNumber(tableNumber);</w:t>
      </w:r>
    </w:p>
    <w:p w14:paraId="55A326C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head.getNext().setPrevious(newNode);</w:t>
      </w:r>
    </w:p>
    <w:p w14:paraId="6F14C88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head.setNext(newNode);</w:t>
      </w:r>
    </w:p>
    <w:p w14:paraId="0B5E1AD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size++;</w:t>
      </w:r>
    </w:p>
    <w:p w14:paraId="343899A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7A6C471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6EFC42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int removeALl(String element, int tableNumber) {</w:t>
      </w:r>
    </w:p>
    <w:p w14:paraId="5745BA3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int table;</w:t>
      </w:r>
    </w:p>
    <w:p w14:paraId="29053E26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int summ = 0;</w:t>
      </w:r>
    </w:p>
    <w:p w14:paraId="492E08C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currentNode = head.getNext();</w:t>
      </w:r>
    </w:p>
    <w:p w14:paraId="061487E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while (currentNode != head) {</w:t>
      </w:r>
    </w:p>
    <w:p w14:paraId="5CAD695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table = currentNode.getTableNumber();</w:t>
      </w:r>
    </w:p>
    <w:p w14:paraId="03AE83E6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if (table == tableNumber) {</w:t>
      </w:r>
    </w:p>
    <w:p w14:paraId="5906D3D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    return ((Order)currentNode.getData()).removeALl(element);</w:t>
      </w:r>
    </w:p>
    <w:p w14:paraId="75FA9FCC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lastRenderedPageBreak/>
        <w:t xml:space="preserve">            }</w:t>
      </w:r>
    </w:p>
    <w:p w14:paraId="2AD13F22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currentNode = currentNode.getNext();</w:t>
      </w:r>
    </w:p>
    <w:p w14:paraId="386FD61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357508EC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return 0;</w:t>
      </w:r>
    </w:p>
    <w:p w14:paraId="65E4140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79E16FF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58922B2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boolean remove(String element, int tableNumber) {</w:t>
      </w:r>
    </w:p>
    <w:p w14:paraId="7A8D725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int table;</w:t>
      </w:r>
    </w:p>
    <w:p w14:paraId="1F678BC2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currentNode = head.getNext();</w:t>
      </w:r>
    </w:p>
    <w:p w14:paraId="62694E8B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while (currentNode != head) {</w:t>
      </w:r>
    </w:p>
    <w:p w14:paraId="7CF705C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table = currentNode.getTableNumber();</w:t>
      </w:r>
    </w:p>
    <w:p w14:paraId="2BA4C67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if (table == tableNumber) {</w:t>
      </w:r>
    </w:p>
    <w:p w14:paraId="6B5E4E6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    return ((Order)currentNode.getData()).remove(element);</w:t>
      </w:r>
    </w:p>
    <w:p w14:paraId="1BF2550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}</w:t>
      </w:r>
    </w:p>
    <w:p w14:paraId="3AB3D8D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currentNode = currentNode.getNext();</w:t>
      </w:r>
    </w:p>
    <w:p w14:paraId="2091680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05516EF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return false;</w:t>
      </w:r>
    </w:p>
    <w:p w14:paraId="201A2AE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26ECDCD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7E05C9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54E350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int totalCost(int tableNumber) {</w:t>
      </w:r>
    </w:p>
    <w:p w14:paraId="44550B4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currentNode = head.getPrevious();</w:t>
      </w:r>
    </w:p>
    <w:p w14:paraId="0D9EBCC6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while (currentNode != head) {</w:t>
      </w:r>
    </w:p>
    <w:p w14:paraId="1DBCB5D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if (currentNode.getTableNumber() == tableNumber){</w:t>
      </w:r>
    </w:p>
    <w:p w14:paraId="6B98147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    return ((Order)currentNode.getData()).totalCost();</w:t>
      </w:r>
    </w:p>
    <w:p w14:paraId="4456685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lastRenderedPageBreak/>
        <w:t xml:space="preserve">            }</w:t>
      </w:r>
    </w:p>
    <w:p w14:paraId="41ED60D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currentNode = currentNode.getNext();</w:t>
      </w:r>
    </w:p>
    <w:p w14:paraId="4AA806E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2B1D5848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return 0;</w:t>
      </w:r>
    </w:p>
    <w:p w14:paraId="1FD09AE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20D2394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BEB16BB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int totalDishes(String element) {</w:t>
      </w:r>
    </w:p>
    <w:p w14:paraId="44D3CC8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int summ = 0;</w:t>
      </w:r>
    </w:p>
    <w:p w14:paraId="0C5AA45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currentNode = head.getNext();</w:t>
      </w:r>
    </w:p>
    <w:p w14:paraId="0C5FB87C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while (currentNode != head) {</w:t>
      </w:r>
    </w:p>
    <w:p w14:paraId="4F3531D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summ +=((Order)currentNode.getData()).totalDishes(element);</w:t>
      </w:r>
    </w:p>
    <w:p w14:paraId="46C5887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currentNode = currentNode.getNext();</w:t>
      </w:r>
    </w:p>
    <w:p w14:paraId="231190D4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73EDED0E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return summ;</w:t>
      </w:r>
    </w:p>
    <w:p w14:paraId="09AC1C5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2AC7D89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FCD38C0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Dish[] uniqueDishes(int tableNumber) {</w:t>
      </w:r>
    </w:p>
    <w:p w14:paraId="0F070F6B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currentNode = head.getPrevious();</w:t>
      </w:r>
    </w:p>
    <w:p w14:paraId="1CE7446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while (currentNode != head) {</w:t>
      </w:r>
    </w:p>
    <w:p w14:paraId="6F37F6A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if (currentNode.getTableNumber() == tableNumber){</w:t>
      </w:r>
    </w:p>
    <w:p w14:paraId="50FEAA0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    return ((Order)currentNode.getData()).uniqueDishes();</w:t>
      </w:r>
    </w:p>
    <w:p w14:paraId="54CDB97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}</w:t>
      </w:r>
    </w:p>
    <w:p w14:paraId="7350EBC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02726AE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return null;</w:t>
      </w:r>
    </w:p>
    <w:p w14:paraId="7A7B83D1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6F7CE4B5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55EE75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public Dish[] getSorted(int tableNumber){</w:t>
      </w:r>
    </w:p>
    <w:p w14:paraId="44DEE57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Node currentNode = head.getPrevious();</w:t>
      </w:r>
    </w:p>
    <w:p w14:paraId="36165B7A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while (currentNode != head) {</w:t>
      </w:r>
    </w:p>
    <w:p w14:paraId="12C02F37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if (currentNode.getTableNumber() == tableNumber){</w:t>
      </w:r>
    </w:p>
    <w:p w14:paraId="71E006ED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    return ((Order)currentNode.getData()).getSorted();</w:t>
      </w:r>
    </w:p>
    <w:p w14:paraId="3A76A9E9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    }</w:t>
      </w:r>
    </w:p>
    <w:p w14:paraId="7561143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}</w:t>
      </w:r>
    </w:p>
    <w:p w14:paraId="2850F073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    return null;</w:t>
      </w:r>
    </w:p>
    <w:p w14:paraId="4425326F" w14:textId="77777777" w:rsidR="003E2B6F" w:rsidRPr="003E2B6F" w:rsidRDefault="003E2B6F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E2B6F">
        <w:rPr>
          <w:lang w:val="en-US" w:eastAsia="ru-RU"/>
        </w:rPr>
        <w:t xml:space="preserve">    }</w:t>
      </w:r>
    </w:p>
    <w:p w14:paraId="348EF629" w14:textId="50AE4D7C" w:rsidR="003A45FD" w:rsidRPr="009567B1" w:rsidRDefault="003A45FD" w:rsidP="003E2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9567B1">
        <w:rPr>
          <w:lang w:val="en-US" w:eastAsia="ru-RU"/>
        </w:rPr>
        <w:t>}</w:t>
      </w:r>
    </w:p>
    <w:p w14:paraId="6B864B0C" w14:textId="40BDA114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="00EA44E5">
        <w:rPr>
          <w:lang w:val="en-US" w:eastAsia="ru-RU"/>
        </w:rPr>
        <w:t xml:space="preserve"> 23.2</w:t>
      </w:r>
      <w:r w:rsidRPr="009567B1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9567B1">
        <w:rPr>
          <w:lang w:val="en-US" w:eastAsia="ru-RU"/>
        </w:rPr>
        <w:t xml:space="preserve"> </w:t>
      </w:r>
      <w:r w:rsidR="00EA44E5">
        <w:rPr>
          <w:lang w:val="en-US" w:eastAsia="ru-RU"/>
        </w:rPr>
        <w:t>Manager</w:t>
      </w:r>
      <w:r>
        <w:rPr>
          <w:lang w:val="en-US" w:eastAsia="ru-RU"/>
        </w:rPr>
        <w:t>.</w:t>
      </w:r>
    </w:p>
    <w:p w14:paraId="6327A0F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>package ru.tuganov.task23;</w:t>
      </w:r>
    </w:p>
    <w:p w14:paraId="02577A0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0F124E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>import java.util.Arrays;</w:t>
      </w:r>
    </w:p>
    <w:p w14:paraId="6E217AE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>import java.util.Comparator;</w:t>
      </w:r>
    </w:p>
    <w:p w14:paraId="1574B75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>import java.util.Objects;</w:t>
      </w:r>
    </w:p>
    <w:p w14:paraId="39A9C90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1924EF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>public class Order {</w:t>
      </w:r>
    </w:p>
    <w:p w14:paraId="24EC146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private Node head;</w:t>
      </w:r>
    </w:p>
    <w:p w14:paraId="0FD76F8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private int size;</w:t>
      </w:r>
    </w:p>
    <w:p w14:paraId="56DDC1F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467F91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Order() {</w:t>
      </w:r>
    </w:p>
    <w:p w14:paraId="73CC2D6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head = new Node(null);</w:t>
      </w:r>
    </w:p>
    <w:p w14:paraId="7AF6321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head.setNext(head);</w:t>
      </w:r>
    </w:p>
    <w:p w14:paraId="51EC716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lastRenderedPageBreak/>
        <w:t xml:space="preserve">        head.setPrevious(head);</w:t>
      </w:r>
    </w:p>
    <w:p w14:paraId="76C7362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size = 0;</w:t>
      </w:r>
    </w:p>
    <w:p w14:paraId="5376AB0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0A8AF7A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04B23D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private static class Node {</w:t>
      </w:r>
    </w:p>
    <w:p w14:paraId="2DAB0A6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5BC0C8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private Object data;</w:t>
      </w:r>
    </w:p>
    <w:p w14:paraId="6A3A8152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private Node next;</w:t>
      </w:r>
    </w:p>
    <w:p w14:paraId="6180098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private Node previous;</w:t>
      </w:r>
    </w:p>
    <w:p w14:paraId="07FB02C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3A6214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public Node(Object data) {</w:t>
      </w:r>
    </w:p>
    <w:p w14:paraId="57574ED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this.data = data;</w:t>
      </w:r>
    </w:p>
    <w:p w14:paraId="4B79B60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1749DFE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8203A5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public Object getData() {</w:t>
      </w:r>
    </w:p>
    <w:p w14:paraId="576B4B7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return data;</w:t>
      </w:r>
    </w:p>
    <w:p w14:paraId="4A3AD39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4DD547D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A32BF9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public Node getNext() {</w:t>
      </w:r>
    </w:p>
    <w:p w14:paraId="57ED5A6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return next;</w:t>
      </w:r>
    </w:p>
    <w:p w14:paraId="47B0F02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69F951B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CBFF17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public void setNext(Node next) {</w:t>
      </w:r>
    </w:p>
    <w:p w14:paraId="0A9FD10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this.next = next;</w:t>
      </w:r>
    </w:p>
    <w:p w14:paraId="3022CF1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42704FA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9AC4B0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public Node getPrevious() {</w:t>
      </w:r>
    </w:p>
    <w:p w14:paraId="11C810F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return previous;</w:t>
      </w:r>
    </w:p>
    <w:p w14:paraId="433F5BA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70ACB91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D44840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public void setPrevious(Node previous) {</w:t>
      </w:r>
    </w:p>
    <w:p w14:paraId="388941D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this.previous = previous;</w:t>
      </w:r>
    </w:p>
    <w:p w14:paraId="04AF3A9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5167346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7F5332A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5CC2B6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void add(Object element) {</w:t>
      </w:r>
    </w:p>
    <w:p w14:paraId="74AAFC4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newNode = new Node(element);</w:t>
      </w:r>
    </w:p>
    <w:p w14:paraId="5E9DA13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newNode.setNext(head.getNext());</w:t>
      </w:r>
    </w:p>
    <w:p w14:paraId="603E780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newNode.setPrevious(head);</w:t>
      </w:r>
    </w:p>
    <w:p w14:paraId="57903F9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head.getNext().setPrevious(newNode);</w:t>
      </w:r>
    </w:p>
    <w:p w14:paraId="53E599B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head.setNext(newNode);</w:t>
      </w:r>
    </w:p>
    <w:p w14:paraId="2A47E5D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size++;</w:t>
      </w:r>
    </w:p>
    <w:p w14:paraId="23493E7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4BED975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4D3F57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int removeALl(String element) {</w:t>
      </w:r>
    </w:p>
    <w:p w14:paraId="027BCE2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String dish;</w:t>
      </w:r>
    </w:p>
    <w:p w14:paraId="62A0DA2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int summ = 0;</w:t>
      </w:r>
    </w:p>
    <w:p w14:paraId="4FDCF8A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head.getNext();</w:t>
      </w:r>
    </w:p>
    <w:p w14:paraId="6B3C3F9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head) {</w:t>
      </w:r>
    </w:p>
    <w:p w14:paraId="01614A2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dish = ((Dish)currentNode.getData()).getName();</w:t>
      </w:r>
    </w:p>
    <w:p w14:paraId="0C672F4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lastRenderedPageBreak/>
        <w:t xml:space="preserve">            if (element.equals(dish)) {</w:t>
      </w:r>
    </w:p>
    <w:p w14:paraId="6D8CD66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currentNode.getPrevious().setNext(currentNode.getNext());</w:t>
      </w:r>
    </w:p>
    <w:p w14:paraId="4F0B556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currentNode.getNext().setPrevious(currentNode.getPrevious());</w:t>
      </w:r>
    </w:p>
    <w:p w14:paraId="00D8100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size--;</w:t>
      </w:r>
    </w:p>
    <w:p w14:paraId="7BEBE4E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summ++;</w:t>
      </w:r>
    </w:p>
    <w:p w14:paraId="23B9AEF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}</w:t>
      </w:r>
    </w:p>
    <w:p w14:paraId="257A038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currentNode.getNext();</w:t>
      </w:r>
    </w:p>
    <w:p w14:paraId="54E6756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28322FE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summ;</w:t>
      </w:r>
    </w:p>
    <w:p w14:paraId="2864A21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37A9FDE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0F7F5D32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boolean remove(String element) {</w:t>
      </w:r>
    </w:p>
    <w:p w14:paraId="2426F07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String dish;</w:t>
      </w:r>
    </w:p>
    <w:p w14:paraId="04E348D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head.getPrevious();</w:t>
      </w:r>
    </w:p>
    <w:p w14:paraId="1E6E2A8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head) {</w:t>
      </w:r>
    </w:p>
    <w:p w14:paraId="0361A53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dish = ((Dish)currentNode.getData()).getName();</w:t>
      </w:r>
    </w:p>
    <w:p w14:paraId="540C806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if (element.equals(dish)) {</w:t>
      </w:r>
    </w:p>
    <w:p w14:paraId="7EA6E38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currentNode.getPrevious().setNext(currentNode.getNext());</w:t>
      </w:r>
    </w:p>
    <w:p w14:paraId="6374AD4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currentNode.getNext().setPrevious(currentNode.getPrevious());</w:t>
      </w:r>
    </w:p>
    <w:p w14:paraId="0E277B6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size--;</w:t>
      </w:r>
    </w:p>
    <w:p w14:paraId="1BB590EF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return true;</w:t>
      </w:r>
    </w:p>
    <w:p w14:paraId="1F85DFF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}</w:t>
      </w:r>
    </w:p>
    <w:p w14:paraId="6DEECB7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currentNode.getPrevious();</w:t>
      </w:r>
    </w:p>
    <w:p w14:paraId="7D009D4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1B9E68D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false;</w:t>
      </w:r>
    </w:p>
    <w:p w14:paraId="2727BA12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lastRenderedPageBreak/>
        <w:t xml:space="preserve">    }</w:t>
      </w:r>
    </w:p>
    <w:p w14:paraId="3A1A1B7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69C25F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7F68E24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int totalCost() {</w:t>
      </w:r>
    </w:p>
    <w:p w14:paraId="75BE639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int summ = 0;</w:t>
      </w:r>
    </w:p>
    <w:p w14:paraId="23FF539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head.getPrevious();</w:t>
      </w:r>
    </w:p>
    <w:p w14:paraId="1535FF6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head) {</w:t>
      </w:r>
    </w:p>
    <w:p w14:paraId="5393D37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summ += ((Dish)currentNode.getData()).getCost();</w:t>
      </w:r>
    </w:p>
    <w:p w14:paraId="6923FC7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currentNode.getPrevious();</w:t>
      </w:r>
    </w:p>
    <w:p w14:paraId="2498DCE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175EB5C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summ;</w:t>
      </w:r>
    </w:p>
    <w:p w14:paraId="27704772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1971A41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7B0479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int totalDishes(String element) {</w:t>
      </w:r>
    </w:p>
    <w:p w14:paraId="00B6574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String dish;</w:t>
      </w:r>
    </w:p>
    <w:p w14:paraId="6E3EEAD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int summ = 0;</w:t>
      </w:r>
    </w:p>
    <w:p w14:paraId="7EC47F8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head.getPrevious();</w:t>
      </w:r>
    </w:p>
    <w:p w14:paraId="535DCE7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head) {</w:t>
      </w:r>
    </w:p>
    <w:p w14:paraId="50C766E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dish = ((Dish)currentNode.getData()).getName();</w:t>
      </w:r>
    </w:p>
    <w:p w14:paraId="0CC38F6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if (element.equals(dish)) {</w:t>
      </w:r>
    </w:p>
    <w:p w14:paraId="4562047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summ++;</w:t>
      </w:r>
    </w:p>
    <w:p w14:paraId="5C52281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}</w:t>
      </w:r>
    </w:p>
    <w:p w14:paraId="56D8D28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currentNode.getPrevious();</w:t>
      </w:r>
    </w:p>
    <w:p w14:paraId="571216A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6BFCF88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summ;</w:t>
      </w:r>
    </w:p>
    <w:p w14:paraId="62D78C1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lastRenderedPageBreak/>
        <w:t xml:space="preserve">    }</w:t>
      </w:r>
    </w:p>
    <w:p w14:paraId="0227278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3251F1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boolean unique(Order dishes, String dish){</w:t>
      </w:r>
    </w:p>
    <w:p w14:paraId="3226B18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dishes.getHead().getNext();</w:t>
      </w:r>
    </w:p>
    <w:p w14:paraId="1174DE9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dishes.getHead()) {</w:t>
      </w:r>
    </w:p>
    <w:p w14:paraId="4B8CCF5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String oneDish;</w:t>
      </w:r>
    </w:p>
    <w:p w14:paraId="73FB90E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oneDish = ((Dish)currentNode.data).getName();</w:t>
      </w:r>
    </w:p>
    <w:p w14:paraId="14F1D1C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if (oneDish == null) break;</w:t>
      </w:r>
    </w:p>
    <w:p w14:paraId="1C0937B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if (oneDish.equals(dish)){</w:t>
      </w:r>
    </w:p>
    <w:p w14:paraId="28ABA72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return false;</w:t>
      </w:r>
    </w:p>
    <w:p w14:paraId="5C3828B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}</w:t>
      </w:r>
    </w:p>
    <w:p w14:paraId="717E81A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currentNode.getNext();</w:t>
      </w:r>
    </w:p>
    <w:p w14:paraId="1D4155C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6E83EF2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true;</w:t>
      </w:r>
    </w:p>
    <w:p w14:paraId="567BB3A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62A7853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FADE19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Dish[] uniqueDishes() {</w:t>
      </w:r>
    </w:p>
    <w:p w14:paraId="5CB39B6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Order dishes = new Order();</w:t>
      </w:r>
    </w:p>
    <w:p w14:paraId="715D471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head.getNext();</w:t>
      </w:r>
    </w:p>
    <w:p w14:paraId="227DD9B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int i = 0;</w:t>
      </w:r>
    </w:p>
    <w:p w14:paraId="5115DB2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head){</w:t>
      </w:r>
    </w:p>
    <w:p w14:paraId="4E86592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String dish = ((Dish)currentNode.getData()).getName();</w:t>
      </w:r>
    </w:p>
    <w:p w14:paraId="131777D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if (unique(dishes, dish)){</w:t>
      </w:r>
    </w:p>
    <w:p w14:paraId="065DA6A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dishes.add(((Dish)currentNode.getData()));</w:t>
      </w:r>
    </w:p>
    <w:p w14:paraId="51CE76C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i++;</w:t>
      </w:r>
    </w:p>
    <w:p w14:paraId="78AFC00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lastRenderedPageBreak/>
        <w:t xml:space="preserve">            }</w:t>
      </w:r>
    </w:p>
    <w:p w14:paraId="0965CF0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currentNode.getNext();</w:t>
      </w:r>
    </w:p>
    <w:p w14:paraId="21C4830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0AE39FE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Dish[] uniqueDishes = new Dish[i];</w:t>
      </w:r>
    </w:p>
    <w:p w14:paraId="597B0EA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currentNode = dishes.getHead().getNext();</w:t>
      </w:r>
    </w:p>
    <w:p w14:paraId="60EE086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for (int j = 0; j &lt; i; j ++){</w:t>
      </w:r>
    </w:p>
    <w:p w14:paraId="26C5ABFE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uniqueDishes[j] = ((Dish)currentNode.getData());</w:t>
      </w:r>
    </w:p>
    <w:p w14:paraId="0863EED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currentNode.getNext();</w:t>
      </w:r>
    </w:p>
    <w:p w14:paraId="7CCD7C9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7231EE0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uniqueDishes;</w:t>
      </w:r>
    </w:p>
    <w:p w14:paraId="00851A2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0D48DFA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FB9A858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Dish[] getSorted(){</w:t>
      </w:r>
    </w:p>
    <w:p w14:paraId="507C1BA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Dish[] dishes = new Dish[size];</w:t>
      </w:r>
    </w:p>
    <w:p w14:paraId="443E02E7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int i = 0;</w:t>
      </w:r>
    </w:p>
    <w:p w14:paraId="1A022FF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Node currentNode = head.getNext();</w:t>
      </w:r>
    </w:p>
    <w:p w14:paraId="60F6B44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while (currentNode != head){</w:t>
      </w:r>
    </w:p>
    <w:p w14:paraId="736DEAD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dishes[i] = (Dish)currentNode.getData();</w:t>
      </w:r>
    </w:p>
    <w:p w14:paraId="5AD63F8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i++;</w:t>
      </w:r>
    </w:p>
    <w:p w14:paraId="684FCB3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currentNode = currentNode.getNext();</w:t>
      </w:r>
    </w:p>
    <w:p w14:paraId="583437D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664F807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coolSort(dishes);</w:t>
      </w:r>
    </w:p>
    <w:p w14:paraId="1300EA2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dishes;</w:t>
      </w:r>
    </w:p>
    <w:p w14:paraId="2524344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78F6A4F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924814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lastRenderedPageBreak/>
        <w:t xml:space="preserve">    public void coolSort(Dish[] dishes){</w:t>
      </w:r>
    </w:p>
    <w:p w14:paraId="787FAAD9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for (int i = 0; i &lt; size; i++){</w:t>
      </w:r>
    </w:p>
    <w:p w14:paraId="54CA39E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for (int j = i; j &lt; size; j++){</w:t>
      </w:r>
    </w:p>
    <w:p w14:paraId="6D1CEC92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if (dishes[j].getCost() &gt; dishes[i].getCost()){</w:t>
      </w:r>
    </w:p>
    <w:p w14:paraId="09AC9514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    Dish tmp = dishes[i];</w:t>
      </w:r>
    </w:p>
    <w:p w14:paraId="3CDFD37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    dishes[i] = dishes[j];</w:t>
      </w:r>
    </w:p>
    <w:p w14:paraId="71BF7236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    dishes[j] = tmp;</w:t>
      </w:r>
    </w:p>
    <w:p w14:paraId="588D6B7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    }</w:t>
      </w:r>
    </w:p>
    <w:p w14:paraId="44618D93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    }</w:t>
      </w:r>
    </w:p>
    <w:p w14:paraId="6D81213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}</w:t>
      </w:r>
    </w:p>
    <w:p w14:paraId="0DE3E22C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7A68657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209318B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int getSize() {</w:t>
      </w:r>
    </w:p>
    <w:p w14:paraId="05BE54AD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size;</w:t>
      </w:r>
    </w:p>
    <w:p w14:paraId="71C326A5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66AE71D0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D512BB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public Node getHead(){</w:t>
      </w:r>
    </w:p>
    <w:p w14:paraId="3E075F61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    return head;</w:t>
      </w:r>
    </w:p>
    <w:p w14:paraId="3BE2D9CA" w14:textId="77777777" w:rsidR="00365C6D" w:rsidRPr="00365C6D" w:rsidRDefault="00365C6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365C6D">
        <w:rPr>
          <w:lang w:val="en-US" w:eastAsia="ru-RU"/>
        </w:rPr>
        <w:t xml:space="preserve">    }</w:t>
      </w:r>
    </w:p>
    <w:p w14:paraId="79ECC30A" w14:textId="27081944" w:rsidR="003A45FD" w:rsidRDefault="003A45FD" w:rsidP="0036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F2D4E">
        <w:rPr>
          <w:lang w:val="en-US" w:eastAsia="ru-RU"/>
        </w:rPr>
        <w:t>}</w:t>
      </w:r>
    </w:p>
    <w:p w14:paraId="0B033CFD" w14:textId="519A80F0" w:rsidR="003A45FD" w:rsidRPr="008779A5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="00D44026" w:rsidRPr="008779A5">
        <w:rPr>
          <w:lang w:val="en-US" w:eastAsia="ru-RU"/>
        </w:rPr>
        <w:t xml:space="preserve"> 23.3</w:t>
      </w:r>
      <w:r w:rsidRPr="008779A5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8779A5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8779A5">
        <w:rPr>
          <w:lang w:val="en-US" w:eastAsia="ru-RU"/>
        </w:rPr>
        <w:t xml:space="preserve"> </w:t>
      </w:r>
      <w:r w:rsidR="003F124F">
        <w:rPr>
          <w:lang w:val="en-US" w:eastAsia="ru-RU"/>
        </w:rPr>
        <w:t>Order</w:t>
      </w:r>
      <w:r w:rsidRPr="008779A5">
        <w:rPr>
          <w:lang w:val="en-US" w:eastAsia="ru-RU"/>
        </w:rPr>
        <w:t>.</w:t>
      </w:r>
    </w:p>
    <w:p w14:paraId="4A3CEC79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>package ru.tuganov.task23;</w:t>
      </w:r>
    </w:p>
    <w:p w14:paraId="1E48B6F9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6A04034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>import java.util.Arrays;</w:t>
      </w:r>
    </w:p>
    <w:p w14:paraId="2CCBEB40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260CC05B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lastRenderedPageBreak/>
        <w:t>public class Main {</w:t>
      </w:r>
    </w:p>
    <w:p w14:paraId="523C2F2F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public static void main(String... args) {</w:t>
      </w:r>
    </w:p>
    <w:p w14:paraId="69EB0CE4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Manager manager = new Manager();</w:t>
      </w:r>
    </w:p>
    <w:p w14:paraId="795A7977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EF2C6FD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Order order = new Order();</w:t>
      </w:r>
    </w:p>
    <w:p w14:paraId="62C89C05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451649ED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Dish dish = new Dish("Рыба", "крутая", 20);</w:t>
      </w:r>
    </w:p>
    <w:p w14:paraId="031EE856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order.add(dish);</w:t>
      </w:r>
    </w:p>
    <w:p w14:paraId="53C3D98C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B7DB372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dish = new Dish("Мясо", "крутая", 20);</w:t>
      </w:r>
    </w:p>
    <w:p w14:paraId="4059CFE4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order.add(dish);</w:t>
      </w:r>
    </w:p>
    <w:p w14:paraId="50892F80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39F01AE4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dish = new Dish("Рыба", "ыыы", 40);</w:t>
      </w:r>
    </w:p>
    <w:p w14:paraId="4B446B0E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order.add(dish);</w:t>
      </w:r>
    </w:p>
    <w:p w14:paraId="1ACBC3D7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624DB16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dish = new Dish("Что-то", "смак", 10);</w:t>
      </w:r>
    </w:p>
    <w:p w14:paraId="1EF59583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order.add(dish);</w:t>
      </w:r>
    </w:p>
    <w:p w14:paraId="4E75971C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1032E2D1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val="en-US" w:eastAsia="ru-RU"/>
        </w:rPr>
        <w:t xml:space="preserve">        manager.add(order, 1);</w:t>
      </w:r>
    </w:p>
    <w:p w14:paraId="0B343702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</w:p>
    <w:p w14:paraId="6D2EFB5A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1259FF">
        <w:rPr>
          <w:lang w:val="en-US" w:eastAsia="ru-RU"/>
        </w:rPr>
        <w:t xml:space="preserve">        System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out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println</w:t>
      </w:r>
      <w:r w:rsidRPr="001259FF">
        <w:rPr>
          <w:lang w:eastAsia="ru-RU"/>
        </w:rPr>
        <w:t xml:space="preserve">("Общая стоимость заказа первого столика: " + </w:t>
      </w:r>
      <w:r w:rsidRPr="001259FF">
        <w:rPr>
          <w:lang w:val="en-US" w:eastAsia="ru-RU"/>
        </w:rPr>
        <w:t>manager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totalCost</w:t>
      </w:r>
      <w:r w:rsidRPr="001259FF">
        <w:rPr>
          <w:lang w:eastAsia="ru-RU"/>
        </w:rPr>
        <w:t>(1));</w:t>
      </w:r>
    </w:p>
    <w:p w14:paraId="3E6D8B4E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1259FF">
        <w:rPr>
          <w:lang w:eastAsia="ru-RU"/>
        </w:rPr>
        <w:t xml:space="preserve">        </w:t>
      </w:r>
      <w:r w:rsidRPr="001259FF">
        <w:rPr>
          <w:lang w:val="en-US" w:eastAsia="ru-RU"/>
        </w:rPr>
        <w:t>System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out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println</w:t>
      </w:r>
      <w:r w:rsidRPr="001259FF">
        <w:rPr>
          <w:lang w:eastAsia="ru-RU"/>
        </w:rPr>
        <w:t>("Все блюда первого столика: \</w:t>
      </w:r>
      <w:r w:rsidRPr="001259FF">
        <w:rPr>
          <w:lang w:val="en-US" w:eastAsia="ru-RU"/>
        </w:rPr>
        <w:t>n</w:t>
      </w:r>
      <w:r w:rsidRPr="001259FF">
        <w:rPr>
          <w:lang w:eastAsia="ru-RU"/>
        </w:rPr>
        <w:t xml:space="preserve">" + </w:t>
      </w:r>
      <w:r w:rsidRPr="001259FF">
        <w:rPr>
          <w:lang w:val="en-US" w:eastAsia="ru-RU"/>
        </w:rPr>
        <w:t>Arrays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toString</w:t>
      </w:r>
      <w:r w:rsidRPr="001259FF">
        <w:rPr>
          <w:lang w:eastAsia="ru-RU"/>
        </w:rPr>
        <w:t>(</w:t>
      </w:r>
      <w:r w:rsidRPr="001259FF">
        <w:rPr>
          <w:lang w:val="en-US" w:eastAsia="ru-RU"/>
        </w:rPr>
        <w:t>manager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getSorted</w:t>
      </w:r>
      <w:r w:rsidRPr="001259FF">
        <w:rPr>
          <w:lang w:eastAsia="ru-RU"/>
        </w:rPr>
        <w:t>(1)));</w:t>
      </w:r>
    </w:p>
    <w:p w14:paraId="0B86007D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1259FF">
        <w:rPr>
          <w:lang w:eastAsia="ru-RU"/>
        </w:rPr>
        <w:t xml:space="preserve">        </w:t>
      </w:r>
      <w:r w:rsidRPr="001259FF">
        <w:rPr>
          <w:lang w:val="en-US" w:eastAsia="ru-RU"/>
        </w:rPr>
        <w:t>System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out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println</w:t>
      </w:r>
      <w:r w:rsidRPr="001259FF">
        <w:rPr>
          <w:lang w:eastAsia="ru-RU"/>
        </w:rPr>
        <w:t>("Все уникальные блюда первого столика: \</w:t>
      </w:r>
      <w:r w:rsidRPr="001259FF">
        <w:rPr>
          <w:lang w:val="en-US" w:eastAsia="ru-RU"/>
        </w:rPr>
        <w:t>n</w:t>
      </w:r>
      <w:r w:rsidRPr="001259FF">
        <w:rPr>
          <w:lang w:eastAsia="ru-RU"/>
        </w:rPr>
        <w:t xml:space="preserve">" + </w:t>
      </w:r>
      <w:r w:rsidRPr="001259FF">
        <w:rPr>
          <w:lang w:val="en-US" w:eastAsia="ru-RU"/>
        </w:rPr>
        <w:t>Arrays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toString</w:t>
      </w:r>
      <w:r w:rsidRPr="001259FF">
        <w:rPr>
          <w:lang w:eastAsia="ru-RU"/>
        </w:rPr>
        <w:t>(</w:t>
      </w:r>
      <w:r w:rsidRPr="001259FF">
        <w:rPr>
          <w:lang w:val="en-US" w:eastAsia="ru-RU"/>
        </w:rPr>
        <w:t>manager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uniqueDishes</w:t>
      </w:r>
      <w:r w:rsidRPr="001259FF">
        <w:rPr>
          <w:lang w:eastAsia="ru-RU"/>
        </w:rPr>
        <w:t>(1)));</w:t>
      </w:r>
    </w:p>
    <w:p w14:paraId="2ECD6406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1259FF">
        <w:rPr>
          <w:lang w:eastAsia="ru-RU"/>
        </w:rPr>
        <w:lastRenderedPageBreak/>
        <w:t xml:space="preserve">        </w:t>
      </w:r>
      <w:r w:rsidRPr="001259FF">
        <w:rPr>
          <w:lang w:val="en-US" w:eastAsia="ru-RU"/>
        </w:rPr>
        <w:t>System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out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println</w:t>
      </w:r>
      <w:r w:rsidRPr="001259FF">
        <w:rPr>
          <w:lang w:eastAsia="ru-RU"/>
        </w:rPr>
        <w:t xml:space="preserve">("Удалил все Рыба: " + </w:t>
      </w:r>
      <w:r w:rsidRPr="001259FF">
        <w:rPr>
          <w:lang w:val="en-US" w:eastAsia="ru-RU"/>
        </w:rPr>
        <w:t>manager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removeALl</w:t>
      </w:r>
      <w:r w:rsidRPr="001259FF">
        <w:rPr>
          <w:lang w:eastAsia="ru-RU"/>
        </w:rPr>
        <w:t>("Рыба", 1));</w:t>
      </w:r>
    </w:p>
    <w:p w14:paraId="1882FEE4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eastAsia="ru-RU"/>
        </w:rPr>
      </w:pPr>
      <w:r w:rsidRPr="001259FF">
        <w:rPr>
          <w:lang w:eastAsia="ru-RU"/>
        </w:rPr>
        <w:t xml:space="preserve">        </w:t>
      </w:r>
      <w:r w:rsidRPr="001259FF">
        <w:rPr>
          <w:lang w:val="en-US" w:eastAsia="ru-RU"/>
        </w:rPr>
        <w:t>System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out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println</w:t>
      </w:r>
      <w:r w:rsidRPr="001259FF">
        <w:rPr>
          <w:lang w:eastAsia="ru-RU"/>
        </w:rPr>
        <w:t xml:space="preserve">("Удалил Рыба: " + </w:t>
      </w:r>
      <w:r w:rsidRPr="001259FF">
        <w:rPr>
          <w:lang w:val="en-US" w:eastAsia="ru-RU"/>
        </w:rPr>
        <w:t>manager</w:t>
      </w:r>
      <w:r w:rsidRPr="001259FF">
        <w:rPr>
          <w:lang w:eastAsia="ru-RU"/>
        </w:rPr>
        <w:t>.</w:t>
      </w:r>
      <w:r w:rsidRPr="001259FF">
        <w:rPr>
          <w:lang w:val="en-US" w:eastAsia="ru-RU"/>
        </w:rPr>
        <w:t>remove</w:t>
      </w:r>
      <w:r w:rsidRPr="001259FF">
        <w:rPr>
          <w:lang w:eastAsia="ru-RU"/>
        </w:rPr>
        <w:t>("Рыба", 1));</w:t>
      </w:r>
    </w:p>
    <w:p w14:paraId="747939F5" w14:textId="77777777" w:rsidR="001259FF" w:rsidRPr="001259FF" w:rsidRDefault="001259FF" w:rsidP="00125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1259FF">
        <w:rPr>
          <w:lang w:eastAsia="ru-RU"/>
        </w:rPr>
        <w:t xml:space="preserve">        </w:t>
      </w:r>
      <w:r w:rsidRPr="001259FF">
        <w:rPr>
          <w:lang w:val="en-US" w:eastAsia="ru-RU"/>
        </w:rPr>
        <w:t>System.out.println("Все Мясо: " + manager.totalDishes("Мясо"));</w:t>
      </w:r>
    </w:p>
    <w:p w14:paraId="499DE53A" w14:textId="27A969A0" w:rsidR="003A45FD" w:rsidRPr="00A1103D" w:rsidRDefault="00A1103D" w:rsidP="00A11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>
        <w:rPr>
          <w:lang w:val="en-US" w:eastAsia="ru-RU"/>
        </w:rPr>
        <w:t xml:space="preserve">    }</w:t>
      </w:r>
    </w:p>
    <w:p w14:paraId="496FAD73" w14:textId="77777777" w:rsidR="003A45FD" w:rsidRPr="00DF2D4E" w:rsidRDefault="003A45FD" w:rsidP="003A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lang w:val="en-US" w:eastAsia="ru-RU"/>
        </w:rPr>
      </w:pPr>
      <w:r w:rsidRPr="00DF2D4E">
        <w:rPr>
          <w:lang w:val="en-US" w:eastAsia="ru-RU"/>
        </w:rPr>
        <w:t>}</w:t>
      </w:r>
    </w:p>
    <w:p w14:paraId="5C5DE446" w14:textId="73B4A766" w:rsidR="003A45FD" w:rsidRDefault="003A45FD" w:rsidP="003A45FD">
      <w:pPr>
        <w:ind w:firstLine="567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DF2D4E">
        <w:rPr>
          <w:lang w:val="en-US" w:eastAsia="ru-RU"/>
        </w:rPr>
        <w:t xml:space="preserve"> 2</w:t>
      </w:r>
      <w:r w:rsidR="00F47352">
        <w:rPr>
          <w:lang w:val="en-US" w:eastAsia="ru-RU"/>
        </w:rPr>
        <w:t>3.4</w:t>
      </w:r>
      <w:r w:rsidRPr="009567B1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9567B1">
        <w:rPr>
          <w:lang w:val="en-US" w:eastAsia="ru-RU"/>
        </w:rPr>
        <w:t xml:space="preserve"> </w:t>
      </w:r>
      <w:r w:rsidR="00EB446C">
        <w:rPr>
          <w:lang w:val="en-US" w:eastAsia="ru-RU"/>
        </w:rPr>
        <w:t>Main</w:t>
      </w:r>
      <w:r>
        <w:rPr>
          <w:lang w:val="en-US" w:eastAsia="ru-RU"/>
        </w:rPr>
        <w:t>.</w:t>
      </w:r>
    </w:p>
    <w:p w14:paraId="7486E378" w14:textId="477E56FA" w:rsidR="002E5CC3" w:rsidRDefault="002E5CC3" w:rsidP="002E5CC3">
      <w:pPr>
        <w:pStyle w:val="2"/>
        <w:rPr>
          <w:lang w:val="en-US"/>
        </w:rPr>
      </w:pPr>
      <w:bookmarkStart w:id="135" w:name="_Toc152328441"/>
      <w:r>
        <w:t>Тестирование</w:t>
      </w:r>
      <w:r>
        <w:rPr>
          <w:lang w:val="en-US"/>
        </w:rPr>
        <w:t>.</w:t>
      </w:r>
      <w:bookmarkEnd w:id="135"/>
    </w:p>
    <w:p w14:paraId="54DB8059" w14:textId="096DD98F" w:rsidR="002E5CC3" w:rsidRDefault="002E5CC3" w:rsidP="00992289">
      <w:pPr>
        <w:jc w:val="center"/>
        <w:rPr>
          <w:lang w:val="en-US" w:eastAsia="ru-RU"/>
        </w:rPr>
      </w:pPr>
      <w:r w:rsidRPr="002E5CC3">
        <w:rPr>
          <w:noProof/>
          <w:lang w:eastAsia="ru-RU"/>
        </w:rPr>
        <w:drawing>
          <wp:inline distT="0" distB="0" distL="0" distR="0" wp14:anchorId="5F8D80F1" wp14:editId="52988CE5">
            <wp:extent cx="4163006" cy="398200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009D" w14:textId="44B84E89" w:rsidR="00992289" w:rsidRPr="00992289" w:rsidRDefault="00992289" w:rsidP="00992289">
      <w:pPr>
        <w:jc w:val="center"/>
        <w:rPr>
          <w:lang w:val="en-US" w:eastAsia="ru-RU"/>
        </w:rPr>
      </w:pPr>
      <w:r>
        <w:rPr>
          <w:lang w:eastAsia="ru-RU"/>
        </w:rPr>
        <w:t>Рисунок 23 – результат работы программы</w:t>
      </w:r>
      <w:r>
        <w:rPr>
          <w:lang w:val="en-US" w:eastAsia="ru-RU"/>
        </w:rPr>
        <w:t>.</w:t>
      </w:r>
    </w:p>
    <w:p w14:paraId="412AE20E" w14:textId="77777777" w:rsidR="003A45FD" w:rsidRDefault="003A45FD" w:rsidP="003A45FD">
      <w:pPr>
        <w:pStyle w:val="2"/>
      </w:pPr>
      <w:bookmarkStart w:id="136" w:name="_Toc152328442"/>
      <w:r>
        <w:t>Вывод.</w:t>
      </w:r>
      <w:bookmarkEnd w:id="136"/>
    </w:p>
    <w:p w14:paraId="29551490" w14:textId="48E3C574" w:rsidR="003A45FD" w:rsidRDefault="003A45FD" w:rsidP="00E342C2">
      <w:pPr>
        <w:ind w:firstLine="567"/>
        <w:jc w:val="both"/>
      </w:pPr>
      <w:r>
        <w:t>Ознакомились с принципами создания динамических структур в Java, механизмом исключений и концепцией интерфейсов.</w:t>
      </w:r>
    </w:p>
    <w:p w14:paraId="651AC02A" w14:textId="6D476A73" w:rsidR="001B2E82" w:rsidRDefault="001B2E82" w:rsidP="00E342C2">
      <w:pPr>
        <w:ind w:firstLine="567"/>
        <w:jc w:val="both"/>
      </w:pPr>
    </w:p>
    <w:p w14:paraId="67CBBD27" w14:textId="4E5DCD2C" w:rsidR="001B2E82" w:rsidRDefault="001B2E82" w:rsidP="00E342C2">
      <w:pPr>
        <w:ind w:firstLine="567"/>
        <w:jc w:val="both"/>
      </w:pPr>
    </w:p>
    <w:p w14:paraId="7F94E606" w14:textId="1A2D9DFC" w:rsidR="001B2E82" w:rsidRDefault="001B2E82" w:rsidP="00E342C2">
      <w:pPr>
        <w:ind w:firstLine="567"/>
        <w:jc w:val="both"/>
      </w:pPr>
    </w:p>
    <w:p w14:paraId="6312887D" w14:textId="15ABCCEE" w:rsidR="001B2E82" w:rsidRDefault="001B2E82" w:rsidP="00E342C2">
      <w:pPr>
        <w:ind w:firstLine="567"/>
        <w:jc w:val="both"/>
      </w:pPr>
    </w:p>
    <w:p w14:paraId="7AE1943C" w14:textId="066368CE" w:rsidR="001B2E82" w:rsidRDefault="001B2E82" w:rsidP="00E342C2">
      <w:pPr>
        <w:ind w:firstLine="567"/>
        <w:jc w:val="both"/>
      </w:pPr>
    </w:p>
    <w:p w14:paraId="2EB84DF3" w14:textId="4B0718F2" w:rsidR="001B2E82" w:rsidRDefault="001B2E82" w:rsidP="00E342C2">
      <w:pPr>
        <w:ind w:firstLine="567"/>
        <w:jc w:val="both"/>
      </w:pPr>
    </w:p>
    <w:p w14:paraId="6A54E7F5" w14:textId="78EBDA31" w:rsidR="001B2E82" w:rsidRDefault="001B2E82" w:rsidP="00E342C2">
      <w:pPr>
        <w:ind w:firstLine="567"/>
        <w:jc w:val="both"/>
      </w:pPr>
    </w:p>
    <w:p w14:paraId="0B1E879C" w14:textId="06252790" w:rsidR="001B2E82" w:rsidRDefault="001B2E82" w:rsidP="00E342C2">
      <w:pPr>
        <w:ind w:firstLine="567"/>
        <w:jc w:val="both"/>
      </w:pPr>
    </w:p>
    <w:p w14:paraId="5A6B71F6" w14:textId="77777777" w:rsidR="001B2E82" w:rsidRDefault="001B2E82" w:rsidP="00E342C2">
      <w:pPr>
        <w:ind w:firstLine="567"/>
        <w:jc w:val="both"/>
      </w:pPr>
    </w:p>
    <w:p w14:paraId="4002A7D0" w14:textId="77777777" w:rsidR="003A45FD" w:rsidRDefault="003A45FD" w:rsidP="003A45FD">
      <w:pPr>
        <w:pStyle w:val="1"/>
      </w:pPr>
      <w:bookmarkStart w:id="137" w:name="_Toc152328443"/>
      <w:r>
        <w:t>Практическая работа №24</w:t>
      </w:r>
      <w:bookmarkEnd w:id="137"/>
    </w:p>
    <w:p w14:paraId="40ECA5B0" w14:textId="77777777" w:rsidR="003A45FD" w:rsidRDefault="003A45FD" w:rsidP="003A45FD">
      <w:pPr>
        <w:pStyle w:val="2"/>
      </w:pPr>
      <w:bookmarkStart w:id="138" w:name="_Toc152328444"/>
      <w:r>
        <w:t>Цель работы.</w:t>
      </w:r>
      <w:bookmarkEnd w:id="138"/>
    </w:p>
    <w:p w14:paraId="519D2395" w14:textId="77777777" w:rsidR="003A45FD" w:rsidRDefault="003A45FD" w:rsidP="003A45FD">
      <w:pPr>
        <w:ind w:firstLine="567"/>
        <w:rPr>
          <w:lang w:eastAsia="ru-RU"/>
        </w:rPr>
      </w:pPr>
      <w:r>
        <w:rPr>
          <w:lang w:eastAsia="ru-RU"/>
        </w:rPr>
        <w:t>Продолжение 23 работы.</w:t>
      </w:r>
    </w:p>
    <w:p w14:paraId="146AF262" w14:textId="77777777" w:rsidR="003A45FD" w:rsidRDefault="003A45FD" w:rsidP="003A45FD">
      <w:pPr>
        <w:pStyle w:val="2"/>
      </w:pPr>
      <w:bookmarkStart w:id="139" w:name="_Toc152328445"/>
      <w:r>
        <w:t>Задание.</w:t>
      </w:r>
      <w:bookmarkEnd w:id="139"/>
    </w:p>
    <w:p w14:paraId="65E1589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Задание 1</w:t>
      </w:r>
    </w:p>
    <w:p w14:paraId="11117606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Переименуйте класс Order из предыдущего задания в RestaurantOrder.</w:t>
      </w:r>
    </w:p>
    <w:p w14:paraId="65E988BD" w14:textId="77777777" w:rsidR="003A45FD" w:rsidRDefault="003A45FD" w:rsidP="003A45FD">
      <w:pPr>
        <w:jc w:val="both"/>
        <w:rPr>
          <w:lang w:eastAsia="ru-RU"/>
        </w:rPr>
      </w:pPr>
      <w:r>
        <w:rPr>
          <w:lang w:eastAsia="ru-RU"/>
        </w:rPr>
        <w:t>Создайте интерфейс Order – позиции заказа.</w:t>
      </w:r>
    </w:p>
    <w:p w14:paraId="4B2F9C3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Интерфейс должен определять следующие методы: добавления позиции в заказ (принимает ссылку типа Item), при этом возвращает логическое значение;</w:t>
      </w:r>
    </w:p>
    <w:p w14:paraId="7C88D6D9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удаляет позицию из заказа по его названию (принимает название блюда или напитка в качестве параметра). Возвращает логическое значение;</w:t>
      </w:r>
    </w:p>
    <w:p w14:paraId="28A7401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удаляет все позиции с заданным именем (принимает название в качестве параметра). Возвращает число удаленных элементов. −возвращает общее число позиций заказа в заказе;</w:t>
      </w:r>
    </w:p>
    <w:p w14:paraId="335366FC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возвращает массив позиций заказа. −возвращает общую стоимость заказа;</w:t>
      </w:r>
    </w:p>
    <w:p w14:paraId="21A2B235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возвращает число заказанных блюд или напитков (принимает название в качестве параметра). −возвращает массив названий заказанных блюд и напитков (без повторов);</w:t>
      </w:r>
    </w:p>
    <w:p w14:paraId="799B5ADD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возвращает массив позиций заказа, отсортированный по убыванию. цены.</w:t>
      </w:r>
    </w:p>
    <w:p w14:paraId="57F9D8A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Замечание: Классы InternetOrder и RestaurantOrder должны реализовывать интерфейс Order.</w:t>
      </w:r>
    </w:p>
    <w:p w14:paraId="26F96EFD" w14:textId="77777777" w:rsidR="003A45FD" w:rsidRPr="009567B1" w:rsidRDefault="003A45FD" w:rsidP="003A45FD">
      <w:pPr>
        <w:ind w:firstLine="567"/>
        <w:jc w:val="both"/>
        <w:rPr>
          <w:lang w:val="en-US" w:eastAsia="ru-RU"/>
        </w:rPr>
      </w:pPr>
      <w:r>
        <w:rPr>
          <w:lang w:eastAsia="ru-RU"/>
        </w:rPr>
        <w:t>Задание</w:t>
      </w:r>
      <w:r w:rsidRPr="009567B1">
        <w:rPr>
          <w:lang w:val="en-US" w:eastAsia="ru-RU"/>
        </w:rPr>
        <w:t xml:space="preserve"> 2</w:t>
      </w:r>
    </w:p>
    <w:p w14:paraId="4A239E1A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Переименуйте</w:t>
      </w:r>
      <w:r w:rsidRPr="009567B1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9567B1">
        <w:rPr>
          <w:lang w:val="en-US" w:eastAsia="ru-RU"/>
        </w:rPr>
        <w:t xml:space="preserve"> TablesOrderManager </w:t>
      </w:r>
      <w:r>
        <w:rPr>
          <w:lang w:eastAsia="ru-RU"/>
        </w:rPr>
        <w:t>в</w:t>
      </w:r>
      <w:r w:rsidRPr="009567B1">
        <w:rPr>
          <w:lang w:val="en-US" w:eastAsia="ru-RU"/>
        </w:rPr>
        <w:t xml:space="preserve"> OrderManager. </w:t>
      </w:r>
      <w:r>
        <w:rPr>
          <w:lang w:eastAsia="ru-RU"/>
        </w:rPr>
        <w:t>Добавьте ему еще одно поле типа java.util.HasMap&lt;String, Order&gt;, которое содержит пары адрес-заказ, и методы (работающие с этим полем):</w:t>
      </w:r>
    </w:p>
    <w:p w14:paraId="53751C24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Методы класса</w:t>
      </w:r>
    </w:p>
    <w:p w14:paraId="4EC582F8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перегрузка метода добавления заказа. В качестве параметров принимает строку – адрес и ссылку на заказ.</w:t>
      </w:r>
    </w:p>
    <w:p w14:paraId="0A3E4188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перегрузка метода получения заказа. В качестве параметра принимает строку – адрес.</w:t>
      </w:r>
    </w:p>
    <w:p w14:paraId="1164C54B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перегрузка метода удаления заказа. В качестве параметра принимает строку – адрес заказа.</w:t>
      </w:r>
    </w:p>
    <w:p w14:paraId="61F17B4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перегрузка метода добавления позиции к заказу. В качестве параметра принимает адрес и Item.</w:t>
      </w:r>
    </w:p>
    <w:p w14:paraId="08133301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массив имеющихся на данный момент интернет-заказов.</w:t>
      </w:r>
    </w:p>
    <w:p w14:paraId="6398698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суммарную сумму имеющихся на данный момент интернет-заказов.</w:t>
      </w:r>
    </w:p>
    <w:p w14:paraId="69155AC6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• возвращающий общее среди всех интернет-заказов количество заказанных порций заданного блюда по его имени. Принимает имя блюда в качестве параметра.</w:t>
      </w:r>
    </w:p>
    <w:p w14:paraId="73484BFF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Методы должны работать с интерфейсными ссылками Order и Item.</w:t>
      </w:r>
    </w:p>
    <w:p w14:paraId="37986F52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Задание 3</w:t>
      </w:r>
    </w:p>
    <w:p w14:paraId="6DF37607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Создайте объявляемое исключение OrderAlreadyAddedException, выбрасываемое при попытке добавить заказ столику или по адресу, если со столиком или адресатом уже связан заказ.</w:t>
      </w:r>
    </w:p>
    <w:p w14:paraId="3003D132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t>Конструктор классов Drink и Dish должен выбрасывать исключение java.lang.IllegalArgumentException при попытке создать блюдо или напиток со стоимостью меньше 0, без имени или описания (если параметры имя и описание - пустые строки).</w:t>
      </w:r>
    </w:p>
    <w:p w14:paraId="1D7D3F50" w14:textId="77777777" w:rsidR="003A45FD" w:rsidRDefault="003A45FD" w:rsidP="003A45FD">
      <w:pPr>
        <w:ind w:firstLine="567"/>
        <w:jc w:val="both"/>
        <w:rPr>
          <w:lang w:eastAsia="ru-RU"/>
        </w:rPr>
      </w:pPr>
      <w:r>
        <w:rPr>
          <w:lang w:eastAsia="ru-RU"/>
        </w:rPr>
        <w:lastRenderedPageBreak/>
        <w:t>Создайте не объявляемое исключение IllegalTableNumber, выбрасываемое в методах, принимающих номер столика в качестве параметра, если столика с таким номером не существует.</w:t>
      </w:r>
    </w:p>
    <w:p w14:paraId="68F292DD" w14:textId="77777777" w:rsidR="003A45FD" w:rsidRDefault="003A45FD" w:rsidP="003A45FD">
      <w:pPr>
        <w:pStyle w:val="2"/>
      </w:pPr>
      <w:bookmarkStart w:id="140" w:name="_Toc152328446"/>
      <w:r>
        <w:t>Код программы.</w:t>
      </w:r>
      <w:bookmarkEnd w:id="140"/>
    </w:p>
    <w:p w14:paraId="46073D3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>package ru.tuganov.task24;</w:t>
      </w:r>
    </w:p>
    <w:p w14:paraId="1EC45F9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E94F4C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>public class Address {</w:t>
      </w:r>
    </w:p>
    <w:p w14:paraId="63807CD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final String cityName;</w:t>
      </w:r>
    </w:p>
    <w:p w14:paraId="5341530A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final int zipCode;</w:t>
      </w:r>
    </w:p>
    <w:p w14:paraId="0C1B7CC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final String streetName;</w:t>
      </w:r>
    </w:p>
    <w:p w14:paraId="158F99F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final int buildingNumber;</w:t>
      </w:r>
    </w:p>
    <w:p w14:paraId="41127C3C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final char buildingLetter;</w:t>
      </w:r>
    </w:p>
    <w:p w14:paraId="7D34EC06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final int apartmentNumber;</w:t>
      </w:r>
    </w:p>
    <w:p w14:paraId="724FA766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//Address EMPTY_ADDRESS = new Address("", 0, "", 0, ' ', 0);</w:t>
      </w:r>
    </w:p>
    <w:p w14:paraId="74D5F2C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ECEDC4F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0E6A8D3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public Address(String cityName, int zipCode, String streetName, int buildingNumber, char buildingLetter, int apartmentNumber) {</w:t>
      </w:r>
    </w:p>
    <w:p w14:paraId="5BE7969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this.cityName = cityName;</w:t>
      </w:r>
    </w:p>
    <w:p w14:paraId="5E892D7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this.zipCode = zipCode;</w:t>
      </w:r>
    </w:p>
    <w:p w14:paraId="4FA13B4A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this.streetName = streetName;</w:t>
      </w:r>
    </w:p>
    <w:p w14:paraId="776C6DA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this.buildingNumber = buildingNumber;</w:t>
      </w:r>
    </w:p>
    <w:p w14:paraId="15B7B5D4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this.buildingLetter = buildingLetter;</w:t>
      </w:r>
    </w:p>
    <w:p w14:paraId="43C739CB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this.apartmentNumber = apartmentNumber;</w:t>
      </w:r>
    </w:p>
    <w:p w14:paraId="4D00E7ED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36CE5E5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6070BE0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lastRenderedPageBreak/>
        <w:t xml:space="preserve">    /*public Address(){</w:t>
      </w:r>
    </w:p>
    <w:p w14:paraId="775F4E0A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this.cityName = EMPTY_ADDRESS.cityName;</w:t>
      </w:r>
    </w:p>
    <w:p w14:paraId="1E41C24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this.zipCode = EMPTY_ADDRESS.zipCode;</w:t>
      </w:r>
    </w:p>
    <w:p w14:paraId="5BC7065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this.streetName = EMPTY_ADDRESS.streetName;</w:t>
      </w:r>
    </w:p>
    <w:p w14:paraId="7D4A3A2C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this.buildingNumber = EMPTY_ADDRESS.buildingNumber;</w:t>
      </w:r>
    </w:p>
    <w:p w14:paraId="23A6A7A4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this.buildingLetter = EMPTY_ADDRESS.buildingLetter;</w:t>
      </w:r>
    </w:p>
    <w:p w14:paraId="4B7A0995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this.apartmentNumber = EMPTY_ADDRESS.apartmentNumber;</w:t>
      </w:r>
    </w:p>
    <w:p w14:paraId="23CE6C27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}*/</w:t>
      </w:r>
    </w:p>
    <w:p w14:paraId="4117D189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9CE458B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public String getCityName() {</w:t>
      </w:r>
    </w:p>
    <w:p w14:paraId="094EB7FF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return cityName;</w:t>
      </w:r>
    </w:p>
    <w:p w14:paraId="2BF56497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0020BC1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2DD746A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public int getZipCode() {</w:t>
      </w:r>
    </w:p>
    <w:p w14:paraId="04C7ABC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return zipCode;</w:t>
      </w:r>
    </w:p>
    <w:p w14:paraId="7B14B129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63DD7CB3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305B89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public String getStreetName() {</w:t>
      </w:r>
    </w:p>
    <w:p w14:paraId="4D866ED6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return streetName;</w:t>
      </w:r>
    </w:p>
    <w:p w14:paraId="3956F19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57800720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59E3076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public int getBuildingNumber() {</w:t>
      </w:r>
    </w:p>
    <w:p w14:paraId="00B616E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return buildingNumber;</w:t>
      </w:r>
    </w:p>
    <w:p w14:paraId="6499754E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6E3625EC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E59CC5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lastRenderedPageBreak/>
        <w:t xml:space="preserve">    public char getBuildingLetter() {</w:t>
      </w:r>
    </w:p>
    <w:p w14:paraId="46000363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return buildingLetter;</w:t>
      </w:r>
    </w:p>
    <w:p w14:paraId="098EBD24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43FACF31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7EB5EB9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public int getApartmentNumber() {</w:t>
      </w:r>
    </w:p>
    <w:p w14:paraId="6B9DA377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    return apartmentNumber;</w:t>
      </w:r>
    </w:p>
    <w:p w14:paraId="1994F848" w14:textId="77777777" w:rsidR="00D70497" w:rsidRPr="00D70497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 xml:space="preserve">    }</w:t>
      </w:r>
    </w:p>
    <w:p w14:paraId="62E9F8EC" w14:textId="04C78C1E" w:rsidR="003A45FD" w:rsidRPr="001C7A2F" w:rsidRDefault="00D70497" w:rsidP="00D7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70497">
        <w:rPr>
          <w:lang w:val="en-US" w:eastAsia="ru-RU"/>
        </w:rPr>
        <w:t>}</w:t>
      </w:r>
    </w:p>
    <w:p w14:paraId="44FF6C1F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1C7A2F">
        <w:rPr>
          <w:lang w:val="en-US" w:eastAsia="ru-RU"/>
        </w:rPr>
        <w:t xml:space="preserve"> 24.1 – </w:t>
      </w:r>
      <w:r>
        <w:rPr>
          <w:lang w:eastAsia="ru-RU"/>
        </w:rPr>
        <w:t>код</w:t>
      </w:r>
      <w:r w:rsidRPr="001C7A2F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1C7A2F">
        <w:rPr>
          <w:lang w:val="en-US" w:eastAsia="ru-RU"/>
        </w:rPr>
        <w:t xml:space="preserve"> </w:t>
      </w:r>
      <w:r>
        <w:rPr>
          <w:lang w:val="en-US" w:eastAsia="ru-RU"/>
        </w:rPr>
        <w:t>Address.</w:t>
      </w:r>
    </w:p>
    <w:p w14:paraId="3D58F4B4" w14:textId="77777777" w:rsidR="00B4439A" w:rsidRPr="00B4439A" w:rsidRDefault="00B4439A" w:rsidP="00B4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4439A">
        <w:rPr>
          <w:lang w:val="en-US" w:eastAsia="ru-RU"/>
        </w:rPr>
        <w:t>package ru.tuganov.task24;</w:t>
      </w:r>
    </w:p>
    <w:p w14:paraId="18B074D6" w14:textId="77777777" w:rsidR="00B4439A" w:rsidRPr="00B4439A" w:rsidRDefault="00B4439A" w:rsidP="00B4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47EE83E" w14:textId="77777777" w:rsidR="00B4439A" w:rsidRPr="00B4439A" w:rsidRDefault="00B4439A" w:rsidP="00B4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4439A">
        <w:rPr>
          <w:lang w:val="en-US" w:eastAsia="ru-RU"/>
        </w:rPr>
        <w:t>public interface Alcoholable {</w:t>
      </w:r>
    </w:p>
    <w:p w14:paraId="53A07CB2" w14:textId="77777777" w:rsidR="00B4439A" w:rsidRPr="00B4439A" w:rsidRDefault="00B4439A" w:rsidP="00B4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4439A">
        <w:rPr>
          <w:lang w:val="en-US" w:eastAsia="ru-RU"/>
        </w:rPr>
        <w:t xml:space="preserve">    boolean isAlcoholicDrink();</w:t>
      </w:r>
    </w:p>
    <w:p w14:paraId="4EDCA143" w14:textId="77777777" w:rsidR="00B4439A" w:rsidRPr="00B4439A" w:rsidRDefault="00B4439A" w:rsidP="00B4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4439A">
        <w:rPr>
          <w:lang w:val="en-US" w:eastAsia="ru-RU"/>
        </w:rPr>
        <w:t xml:space="preserve">    double getAlcoholVol();</w:t>
      </w:r>
    </w:p>
    <w:p w14:paraId="0F08F24D" w14:textId="5BD76D42" w:rsidR="003A45FD" w:rsidRDefault="003A45FD" w:rsidP="00B4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C7A2F">
        <w:rPr>
          <w:lang w:val="en-US" w:eastAsia="ru-RU"/>
        </w:rPr>
        <w:t>}</w:t>
      </w:r>
    </w:p>
    <w:p w14:paraId="65442772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1C7A2F">
        <w:rPr>
          <w:lang w:val="en-US" w:eastAsia="ru-RU"/>
        </w:rPr>
        <w:t xml:space="preserve"> 24.2 – </w:t>
      </w:r>
      <w:r>
        <w:rPr>
          <w:lang w:eastAsia="ru-RU"/>
        </w:rPr>
        <w:t>код</w:t>
      </w:r>
      <w:r w:rsidRPr="001C7A2F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1C7A2F">
        <w:rPr>
          <w:lang w:val="en-US" w:eastAsia="ru-RU"/>
        </w:rPr>
        <w:t xml:space="preserve"> </w:t>
      </w:r>
      <w:r>
        <w:rPr>
          <w:lang w:val="en-US" w:eastAsia="ru-RU"/>
        </w:rPr>
        <w:t>Alcoholable.</w:t>
      </w:r>
    </w:p>
    <w:p w14:paraId="78A3BFC5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t>package ru.tuganov.task24;</w:t>
      </w:r>
    </w:p>
    <w:p w14:paraId="3D00E9F8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71C9D3E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t>import java.util.Comparator;</w:t>
      </w:r>
    </w:p>
    <w:p w14:paraId="4FC93EAC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6761C94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t>public class CompareItems implements Comparator&lt;MenuItem&gt; {</w:t>
      </w:r>
    </w:p>
    <w:p w14:paraId="2C3360A3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A0F2541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t xml:space="preserve">    @Override</w:t>
      </w:r>
    </w:p>
    <w:p w14:paraId="421518DD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t xml:space="preserve">    public int compare(MenuItem o1, MenuItem o2) {</w:t>
      </w:r>
    </w:p>
    <w:p w14:paraId="3E679F7E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t xml:space="preserve">        return Double.compare(o1.getCost(), o2.getCost());</w:t>
      </w:r>
    </w:p>
    <w:p w14:paraId="285E6A02" w14:textId="77777777" w:rsidR="00EE0371" w:rsidRPr="00EE0371" w:rsidRDefault="00EE0371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EE0371">
        <w:rPr>
          <w:lang w:val="en-US" w:eastAsia="ru-RU"/>
        </w:rPr>
        <w:lastRenderedPageBreak/>
        <w:t xml:space="preserve">    }</w:t>
      </w:r>
    </w:p>
    <w:p w14:paraId="3CA68270" w14:textId="3D304026" w:rsidR="003A45FD" w:rsidRDefault="003A45FD" w:rsidP="00EE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C7A2F">
        <w:rPr>
          <w:lang w:val="en-US" w:eastAsia="ru-RU"/>
        </w:rPr>
        <w:t>}</w:t>
      </w:r>
    </w:p>
    <w:p w14:paraId="5AE6CAD8" w14:textId="71938396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9618C">
        <w:rPr>
          <w:lang w:val="en-US" w:eastAsia="ru-RU"/>
        </w:rPr>
        <w:t xml:space="preserve"> 24.3 – </w:t>
      </w:r>
      <w:r>
        <w:rPr>
          <w:lang w:eastAsia="ru-RU"/>
        </w:rPr>
        <w:t>код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618C">
        <w:rPr>
          <w:lang w:val="en-US" w:eastAsia="ru-RU"/>
        </w:rPr>
        <w:t xml:space="preserve"> </w:t>
      </w:r>
      <w:r>
        <w:rPr>
          <w:lang w:val="en-US" w:eastAsia="ru-RU"/>
        </w:rPr>
        <w:t>Compar</w:t>
      </w:r>
      <w:r w:rsidR="002F4420">
        <w:rPr>
          <w:lang w:val="en-US" w:eastAsia="ru-RU"/>
        </w:rPr>
        <w:t>e</w:t>
      </w:r>
      <w:r>
        <w:rPr>
          <w:lang w:val="en-US" w:eastAsia="ru-RU"/>
        </w:rPr>
        <w:t>Item</w:t>
      </w:r>
      <w:r w:rsidR="005E71D8">
        <w:rPr>
          <w:lang w:val="en-US" w:eastAsia="ru-RU"/>
        </w:rPr>
        <w:t>s</w:t>
      </w:r>
      <w:r>
        <w:rPr>
          <w:lang w:val="en-US" w:eastAsia="ru-RU"/>
        </w:rPr>
        <w:t>.</w:t>
      </w:r>
    </w:p>
    <w:p w14:paraId="4AFA5451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>package ru.tuganov.task24;</w:t>
      </w:r>
    </w:p>
    <w:p w14:paraId="008180AB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331E06A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>public class Customer {</w:t>
      </w:r>
    </w:p>
    <w:p w14:paraId="2B7AF024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final String firstName;</w:t>
      </w:r>
    </w:p>
    <w:p w14:paraId="265B6BCF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final String secondName;</w:t>
      </w:r>
    </w:p>
    <w:p w14:paraId="1C439D69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final int age;</w:t>
      </w:r>
    </w:p>
    <w:p w14:paraId="68FA7FA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final Address address;</w:t>
      </w:r>
    </w:p>
    <w:p w14:paraId="6CFF0157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//private final Customer MATURE_UNKNOWN_CUSTOMER = new Customer("","", 21,new Address());</w:t>
      </w:r>
    </w:p>
    <w:p w14:paraId="0DE35175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//private final Customer NOT_MATURE_UNKNOWN_CUSTOMER = new Customer("","", 0,new Address());</w:t>
      </w:r>
    </w:p>
    <w:p w14:paraId="64B8A9E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B59F54E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5247FA2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public Customer(String firstName, String secondName, int age, Address address) {</w:t>
      </w:r>
    </w:p>
    <w:p w14:paraId="444162F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this.firstName = firstName;</w:t>
      </w:r>
    </w:p>
    <w:p w14:paraId="1B7D590C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this.secondName = secondName;</w:t>
      </w:r>
    </w:p>
    <w:p w14:paraId="32CDDC41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this.age = age;</w:t>
      </w:r>
    </w:p>
    <w:p w14:paraId="1E877A9D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this.address = address;</w:t>
      </w:r>
    </w:p>
    <w:p w14:paraId="4E779A13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}</w:t>
      </w:r>
    </w:p>
    <w:p w14:paraId="5D5E97DA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0F474F1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/*public Customer (int age) {</w:t>
      </w:r>
    </w:p>
    <w:p w14:paraId="0D3706DD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this.age = age;</w:t>
      </w:r>
    </w:p>
    <w:p w14:paraId="130F007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lastRenderedPageBreak/>
        <w:t xml:space="preserve">        if (age &lt; 21) {</w:t>
      </w:r>
    </w:p>
    <w:p w14:paraId="41908C59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    this.firstName = NOT_MATURE_UNKNOWN_CUSTOMER.firstName;</w:t>
      </w:r>
    </w:p>
    <w:p w14:paraId="61650CFE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    this.secondName = NOT_MATURE_UNKNOWN_CUSTOMER.secondName;</w:t>
      </w:r>
    </w:p>
    <w:p w14:paraId="7CB0643B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    this.address = NOT_MATURE_UNKNOWN_CUSTOMER.address;</w:t>
      </w:r>
    </w:p>
    <w:p w14:paraId="16022439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}</w:t>
      </w:r>
    </w:p>
    <w:p w14:paraId="6B344AB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else {</w:t>
      </w:r>
    </w:p>
    <w:p w14:paraId="502233AE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    this.firstName = MATURE_UNKNOWN_CUSTOMER.firstName;</w:t>
      </w:r>
    </w:p>
    <w:p w14:paraId="4B2569DC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    this.secondName = MATURE_UNKNOWN_CUSTOMER.secondName;</w:t>
      </w:r>
    </w:p>
    <w:p w14:paraId="755AF9FB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    this.address = MATURE_UNKNOWN_CUSTOMER.address;</w:t>
      </w:r>
    </w:p>
    <w:p w14:paraId="3E3502F3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}</w:t>
      </w:r>
    </w:p>
    <w:p w14:paraId="12BF0C5B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}*/</w:t>
      </w:r>
    </w:p>
    <w:p w14:paraId="4649BE0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60ACFA8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public String getFirstName() {</w:t>
      </w:r>
    </w:p>
    <w:p w14:paraId="37CD28B6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return firstName;</w:t>
      </w:r>
    </w:p>
    <w:p w14:paraId="549FAF4C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}</w:t>
      </w:r>
    </w:p>
    <w:p w14:paraId="0D14E701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5EED685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public String getSecondName() {</w:t>
      </w:r>
    </w:p>
    <w:p w14:paraId="66A89F41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return secondName;</w:t>
      </w:r>
    </w:p>
    <w:p w14:paraId="6DF27307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}</w:t>
      </w:r>
    </w:p>
    <w:p w14:paraId="0933BB66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0A8E23E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public int getAge() {</w:t>
      </w:r>
    </w:p>
    <w:p w14:paraId="09FC221E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return age;</w:t>
      </w:r>
    </w:p>
    <w:p w14:paraId="28B59837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}</w:t>
      </w:r>
    </w:p>
    <w:p w14:paraId="599D3C1D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017FEFA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public Address getAddress() {</w:t>
      </w:r>
    </w:p>
    <w:p w14:paraId="339D7983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    return address;</w:t>
      </w:r>
    </w:p>
    <w:p w14:paraId="3B4B7560" w14:textId="77777777" w:rsidR="00BF4C4E" w:rsidRPr="00BF4C4E" w:rsidRDefault="00BF4C4E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4C4E">
        <w:rPr>
          <w:lang w:val="en-US" w:eastAsia="ru-RU"/>
        </w:rPr>
        <w:t xml:space="preserve">    }</w:t>
      </w:r>
    </w:p>
    <w:p w14:paraId="1990D9AC" w14:textId="5E3F09F4" w:rsidR="003A45FD" w:rsidRDefault="003A45FD" w:rsidP="00BF4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C7A2F">
        <w:rPr>
          <w:lang w:val="en-US" w:eastAsia="ru-RU"/>
        </w:rPr>
        <w:t>}</w:t>
      </w:r>
    </w:p>
    <w:p w14:paraId="64FB4F8F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9618C">
        <w:rPr>
          <w:lang w:val="en-US" w:eastAsia="ru-RU"/>
        </w:rPr>
        <w:t xml:space="preserve"> 24.4 – </w:t>
      </w:r>
      <w:r>
        <w:rPr>
          <w:lang w:eastAsia="ru-RU"/>
        </w:rPr>
        <w:t>код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618C">
        <w:rPr>
          <w:lang w:val="en-US" w:eastAsia="ru-RU"/>
        </w:rPr>
        <w:t xml:space="preserve"> </w:t>
      </w:r>
      <w:r>
        <w:rPr>
          <w:lang w:val="en-US" w:eastAsia="ru-RU"/>
        </w:rPr>
        <w:t>Customer.</w:t>
      </w:r>
    </w:p>
    <w:p w14:paraId="279B55AC" w14:textId="77777777" w:rsidR="009226AF" w:rsidRPr="009226AF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226AF">
        <w:rPr>
          <w:lang w:val="en-US" w:eastAsia="ru-RU"/>
        </w:rPr>
        <w:t>package ru.tuganov.task24;</w:t>
      </w:r>
    </w:p>
    <w:p w14:paraId="0D327AA9" w14:textId="77777777" w:rsidR="009226AF" w:rsidRPr="009226AF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4984A55" w14:textId="77777777" w:rsidR="009226AF" w:rsidRPr="009226AF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226AF">
        <w:rPr>
          <w:lang w:val="en-US" w:eastAsia="ru-RU"/>
        </w:rPr>
        <w:t>public class Dish extends MenuItem{</w:t>
      </w:r>
    </w:p>
    <w:p w14:paraId="41688DC6" w14:textId="77777777" w:rsidR="009226AF" w:rsidRPr="009226AF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226AF">
        <w:rPr>
          <w:lang w:val="en-US" w:eastAsia="ru-RU"/>
        </w:rPr>
        <w:t xml:space="preserve">    public Dish(String name, String description, int cost) {</w:t>
      </w:r>
    </w:p>
    <w:p w14:paraId="6313B82C" w14:textId="77777777" w:rsidR="009226AF" w:rsidRPr="009226AF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226AF">
        <w:rPr>
          <w:lang w:val="en-US" w:eastAsia="ru-RU"/>
        </w:rPr>
        <w:t xml:space="preserve">        super(cost, name, description);</w:t>
      </w:r>
    </w:p>
    <w:p w14:paraId="068D689F" w14:textId="77777777" w:rsidR="009226AF" w:rsidRPr="009226AF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226AF">
        <w:rPr>
          <w:lang w:val="en-US" w:eastAsia="ru-RU"/>
        </w:rPr>
        <w:t xml:space="preserve">    }</w:t>
      </w:r>
    </w:p>
    <w:p w14:paraId="4954F7EF" w14:textId="3BB59A41" w:rsidR="003A45FD" w:rsidRDefault="009226AF" w:rsidP="0092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9226AF">
        <w:rPr>
          <w:lang w:val="en-US" w:eastAsia="ru-RU"/>
        </w:rPr>
        <w:t>}</w:t>
      </w:r>
    </w:p>
    <w:p w14:paraId="5BB8692F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9618C">
        <w:rPr>
          <w:lang w:val="en-US" w:eastAsia="ru-RU"/>
        </w:rPr>
        <w:t xml:space="preserve"> 24.5 – </w:t>
      </w:r>
      <w:r>
        <w:rPr>
          <w:lang w:eastAsia="ru-RU"/>
        </w:rPr>
        <w:t>код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618C">
        <w:rPr>
          <w:lang w:val="en-US" w:eastAsia="ru-RU"/>
        </w:rPr>
        <w:t xml:space="preserve"> </w:t>
      </w:r>
      <w:r>
        <w:rPr>
          <w:lang w:val="en-US" w:eastAsia="ru-RU"/>
        </w:rPr>
        <w:t>Dish.</w:t>
      </w:r>
    </w:p>
    <w:p w14:paraId="1E483E1C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>package ru.tuganov.task24;</w:t>
      </w:r>
    </w:p>
    <w:p w14:paraId="54836FD8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16689BC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>public class Drink extends MenuItem implements Alcoholable{</w:t>
      </w:r>
    </w:p>
    <w:p w14:paraId="65BECA16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35B9132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final double alcoholVol;</w:t>
      </w:r>
    </w:p>
    <w:p w14:paraId="4ADE17E2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final DrinkTypeEnum type;</w:t>
      </w:r>
    </w:p>
    <w:p w14:paraId="45472872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5E7741B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public Drink(double alcoholVol, DrinkTypeEnum type, int cost, String name, String description) {</w:t>
      </w:r>
    </w:p>
    <w:p w14:paraId="2B5E0FB8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    super(cost, name, description);</w:t>
      </w:r>
    </w:p>
    <w:p w14:paraId="528DCC80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    this.alcoholVol = alcoholVol;</w:t>
      </w:r>
    </w:p>
    <w:p w14:paraId="24EB2F5B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lastRenderedPageBreak/>
        <w:t xml:space="preserve">        this.type = type;</w:t>
      </w:r>
    </w:p>
    <w:p w14:paraId="6D847C44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}</w:t>
      </w:r>
    </w:p>
    <w:p w14:paraId="0EA01E1D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FAFF71B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@Override</w:t>
      </w:r>
    </w:p>
    <w:p w14:paraId="0CA7A5F9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public boolean isAlcoholicDrink() {</w:t>
      </w:r>
    </w:p>
    <w:p w14:paraId="1696E8CC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    return (alcoholVol &gt; 0);</w:t>
      </w:r>
    </w:p>
    <w:p w14:paraId="366D9B73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}</w:t>
      </w:r>
    </w:p>
    <w:p w14:paraId="25F14D3E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52CFB6C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@Override</w:t>
      </w:r>
    </w:p>
    <w:p w14:paraId="19B6250B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public double getAlcoholVol() {</w:t>
      </w:r>
    </w:p>
    <w:p w14:paraId="7BB7E36B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    return alcoholVol;</w:t>
      </w:r>
    </w:p>
    <w:p w14:paraId="589C8A90" w14:textId="77777777" w:rsidR="0008137E" w:rsidRPr="0008137E" w:rsidRDefault="0008137E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08137E">
        <w:rPr>
          <w:lang w:val="en-US" w:eastAsia="ru-RU"/>
        </w:rPr>
        <w:t xml:space="preserve">    }</w:t>
      </w:r>
    </w:p>
    <w:p w14:paraId="49B55D21" w14:textId="03C12705" w:rsidR="003A45FD" w:rsidRDefault="003A45FD" w:rsidP="0008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C7A2F">
        <w:rPr>
          <w:lang w:val="en-US" w:eastAsia="ru-RU"/>
        </w:rPr>
        <w:t>}</w:t>
      </w:r>
    </w:p>
    <w:p w14:paraId="4DC2A65C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9618C">
        <w:rPr>
          <w:lang w:val="en-US" w:eastAsia="ru-RU"/>
        </w:rPr>
        <w:t xml:space="preserve"> 24.6 – </w:t>
      </w:r>
      <w:r>
        <w:rPr>
          <w:lang w:eastAsia="ru-RU"/>
        </w:rPr>
        <w:t>код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618C">
        <w:rPr>
          <w:lang w:val="en-US" w:eastAsia="ru-RU"/>
        </w:rPr>
        <w:t xml:space="preserve"> </w:t>
      </w:r>
      <w:r>
        <w:rPr>
          <w:lang w:val="en-US" w:eastAsia="ru-RU"/>
        </w:rPr>
        <w:t>Drink.</w:t>
      </w:r>
    </w:p>
    <w:p w14:paraId="6AED0613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>package ru.tuganov.task24;</w:t>
      </w:r>
    </w:p>
    <w:p w14:paraId="220F0802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5B2E701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>enum DrinkTypeEnum {</w:t>
      </w:r>
    </w:p>
    <w:p w14:paraId="2B54E6A2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BEER,</w:t>
      </w:r>
    </w:p>
    <w:p w14:paraId="7320A373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WINE,</w:t>
      </w:r>
    </w:p>
    <w:p w14:paraId="462B615F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VODKA,</w:t>
      </w:r>
    </w:p>
    <w:p w14:paraId="09435740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BRANDY,</w:t>
      </w:r>
    </w:p>
    <w:p w14:paraId="7776EEA4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CHAMPAGNE,</w:t>
      </w:r>
    </w:p>
    <w:p w14:paraId="28ADF2DB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WHISKEY,</w:t>
      </w:r>
    </w:p>
    <w:p w14:paraId="344A76FA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TEQUILA,</w:t>
      </w:r>
    </w:p>
    <w:p w14:paraId="27C3303C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RUM,</w:t>
      </w:r>
    </w:p>
    <w:p w14:paraId="061E385B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lastRenderedPageBreak/>
        <w:t xml:space="preserve">    VERMUTH,</w:t>
      </w:r>
    </w:p>
    <w:p w14:paraId="5064A445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LIQUOR,</w:t>
      </w:r>
    </w:p>
    <w:p w14:paraId="3FFEC129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JAGERMEISTER,</w:t>
      </w:r>
    </w:p>
    <w:p w14:paraId="2B45106C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JUICE,</w:t>
      </w:r>
    </w:p>
    <w:p w14:paraId="1393C080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COFEE,</w:t>
      </w:r>
    </w:p>
    <w:p w14:paraId="264CA9FF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GREEN_TEA,</w:t>
      </w:r>
    </w:p>
    <w:p w14:paraId="662257A7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BLACK_TEA,</w:t>
      </w:r>
    </w:p>
    <w:p w14:paraId="4E898E77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MILK,</w:t>
      </w:r>
    </w:p>
    <w:p w14:paraId="0E2B3B2F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WATER,</w:t>
      </w:r>
    </w:p>
    <w:p w14:paraId="2B8A2649" w14:textId="77777777" w:rsidR="001F6AD8" w:rsidRPr="001F6AD8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 xml:space="preserve">    SODA</w:t>
      </w:r>
    </w:p>
    <w:p w14:paraId="6CD3FF05" w14:textId="4ACB2C95" w:rsidR="003A45FD" w:rsidRDefault="001F6AD8" w:rsidP="001F6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1F6AD8">
        <w:rPr>
          <w:lang w:val="en-US" w:eastAsia="ru-RU"/>
        </w:rPr>
        <w:t>}</w:t>
      </w:r>
    </w:p>
    <w:p w14:paraId="1BEB58C2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9618C">
        <w:rPr>
          <w:lang w:val="en-US" w:eastAsia="ru-RU"/>
        </w:rPr>
        <w:t xml:space="preserve"> 24.7 – </w:t>
      </w:r>
      <w:r>
        <w:rPr>
          <w:lang w:eastAsia="ru-RU"/>
        </w:rPr>
        <w:t>код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618C">
        <w:rPr>
          <w:lang w:val="en-US" w:eastAsia="ru-RU"/>
        </w:rPr>
        <w:t xml:space="preserve"> </w:t>
      </w:r>
      <w:r>
        <w:rPr>
          <w:lang w:val="en-US" w:eastAsia="ru-RU"/>
        </w:rPr>
        <w:t>DrinkTypeEnum.</w:t>
      </w:r>
    </w:p>
    <w:p w14:paraId="4CA3298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>package ru.tuganov.task24;</w:t>
      </w:r>
    </w:p>
    <w:p w14:paraId="2A7C6E3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29D15D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>import java.util.ArrayList;</w:t>
      </w:r>
    </w:p>
    <w:p w14:paraId="5F5B951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>import java.util.List;</w:t>
      </w:r>
    </w:p>
    <w:p w14:paraId="5774B30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3062D6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>public class InternetOrder implements Order{</w:t>
      </w:r>
    </w:p>
    <w:p w14:paraId="0F0891E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6D2EBD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private ListNode head;</w:t>
      </w:r>
    </w:p>
    <w:p w14:paraId="74AE808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private int size;</w:t>
      </w:r>
    </w:p>
    <w:p w14:paraId="6585AAA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//Customer customer = new Customer(23);</w:t>
      </w:r>
    </w:p>
    <w:p w14:paraId="53F1EE4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InternetOrder() {</w:t>
      </w:r>
    </w:p>
    <w:p w14:paraId="034F6A3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head = new ListNode(null);</w:t>
      </w:r>
    </w:p>
    <w:p w14:paraId="18ABB2C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head.setNext(head);</w:t>
      </w:r>
    </w:p>
    <w:p w14:paraId="0DF739F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    head.setPrevious(head);</w:t>
      </w:r>
    </w:p>
    <w:p w14:paraId="607895B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size = 0;</w:t>
      </w:r>
    </w:p>
    <w:p w14:paraId="0D159D6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11432F5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97AD5D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private static class ListNode {</w:t>
      </w:r>
    </w:p>
    <w:p w14:paraId="5869B73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private Object data;</w:t>
      </w:r>
    </w:p>
    <w:p w14:paraId="6AA7E38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private ListNode next;</w:t>
      </w:r>
    </w:p>
    <w:p w14:paraId="45D14EC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private ListNode previous;</w:t>
      </w:r>
    </w:p>
    <w:p w14:paraId="09C7BE6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EE018E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public ListNode(Object data) {</w:t>
      </w:r>
    </w:p>
    <w:p w14:paraId="0629666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this.data = data;</w:t>
      </w:r>
    </w:p>
    <w:p w14:paraId="7D4A9EF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32C134E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916A32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public Object getData() {</w:t>
      </w:r>
    </w:p>
    <w:p w14:paraId="347D31C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return data;</w:t>
      </w:r>
    </w:p>
    <w:p w14:paraId="41EC9F9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2DB3A2C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F7858E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public ListNode getNext() {</w:t>
      </w:r>
    </w:p>
    <w:p w14:paraId="26F6662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return next;</w:t>
      </w:r>
    </w:p>
    <w:p w14:paraId="55B9219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3A4B2FC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1755B9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public void setNext(ListNode next) {</w:t>
      </w:r>
    </w:p>
    <w:p w14:paraId="3E473EF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this.next = next;</w:t>
      </w:r>
    </w:p>
    <w:p w14:paraId="4E48646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4A416E6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B3475B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    public ListNode getPrevious() {</w:t>
      </w:r>
    </w:p>
    <w:p w14:paraId="3694348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return previous;</w:t>
      </w:r>
    </w:p>
    <w:p w14:paraId="6EB043C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7B26467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669732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public void setPrevious(ListNode previous) {</w:t>
      </w:r>
    </w:p>
    <w:p w14:paraId="1672B29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this.previous = previous;</w:t>
      </w:r>
    </w:p>
    <w:p w14:paraId="493A69D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60FBBAF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34408FB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BD62E3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52B8639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boolean add(MenuItem item) {</w:t>
      </w:r>
    </w:p>
    <w:p w14:paraId="06D1E07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newNode = new ListNode(item);</w:t>
      </w:r>
    </w:p>
    <w:p w14:paraId="3C9C0C3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newNode.setNext(head.getNext());</w:t>
      </w:r>
    </w:p>
    <w:p w14:paraId="498C960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newNode.setPrevious(head);</w:t>
      </w:r>
    </w:p>
    <w:p w14:paraId="31648FC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head.getNext().setPrevious(newNode);</w:t>
      </w:r>
    </w:p>
    <w:p w14:paraId="79EC2A6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head.setNext(newNode);</w:t>
      </w:r>
    </w:p>
    <w:p w14:paraId="7423368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size++;</w:t>
      </w:r>
    </w:p>
    <w:p w14:paraId="05EF26E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true;</w:t>
      </w:r>
    </w:p>
    <w:p w14:paraId="42B4CB6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2CED0E6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D4F792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0CE7122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List&lt;String&gt; itemsNames() {</w:t>
      </w:r>
    </w:p>
    <w:p w14:paraId="17AF2A5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List&lt;String&gt; names = new ArrayList&lt;&gt;();</w:t>
      </w:r>
    </w:p>
    <w:p w14:paraId="35F942B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36808BB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7C7DD32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        if (!names.contains(((MenuItem)currentNode.getData()).getName())){</w:t>
      </w:r>
    </w:p>
    <w:p w14:paraId="0219BAC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names.add(((MenuItem)currentNode.getData()).getName());</w:t>
      </w:r>
    </w:p>
    <w:p w14:paraId="301E849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1DD2303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23915D4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1AB4C48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names;</w:t>
      </w:r>
    </w:p>
    <w:p w14:paraId="23E3AD4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707A846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735816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4AB282D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int itemsQuantity() {</w:t>
      </w:r>
    </w:p>
    <w:p w14:paraId="3D5363C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size;</w:t>
      </w:r>
    </w:p>
    <w:p w14:paraId="4328918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0664C58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2F9ECA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28F8E07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int itemsQuantity(String itemName) {</w:t>
      </w:r>
    </w:p>
    <w:p w14:paraId="6EC8239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int summ = 0;</w:t>
      </w:r>
    </w:p>
    <w:p w14:paraId="0F0A93C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23D4020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175F6E8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if (((MenuItem)currentNode.getData()).getName().equals(itemName)){</w:t>
      </w:r>
    </w:p>
    <w:p w14:paraId="431F5D8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summ++;</w:t>
      </w:r>
    </w:p>
    <w:p w14:paraId="2552BD0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722ACB5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6EC70CC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6543637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summ;</w:t>
      </w:r>
    </w:p>
    <w:p w14:paraId="654CFA8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5534868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B1ACA2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2DCB235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int itemsQuantity(MenuItem itemName) {</w:t>
      </w:r>
    </w:p>
    <w:p w14:paraId="6516EE1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int summ = 0;</w:t>
      </w:r>
    </w:p>
    <w:p w14:paraId="3BB9828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56D19DD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42A1BD7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if (currentNode.getData() == itemName){</w:t>
      </w:r>
    </w:p>
    <w:p w14:paraId="51EE4F1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summ++;</w:t>
      </w:r>
    </w:p>
    <w:p w14:paraId="3E5C8BB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7F695A2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07B36BA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09347F1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summ;</w:t>
      </w:r>
    </w:p>
    <w:p w14:paraId="3DFD58E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3B482F7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B51E61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6FF5A00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List&lt;MenuItem&gt; getItems() {</w:t>
      </w:r>
    </w:p>
    <w:p w14:paraId="3D082C6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List&lt;MenuItem&gt; items = new ArrayList&lt;&gt;();</w:t>
      </w:r>
    </w:p>
    <w:p w14:paraId="7D9CC7A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02A365A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517E619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items.add((MenuItem)currentNode.getData());</w:t>
      </w:r>
    </w:p>
    <w:p w14:paraId="7873067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6FCB286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5FDA650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items;</w:t>
      </w:r>
    </w:p>
    <w:p w14:paraId="586223B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480023F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8701BA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@Override</w:t>
      </w:r>
    </w:p>
    <w:p w14:paraId="0FE1077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boolean remove(String itemName) {</w:t>
      </w:r>
    </w:p>
    <w:p w14:paraId="46E761F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35A68B3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5136825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if (((MenuItem)currentNode.getData()).getName().equals(itemName)){</w:t>
      </w:r>
    </w:p>
    <w:p w14:paraId="3332E52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currentNode.getPrevious().setNext(currentNode.getNext());</w:t>
      </w:r>
    </w:p>
    <w:p w14:paraId="428EB13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currentNode.getNext().setPrevious(currentNode.getPrevious());</w:t>
      </w:r>
    </w:p>
    <w:p w14:paraId="7731317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size--;</w:t>
      </w:r>
    </w:p>
    <w:p w14:paraId="3544968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return true;</w:t>
      </w:r>
    </w:p>
    <w:p w14:paraId="235068B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5ECE88A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345E3E4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1E87CCB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false;</w:t>
      </w:r>
    </w:p>
    <w:p w14:paraId="5AC52E5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598ECF3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6B0392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418CCA7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boolean remove(MenuItem item) {</w:t>
      </w:r>
    </w:p>
    <w:p w14:paraId="5140B78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3ACED1D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2B55571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if (currentNode.getData() == item){</w:t>
      </w:r>
    </w:p>
    <w:p w14:paraId="03F9C38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currentNode.getPrevious().setNext(currentNode.getNext());</w:t>
      </w:r>
    </w:p>
    <w:p w14:paraId="1FCDD24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currentNode.getNext().setPrevious(currentNode.getPrevious());</w:t>
      </w:r>
    </w:p>
    <w:p w14:paraId="3609B4C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size--;</w:t>
      </w:r>
    </w:p>
    <w:p w14:paraId="2D692A3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return true;</w:t>
      </w:r>
    </w:p>
    <w:p w14:paraId="36850D0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29514386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        currentNode = currentNode.getNext();</w:t>
      </w:r>
    </w:p>
    <w:p w14:paraId="2D9822D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407CECD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false;</w:t>
      </w:r>
    </w:p>
    <w:p w14:paraId="1397CFE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4210715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BD80F7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7AD4FB7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int removeALl(String itemName) {</w:t>
      </w:r>
    </w:p>
    <w:p w14:paraId="57BF5AB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int summ = 0;</w:t>
      </w:r>
    </w:p>
    <w:p w14:paraId="63082D1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4BB5D86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1A3C424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if (((MenuItem)currentNode.getData()).getName().equals(itemName)){</w:t>
      </w:r>
    </w:p>
    <w:p w14:paraId="14C7B3F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currentNode.getPrevious().setNext(currentNode.getNext());</w:t>
      </w:r>
    </w:p>
    <w:p w14:paraId="4C4F4B6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currentNode.getNext().setPrevious(currentNode.getPrevious());</w:t>
      </w:r>
    </w:p>
    <w:p w14:paraId="190D0F0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size--;</w:t>
      </w:r>
    </w:p>
    <w:p w14:paraId="250754F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summ++;</w:t>
      </w:r>
    </w:p>
    <w:p w14:paraId="2554640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318D11A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0BEB936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6782BEC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summ;</w:t>
      </w:r>
    </w:p>
    <w:p w14:paraId="1DDE4C9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742BE97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3A9043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1613F85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int removeALl(MenuItem item) {</w:t>
      </w:r>
    </w:p>
    <w:p w14:paraId="172A0DB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int summ = 0;</w:t>
      </w:r>
    </w:p>
    <w:p w14:paraId="435C507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4786AC4F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    while (currentNode != head) {</w:t>
      </w:r>
    </w:p>
    <w:p w14:paraId="148D217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if (currentNode.getData() == item){</w:t>
      </w:r>
    </w:p>
    <w:p w14:paraId="05490EF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currentNode.getPrevious().setNext(currentNode.getNext());</w:t>
      </w:r>
    </w:p>
    <w:p w14:paraId="5ECF2F6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currentNode.getNext().setPrevious(currentNode.getPrevious());</w:t>
      </w:r>
    </w:p>
    <w:p w14:paraId="4D5A8C4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size--;</w:t>
      </w:r>
    </w:p>
    <w:p w14:paraId="25C4AEC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    summ++;</w:t>
      </w:r>
    </w:p>
    <w:p w14:paraId="0570DA9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}</w:t>
      </w:r>
    </w:p>
    <w:p w14:paraId="557F6ADD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1433721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14AD5D2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summ;</w:t>
      </w:r>
    </w:p>
    <w:p w14:paraId="59DACDB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3A12188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343DE5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3DB58DA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List&lt;MenuItem&gt; sortedItemsByCostDesc() {</w:t>
      </w:r>
    </w:p>
    <w:p w14:paraId="7907A4D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List&lt;MenuItem&gt; sorted = new ArrayList&lt;&gt;();</w:t>
      </w:r>
    </w:p>
    <w:p w14:paraId="354BCB4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37C18642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16485F4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sorted.add((MenuItem)currentNode.getData());</w:t>
      </w:r>
    </w:p>
    <w:p w14:paraId="717CF831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624A6D3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5C4D4CF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sorted.sort(new CompareItems());</w:t>
      </w:r>
    </w:p>
    <w:p w14:paraId="1C8EAC7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sorted;</w:t>
      </w:r>
    </w:p>
    <w:p w14:paraId="287A6FE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7C23A64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EAE652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036A888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lastRenderedPageBreak/>
        <w:t xml:space="preserve">    public int costTotal() {</w:t>
      </w:r>
    </w:p>
    <w:p w14:paraId="29040E9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int summ = 0;</w:t>
      </w:r>
    </w:p>
    <w:p w14:paraId="1BB07A2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ListNode currentNode = head.getNext();</w:t>
      </w:r>
    </w:p>
    <w:p w14:paraId="5C4A9543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while (currentNode != head) {</w:t>
      </w:r>
    </w:p>
    <w:p w14:paraId="344D118B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summ += ((MenuItem)currentNode.getData()).getCost();</w:t>
      </w:r>
    </w:p>
    <w:p w14:paraId="0BA6D20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    currentNode = currentNode.getNext();</w:t>
      </w:r>
    </w:p>
    <w:p w14:paraId="19D4D3F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}</w:t>
      </w:r>
    </w:p>
    <w:p w14:paraId="14D3F6F5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summ;</w:t>
      </w:r>
    </w:p>
    <w:p w14:paraId="22B5DB2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35A4A827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8D3C33A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/*@Override</w:t>
      </w:r>
    </w:p>
    <w:p w14:paraId="3EF5407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Customer getCustomer() {</w:t>
      </w:r>
    </w:p>
    <w:p w14:paraId="61B7F2FE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return customer;</w:t>
      </w:r>
    </w:p>
    <w:p w14:paraId="68F1F69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</w:t>
      </w:r>
    </w:p>
    <w:p w14:paraId="258D72B8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E76C659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@Override</w:t>
      </w:r>
    </w:p>
    <w:p w14:paraId="6DA42570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public void setCustomer(Customer customer) {</w:t>
      </w:r>
    </w:p>
    <w:p w14:paraId="4D3D231C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    this.customer = customer;</w:t>
      </w:r>
    </w:p>
    <w:p w14:paraId="3D78D8E4" w14:textId="77777777" w:rsidR="00AA761C" w:rsidRPr="00AA761C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 xml:space="preserve">    }*/</w:t>
      </w:r>
    </w:p>
    <w:p w14:paraId="0B98E1D4" w14:textId="47091FCE" w:rsidR="003A45FD" w:rsidRDefault="00AA761C" w:rsidP="00AA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AA761C">
        <w:rPr>
          <w:lang w:val="en-US" w:eastAsia="ru-RU"/>
        </w:rPr>
        <w:t>}</w:t>
      </w:r>
    </w:p>
    <w:p w14:paraId="031C3220" w14:textId="591FE492" w:rsidR="003A45FD" w:rsidRPr="00E9618C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E9618C">
        <w:rPr>
          <w:lang w:val="en-US" w:eastAsia="ru-RU"/>
        </w:rPr>
        <w:t xml:space="preserve"> 24.8 – </w:t>
      </w:r>
      <w:r>
        <w:rPr>
          <w:lang w:eastAsia="ru-RU"/>
        </w:rPr>
        <w:t>код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классов</w:t>
      </w:r>
      <w:r w:rsidRPr="00E9618C">
        <w:rPr>
          <w:lang w:val="en-US" w:eastAsia="ru-RU"/>
        </w:rPr>
        <w:t xml:space="preserve"> </w:t>
      </w:r>
      <w:r>
        <w:rPr>
          <w:lang w:val="en-US" w:eastAsia="ru-RU"/>
        </w:rPr>
        <w:t>InternetOrder</w:t>
      </w:r>
      <w:r w:rsidRPr="00E9618C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E9618C">
        <w:rPr>
          <w:lang w:val="en-US" w:eastAsia="ru-RU"/>
        </w:rPr>
        <w:t xml:space="preserve"> </w:t>
      </w:r>
      <w:r w:rsidR="00825E6B">
        <w:rPr>
          <w:lang w:val="en-US" w:eastAsia="ru-RU"/>
        </w:rPr>
        <w:t>List</w:t>
      </w:r>
      <w:r>
        <w:rPr>
          <w:lang w:val="en-US" w:eastAsia="ru-RU"/>
        </w:rPr>
        <w:t>Node</w:t>
      </w:r>
      <w:r w:rsidRPr="00E9618C">
        <w:rPr>
          <w:lang w:val="en-US" w:eastAsia="ru-RU"/>
        </w:rPr>
        <w:t>.</w:t>
      </w:r>
    </w:p>
    <w:p w14:paraId="6DB4853A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>package ru.tuganov.task24;</w:t>
      </w:r>
    </w:p>
    <w:p w14:paraId="4167E9B2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A7D339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>import java.util.ArrayList;</w:t>
      </w:r>
    </w:p>
    <w:p w14:paraId="4031379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>import java.util.List;</w:t>
      </w:r>
    </w:p>
    <w:p w14:paraId="3B2D9E5A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020B30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>public class InternetOrderManager implements OrdersManager{</w:t>
      </w:r>
    </w:p>
    <w:p w14:paraId="618095D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D02315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private QueueNode head;</w:t>
      </w:r>
    </w:p>
    <w:p w14:paraId="782B288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private int size;</w:t>
      </w:r>
    </w:p>
    <w:p w14:paraId="2ABE81AF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//Customer customer = new Customer(23);</w:t>
      </w:r>
    </w:p>
    <w:p w14:paraId="6981EAB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public InternetOrderManager() {</w:t>
      </w:r>
    </w:p>
    <w:p w14:paraId="38166E02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head = new QueueNode(null);</w:t>
      </w:r>
    </w:p>
    <w:p w14:paraId="4F872269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head.setNext(head);</w:t>
      </w:r>
    </w:p>
    <w:p w14:paraId="0E3FEE4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head.setPrevious(head);</w:t>
      </w:r>
    </w:p>
    <w:p w14:paraId="45A44B3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size = 0;</w:t>
      </w:r>
    </w:p>
    <w:p w14:paraId="4AE5823F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}</w:t>
      </w:r>
    </w:p>
    <w:p w14:paraId="61C296DB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12245F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private static class QueueNode {</w:t>
      </w:r>
    </w:p>
    <w:p w14:paraId="1AE22E7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private Object data;</w:t>
      </w:r>
    </w:p>
    <w:p w14:paraId="721CF44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private QueueNode next;</w:t>
      </w:r>
    </w:p>
    <w:p w14:paraId="5BD52359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private QueueNode previous;</w:t>
      </w:r>
    </w:p>
    <w:p w14:paraId="1AB9E8D2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92591CF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public QueueNode(Object data) {</w:t>
      </w:r>
    </w:p>
    <w:p w14:paraId="6157A40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this.data = data;</w:t>
      </w:r>
    </w:p>
    <w:p w14:paraId="7A3C03EB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6B6F3FBC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5ED08C2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public Object getData() {</w:t>
      </w:r>
    </w:p>
    <w:p w14:paraId="1175BEE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return data;</w:t>
      </w:r>
    </w:p>
    <w:p w14:paraId="6D28DE1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53DCC0B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6DB0F4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public QueueNode getNext() {</w:t>
      </w:r>
    </w:p>
    <w:p w14:paraId="2CE5802B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return next;</w:t>
      </w:r>
    </w:p>
    <w:p w14:paraId="7B72AAA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7909382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1BD3E69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public void setNext(QueueNode next) {</w:t>
      </w:r>
    </w:p>
    <w:p w14:paraId="04102C2C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this.next = next;</w:t>
      </w:r>
    </w:p>
    <w:p w14:paraId="7B7B485B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4393C9F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7B8BD5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public QueueNode getPrevious() {</w:t>
      </w:r>
    </w:p>
    <w:p w14:paraId="2545531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return previous;</w:t>
      </w:r>
    </w:p>
    <w:p w14:paraId="6F910C3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2A8F888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F75935C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public void setPrevious(QueueNode previous) {</w:t>
      </w:r>
    </w:p>
    <w:p w14:paraId="3CA314FA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this.previous = previous;</w:t>
      </w:r>
    </w:p>
    <w:p w14:paraId="57688B8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60BD38D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}</w:t>
      </w:r>
    </w:p>
    <w:p w14:paraId="563A93E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048F22A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@Override</w:t>
      </w:r>
    </w:p>
    <w:p w14:paraId="297F08A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public List&lt;Order&gt; getOrders() {</w:t>
      </w:r>
    </w:p>
    <w:p w14:paraId="097BCEE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List&lt;Order&gt; orders = new ArrayList&lt;&gt;();</w:t>
      </w:r>
    </w:p>
    <w:p w14:paraId="6DBC49E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QueueNode currentNode = head.getNext();</w:t>
      </w:r>
    </w:p>
    <w:p w14:paraId="6B6C1DA6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while (currentNode != head) {</w:t>
      </w:r>
    </w:p>
    <w:p w14:paraId="2DBA578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orders.add((Order)currentNode.getData());</w:t>
      </w:r>
    </w:p>
    <w:p w14:paraId="60BC910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currentNode = currentNode.getNext();</w:t>
      </w:r>
    </w:p>
    <w:p w14:paraId="3D13F80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lastRenderedPageBreak/>
        <w:t xml:space="preserve">        }</w:t>
      </w:r>
    </w:p>
    <w:p w14:paraId="4220145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return orders;</w:t>
      </w:r>
    </w:p>
    <w:p w14:paraId="63BA2779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}</w:t>
      </w:r>
    </w:p>
    <w:p w14:paraId="7789382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63D13C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@Override</w:t>
      </w:r>
    </w:p>
    <w:p w14:paraId="502C95D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public int itemsQuantity(String itemName) {</w:t>
      </w:r>
    </w:p>
    <w:p w14:paraId="597CCC5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int summ = 0;</w:t>
      </w:r>
    </w:p>
    <w:p w14:paraId="23B910A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QueueNode currentNode = head.getNext();</w:t>
      </w:r>
    </w:p>
    <w:p w14:paraId="0DBFF29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while (currentNode != head) {</w:t>
      </w:r>
    </w:p>
    <w:p w14:paraId="17C964B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if (((MenuItem)currentNode.getData()).getName().equals(itemName)){</w:t>
      </w:r>
    </w:p>
    <w:p w14:paraId="242A8C1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    summ++;</w:t>
      </w:r>
    </w:p>
    <w:p w14:paraId="0F4E0C2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}</w:t>
      </w:r>
    </w:p>
    <w:p w14:paraId="40340E6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currentNode = currentNode.getNext();</w:t>
      </w:r>
    </w:p>
    <w:p w14:paraId="281A4D8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141D1D6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return summ;</w:t>
      </w:r>
    </w:p>
    <w:p w14:paraId="3BFD6E0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}</w:t>
      </w:r>
    </w:p>
    <w:p w14:paraId="0471ECB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191EAF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@Override</w:t>
      </w:r>
    </w:p>
    <w:p w14:paraId="75F0B796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public int itemsQuantity(MenuItem item) {</w:t>
      </w:r>
    </w:p>
    <w:p w14:paraId="2EBFE0D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int summ = 0;</w:t>
      </w:r>
    </w:p>
    <w:p w14:paraId="1222635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QueueNode currentNode = head.getNext();</w:t>
      </w:r>
    </w:p>
    <w:p w14:paraId="4C4AC1E6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while (currentNode != head) {</w:t>
      </w:r>
    </w:p>
    <w:p w14:paraId="6AFD6999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if (currentNode.getData() == item){</w:t>
      </w:r>
    </w:p>
    <w:p w14:paraId="16C8F2A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    summ++;</w:t>
      </w:r>
    </w:p>
    <w:p w14:paraId="3611525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}</w:t>
      </w:r>
    </w:p>
    <w:p w14:paraId="518FFE56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lastRenderedPageBreak/>
        <w:t xml:space="preserve">            currentNode = currentNode.getNext();</w:t>
      </w:r>
    </w:p>
    <w:p w14:paraId="1C1D0E5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21BB3AE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return summ;</w:t>
      </w:r>
    </w:p>
    <w:p w14:paraId="26CF84F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}</w:t>
      </w:r>
    </w:p>
    <w:p w14:paraId="022CB16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79F7732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@Override</w:t>
      </w:r>
    </w:p>
    <w:p w14:paraId="0BAC6F6B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public int ordersCostSummary() {</w:t>
      </w:r>
    </w:p>
    <w:p w14:paraId="713B137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int summ = 0;</w:t>
      </w:r>
    </w:p>
    <w:p w14:paraId="026657E9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QueueNode currentNode = head.getNext();</w:t>
      </w:r>
    </w:p>
    <w:p w14:paraId="2B47418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while (currentNode != head) {</w:t>
      </w:r>
    </w:p>
    <w:p w14:paraId="67A91D7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summ += ((MenuItem)currentNode.getData()).getCost();</w:t>
      </w:r>
    </w:p>
    <w:p w14:paraId="5DDBB3F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currentNode = currentNode.getNext();</w:t>
      </w:r>
    </w:p>
    <w:p w14:paraId="50942036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5DA49FC4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return summ;</w:t>
      </w:r>
    </w:p>
    <w:p w14:paraId="0F920E7A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}</w:t>
      </w:r>
    </w:p>
    <w:p w14:paraId="714223DA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166519E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@Override</w:t>
      </w:r>
    </w:p>
    <w:p w14:paraId="1D55D1C6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public int ordersQuantity() {</w:t>
      </w:r>
    </w:p>
    <w:p w14:paraId="005D555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int summ = 0;</w:t>
      </w:r>
    </w:p>
    <w:p w14:paraId="179F141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QueueNode currentNode = head.getNext();</w:t>
      </w:r>
    </w:p>
    <w:p w14:paraId="4CD18B85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while (currentNode != head) {</w:t>
      </w:r>
    </w:p>
    <w:p w14:paraId="1DE25021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summ += ((Order)currentNode.getData()).itemsQuantity();</w:t>
      </w:r>
    </w:p>
    <w:p w14:paraId="0E28D3BD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    currentNode = currentNode.getNext();</w:t>
      </w:r>
    </w:p>
    <w:p w14:paraId="4F4FB3A7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}</w:t>
      </w:r>
    </w:p>
    <w:p w14:paraId="3FABFE23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t xml:space="preserve">        return summ;</w:t>
      </w:r>
    </w:p>
    <w:p w14:paraId="444150D8" w14:textId="77777777" w:rsidR="00BA463F" w:rsidRPr="00BA463F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A463F">
        <w:rPr>
          <w:lang w:val="en-US" w:eastAsia="ru-RU"/>
        </w:rPr>
        <w:lastRenderedPageBreak/>
        <w:t xml:space="preserve">    }</w:t>
      </w:r>
    </w:p>
    <w:p w14:paraId="0C6353DF" w14:textId="29199548" w:rsidR="003A45FD" w:rsidRPr="00AB2B07" w:rsidRDefault="00BA463F" w:rsidP="00BA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>
        <w:rPr>
          <w:lang w:val="en-US" w:eastAsia="ru-RU"/>
        </w:rPr>
        <w:t xml:space="preserve"> </w:t>
      </w:r>
      <w:r w:rsidR="003A45FD" w:rsidRPr="00AB2B07">
        <w:rPr>
          <w:lang w:val="en-US" w:eastAsia="ru-RU"/>
        </w:rPr>
        <w:t>}</w:t>
      </w:r>
    </w:p>
    <w:p w14:paraId="5995378D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AB2B07">
        <w:rPr>
          <w:lang w:val="en-US" w:eastAsia="ru-RU"/>
        </w:rPr>
        <w:t xml:space="preserve"> 24.9 – </w:t>
      </w:r>
      <w:r>
        <w:rPr>
          <w:lang w:eastAsia="ru-RU"/>
        </w:rPr>
        <w:t>код</w:t>
      </w:r>
      <w:r w:rsidRPr="00AB2B07">
        <w:rPr>
          <w:lang w:val="en-US" w:eastAsia="ru-RU"/>
        </w:rPr>
        <w:t xml:space="preserve"> </w:t>
      </w:r>
      <w:r>
        <w:rPr>
          <w:lang w:eastAsia="ru-RU"/>
        </w:rPr>
        <w:t>классов</w:t>
      </w:r>
      <w:r w:rsidRPr="00AB2B07">
        <w:rPr>
          <w:lang w:val="en-US" w:eastAsia="ru-RU"/>
        </w:rPr>
        <w:t xml:space="preserve"> </w:t>
      </w:r>
      <w:r>
        <w:rPr>
          <w:lang w:val="en-US" w:eastAsia="ru-RU"/>
        </w:rPr>
        <w:t xml:space="preserve">InternetOrderManager </w:t>
      </w:r>
      <w:r>
        <w:rPr>
          <w:lang w:eastAsia="ru-RU"/>
        </w:rPr>
        <w:t>и</w:t>
      </w:r>
      <w:r w:rsidRPr="00AB2B07">
        <w:rPr>
          <w:lang w:val="en-US" w:eastAsia="ru-RU"/>
        </w:rPr>
        <w:t xml:space="preserve"> </w:t>
      </w:r>
      <w:r>
        <w:rPr>
          <w:lang w:val="en-US" w:eastAsia="ru-RU"/>
        </w:rPr>
        <w:t>QueueNode.</w:t>
      </w:r>
    </w:p>
    <w:p w14:paraId="0A0B7243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>package ru.tuganov.task24;</w:t>
      </w:r>
    </w:p>
    <w:p w14:paraId="742B37B3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904B32E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>public class Main {</w:t>
      </w:r>
    </w:p>
    <w:p w14:paraId="045ACDF2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public static void main(String... args) {</w:t>
      </w:r>
    </w:p>
    <w:p w14:paraId="2A9B7569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TableOrdersManager tableOrdersManager = new TableOrdersManager();</w:t>
      </w:r>
    </w:p>
    <w:p w14:paraId="28F41556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 tableOrder = new TableOrder();</w:t>
      </w:r>
    </w:p>
    <w:p w14:paraId="36E35611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A698B23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MenuItem menuItem = new MenuItem(20, "рыба", "крутая");</w:t>
      </w:r>
    </w:p>
    <w:p w14:paraId="4E0BAA10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tableOrder.add(menuItem);</w:t>
      </w:r>
    </w:p>
    <w:p w14:paraId="3087F451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MenuItem menuItem1 = new MenuItem(30, "рыба", "еще круче");</w:t>
      </w:r>
    </w:p>
    <w:p w14:paraId="6AB48C5C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tableOrder.add(menuItem1);</w:t>
      </w:r>
    </w:p>
    <w:p w14:paraId="2B798375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MenuItem menuItem2 = new MenuItem(10, "мясо", "вкусное");</w:t>
      </w:r>
    </w:p>
    <w:p w14:paraId="6FB4F7C4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tableOrder.add(menuItem2);</w:t>
      </w:r>
    </w:p>
    <w:p w14:paraId="0C92195C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MenuItem menuItem3 = new MenuItem(40, "котлета", "крутая");</w:t>
      </w:r>
    </w:p>
    <w:p w14:paraId="5BE39B56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tableOrder.add(menuItem3);</w:t>
      </w:r>
    </w:p>
    <w:p w14:paraId="45CB25EE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D7B06B0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tableOrder.add(menuItem);</w:t>
      </w:r>
    </w:p>
    <w:p w14:paraId="13BC3EA5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tableOrdersManager.add(tableOrder, 1);</w:t>
      </w:r>
    </w:p>
    <w:p w14:paraId="37BBF5F7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0D7DD25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System.out.println("Общая стоимость: " + tableOrdersManager.ordersCostSummary());</w:t>
      </w:r>
    </w:p>
    <w:p w14:paraId="344BBB2B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System.out.println("Сколько рыбы: " + tableOrdersManager.itemsQuantity("рыба"));</w:t>
      </w:r>
    </w:p>
    <w:p w14:paraId="58583B95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lastRenderedPageBreak/>
        <w:t xml:space="preserve">        System.out.println("Свободные столики: " + tableOrdersManager.freeTableNumbers());</w:t>
      </w:r>
    </w:p>
    <w:p w14:paraId="4BF2B099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tableOrdersManager.removeAll(tableOrder);</w:t>
      </w:r>
    </w:p>
    <w:p w14:paraId="386DC5E2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    System.out.println("Общая стоимость: " + tableOrdersManager.ordersCostSummary());</w:t>
      </w:r>
    </w:p>
    <w:p w14:paraId="664D42F2" w14:textId="77777777" w:rsidR="00731EEC" w:rsidRPr="00731EEC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 xml:space="preserve">    }</w:t>
      </w:r>
    </w:p>
    <w:p w14:paraId="7CBCA497" w14:textId="5FD9BD38" w:rsidR="003A45FD" w:rsidRDefault="00731EEC" w:rsidP="00731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731EEC">
        <w:rPr>
          <w:lang w:val="en-US" w:eastAsia="ru-RU"/>
        </w:rPr>
        <w:t>}</w:t>
      </w:r>
    </w:p>
    <w:p w14:paraId="6C0339DA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5E6B97">
        <w:rPr>
          <w:lang w:val="en-US" w:eastAsia="ru-RU"/>
        </w:rPr>
        <w:t xml:space="preserve"> 24.10 – </w:t>
      </w:r>
      <w:r>
        <w:rPr>
          <w:lang w:eastAsia="ru-RU"/>
        </w:rPr>
        <w:t>код</w:t>
      </w:r>
      <w:r w:rsidRPr="005E6B97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5E6B97">
        <w:rPr>
          <w:lang w:val="en-US" w:eastAsia="ru-RU"/>
        </w:rPr>
        <w:t xml:space="preserve"> </w:t>
      </w:r>
      <w:r>
        <w:rPr>
          <w:lang w:val="en-US" w:eastAsia="ru-RU"/>
        </w:rPr>
        <w:t>Main.</w:t>
      </w:r>
    </w:p>
    <w:p w14:paraId="69CD9E18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>package ru.tuganov.task24;</w:t>
      </w:r>
    </w:p>
    <w:p w14:paraId="1036F1D0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6E76C0A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>public class MenuItem {</w:t>
      </w:r>
    </w:p>
    <w:p w14:paraId="17288D4F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protected int cost;</w:t>
      </w:r>
    </w:p>
    <w:p w14:paraId="09C1C2BB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protected String name;</w:t>
      </w:r>
    </w:p>
    <w:p w14:paraId="695827CB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protected String description;</w:t>
      </w:r>
    </w:p>
    <w:p w14:paraId="75FB88DC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DBE5243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public MenuItem(int cost, String name, String description) {</w:t>
      </w:r>
    </w:p>
    <w:p w14:paraId="1966B560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    this.cost = cost;</w:t>
      </w:r>
    </w:p>
    <w:p w14:paraId="1448DFF8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    this.name = name;</w:t>
      </w:r>
    </w:p>
    <w:p w14:paraId="4AC4FA7F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    this.description = description;</w:t>
      </w:r>
    </w:p>
    <w:p w14:paraId="01CAA5F8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}</w:t>
      </w:r>
    </w:p>
    <w:p w14:paraId="564DC7AD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0F2149E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public int getCost() {</w:t>
      </w:r>
    </w:p>
    <w:p w14:paraId="620D9091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    return cost;</w:t>
      </w:r>
    </w:p>
    <w:p w14:paraId="3D6FFA19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}</w:t>
      </w:r>
    </w:p>
    <w:p w14:paraId="0BDA53D9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1CF593D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public String getName() {</w:t>
      </w:r>
    </w:p>
    <w:p w14:paraId="1A9F55D9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lastRenderedPageBreak/>
        <w:t xml:space="preserve">        return name;</w:t>
      </w:r>
    </w:p>
    <w:p w14:paraId="6DAD33C1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}</w:t>
      </w:r>
    </w:p>
    <w:p w14:paraId="28A76FB9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A75C261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public String getDescription() {</w:t>
      </w:r>
    </w:p>
    <w:p w14:paraId="52AEE997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    return description;</w:t>
      </w:r>
    </w:p>
    <w:p w14:paraId="1B442458" w14:textId="77777777" w:rsidR="002F5FF4" w:rsidRPr="002F5FF4" w:rsidRDefault="002F5FF4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2F5FF4">
        <w:rPr>
          <w:lang w:val="en-US" w:eastAsia="ru-RU"/>
        </w:rPr>
        <w:t xml:space="preserve">    }</w:t>
      </w:r>
    </w:p>
    <w:p w14:paraId="5C337D36" w14:textId="42F95056" w:rsidR="003A45FD" w:rsidRDefault="003A45FD" w:rsidP="002F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67B0">
        <w:rPr>
          <w:lang w:val="en-US" w:eastAsia="ru-RU"/>
        </w:rPr>
        <w:t>}</w:t>
      </w:r>
    </w:p>
    <w:p w14:paraId="3E5765FF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5E6B97">
        <w:rPr>
          <w:lang w:val="en-US" w:eastAsia="ru-RU"/>
        </w:rPr>
        <w:t xml:space="preserve"> 24.11 – </w:t>
      </w:r>
      <w:r>
        <w:rPr>
          <w:lang w:eastAsia="ru-RU"/>
        </w:rPr>
        <w:t>код</w:t>
      </w:r>
      <w:r w:rsidRPr="005E6B97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5E6B97">
        <w:rPr>
          <w:lang w:val="en-US" w:eastAsia="ru-RU"/>
        </w:rPr>
        <w:t xml:space="preserve"> </w:t>
      </w:r>
      <w:r>
        <w:rPr>
          <w:lang w:val="en-US" w:eastAsia="ru-RU"/>
        </w:rPr>
        <w:t>MenuItem.</w:t>
      </w:r>
    </w:p>
    <w:p w14:paraId="6F2B0F4C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>package ru.tuganov.task24;</w:t>
      </w:r>
    </w:p>
    <w:p w14:paraId="61F6C0A2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248E197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>import java.util.List;</w:t>
      </w:r>
    </w:p>
    <w:p w14:paraId="5103366C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34B9B8A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>public interface Order {</w:t>
      </w:r>
    </w:p>
    <w:p w14:paraId="069AA97F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boolean add(MenuItem item);</w:t>
      </w:r>
    </w:p>
    <w:p w14:paraId="76650EA1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List&lt;String&gt; itemsNames();</w:t>
      </w:r>
    </w:p>
    <w:p w14:paraId="1DEF2EBE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int itemsQuantity();</w:t>
      </w:r>
    </w:p>
    <w:p w14:paraId="7BE0E7BE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int itemsQuantity(String itemName);</w:t>
      </w:r>
    </w:p>
    <w:p w14:paraId="7E27511E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int itemsQuantity(MenuItem itemName);</w:t>
      </w:r>
    </w:p>
    <w:p w14:paraId="455FD7B8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List &lt;MenuItem&gt; getItems();</w:t>
      </w:r>
    </w:p>
    <w:p w14:paraId="08E3965F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boolean remove(String itemName);</w:t>
      </w:r>
    </w:p>
    <w:p w14:paraId="1E0C7CE7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boolean remove(MenuItem item);</w:t>
      </w:r>
    </w:p>
    <w:p w14:paraId="60205AD8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int removeALl(String itemName);</w:t>
      </w:r>
    </w:p>
    <w:p w14:paraId="544A01C2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int removeALl(MenuItem item);</w:t>
      </w:r>
    </w:p>
    <w:p w14:paraId="363261E5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List &lt;MenuItem&gt; sortedItemsByCostDesc();</w:t>
      </w:r>
    </w:p>
    <w:p w14:paraId="45E24FAE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int costTotal();</w:t>
      </w:r>
    </w:p>
    <w:p w14:paraId="1617969D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lastRenderedPageBreak/>
        <w:t xml:space="preserve">    /*Customer getCustomer();</w:t>
      </w:r>
    </w:p>
    <w:p w14:paraId="21F9B4B1" w14:textId="77777777" w:rsidR="00B56338" w:rsidRPr="00B56338" w:rsidRDefault="00B56338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56338">
        <w:rPr>
          <w:lang w:val="en-US" w:eastAsia="ru-RU"/>
        </w:rPr>
        <w:t xml:space="preserve">    void setCustomer(Customer customer);*/</w:t>
      </w:r>
    </w:p>
    <w:p w14:paraId="6A3C44EB" w14:textId="68A6BC08" w:rsidR="003A45FD" w:rsidRDefault="003A45FD" w:rsidP="00B5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BF67B0">
        <w:rPr>
          <w:lang w:val="en-US" w:eastAsia="ru-RU"/>
        </w:rPr>
        <w:t>}</w:t>
      </w:r>
    </w:p>
    <w:p w14:paraId="252CEC1A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5E6B97">
        <w:rPr>
          <w:lang w:val="en-US" w:eastAsia="ru-RU"/>
        </w:rPr>
        <w:t xml:space="preserve"> 24.12 – </w:t>
      </w:r>
      <w:r>
        <w:rPr>
          <w:lang w:eastAsia="ru-RU"/>
        </w:rPr>
        <w:t>код</w:t>
      </w:r>
      <w:r w:rsidRPr="005E6B97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5E6B97">
        <w:rPr>
          <w:lang w:val="en-US" w:eastAsia="ru-RU"/>
        </w:rPr>
        <w:t xml:space="preserve"> </w:t>
      </w:r>
      <w:r>
        <w:rPr>
          <w:lang w:val="en-US" w:eastAsia="ru-RU"/>
        </w:rPr>
        <w:t>Order.</w:t>
      </w:r>
    </w:p>
    <w:p w14:paraId="67072EA3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>package ru.tuganov.task24;</w:t>
      </w:r>
    </w:p>
    <w:p w14:paraId="19950BAB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5ED5A8B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>import java.util.List;</w:t>
      </w:r>
    </w:p>
    <w:p w14:paraId="7DB73B8B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9743469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>public interface OrdersManager {</w:t>
      </w:r>
    </w:p>
    <w:p w14:paraId="7A0B9627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 xml:space="preserve">    List&lt;Order&gt; getOrders();</w:t>
      </w:r>
    </w:p>
    <w:p w14:paraId="298C59AB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 xml:space="preserve">    int itemsQuantity(String itemName);</w:t>
      </w:r>
    </w:p>
    <w:p w14:paraId="0858C692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 xml:space="preserve">    int itemsQuantity(MenuItem item);</w:t>
      </w:r>
    </w:p>
    <w:p w14:paraId="50C69386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 xml:space="preserve">    int ordersCostSummary();</w:t>
      </w:r>
    </w:p>
    <w:p w14:paraId="6D165644" w14:textId="77777777" w:rsidR="00C2699E" w:rsidRPr="00C2699E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 xml:space="preserve">    int ordersQuantity();</w:t>
      </w:r>
    </w:p>
    <w:p w14:paraId="04803AC9" w14:textId="5B84307A" w:rsidR="003A45FD" w:rsidRDefault="00C2699E" w:rsidP="00C26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C2699E">
        <w:rPr>
          <w:lang w:val="en-US" w:eastAsia="ru-RU"/>
        </w:rPr>
        <w:t>}</w:t>
      </w:r>
    </w:p>
    <w:p w14:paraId="465BE22C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454573">
        <w:rPr>
          <w:lang w:val="en-US" w:eastAsia="ru-RU"/>
        </w:rPr>
        <w:t xml:space="preserve"> 24.13 – </w:t>
      </w:r>
      <w:r>
        <w:rPr>
          <w:lang w:eastAsia="ru-RU"/>
        </w:rPr>
        <w:t>код</w:t>
      </w:r>
      <w:r w:rsidRPr="00454573">
        <w:rPr>
          <w:lang w:val="en-US" w:eastAsia="ru-RU"/>
        </w:rPr>
        <w:t xml:space="preserve"> </w:t>
      </w:r>
      <w:r>
        <w:rPr>
          <w:lang w:eastAsia="ru-RU"/>
        </w:rPr>
        <w:t>интерфейса</w:t>
      </w:r>
      <w:r w:rsidRPr="00454573">
        <w:rPr>
          <w:lang w:val="en-US" w:eastAsia="ru-RU"/>
        </w:rPr>
        <w:t xml:space="preserve"> </w:t>
      </w:r>
      <w:r>
        <w:rPr>
          <w:lang w:val="en-US" w:eastAsia="ru-RU"/>
        </w:rPr>
        <w:t>OrdersManager.</w:t>
      </w:r>
    </w:p>
    <w:p w14:paraId="608DA08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>package ru.tuganov.task24;</w:t>
      </w:r>
    </w:p>
    <w:p w14:paraId="34545148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1BF02C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>import java.util.ArrayList;</w:t>
      </w:r>
    </w:p>
    <w:p w14:paraId="37D9B0E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>import java.util.List;</w:t>
      </w:r>
    </w:p>
    <w:p w14:paraId="356390DD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>import java.util.Objects;</w:t>
      </w:r>
    </w:p>
    <w:p w14:paraId="47B9420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927EFC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>public class TableOrder implements Order{</w:t>
      </w:r>
    </w:p>
    <w:p w14:paraId="7C264CD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45F43CD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int size = 0;</w:t>
      </w:r>
    </w:p>
    <w:p w14:paraId="35B8EC0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242EF1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List&lt;MenuItem&gt; items = new ArrayList&lt;&gt;();</w:t>
      </w:r>
    </w:p>
    <w:p w14:paraId="2CDAB0C0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CBB917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//Customer customer = new Customer(0);</w:t>
      </w:r>
    </w:p>
    <w:p w14:paraId="22C8424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7A41CB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6DEDD69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boolean add(MenuItem item) {</w:t>
      </w:r>
    </w:p>
    <w:p w14:paraId="584F524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7614306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(i == item){</w:t>
      </w:r>
    </w:p>
    <w:p w14:paraId="7F91CB9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return false;</w:t>
      </w:r>
    </w:p>
    <w:p w14:paraId="173D2AF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20A612F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1E330B7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items.add(item);</w:t>
      </w:r>
    </w:p>
    <w:p w14:paraId="274AA2E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size++;</w:t>
      </w:r>
    </w:p>
    <w:p w14:paraId="7557476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true;</w:t>
      </w:r>
    </w:p>
    <w:p w14:paraId="305A7CE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1A767EF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EF1836D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224BC13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List&lt;String&gt; itemsNames() {</w:t>
      </w:r>
    </w:p>
    <w:p w14:paraId="4F3F516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List &lt;String&gt; names = new ArrayList&lt;&gt;();</w:t>
      </w:r>
    </w:p>
    <w:p w14:paraId="4B23167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1C21AD9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(!names.contains(i.getName())){</w:t>
      </w:r>
    </w:p>
    <w:p w14:paraId="530D7C4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names.add(i.getName());</w:t>
      </w:r>
    </w:p>
    <w:p w14:paraId="47669F3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46F7DE5F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2E1ABBF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lastRenderedPageBreak/>
        <w:t xml:space="preserve">        return names;</w:t>
      </w:r>
    </w:p>
    <w:p w14:paraId="52AA3B0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67A6D01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589A85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0D0C155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int itemsQuantity() {</w:t>
      </w:r>
    </w:p>
    <w:p w14:paraId="239B1DCB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size;</w:t>
      </w:r>
    </w:p>
    <w:p w14:paraId="10D2CC44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01F3062D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340AC0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4314BE3F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int itemsQuantity(String itemName) {</w:t>
      </w:r>
    </w:p>
    <w:p w14:paraId="0DD353B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int summ = 0;</w:t>
      </w:r>
    </w:p>
    <w:p w14:paraId="7F3FBC1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4B1ECC8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(Objects.equals(i.getName(), itemName)){</w:t>
      </w:r>
    </w:p>
    <w:p w14:paraId="7799A76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summ++;</w:t>
      </w:r>
    </w:p>
    <w:p w14:paraId="5CB8932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2FF3275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1E3960CB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summ;</w:t>
      </w:r>
    </w:p>
    <w:p w14:paraId="1A430EF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19A1A43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925E2A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6D758A4B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int itemsQuantity(MenuItem itemName) {</w:t>
      </w:r>
    </w:p>
    <w:p w14:paraId="514746B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int summ = 0;</w:t>
      </w:r>
    </w:p>
    <w:p w14:paraId="3670FB34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2761C51F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(i == itemName){</w:t>
      </w:r>
    </w:p>
    <w:p w14:paraId="6CD3F7D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summ++;</w:t>
      </w:r>
    </w:p>
    <w:p w14:paraId="1AD7310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lastRenderedPageBreak/>
        <w:t xml:space="preserve">            }</w:t>
      </w:r>
    </w:p>
    <w:p w14:paraId="4C805EDD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73C41A2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summ;</w:t>
      </w:r>
    </w:p>
    <w:p w14:paraId="452C2A2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4A59E7D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621175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6E899A2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List&lt;MenuItem&gt; getItems() {</w:t>
      </w:r>
    </w:p>
    <w:p w14:paraId="2FEBCED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items;</w:t>
      </w:r>
    </w:p>
    <w:p w14:paraId="046BE88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3AC345C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0589D8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129F899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boolean remove(String itemName) {</w:t>
      </w:r>
    </w:p>
    <w:p w14:paraId="0D6E98B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66E547B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(Objects.equals(i.getName(), itemName)){</w:t>
      </w:r>
    </w:p>
    <w:p w14:paraId="04FC5FB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items.remove(i);</w:t>
      </w:r>
    </w:p>
    <w:p w14:paraId="60F1BAF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size--;</w:t>
      </w:r>
    </w:p>
    <w:p w14:paraId="349E5F6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return true;</w:t>
      </w:r>
    </w:p>
    <w:p w14:paraId="3ABE21A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2B1D9820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2961CDA8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false;</w:t>
      </w:r>
    </w:p>
    <w:p w14:paraId="281B6B3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3EEC036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F4A6C2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65237AFD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boolean remove(MenuItem item) {</w:t>
      </w:r>
    </w:p>
    <w:p w14:paraId="1D323AEB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2B0AF84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lastRenderedPageBreak/>
        <w:t xml:space="preserve">            if (i == item){</w:t>
      </w:r>
    </w:p>
    <w:p w14:paraId="5EE38A64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items.remove(i);</w:t>
      </w:r>
    </w:p>
    <w:p w14:paraId="5A410CE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size--;</w:t>
      </w:r>
    </w:p>
    <w:p w14:paraId="0C99977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return true;</w:t>
      </w:r>
    </w:p>
    <w:p w14:paraId="7B54B95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7C57749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4221401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false;</w:t>
      </w:r>
    </w:p>
    <w:p w14:paraId="10A48DD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13E268F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FE2A3B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64AFED0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int removeALl(String itemName) {</w:t>
      </w:r>
    </w:p>
    <w:p w14:paraId="4C2563C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int summ = 0;</w:t>
      </w:r>
    </w:p>
    <w:p w14:paraId="5171F6F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1C1CB04F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(Objects.equals(i.getName(), itemName)){</w:t>
      </w:r>
    </w:p>
    <w:p w14:paraId="13A4983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items.remove(i);</w:t>
      </w:r>
    </w:p>
    <w:p w14:paraId="2C708E2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size--;</w:t>
      </w:r>
    </w:p>
    <w:p w14:paraId="750A915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summ++;</w:t>
      </w:r>
    </w:p>
    <w:p w14:paraId="317767C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4CD5837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3621CA0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summ;</w:t>
      </w:r>
    </w:p>
    <w:p w14:paraId="494FEE78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1A7C4478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C5B5F0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4859423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int removeALl(MenuItem item) {</w:t>
      </w:r>
    </w:p>
    <w:p w14:paraId="234D49E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int summ = 0;</w:t>
      </w:r>
    </w:p>
    <w:p w14:paraId="67195000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lastRenderedPageBreak/>
        <w:t xml:space="preserve">        for (MenuItem i: items){</w:t>
      </w:r>
    </w:p>
    <w:p w14:paraId="511F007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if (i == item){</w:t>
      </w:r>
    </w:p>
    <w:p w14:paraId="2D61C7B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items.remove(i);</w:t>
      </w:r>
    </w:p>
    <w:p w14:paraId="1B37CCA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size--;</w:t>
      </w:r>
    </w:p>
    <w:p w14:paraId="46B3620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    summ++;</w:t>
      </w:r>
    </w:p>
    <w:p w14:paraId="6AC4C9A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}</w:t>
      </w:r>
    </w:p>
    <w:p w14:paraId="1A7942C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39043CE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summ;</w:t>
      </w:r>
    </w:p>
    <w:p w14:paraId="72A0B3D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1A1F539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ED6624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418628BF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List&lt;MenuItem&gt; sortedItemsByCostDesc() {</w:t>
      </w:r>
    </w:p>
    <w:p w14:paraId="52D5FC2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items.sort(new CompareItems());</w:t>
      </w:r>
    </w:p>
    <w:p w14:paraId="76366889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items;</w:t>
      </w:r>
    </w:p>
    <w:p w14:paraId="205534D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7FD94404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D134FD4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78EA53F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int costTotal() {</w:t>
      </w:r>
    </w:p>
    <w:p w14:paraId="50A38C9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int summ = 0;</w:t>
      </w:r>
    </w:p>
    <w:p w14:paraId="2D5615E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for (MenuItem i: items){</w:t>
      </w:r>
    </w:p>
    <w:p w14:paraId="5A93724C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    summ += i.getCost();</w:t>
      </w:r>
    </w:p>
    <w:p w14:paraId="6594A19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}</w:t>
      </w:r>
    </w:p>
    <w:p w14:paraId="1208828A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summ;</w:t>
      </w:r>
    </w:p>
    <w:p w14:paraId="6B84A9B1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5B6EE907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8EEA9F4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lastRenderedPageBreak/>
        <w:t xml:space="preserve">    /*@Override</w:t>
      </w:r>
    </w:p>
    <w:p w14:paraId="06FACB8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Customer getCustomer() {</w:t>
      </w:r>
    </w:p>
    <w:p w14:paraId="5E5E1A35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return customer;</w:t>
      </w:r>
    </w:p>
    <w:p w14:paraId="5B20573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</w:t>
      </w:r>
    </w:p>
    <w:p w14:paraId="02BFC643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2259890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@Override</w:t>
      </w:r>
    </w:p>
    <w:p w14:paraId="475A83D6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public void setCustomer(Customer customer) {</w:t>
      </w:r>
    </w:p>
    <w:p w14:paraId="76808A12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    this.customer = customer;</w:t>
      </w:r>
    </w:p>
    <w:p w14:paraId="3C3DD2DE" w14:textId="77777777" w:rsidR="00FF76BF" w:rsidRPr="00FF76BF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 xml:space="preserve">    }*/</w:t>
      </w:r>
    </w:p>
    <w:p w14:paraId="0F6AA31D" w14:textId="7028AA99" w:rsidR="003A45FD" w:rsidRDefault="00FF76BF" w:rsidP="00FF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FF76BF">
        <w:rPr>
          <w:lang w:val="en-US" w:eastAsia="ru-RU"/>
        </w:rPr>
        <w:t>}</w:t>
      </w:r>
    </w:p>
    <w:p w14:paraId="09005333" w14:textId="77777777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454573">
        <w:rPr>
          <w:lang w:val="en-US" w:eastAsia="ru-RU"/>
        </w:rPr>
        <w:t xml:space="preserve"> 24.14 – </w:t>
      </w:r>
      <w:r>
        <w:rPr>
          <w:lang w:eastAsia="ru-RU"/>
        </w:rPr>
        <w:t>код</w:t>
      </w:r>
      <w:r w:rsidRPr="00454573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5E6B97">
        <w:rPr>
          <w:lang w:val="en-US" w:eastAsia="ru-RU"/>
        </w:rPr>
        <w:t xml:space="preserve"> </w:t>
      </w:r>
      <w:r>
        <w:rPr>
          <w:lang w:val="en-US" w:eastAsia="ru-RU"/>
        </w:rPr>
        <w:t>TablerOrder.</w:t>
      </w:r>
    </w:p>
    <w:p w14:paraId="6B815C0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>package ru.tuganov.task24;</w:t>
      </w:r>
    </w:p>
    <w:p w14:paraId="5CB4969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70115A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>import java.util.ArrayList;</w:t>
      </w:r>
    </w:p>
    <w:p w14:paraId="1FA8DE32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>import java.util.List;</w:t>
      </w:r>
    </w:p>
    <w:p w14:paraId="2C60E9EC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1CFAE0B2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>public class TableOrdersManager implements OrdersManager{</w:t>
      </w:r>
    </w:p>
    <w:p w14:paraId="5F8ADDF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6D720347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int free = 20;</w:t>
      </w:r>
    </w:p>
    <w:p w14:paraId="49F49DA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Order[] orders = new Order[20];</w:t>
      </w:r>
    </w:p>
    <w:p w14:paraId="484FCD1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87B5CD2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void add(Order order, int tableNumber){</w:t>
      </w:r>
    </w:p>
    <w:p w14:paraId="6FA4B4FC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orders[tableNumber - 1] = order;</w:t>
      </w:r>
    </w:p>
    <w:p w14:paraId="1CC0197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free--;</w:t>
      </w:r>
    </w:p>
    <w:p w14:paraId="109CBB2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67C3818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24C2B9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void addItem(MenuItem item, int tableNumber){</w:t>
      </w:r>
    </w:p>
    <w:p w14:paraId="4F3252F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orders[tableNumber - 1].add(item);</w:t>
      </w:r>
    </w:p>
    <w:p w14:paraId="58A5D6A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6D278C7E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145ABD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freeTableNumber(){</w:t>
      </w:r>
    </w:p>
    <w:p w14:paraId="08DE50DE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free;</w:t>
      </w:r>
    </w:p>
    <w:p w14:paraId="53D10E7E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1625DA4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534B6B5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List&lt;Integer&gt; freeTableNumbers(){</w:t>
      </w:r>
    </w:p>
    <w:p w14:paraId="12520577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List&lt;Integer&gt; freeTables = new ArrayList&lt;&gt;();</w:t>
      </w:r>
    </w:p>
    <w:p w14:paraId="6FA8532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for (int i = 0; i &lt; 20; i++){</w:t>
      </w:r>
    </w:p>
    <w:p w14:paraId="278C31AE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if (orders[i] == null){</w:t>
      </w:r>
    </w:p>
    <w:p w14:paraId="485AA09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freeTables.add(i + 1);</w:t>
      </w:r>
    </w:p>
    <w:p w14:paraId="57CF025D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}</w:t>
      </w:r>
    </w:p>
    <w:p w14:paraId="3B9A9742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}</w:t>
      </w:r>
    </w:p>
    <w:p w14:paraId="34A980E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freeTables;</w:t>
      </w:r>
    </w:p>
    <w:p w14:paraId="65C364D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1400E2D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010B8F0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Order getOrder(int tableNumber){</w:t>
      </w:r>
    </w:p>
    <w:p w14:paraId="3379C99E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orders[tableNumber - 1];</w:t>
      </w:r>
    </w:p>
    <w:p w14:paraId="62388B5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2E465EE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5CB2F73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void remove(int tableNumber){</w:t>
      </w:r>
    </w:p>
    <w:p w14:paraId="58C1ECA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orders[tableNumber - 1] = null;</w:t>
      </w:r>
    </w:p>
    <w:p w14:paraId="22A0214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lastRenderedPageBreak/>
        <w:t xml:space="preserve">    }</w:t>
      </w:r>
    </w:p>
    <w:p w14:paraId="74286DA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E02FACD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remove(Order order){</w:t>
      </w:r>
    </w:p>
    <w:p w14:paraId="635C7C9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for (int i = 0; i &lt; 20; i++){</w:t>
      </w:r>
    </w:p>
    <w:p w14:paraId="6E2478D5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if (orders[i] == order){</w:t>
      </w:r>
    </w:p>
    <w:p w14:paraId="083C644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orders[i] = null;</w:t>
      </w:r>
    </w:p>
    <w:p w14:paraId="0FDF32F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return i + 1;</w:t>
      </w:r>
    </w:p>
    <w:p w14:paraId="00B1D77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}</w:t>
      </w:r>
    </w:p>
    <w:p w14:paraId="41A2AAA5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}</w:t>
      </w:r>
    </w:p>
    <w:p w14:paraId="1879564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0;</w:t>
      </w:r>
    </w:p>
    <w:p w14:paraId="01F0D5E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0F4A405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E93A33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removeAll(Order order){</w:t>
      </w:r>
    </w:p>
    <w:p w14:paraId="70E8B89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int summ = 0;</w:t>
      </w:r>
    </w:p>
    <w:p w14:paraId="2AFE434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for (int i = 0; i &lt; 20; i++){</w:t>
      </w:r>
    </w:p>
    <w:p w14:paraId="7767230D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if (orders[i] == order){</w:t>
      </w:r>
    </w:p>
    <w:p w14:paraId="4AB88F0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orders[i] = null;</w:t>
      </w:r>
    </w:p>
    <w:p w14:paraId="2553C93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summ++;</w:t>
      </w:r>
    </w:p>
    <w:p w14:paraId="1A5A723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}</w:t>
      </w:r>
    </w:p>
    <w:p w14:paraId="1ADC3C7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}</w:t>
      </w:r>
    </w:p>
    <w:p w14:paraId="0E075EB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summ;</w:t>
      </w:r>
    </w:p>
    <w:p w14:paraId="4BC97E0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0BF3B8F2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200AC175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@Override</w:t>
      </w:r>
    </w:p>
    <w:p w14:paraId="57AC590E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List&lt;Order&gt; getOrders() {</w:t>
      </w:r>
    </w:p>
    <w:p w14:paraId="09E146B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lastRenderedPageBreak/>
        <w:t xml:space="preserve">        return new ArrayList&lt;&gt;(List.of(orders));</w:t>
      </w:r>
    </w:p>
    <w:p w14:paraId="226322D7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503C60B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756C7FC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@Override</w:t>
      </w:r>
    </w:p>
    <w:p w14:paraId="1742EC49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itemsQuantity(String itemName) {</w:t>
      </w:r>
    </w:p>
    <w:p w14:paraId="7D6F68E9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int summ = 0;</w:t>
      </w:r>
    </w:p>
    <w:p w14:paraId="36189BE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for (Order i: orders){</w:t>
      </w:r>
    </w:p>
    <w:p w14:paraId="6922682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if (i != null){</w:t>
      </w:r>
    </w:p>
    <w:p w14:paraId="68027B9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for (MenuItem j: i.getItems()) {</w:t>
      </w:r>
    </w:p>
    <w:p w14:paraId="424BCDA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    if (j.getName().equals(itemName)) {</w:t>
      </w:r>
    </w:p>
    <w:p w14:paraId="711E8225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        summ++;</w:t>
      </w:r>
    </w:p>
    <w:p w14:paraId="3A73C1E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    }</w:t>
      </w:r>
    </w:p>
    <w:p w14:paraId="05E26329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}</w:t>
      </w:r>
    </w:p>
    <w:p w14:paraId="5902BDC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}</w:t>
      </w:r>
    </w:p>
    <w:p w14:paraId="5936BF9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}</w:t>
      </w:r>
    </w:p>
    <w:p w14:paraId="24604D29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summ;</w:t>
      </w:r>
    </w:p>
    <w:p w14:paraId="1D7CE0C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5AC9208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70F248F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@Override</w:t>
      </w:r>
    </w:p>
    <w:p w14:paraId="19E5143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itemsQuantity(MenuItem item) {</w:t>
      </w:r>
    </w:p>
    <w:p w14:paraId="0445C46C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int summ = 0;</w:t>
      </w:r>
    </w:p>
    <w:p w14:paraId="038D246D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for (Order i: orders){</w:t>
      </w:r>
    </w:p>
    <w:p w14:paraId="58BB1E1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for (MenuItem j: i.getItems()){</w:t>
      </w:r>
    </w:p>
    <w:p w14:paraId="1D7F71C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if (j == item){</w:t>
      </w:r>
    </w:p>
    <w:p w14:paraId="3D3C324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    summ++;</w:t>
      </w:r>
    </w:p>
    <w:p w14:paraId="496107CF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lastRenderedPageBreak/>
        <w:t xml:space="preserve">                }</w:t>
      </w:r>
    </w:p>
    <w:p w14:paraId="2A75776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}</w:t>
      </w:r>
    </w:p>
    <w:p w14:paraId="77717C4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}</w:t>
      </w:r>
    </w:p>
    <w:p w14:paraId="57B9D143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summ;</w:t>
      </w:r>
    </w:p>
    <w:p w14:paraId="0E9DE1F7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59F2866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481B678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@Override</w:t>
      </w:r>
    </w:p>
    <w:p w14:paraId="5E5E6EE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ordersCostSummary() {</w:t>
      </w:r>
    </w:p>
    <w:p w14:paraId="67D209E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int summ = 0;</w:t>
      </w:r>
    </w:p>
    <w:p w14:paraId="7FD2EFA1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for (Order i: orders){</w:t>
      </w:r>
    </w:p>
    <w:p w14:paraId="5A3FF856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if (i != null) {</w:t>
      </w:r>
    </w:p>
    <w:p w14:paraId="6326D707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for (MenuItem j : i.getItems()) {</w:t>
      </w:r>
    </w:p>
    <w:p w14:paraId="641414F0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    summ += j.getCost();</w:t>
      </w:r>
    </w:p>
    <w:p w14:paraId="71741C84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    }</w:t>
      </w:r>
    </w:p>
    <w:p w14:paraId="0E76F249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    }</w:t>
      </w:r>
    </w:p>
    <w:p w14:paraId="04399797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}</w:t>
      </w:r>
    </w:p>
    <w:p w14:paraId="307930C2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summ;</w:t>
      </w:r>
    </w:p>
    <w:p w14:paraId="34503F18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0591538A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</w:p>
    <w:p w14:paraId="333E841D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@Override</w:t>
      </w:r>
    </w:p>
    <w:p w14:paraId="005F221C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public int ordersQuantity() {</w:t>
      </w:r>
    </w:p>
    <w:p w14:paraId="5CAC29E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    return orders.length;</w:t>
      </w:r>
    </w:p>
    <w:p w14:paraId="53D0FA7B" w14:textId="77777777" w:rsidR="0056762A" w:rsidRPr="0056762A" w:rsidRDefault="0056762A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56762A">
        <w:rPr>
          <w:lang w:val="en-US" w:eastAsia="ru-RU"/>
        </w:rPr>
        <w:t xml:space="preserve">    }</w:t>
      </w:r>
    </w:p>
    <w:p w14:paraId="2CE5F866" w14:textId="049CBA74" w:rsidR="003A45FD" w:rsidRDefault="003A45FD" w:rsidP="00567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454573">
        <w:rPr>
          <w:lang w:val="en-US" w:eastAsia="ru-RU"/>
        </w:rPr>
        <w:t>}</w:t>
      </w:r>
    </w:p>
    <w:p w14:paraId="0D771A27" w14:textId="0B14CCD6" w:rsidR="003A45FD" w:rsidRDefault="003A45FD" w:rsidP="003A45FD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454573">
        <w:rPr>
          <w:lang w:val="en-US" w:eastAsia="ru-RU"/>
        </w:rPr>
        <w:t xml:space="preserve"> 24.15 – </w:t>
      </w:r>
      <w:r>
        <w:rPr>
          <w:lang w:eastAsia="ru-RU"/>
        </w:rPr>
        <w:t>код</w:t>
      </w:r>
      <w:r w:rsidRPr="00454573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454573">
        <w:rPr>
          <w:lang w:val="en-US" w:eastAsia="ru-RU"/>
        </w:rPr>
        <w:t xml:space="preserve"> </w:t>
      </w:r>
      <w:r>
        <w:rPr>
          <w:lang w:val="en-US" w:eastAsia="ru-RU"/>
        </w:rPr>
        <w:t>TableOrdersManager.</w:t>
      </w:r>
    </w:p>
    <w:p w14:paraId="3802DDFF" w14:textId="525C2365" w:rsidR="00C12513" w:rsidRDefault="00441253" w:rsidP="00441253">
      <w:pPr>
        <w:pStyle w:val="2"/>
        <w:rPr>
          <w:lang w:val="en-US"/>
        </w:rPr>
      </w:pPr>
      <w:bookmarkStart w:id="141" w:name="_Toc152328447"/>
      <w:r>
        <w:lastRenderedPageBreak/>
        <w:t>Тестирование</w:t>
      </w:r>
      <w:r>
        <w:rPr>
          <w:lang w:val="en-US"/>
        </w:rPr>
        <w:t>.</w:t>
      </w:r>
      <w:bookmarkEnd w:id="141"/>
    </w:p>
    <w:p w14:paraId="33C6C9C9" w14:textId="477641B5" w:rsidR="00BB7640" w:rsidRDefault="00BB7640" w:rsidP="00BB7640">
      <w:pPr>
        <w:jc w:val="center"/>
        <w:rPr>
          <w:lang w:val="en-US" w:eastAsia="ru-RU"/>
        </w:rPr>
      </w:pPr>
      <w:r w:rsidRPr="00BB7640">
        <w:rPr>
          <w:noProof/>
          <w:lang w:eastAsia="ru-RU"/>
        </w:rPr>
        <w:drawing>
          <wp:inline distT="0" distB="0" distL="0" distR="0" wp14:anchorId="113C4317" wp14:editId="2409F0E8">
            <wp:extent cx="5760720" cy="7772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93E6" w14:textId="2EF095E7" w:rsidR="00864305" w:rsidRPr="00864305" w:rsidRDefault="00864305" w:rsidP="00BB7640">
      <w:pPr>
        <w:jc w:val="center"/>
        <w:rPr>
          <w:lang w:val="en-US" w:eastAsia="ru-RU"/>
        </w:rPr>
      </w:pPr>
      <w:r>
        <w:rPr>
          <w:lang w:eastAsia="ru-RU"/>
        </w:rPr>
        <w:t>Рисунок 24 – результат работы программы</w:t>
      </w:r>
      <w:r>
        <w:rPr>
          <w:lang w:val="en-US" w:eastAsia="ru-RU"/>
        </w:rPr>
        <w:t>.</w:t>
      </w:r>
    </w:p>
    <w:p w14:paraId="2D330D61" w14:textId="77777777" w:rsidR="003A45FD" w:rsidRPr="00AB2B07" w:rsidRDefault="003A45FD" w:rsidP="003A45FD">
      <w:pPr>
        <w:pStyle w:val="2"/>
        <w:rPr>
          <w:lang w:val="en-US"/>
        </w:rPr>
      </w:pPr>
      <w:bookmarkStart w:id="142" w:name="_Toc152328448"/>
      <w:r>
        <w:t>Вывод</w:t>
      </w:r>
      <w:r w:rsidRPr="00AB2B07">
        <w:rPr>
          <w:lang w:val="en-US"/>
        </w:rPr>
        <w:t>.</w:t>
      </w:r>
      <w:bookmarkEnd w:id="142"/>
    </w:p>
    <w:p w14:paraId="1A951975" w14:textId="77777777" w:rsidR="003A45FD" w:rsidRPr="003A45FD" w:rsidRDefault="003A45FD" w:rsidP="003A45FD">
      <w:pPr>
        <w:ind w:firstLine="567"/>
        <w:jc w:val="both"/>
      </w:pPr>
      <w:r>
        <w:t>Ознакомились</w:t>
      </w:r>
      <w:r w:rsidRPr="003A45FD">
        <w:t xml:space="preserve"> </w:t>
      </w:r>
      <w:r>
        <w:t>с</w:t>
      </w:r>
      <w:r w:rsidRPr="003A45FD">
        <w:t xml:space="preserve"> </w:t>
      </w:r>
      <w:r>
        <w:t>принципами</w:t>
      </w:r>
      <w:r w:rsidRPr="003A45FD">
        <w:t xml:space="preserve"> </w:t>
      </w:r>
      <w:r>
        <w:t>создания</w:t>
      </w:r>
      <w:r w:rsidRPr="003A45FD">
        <w:t xml:space="preserve"> </w:t>
      </w:r>
      <w:r>
        <w:t>динамических</w:t>
      </w:r>
      <w:r w:rsidRPr="003A45FD">
        <w:t xml:space="preserve"> </w:t>
      </w:r>
      <w:r>
        <w:t>структур</w:t>
      </w:r>
      <w:r w:rsidRPr="003A45FD">
        <w:t xml:space="preserve"> </w:t>
      </w:r>
      <w:r>
        <w:t>в</w:t>
      </w:r>
      <w:r w:rsidRPr="003A45FD">
        <w:t xml:space="preserve"> </w:t>
      </w:r>
      <w:r w:rsidRPr="00AB2B07">
        <w:rPr>
          <w:lang w:val="en-US"/>
        </w:rPr>
        <w:t>Java</w:t>
      </w:r>
      <w:r w:rsidRPr="003A45FD">
        <w:t xml:space="preserve">, </w:t>
      </w:r>
      <w:r>
        <w:t>механизмом</w:t>
      </w:r>
      <w:r w:rsidRPr="003A45FD">
        <w:t xml:space="preserve"> </w:t>
      </w:r>
      <w:r>
        <w:t>исключений</w:t>
      </w:r>
      <w:r w:rsidRPr="003A45FD">
        <w:t xml:space="preserve"> </w:t>
      </w:r>
      <w:r>
        <w:t>и</w:t>
      </w:r>
      <w:r w:rsidRPr="003A45FD">
        <w:t xml:space="preserve"> </w:t>
      </w:r>
      <w:r>
        <w:t>концепцией</w:t>
      </w:r>
      <w:r w:rsidRPr="003A45FD">
        <w:t xml:space="preserve"> </w:t>
      </w:r>
      <w:r>
        <w:t>интерфейсов</w:t>
      </w:r>
      <w:r w:rsidRPr="003A45FD">
        <w:t>.</w:t>
      </w:r>
    </w:p>
    <w:p w14:paraId="64FE6176" w14:textId="77777777" w:rsidR="003A45FD" w:rsidRPr="003A45FD" w:rsidRDefault="003A45FD" w:rsidP="003A45FD">
      <w:pPr>
        <w:ind w:firstLine="567"/>
        <w:jc w:val="both"/>
      </w:pPr>
    </w:p>
    <w:p w14:paraId="0DEDE268" w14:textId="77777777" w:rsidR="003A45FD" w:rsidRPr="003A45FD" w:rsidRDefault="003A45FD" w:rsidP="003A45FD">
      <w:pPr>
        <w:ind w:firstLine="567"/>
        <w:jc w:val="both"/>
      </w:pPr>
    </w:p>
    <w:p w14:paraId="7A1370E4" w14:textId="77777777" w:rsidR="003A45FD" w:rsidRPr="003A45FD" w:rsidRDefault="003A45FD" w:rsidP="003A45FD">
      <w:pPr>
        <w:ind w:firstLine="567"/>
        <w:jc w:val="both"/>
      </w:pPr>
    </w:p>
    <w:p w14:paraId="56DED51C" w14:textId="77777777" w:rsidR="003A45FD" w:rsidRPr="003A45FD" w:rsidRDefault="003A45FD" w:rsidP="003A45FD">
      <w:pPr>
        <w:ind w:firstLine="567"/>
        <w:jc w:val="both"/>
      </w:pPr>
    </w:p>
    <w:p w14:paraId="3DA27DCC" w14:textId="1A144F61" w:rsidR="003A45FD" w:rsidRDefault="003A45FD" w:rsidP="003A45FD">
      <w:pPr>
        <w:ind w:firstLine="567"/>
        <w:jc w:val="both"/>
      </w:pPr>
    </w:p>
    <w:p w14:paraId="54F26652" w14:textId="1A94D086" w:rsidR="003A45FD" w:rsidRDefault="003A45FD" w:rsidP="003A45FD">
      <w:pPr>
        <w:ind w:firstLine="567"/>
        <w:jc w:val="both"/>
      </w:pPr>
    </w:p>
    <w:p w14:paraId="5A106857" w14:textId="4C7F0D3E" w:rsidR="00F57576" w:rsidRDefault="00F57576" w:rsidP="003A45FD">
      <w:pPr>
        <w:ind w:firstLine="567"/>
        <w:jc w:val="both"/>
      </w:pPr>
    </w:p>
    <w:p w14:paraId="412BE60E" w14:textId="4CF7FB29" w:rsidR="00F57576" w:rsidRDefault="00F57576" w:rsidP="003A45FD">
      <w:pPr>
        <w:ind w:firstLine="567"/>
        <w:jc w:val="both"/>
      </w:pPr>
    </w:p>
    <w:p w14:paraId="724C3E10" w14:textId="77777777" w:rsidR="003A45FD" w:rsidRPr="00AB2B07" w:rsidRDefault="003A45FD" w:rsidP="003A45FD">
      <w:pPr>
        <w:pStyle w:val="1"/>
        <w:rPr>
          <w:lang w:val="en-US"/>
        </w:rPr>
      </w:pPr>
      <w:bookmarkStart w:id="143" w:name="_Toc152328449"/>
      <w:r>
        <w:t>Список</w:t>
      </w:r>
      <w:r w:rsidRPr="00AB2B07">
        <w:rPr>
          <w:lang w:val="en-US"/>
        </w:rPr>
        <w:t xml:space="preserve"> </w:t>
      </w:r>
      <w:r>
        <w:t>литературы</w:t>
      </w:r>
      <w:bookmarkEnd w:id="143"/>
    </w:p>
    <w:p w14:paraId="71F5E9B0" w14:textId="77777777" w:rsidR="003A45FD" w:rsidRPr="003A45FD" w:rsidRDefault="003A45FD" w:rsidP="003A45FD">
      <w:pPr>
        <w:ind w:left="851" w:hanging="284"/>
      </w:pPr>
      <w:r w:rsidRPr="003A45FD">
        <w:t xml:space="preserve">1. </w:t>
      </w:r>
      <w:r>
        <w:t>Зорина</w:t>
      </w:r>
      <w:r w:rsidRPr="003A45FD">
        <w:t xml:space="preserve"> </w:t>
      </w:r>
      <w:r>
        <w:t>Н</w:t>
      </w:r>
      <w:r w:rsidRPr="003A45FD">
        <w:t>.</w:t>
      </w:r>
      <w:r>
        <w:t>В</w:t>
      </w:r>
      <w:r w:rsidRPr="003A45FD">
        <w:t xml:space="preserve">. </w:t>
      </w:r>
      <w:r>
        <w:t>Курс</w:t>
      </w:r>
      <w:r w:rsidRPr="003A45FD">
        <w:t xml:space="preserve"> </w:t>
      </w:r>
      <w:r>
        <w:t>лекций</w:t>
      </w:r>
      <w:r w:rsidRPr="003A45FD">
        <w:t xml:space="preserve"> </w:t>
      </w:r>
      <w:r>
        <w:t>по</w:t>
      </w:r>
      <w:r w:rsidRPr="003A45FD">
        <w:t xml:space="preserve"> </w:t>
      </w:r>
      <w:r>
        <w:t>Объектно</w:t>
      </w:r>
      <w:r w:rsidRPr="003A45FD">
        <w:t>-</w:t>
      </w:r>
      <w:r>
        <w:t>ориентированному</w:t>
      </w:r>
      <w:r w:rsidRPr="003A45FD">
        <w:t xml:space="preserve"> </w:t>
      </w:r>
      <w:r>
        <w:t>программированию</w:t>
      </w:r>
      <w:r w:rsidRPr="003A45FD">
        <w:t xml:space="preserve"> </w:t>
      </w:r>
      <w:r>
        <w:t>на</w:t>
      </w:r>
      <w:r w:rsidRPr="003A45FD">
        <w:t xml:space="preserve"> </w:t>
      </w:r>
      <w:r w:rsidRPr="00454573">
        <w:rPr>
          <w:lang w:val="en-US"/>
        </w:rPr>
        <w:t>Java</w:t>
      </w:r>
      <w:r w:rsidRPr="003A45FD">
        <w:t xml:space="preserve">, </w:t>
      </w:r>
      <w:r>
        <w:t>МИРЭА</w:t>
      </w:r>
      <w:r w:rsidRPr="003A45FD">
        <w:t xml:space="preserve">, </w:t>
      </w:r>
      <w:r>
        <w:t>Москва</w:t>
      </w:r>
      <w:r w:rsidRPr="003A45FD">
        <w:t xml:space="preserve">, 2016 61 </w:t>
      </w:r>
    </w:p>
    <w:p w14:paraId="02130B23" w14:textId="77777777" w:rsidR="003A45FD" w:rsidRPr="003A45FD" w:rsidRDefault="003A45FD" w:rsidP="003A45FD">
      <w:pPr>
        <w:ind w:left="851" w:hanging="284"/>
      </w:pPr>
      <w:r w:rsidRPr="003A45FD">
        <w:t xml:space="preserve">2. </w:t>
      </w:r>
      <w:r>
        <w:t>Программирование</w:t>
      </w:r>
      <w:r w:rsidRPr="003A45FD">
        <w:t xml:space="preserve"> </w:t>
      </w:r>
      <w:r>
        <w:t>на</w:t>
      </w:r>
      <w:r w:rsidRPr="003A45FD">
        <w:t xml:space="preserve"> </w:t>
      </w:r>
      <w:r>
        <w:t>языке</w:t>
      </w:r>
      <w:r w:rsidRPr="003A45FD">
        <w:t xml:space="preserve"> </w:t>
      </w:r>
      <w:r w:rsidRPr="00454573">
        <w:rPr>
          <w:lang w:val="en-US"/>
        </w:rPr>
        <w:t>Java</w:t>
      </w:r>
      <w:r w:rsidRPr="003A45FD">
        <w:t xml:space="preserve">: </w:t>
      </w:r>
      <w:r>
        <w:t>работа</w:t>
      </w:r>
      <w:r w:rsidRPr="003A45FD">
        <w:t xml:space="preserve"> </w:t>
      </w:r>
      <w:r>
        <w:t>со</w:t>
      </w:r>
      <w:r w:rsidRPr="003A45FD">
        <w:t xml:space="preserve"> </w:t>
      </w:r>
      <w:r>
        <w:t>строками</w:t>
      </w:r>
      <w:r w:rsidRPr="003A45FD">
        <w:t xml:space="preserve"> </w:t>
      </w:r>
      <w:r>
        <w:t>и</w:t>
      </w:r>
      <w:r w:rsidRPr="003A45FD">
        <w:t xml:space="preserve"> </w:t>
      </w:r>
      <w:r>
        <w:t>массивами</w:t>
      </w:r>
      <w:r w:rsidRPr="003A45FD">
        <w:t xml:space="preserve">. </w:t>
      </w:r>
      <w:r>
        <w:t>Методические</w:t>
      </w:r>
      <w:r w:rsidRPr="003A45FD">
        <w:t xml:space="preserve"> </w:t>
      </w:r>
      <w:r>
        <w:t>указания</w:t>
      </w:r>
      <w:r w:rsidRPr="003A45FD">
        <w:t>. [</w:t>
      </w:r>
      <w:r>
        <w:t>Электронный</w:t>
      </w:r>
      <w:r w:rsidRPr="003A45FD">
        <w:t xml:space="preserve"> </w:t>
      </w:r>
      <w:r>
        <w:t>ресурс</w:t>
      </w:r>
      <w:r w:rsidRPr="003A45FD">
        <w:t xml:space="preserve">] : </w:t>
      </w:r>
      <w:r>
        <w:t>Учебно</w:t>
      </w:r>
      <w:r w:rsidRPr="003A45FD">
        <w:t>-</w:t>
      </w:r>
      <w:r>
        <w:t>методические</w:t>
      </w:r>
      <w:r w:rsidRPr="003A45FD">
        <w:t xml:space="preserve"> </w:t>
      </w:r>
      <w:r>
        <w:t>пособия</w:t>
      </w:r>
      <w:r w:rsidRPr="003A45FD">
        <w:t xml:space="preserve"> — </w:t>
      </w:r>
      <w:r>
        <w:t>Электрон</w:t>
      </w:r>
      <w:r w:rsidRPr="003A45FD">
        <w:t xml:space="preserve">. </w:t>
      </w:r>
      <w:r>
        <w:t>дан</w:t>
      </w:r>
      <w:r w:rsidRPr="003A45FD">
        <w:t xml:space="preserve">. — </w:t>
      </w:r>
      <w:r>
        <w:t>СПб</w:t>
      </w:r>
      <w:r w:rsidRPr="003A45FD">
        <w:t xml:space="preserve">. : </w:t>
      </w:r>
      <w:r>
        <w:t>ПГУПС</w:t>
      </w:r>
      <w:r w:rsidRPr="003A45FD">
        <w:t xml:space="preserve">, 2015. — 24 </w:t>
      </w:r>
      <w:r>
        <w:t>с</w:t>
      </w:r>
      <w:r w:rsidRPr="003A45FD">
        <w:t xml:space="preserve">. </w:t>
      </w:r>
    </w:p>
    <w:p w14:paraId="2F9EFD7B" w14:textId="77777777" w:rsidR="003A45FD" w:rsidRPr="003A45FD" w:rsidRDefault="003A45FD" w:rsidP="003A45FD">
      <w:pPr>
        <w:ind w:left="851" w:hanging="284"/>
      </w:pPr>
      <w:r w:rsidRPr="003A45FD">
        <w:t xml:space="preserve">3. </w:t>
      </w:r>
      <w:r>
        <w:t>Кожомбердиева</w:t>
      </w:r>
      <w:r w:rsidRPr="003A45FD">
        <w:t xml:space="preserve">, </w:t>
      </w:r>
      <w:r>
        <w:t>Г</w:t>
      </w:r>
      <w:r w:rsidRPr="003A45FD">
        <w:t>.</w:t>
      </w:r>
      <w:r>
        <w:t>И</w:t>
      </w:r>
      <w:r w:rsidRPr="003A45FD">
        <w:t xml:space="preserve">. </w:t>
      </w:r>
      <w:r>
        <w:t>Программирование</w:t>
      </w:r>
      <w:r w:rsidRPr="003A45FD">
        <w:t xml:space="preserve"> </w:t>
      </w:r>
      <w:r>
        <w:t>на</w:t>
      </w:r>
      <w:r w:rsidRPr="003A45FD">
        <w:t xml:space="preserve"> </w:t>
      </w:r>
      <w:r>
        <w:t>языке</w:t>
      </w:r>
      <w:r w:rsidRPr="003A45FD">
        <w:t xml:space="preserve"> </w:t>
      </w:r>
      <w:r w:rsidRPr="00454573">
        <w:rPr>
          <w:lang w:val="en-US"/>
        </w:rPr>
        <w:t>Java</w:t>
      </w:r>
      <w:r w:rsidRPr="003A45FD">
        <w:t xml:space="preserve">: </w:t>
      </w:r>
      <w:r>
        <w:t>создание</w:t>
      </w:r>
      <w:r w:rsidRPr="003A45FD">
        <w:t xml:space="preserve"> </w:t>
      </w:r>
      <w:r>
        <w:t>графического</w:t>
      </w:r>
      <w:r w:rsidRPr="003A45FD">
        <w:t xml:space="preserve"> </w:t>
      </w:r>
      <w:r>
        <w:t>интерфейса</w:t>
      </w:r>
      <w:r w:rsidRPr="003A45FD">
        <w:t xml:space="preserve"> </w:t>
      </w:r>
      <w:r>
        <w:t>пользователя</w:t>
      </w:r>
      <w:r w:rsidRPr="003A45FD">
        <w:t xml:space="preserve">: </w:t>
      </w:r>
      <w:r>
        <w:t>учеб</w:t>
      </w:r>
      <w:r w:rsidRPr="003A45FD">
        <w:t xml:space="preserve">. </w:t>
      </w:r>
      <w:r>
        <w:t>пособие</w:t>
      </w:r>
      <w:r w:rsidRPr="003A45FD">
        <w:t>. [</w:t>
      </w:r>
      <w:r>
        <w:t>Электронный</w:t>
      </w:r>
      <w:r w:rsidRPr="003A45FD">
        <w:t xml:space="preserve"> </w:t>
      </w:r>
      <w:r>
        <w:t>ресурс</w:t>
      </w:r>
      <w:r w:rsidRPr="003A45FD">
        <w:t xml:space="preserve">] : </w:t>
      </w:r>
      <w:r>
        <w:t>Учебные</w:t>
      </w:r>
      <w:r w:rsidRPr="003A45FD">
        <w:t xml:space="preserve"> </w:t>
      </w:r>
      <w:r>
        <w:t>пособия</w:t>
      </w:r>
      <w:r w:rsidRPr="003A45FD">
        <w:t xml:space="preserve"> / </w:t>
      </w:r>
      <w:r>
        <w:t>Г</w:t>
      </w:r>
      <w:r w:rsidRPr="003A45FD">
        <w:t>.</w:t>
      </w:r>
      <w:r>
        <w:t>И</w:t>
      </w:r>
      <w:r w:rsidRPr="003A45FD">
        <w:t xml:space="preserve">. </w:t>
      </w:r>
      <w:r>
        <w:t>Кожомбердиева</w:t>
      </w:r>
      <w:r w:rsidRPr="003A45FD">
        <w:t xml:space="preserve">, </w:t>
      </w:r>
      <w:r>
        <w:t>М</w:t>
      </w:r>
      <w:r w:rsidRPr="003A45FD">
        <w:t>.</w:t>
      </w:r>
      <w:r>
        <w:t>И</w:t>
      </w:r>
      <w:r w:rsidRPr="003A45FD">
        <w:t xml:space="preserve">. </w:t>
      </w:r>
      <w:r>
        <w:t>Гарина</w:t>
      </w:r>
      <w:r w:rsidRPr="003A45FD">
        <w:t xml:space="preserve">. — </w:t>
      </w:r>
      <w:r>
        <w:t>Электрон</w:t>
      </w:r>
      <w:r w:rsidRPr="003A45FD">
        <w:t xml:space="preserve">. </w:t>
      </w:r>
      <w:r>
        <w:t>дан</w:t>
      </w:r>
      <w:r w:rsidRPr="003A45FD">
        <w:t xml:space="preserve">. — </w:t>
      </w:r>
      <w:r>
        <w:t>СПб</w:t>
      </w:r>
      <w:r w:rsidRPr="003A45FD">
        <w:t xml:space="preserve">.: </w:t>
      </w:r>
      <w:r>
        <w:t>ПГУПС</w:t>
      </w:r>
      <w:r w:rsidRPr="003A45FD">
        <w:t xml:space="preserve">, 2012. — 67 </w:t>
      </w:r>
      <w:r>
        <w:t>с</w:t>
      </w:r>
      <w:r w:rsidRPr="003A45FD">
        <w:t xml:space="preserve">. </w:t>
      </w:r>
    </w:p>
    <w:p w14:paraId="016F2145" w14:textId="77777777" w:rsidR="003A45FD" w:rsidRPr="00454573" w:rsidRDefault="003A45FD" w:rsidP="003A45FD">
      <w:pPr>
        <w:ind w:left="851" w:hanging="284"/>
        <w:rPr>
          <w:lang w:val="en-US" w:eastAsia="ru-RU"/>
        </w:rPr>
      </w:pPr>
      <w:r w:rsidRPr="003A45FD">
        <w:lastRenderedPageBreak/>
        <w:t xml:space="preserve">4. </w:t>
      </w:r>
      <w:r>
        <w:t>Вишневская</w:t>
      </w:r>
      <w:r w:rsidRPr="003A45FD">
        <w:t xml:space="preserve">, </w:t>
      </w:r>
      <w:r>
        <w:t>Т</w:t>
      </w:r>
      <w:r w:rsidRPr="003A45FD">
        <w:t>.</w:t>
      </w:r>
      <w:r>
        <w:t>И</w:t>
      </w:r>
      <w:r w:rsidRPr="003A45FD">
        <w:t xml:space="preserve">. </w:t>
      </w:r>
      <w:r>
        <w:t>Технология</w:t>
      </w:r>
      <w:r w:rsidRPr="003A45FD">
        <w:t xml:space="preserve"> </w:t>
      </w:r>
      <w:r>
        <w:t>программирования</w:t>
      </w:r>
      <w:r w:rsidRPr="003A45FD">
        <w:t xml:space="preserve">. </w:t>
      </w:r>
      <w:r>
        <w:t>Часть</w:t>
      </w:r>
      <w:r w:rsidRPr="003A45FD">
        <w:t xml:space="preserve"> 1. [</w:t>
      </w:r>
      <w:r>
        <w:t>Электронный</w:t>
      </w:r>
      <w:r w:rsidRPr="003A45FD">
        <w:t xml:space="preserve"> </w:t>
      </w:r>
      <w:r>
        <w:t>ресурс</w:t>
      </w:r>
      <w:r w:rsidRPr="003A45FD">
        <w:t xml:space="preserve">] / </w:t>
      </w:r>
      <w:r>
        <w:t>Т</w:t>
      </w:r>
      <w:r w:rsidRPr="003A45FD">
        <w:t>.</w:t>
      </w:r>
      <w:r>
        <w:t>И</w:t>
      </w:r>
      <w:r w:rsidRPr="003A45FD">
        <w:t xml:space="preserve">. </w:t>
      </w:r>
      <w:r>
        <w:t>Вишневская</w:t>
      </w:r>
      <w:r w:rsidRPr="003A45FD">
        <w:t xml:space="preserve">, </w:t>
      </w:r>
      <w:r>
        <w:t>Т</w:t>
      </w:r>
      <w:r w:rsidRPr="003A45FD">
        <w:t>.</w:t>
      </w:r>
      <w:r>
        <w:t>Н</w:t>
      </w:r>
      <w:r w:rsidRPr="003A45FD">
        <w:t xml:space="preserve">. </w:t>
      </w:r>
      <w:r>
        <w:t>Романова</w:t>
      </w:r>
      <w:r w:rsidRPr="003A45FD">
        <w:t xml:space="preserve">. — </w:t>
      </w:r>
      <w:r>
        <w:t>Электрон</w:t>
      </w:r>
      <w:r w:rsidRPr="003A45FD">
        <w:t xml:space="preserve">. </w:t>
      </w:r>
      <w:r>
        <w:t>дан</w:t>
      </w:r>
      <w:r w:rsidRPr="003A45FD">
        <w:t xml:space="preserve">. — </w:t>
      </w:r>
      <w:r>
        <w:t>М</w:t>
      </w:r>
      <w:r w:rsidRPr="003A45FD">
        <w:t xml:space="preserve">. : </w:t>
      </w:r>
      <w:r>
        <w:t>МГТУ</w:t>
      </w:r>
      <w:r w:rsidRPr="003A45FD">
        <w:t xml:space="preserve"> </w:t>
      </w:r>
      <w:r>
        <w:t>им</w:t>
      </w:r>
      <w:r w:rsidRPr="003A45FD">
        <w:t xml:space="preserve">. </w:t>
      </w:r>
      <w:r>
        <w:t>Н</w:t>
      </w:r>
      <w:r w:rsidRPr="00454573">
        <w:rPr>
          <w:lang w:val="en-US"/>
        </w:rPr>
        <w:t>.</w:t>
      </w:r>
      <w:r>
        <w:t>Э</w:t>
      </w:r>
      <w:r w:rsidRPr="00454573">
        <w:rPr>
          <w:lang w:val="en-US"/>
        </w:rPr>
        <w:t xml:space="preserve">. </w:t>
      </w:r>
      <w:r>
        <w:t>Баумана</w:t>
      </w:r>
      <w:r w:rsidRPr="00454573">
        <w:rPr>
          <w:lang w:val="en-US"/>
        </w:rPr>
        <w:t xml:space="preserve">, 2007. — 59 </w:t>
      </w:r>
      <w:r>
        <w:t>с</w:t>
      </w:r>
      <w:r w:rsidRPr="00454573">
        <w:rPr>
          <w:lang w:val="en-US"/>
        </w:rPr>
        <w:t>.</w:t>
      </w:r>
    </w:p>
    <w:p w14:paraId="3C23A86E" w14:textId="5301E0A7" w:rsidR="006500FE" w:rsidRPr="003A45FD" w:rsidRDefault="006500FE" w:rsidP="003A45FD"/>
    <w:sectPr w:rsidR="006500FE" w:rsidRPr="003A45FD" w:rsidSect="006B6A6F">
      <w:footerReference w:type="default" r:id="rId37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5F64E" w14:textId="77777777" w:rsidR="00A25BAE" w:rsidRDefault="00A25BAE">
      <w:pPr>
        <w:spacing w:after="0" w:line="240" w:lineRule="auto"/>
      </w:pPr>
      <w:r>
        <w:separator/>
      </w:r>
    </w:p>
  </w:endnote>
  <w:endnote w:type="continuationSeparator" w:id="0">
    <w:p w14:paraId="28B540B0" w14:textId="77777777" w:rsidR="00A25BAE" w:rsidRDefault="00A2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670551"/>
      <w:docPartObj>
        <w:docPartGallery w:val="Page Numbers (Bottom of Page)"/>
        <w:docPartUnique/>
      </w:docPartObj>
    </w:sdtPr>
    <w:sdtContent>
      <w:p w14:paraId="3C2B43E6" w14:textId="696FBBD3" w:rsidR="00935D11" w:rsidRDefault="00935D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356">
          <w:rPr>
            <w:noProof/>
          </w:rPr>
          <w:t>32</w:t>
        </w:r>
        <w:r>
          <w:fldChar w:fldCharType="end"/>
        </w:r>
      </w:p>
    </w:sdtContent>
  </w:sdt>
  <w:p w14:paraId="62D8A026" w14:textId="77777777" w:rsidR="00935D11" w:rsidRDefault="00935D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5E360" w14:textId="77777777" w:rsidR="00A25BAE" w:rsidRDefault="00A25BAE">
      <w:pPr>
        <w:spacing w:after="0" w:line="240" w:lineRule="auto"/>
      </w:pPr>
      <w:r>
        <w:separator/>
      </w:r>
    </w:p>
  </w:footnote>
  <w:footnote w:type="continuationSeparator" w:id="0">
    <w:p w14:paraId="45A0DDA3" w14:textId="77777777" w:rsidR="00A25BAE" w:rsidRDefault="00A25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20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F2654"/>
    <w:multiLevelType w:val="multilevel"/>
    <w:tmpl w:val="041AB2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084C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196380"/>
    <w:multiLevelType w:val="hybridMultilevel"/>
    <w:tmpl w:val="032C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82E17"/>
    <w:multiLevelType w:val="hybridMultilevel"/>
    <w:tmpl w:val="CE8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C0ADB"/>
    <w:multiLevelType w:val="hybridMultilevel"/>
    <w:tmpl w:val="2AE2A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FFB7A36"/>
    <w:multiLevelType w:val="multilevel"/>
    <w:tmpl w:val="F6E0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4E01A6"/>
    <w:multiLevelType w:val="multilevel"/>
    <w:tmpl w:val="041AB2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532886"/>
    <w:multiLevelType w:val="hybridMultilevel"/>
    <w:tmpl w:val="C2D60BEC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3D"/>
    <w:rsid w:val="000347A7"/>
    <w:rsid w:val="00036E5D"/>
    <w:rsid w:val="000459B5"/>
    <w:rsid w:val="00051941"/>
    <w:rsid w:val="00052F68"/>
    <w:rsid w:val="00053226"/>
    <w:rsid w:val="00055BF0"/>
    <w:rsid w:val="000573BF"/>
    <w:rsid w:val="0006066A"/>
    <w:rsid w:val="00071169"/>
    <w:rsid w:val="00076F09"/>
    <w:rsid w:val="0008137E"/>
    <w:rsid w:val="00082EE3"/>
    <w:rsid w:val="00087552"/>
    <w:rsid w:val="0008760D"/>
    <w:rsid w:val="00092EEA"/>
    <w:rsid w:val="000943D7"/>
    <w:rsid w:val="000B2D94"/>
    <w:rsid w:val="000B3AB9"/>
    <w:rsid w:val="000C6028"/>
    <w:rsid w:val="000C6152"/>
    <w:rsid w:val="000D0EF5"/>
    <w:rsid w:val="000D6687"/>
    <w:rsid w:val="000E0B13"/>
    <w:rsid w:val="000E330B"/>
    <w:rsid w:val="000F0B80"/>
    <w:rsid w:val="000F5D3F"/>
    <w:rsid w:val="000F71CB"/>
    <w:rsid w:val="001106C3"/>
    <w:rsid w:val="0011175F"/>
    <w:rsid w:val="00117D5E"/>
    <w:rsid w:val="001259FF"/>
    <w:rsid w:val="0013449D"/>
    <w:rsid w:val="001347F8"/>
    <w:rsid w:val="0013609E"/>
    <w:rsid w:val="00141738"/>
    <w:rsid w:val="00145F16"/>
    <w:rsid w:val="00146D41"/>
    <w:rsid w:val="001561F8"/>
    <w:rsid w:val="00157B75"/>
    <w:rsid w:val="00164A7F"/>
    <w:rsid w:val="00164B78"/>
    <w:rsid w:val="001650B2"/>
    <w:rsid w:val="00165DC0"/>
    <w:rsid w:val="00166C39"/>
    <w:rsid w:val="001717DD"/>
    <w:rsid w:val="00171ADE"/>
    <w:rsid w:val="00172ECB"/>
    <w:rsid w:val="00173473"/>
    <w:rsid w:val="00173C77"/>
    <w:rsid w:val="001756BC"/>
    <w:rsid w:val="00176A73"/>
    <w:rsid w:val="00184C83"/>
    <w:rsid w:val="00187560"/>
    <w:rsid w:val="00187B6E"/>
    <w:rsid w:val="0019038B"/>
    <w:rsid w:val="0019050C"/>
    <w:rsid w:val="001938A7"/>
    <w:rsid w:val="00195E30"/>
    <w:rsid w:val="001A1648"/>
    <w:rsid w:val="001A244D"/>
    <w:rsid w:val="001B2E82"/>
    <w:rsid w:val="001C1B7F"/>
    <w:rsid w:val="001C22D7"/>
    <w:rsid w:val="001C39C5"/>
    <w:rsid w:val="001C73B2"/>
    <w:rsid w:val="001C7555"/>
    <w:rsid w:val="001C76E8"/>
    <w:rsid w:val="001D0206"/>
    <w:rsid w:val="001D4592"/>
    <w:rsid w:val="001D5783"/>
    <w:rsid w:val="001D5E7D"/>
    <w:rsid w:val="001E17E8"/>
    <w:rsid w:val="001E2080"/>
    <w:rsid w:val="001F0070"/>
    <w:rsid w:val="001F6AD8"/>
    <w:rsid w:val="002006D0"/>
    <w:rsid w:val="00202D71"/>
    <w:rsid w:val="00202D8E"/>
    <w:rsid w:val="00211FEE"/>
    <w:rsid w:val="002216F2"/>
    <w:rsid w:val="00222ACE"/>
    <w:rsid w:val="00224155"/>
    <w:rsid w:val="002264C1"/>
    <w:rsid w:val="0023086A"/>
    <w:rsid w:val="002314E0"/>
    <w:rsid w:val="002317E7"/>
    <w:rsid w:val="00232471"/>
    <w:rsid w:val="002337E2"/>
    <w:rsid w:val="0023742E"/>
    <w:rsid w:val="00240B4B"/>
    <w:rsid w:val="002447FD"/>
    <w:rsid w:val="00246374"/>
    <w:rsid w:val="00253968"/>
    <w:rsid w:val="002572B9"/>
    <w:rsid w:val="00261677"/>
    <w:rsid w:val="0026700E"/>
    <w:rsid w:val="00270E2F"/>
    <w:rsid w:val="00274998"/>
    <w:rsid w:val="00275B13"/>
    <w:rsid w:val="002803A1"/>
    <w:rsid w:val="0028305F"/>
    <w:rsid w:val="002917E5"/>
    <w:rsid w:val="002A0B6D"/>
    <w:rsid w:val="002A43F0"/>
    <w:rsid w:val="002B10EE"/>
    <w:rsid w:val="002B3285"/>
    <w:rsid w:val="002B55EF"/>
    <w:rsid w:val="002C0166"/>
    <w:rsid w:val="002C67CB"/>
    <w:rsid w:val="002C70B5"/>
    <w:rsid w:val="002E5CC3"/>
    <w:rsid w:val="002E7D69"/>
    <w:rsid w:val="002F041C"/>
    <w:rsid w:val="002F0DA7"/>
    <w:rsid w:val="002F4420"/>
    <w:rsid w:val="002F5FF4"/>
    <w:rsid w:val="002F6356"/>
    <w:rsid w:val="00312B3D"/>
    <w:rsid w:val="00313DC0"/>
    <w:rsid w:val="00324374"/>
    <w:rsid w:val="00330CDB"/>
    <w:rsid w:val="00335714"/>
    <w:rsid w:val="00335F6C"/>
    <w:rsid w:val="00341E96"/>
    <w:rsid w:val="0035768A"/>
    <w:rsid w:val="00362F6E"/>
    <w:rsid w:val="0036438B"/>
    <w:rsid w:val="00364DDB"/>
    <w:rsid w:val="00365C6D"/>
    <w:rsid w:val="00380B39"/>
    <w:rsid w:val="0039244A"/>
    <w:rsid w:val="0039588B"/>
    <w:rsid w:val="003A0381"/>
    <w:rsid w:val="003A16E1"/>
    <w:rsid w:val="003A45FD"/>
    <w:rsid w:val="003B1DEA"/>
    <w:rsid w:val="003B3DB3"/>
    <w:rsid w:val="003B6C02"/>
    <w:rsid w:val="003C01CC"/>
    <w:rsid w:val="003C4E98"/>
    <w:rsid w:val="003D189C"/>
    <w:rsid w:val="003D6A47"/>
    <w:rsid w:val="003E2B6F"/>
    <w:rsid w:val="003E3338"/>
    <w:rsid w:val="003E3E57"/>
    <w:rsid w:val="003E460C"/>
    <w:rsid w:val="003F124F"/>
    <w:rsid w:val="003F2181"/>
    <w:rsid w:val="0040447D"/>
    <w:rsid w:val="004172F8"/>
    <w:rsid w:val="00422725"/>
    <w:rsid w:val="0042369E"/>
    <w:rsid w:val="00425E9A"/>
    <w:rsid w:val="00441253"/>
    <w:rsid w:val="00441CDB"/>
    <w:rsid w:val="004427B8"/>
    <w:rsid w:val="00446A5E"/>
    <w:rsid w:val="004575F3"/>
    <w:rsid w:val="0046208F"/>
    <w:rsid w:val="0047654C"/>
    <w:rsid w:val="004765D6"/>
    <w:rsid w:val="00482B51"/>
    <w:rsid w:val="0049259B"/>
    <w:rsid w:val="00493133"/>
    <w:rsid w:val="004A16B8"/>
    <w:rsid w:val="004A16CA"/>
    <w:rsid w:val="004A1D36"/>
    <w:rsid w:val="004B2478"/>
    <w:rsid w:val="004B2C47"/>
    <w:rsid w:val="004B48B2"/>
    <w:rsid w:val="004B63FB"/>
    <w:rsid w:val="004C07EF"/>
    <w:rsid w:val="004C0B08"/>
    <w:rsid w:val="004C1F28"/>
    <w:rsid w:val="004C3CC2"/>
    <w:rsid w:val="004E22B4"/>
    <w:rsid w:val="004E3717"/>
    <w:rsid w:val="004E6D10"/>
    <w:rsid w:val="004F312A"/>
    <w:rsid w:val="004F3718"/>
    <w:rsid w:val="004F3E60"/>
    <w:rsid w:val="004F5261"/>
    <w:rsid w:val="004F580F"/>
    <w:rsid w:val="005042D0"/>
    <w:rsid w:val="00514350"/>
    <w:rsid w:val="005168C1"/>
    <w:rsid w:val="00517DFF"/>
    <w:rsid w:val="00522D8B"/>
    <w:rsid w:val="0053012D"/>
    <w:rsid w:val="005310E4"/>
    <w:rsid w:val="00536899"/>
    <w:rsid w:val="00537C62"/>
    <w:rsid w:val="00540494"/>
    <w:rsid w:val="00540A66"/>
    <w:rsid w:val="005420E7"/>
    <w:rsid w:val="00551873"/>
    <w:rsid w:val="00551D59"/>
    <w:rsid w:val="00566B89"/>
    <w:rsid w:val="0056762A"/>
    <w:rsid w:val="00570C3F"/>
    <w:rsid w:val="00572E47"/>
    <w:rsid w:val="00573E43"/>
    <w:rsid w:val="00574D6F"/>
    <w:rsid w:val="00584149"/>
    <w:rsid w:val="00585F00"/>
    <w:rsid w:val="005867C0"/>
    <w:rsid w:val="00590569"/>
    <w:rsid w:val="005905CA"/>
    <w:rsid w:val="00591570"/>
    <w:rsid w:val="00593902"/>
    <w:rsid w:val="005A04E2"/>
    <w:rsid w:val="005A6CD8"/>
    <w:rsid w:val="005B3EFC"/>
    <w:rsid w:val="005B5F72"/>
    <w:rsid w:val="005B73B5"/>
    <w:rsid w:val="005C31C0"/>
    <w:rsid w:val="005C4FFD"/>
    <w:rsid w:val="005C6BFE"/>
    <w:rsid w:val="005C7906"/>
    <w:rsid w:val="005E0982"/>
    <w:rsid w:val="005E0CC6"/>
    <w:rsid w:val="005E10F2"/>
    <w:rsid w:val="005E1C64"/>
    <w:rsid w:val="005E587B"/>
    <w:rsid w:val="005E6B97"/>
    <w:rsid w:val="005E71D8"/>
    <w:rsid w:val="005F026A"/>
    <w:rsid w:val="00602BD3"/>
    <w:rsid w:val="00604DDB"/>
    <w:rsid w:val="00607D0E"/>
    <w:rsid w:val="00607E79"/>
    <w:rsid w:val="00614AD9"/>
    <w:rsid w:val="00616B3B"/>
    <w:rsid w:val="0062352F"/>
    <w:rsid w:val="006247CE"/>
    <w:rsid w:val="00630D72"/>
    <w:rsid w:val="00637CD5"/>
    <w:rsid w:val="00644695"/>
    <w:rsid w:val="00647DD0"/>
    <w:rsid w:val="006500FE"/>
    <w:rsid w:val="0065619C"/>
    <w:rsid w:val="00660FA3"/>
    <w:rsid w:val="0066118B"/>
    <w:rsid w:val="00670673"/>
    <w:rsid w:val="00673B28"/>
    <w:rsid w:val="00675AD5"/>
    <w:rsid w:val="0067762B"/>
    <w:rsid w:val="006B3B23"/>
    <w:rsid w:val="006B6234"/>
    <w:rsid w:val="006B6A6F"/>
    <w:rsid w:val="006C0D22"/>
    <w:rsid w:val="006D197D"/>
    <w:rsid w:val="006D628C"/>
    <w:rsid w:val="006E6DFC"/>
    <w:rsid w:val="006F132D"/>
    <w:rsid w:val="006F4CA5"/>
    <w:rsid w:val="006F6351"/>
    <w:rsid w:val="006F6452"/>
    <w:rsid w:val="007006ED"/>
    <w:rsid w:val="00700AE7"/>
    <w:rsid w:val="00702ADD"/>
    <w:rsid w:val="00705F91"/>
    <w:rsid w:val="007061C9"/>
    <w:rsid w:val="007127E7"/>
    <w:rsid w:val="00721D54"/>
    <w:rsid w:val="007309E9"/>
    <w:rsid w:val="00731EEC"/>
    <w:rsid w:val="0073484B"/>
    <w:rsid w:val="0073620B"/>
    <w:rsid w:val="0074231F"/>
    <w:rsid w:val="00742E32"/>
    <w:rsid w:val="00744318"/>
    <w:rsid w:val="007454DC"/>
    <w:rsid w:val="00747201"/>
    <w:rsid w:val="00760CD8"/>
    <w:rsid w:val="00761783"/>
    <w:rsid w:val="00773D05"/>
    <w:rsid w:val="00783C19"/>
    <w:rsid w:val="0078411F"/>
    <w:rsid w:val="007858D4"/>
    <w:rsid w:val="007934BF"/>
    <w:rsid w:val="007A21C5"/>
    <w:rsid w:val="007A2BD6"/>
    <w:rsid w:val="007A374E"/>
    <w:rsid w:val="007A513E"/>
    <w:rsid w:val="007A7D07"/>
    <w:rsid w:val="007B16B3"/>
    <w:rsid w:val="007B448B"/>
    <w:rsid w:val="007C1CA3"/>
    <w:rsid w:val="007C3576"/>
    <w:rsid w:val="007C7207"/>
    <w:rsid w:val="007E49A7"/>
    <w:rsid w:val="007E67C8"/>
    <w:rsid w:val="007F0C1F"/>
    <w:rsid w:val="007F0ED3"/>
    <w:rsid w:val="007F6C3E"/>
    <w:rsid w:val="00805E68"/>
    <w:rsid w:val="00810A52"/>
    <w:rsid w:val="008121A2"/>
    <w:rsid w:val="0081696E"/>
    <w:rsid w:val="008174BE"/>
    <w:rsid w:val="00825E6B"/>
    <w:rsid w:val="008264A4"/>
    <w:rsid w:val="00832A27"/>
    <w:rsid w:val="0083309A"/>
    <w:rsid w:val="00833A69"/>
    <w:rsid w:val="00836978"/>
    <w:rsid w:val="00845C95"/>
    <w:rsid w:val="00845CBB"/>
    <w:rsid w:val="008466CA"/>
    <w:rsid w:val="00847F74"/>
    <w:rsid w:val="00854318"/>
    <w:rsid w:val="00855A90"/>
    <w:rsid w:val="008622B1"/>
    <w:rsid w:val="008624BD"/>
    <w:rsid w:val="0086338C"/>
    <w:rsid w:val="00864305"/>
    <w:rsid w:val="00865D8A"/>
    <w:rsid w:val="008663C6"/>
    <w:rsid w:val="00871F34"/>
    <w:rsid w:val="00876C06"/>
    <w:rsid w:val="00877696"/>
    <w:rsid w:val="008779A5"/>
    <w:rsid w:val="0088011B"/>
    <w:rsid w:val="00883EBA"/>
    <w:rsid w:val="00887EA0"/>
    <w:rsid w:val="008907C8"/>
    <w:rsid w:val="008925AC"/>
    <w:rsid w:val="00896C80"/>
    <w:rsid w:val="008975FC"/>
    <w:rsid w:val="008A04BC"/>
    <w:rsid w:val="008A2C6C"/>
    <w:rsid w:val="008A6C5D"/>
    <w:rsid w:val="008A6C99"/>
    <w:rsid w:val="008C6AA8"/>
    <w:rsid w:val="008D26F1"/>
    <w:rsid w:val="008D60E5"/>
    <w:rsid w:val="008E46E8"/>
    <w:rsid w:val="008E7349"/>
    <w:rsid w:val="008E7E05"/>
    <w:rsid w:val="008F4C1D"/>
    <w:rsid w:val="008F6F5A"/>
    <w:rsid w:val="00904C96"/>
    <w:rsid w:val="00917C7A"/>
    <w:rsid w:val="009214DF"/>
    <w:rsid w:val="00921794"/>
    <w:rsid w:val="009226AF"/>
    <w:rsid w:val="00930375"/>
    <w:rsid w:val="009352A2"/>
    <w:rsid w:val="00935D11"/>
    <w:rsid w:val="00936B4B"/>
    <w:rsid w:val="00943F8D"/>
    <w:rsid w:val="00953AF6"/>
    <w:rsid w:val="00954AC5"/>
    <w:rsid w:val="00955FEA"/>
    <w:rsid w:val="00964096"/>
    <w:rsid w:val="00964F02"/>
    <w:rsid w:val="009666E6"/>
    <w:rsid w:val="00971C2D"/>
    <w:rsid w:val="009727E0"/>
    <w:rsid w:val="0097644A"/>
    <w:rsid w:val="0097770F"/>
    <w:rsid w:val="00980AEC"/>
    <w:rsid w:val="00981350"/>
    <w:rsid w:val="00991EEF"/>
    <w:rsid w:val="00992289"/>
    <w:rsid w:val="009937FC"/>
    <w:rsid w:val="00994638"/>
    <w:rsid w:val="009958E8"/>
    <w:rsid w:val="009A0375"/>
    <w:rsid w:val="009B1287"/>
    <w:rsid w:val="009B1350"/>
    <w:rsid w:val="009B3800"/>
    <w:rsid w:val="009B6251"/>
    <w:rsid w:val="009C0DBE"/>
    <w:rsid w:val="009C5BAA"/>
    <w:rsid w:val="009D1381"/>
    <w:rsid w:val="009D29CA"/>
    <w:rsid w:val="009D3C8E"/>
    <w:rsid w:val="009E2583"/>
    <w:rsid w:val="00A01F4B"/>
    <w:rsid w:val="00A075F7"/>
    <w:rsid w:val="00A07E58"/>
    <w:rsid w:val="00A10011"/>
    <w:rsid w:val="00A1103D"/>
    <w:rsid w:val="00A118BB"/>
    <w:rsid w:val="00A257BA"/>
    <w:rsid w:val="00A25BAE"/>
    <w:rsid w:val="00A322FD"/>
    <w:rsid w:val="00A3629E"/>
    <w:rsid w:val="00A36574"/>
    <w:rsid w:val="00A37D91"/>
    <w:rsid w:val="00A41C0D"/>
    <w:rsid w:val="00A42547"/>
    <w:rsid w:val="00A5394F"/>
    <w:rsid w:val="00A53E57"/>
    <w:rsid w:val="00A53E77"/>
    <w:rsid w:val="00A57235"/>
    <w:rsid w:val="00A60C11"/>
    <w:rsid w:val="00A61B16"/>
    <w:rsid w:val="00A654A1"/>
    <w:rsid w:val="00A72091"/>
    <w:rsid w:val="00A724D6"/>
    <w:rsid w:val="00A8159B"/>
    <w:rsid w:val="00A822EE"/>
    <w:rsid w:val="00A92B95"/>
    <w:rsid w:val="00A93623"/>
    <w:rsid w:val="00AA0C67"/>
    <w:rsid w:val="00AA220F"/>
    <w:rsid w:val="00AA2A36"/>
    <w:rsid w:val="00AA761C"/>
    <w:rsid w:val="00AB0696"/>
    <w:rsid w:val="00AB284F"/>
    <w:rsid w:val="00AC0126"/>
    <w:rsid w:val="00AC13A9"/>
    <w:rsid w:val="00AC18F0"/>
    <w:rsid w:val="00AC4D6F"/>
    <w:rsid w:val="00AC7359"/>
    <w:rsid w:val="00AD19CB"/>
    <w:rsid w:val="00AD32C0"/>
    <w:rsid w:val="00AD3539"/>
    <w:rsid w:val="00AE4B8A"/>
    <w:rsid w:val="00AE5299"/>
    <w:rsid w:val="00AF3E59"/>
    <w:rsid w:val="00AF44DF"/>
    <w:rsid w:val="00B01804"/>
    <w:rsid w:val="00B10246"/>
    <w:rsid w:val="00B12B5C"/>
    <w:rsid w:val="00B14588"/>
    <w:rsid w:val="00B22DC7"/>
    <w:rsid w:val="00B2518E"/>
    <w:rsid w:val="00B27244"/>
    <w:rsid w:val="00B31A46"/>
    <w:rsid w:val="00B31DDA"/>
    <w:rsid w:val="00B40024"/>
    <w:rsid w:val="00B41987"/>
    <w:rsid w:val="00B4439A"/>
    <w:rsid w:val="00B463DC"/>
    <w:rsid w:val="00B55523"/>
    <w:rsid w:val="00B56338"/>
    <w:rsid w:val="00B60724"/>
    <w:rsid w:val="00B60DE4"/>
    <w:rsid w:val="00B60ED5"/>
    <w:rsid w:val="00B6201A"/>
    <w:rsid w:val="00B629DC"/>
    <w:rsid w:val="00B63593"/>
    <w:rsid w:val="00B640A1"/>
    <w:rsid w:val="00B6532F"/>
    <w:rsid w:val="00B6686E"/>
    <w:rsid w:val="00B703FE"/>
    <w:rsid w:val="00B76F74"/>
    <w:rsid w:val="00B85DA8"/>
    <w:rsid w:val="00BA463F"/>
    <w:rsid w:val="00BA68A8"/>
    <w:rsid w:val="00BB04B2"/>
    <w:rsid w:val="00BB3B3D"/>
    <w:rsid w:val="00BB4130"/>
    <w:rsid w:val="00BB4A2F"/>
    <w:rsid w:val="00BB7640"/>
    <w:rsid w:val="00BC3A5E"/>
    <w:rsid w:val="00BC43FB"/>
    <w:rsid w:val="00BC57D6"/>
    <w:rsid w:val="00BC6397"/>
    <w:rsid w:val="00BD183F"/>
    <w:rsid w:val="00BD6920"/>
    <w:rsid w:val="00BD6A02"/>
    <w:rsid w:val="00BE0B8F"/>
    <w:rsid w:val="00BE0BC5"/>
    <w:rsid w:val="00BE19AE"/>
    <w:rsid w:val="00BE3834"/>
    <w:rsid w:val="00BE4A00"/>
    <w:rsid w:val="00BE7685"/>
    <w:rsid w:val="00BF4C4E"/>
    <w:rsid w:val="00BF4F65"/>
    <w:rsid w:val="00C07EE4"/>
    <w:rsid w:val="00C12513"/>
    <w:rsid w:val="00C1298C"/>
    <w:rsid w:val="00C13820"/>
    <w:rsid w:val="00C233AE"/>
    <w:rsid w:val="00C24B8B"/>
    <w:rsid w:val="00C2699E"/>
    <w:rsid w:val="00C45869"/>
    <w:rsid w:val="00C503CB"/>
    <w:rsid w:val="00C51072"/>
    <w:rsid w:val="00C522F2"/>
    <w:rsid w:val="00C52494"/>
    <w:rsid w:val="00C53E09"/>
    <w:rsid w:val="00C61642"/>
    <w:rsid w:val="00C64C9C"/>
    <w:rsid w:val="00C659F3"/>
    <w:rsid w:val="00C71BCE"/>
    <w:rsid w:val="00C7670A"/>
    <w:rsid w:val="00C80A05"/>
    <w:rsid w:val="00C83F78"/>
    <w:rsid w:val="00C8653D"/>
    <w:rsid w:val="00C944A3"/>
    <w:rsid w:val="00C976A2"/>
    <w:rsid w:val="00CA2EF4"/>
    <w:rsid w:val="00CA56E0"/>
    <w:rsid w:val="00CC4F55"/>
    <w:rsid w:val="00CD5D1C"/>
    <w:rsid w:val="00CE74ED"/>
    <w:rsid w:val="00CF0CAF"/>
    <w:rsid w:val="00D03C8C"/>
    <w:rsid w:val="00D106D2"/>
    <w:rsid w:val="00D1312F"/>
    <w:rsid w:val="00D177CC"/>
    <w:rsid w:val="00D24DAB"/>
    <w:rsid w:val="00D26DC7"/>
    <w:rsid w:val="00D27854"/>
    <w:rsid w:val="00D33FAA"/>
    <w:rsid w:val="00D3524A"/>
    <w:rsid w:val="00D3694B"/>
    <w:rsid w:val="00D36D30"/>
    <w:rsid w:val="00D44026"/>
    <w:rsid w:val="00D46173"/>
    <w:rsid w:val="00D478A5"/>
    <w:rsid w:val="00D63C2F"/>
    <w:rsid w:val="00D70497"/>
    <w:rsid w:val="00D80807"/>
    <w:rsid w:val="00D826D2"/>
    <w:rsid w:val="00D8620E"/>
    <w:rsid w:val="00D86AB5"/>
    <w:rsid w:val="00DA1B33"/>
    <w:rsid w:val="00DA2AE3"/>
    <w:rsid w:val="00DB5B29"/>
    <w:rsid w:val="00DC5F49"/>
    <w:rsid w:val="00DD50D3"/>
    <w:rsid w:val="00DE2932"/>
    <w:rsid w:val="00DE481B"/>
    <w:rsid w:val="00DE6224"/>
    <w:rsid w:val="00DE768C"/>
    <w:rsid w:val="00DF3795"/>
    <w:rsid w:val="00E06FBC"/>
    <w:rsid w:val="00E07761"/>
    <w:rsid w:val="00E11723"/>
    <w:rsid w:val="00E14CF0"/>
    <w:rsid w:val="00E2041F"/>
    <w:rsid w:val="00E22A76"/>
    <w:rsid w:val="00E306F3"/>
    <w:rsid w:val="00E31B99"/>
    <w:rsid w:val="00E342C2"/>
    <w:rsid w:val="00E34550"/>
    <w:rsid w:val="00E41B17"/>
    <w:rsid w:val="00E44824"/>
    <w:rsid w:val="00E467EE"/>
    <w:rsid w:val="00E50F5F"/>
    <w:rsid w:val="00E539C0"/>
    <w:rsid w:val="00E638B5"/>
    <w:rsid w:val="00E82D03"/>
    <w:rsid w:val="00E91A05"/>
    <w:rsid w:val="00E92B73"/>
    <w:rsid w:val="00E93553"/>
    <w:rsid w:val="00E93F3D"/>
    <w:rsid w:val="00E9618C"/>
    <w:rsid w:val="00E9789E"/>
    <w:rsid w:val="00E97D47"/>
    <w:rsid w:val="00EA17D6"/>
    <w:rsid w:val="00EA44E5"/>
    <w:rsid w:val="00EB446C"/>
    <w:rsid w:val="00EB4BA4"/>
    <w:rsid w:val="00EC0C76"/>
    <w:rsid w:val="00EC0FD4"/>
    <w:rsid w:val="00ED1416"/>
    <w:rsid w:val="00ED33F2"/>
    <w:rsid w:val="00EE0371"/>
    <w:rsid w:val="00EE05B7"/>
    <w:rsid w:val="00EE5574"/>
    <w:rsid w:val="00EE5F72"/>
    <w:rsid w:val="00EF0DCD"/>
    <w:rsid w:val="00EF1176"/>
    <w:rsid w:val="00EF38C0"/>
    <w:rsid w:val="00F1015B"/>
    <w:rsid w:val="00F1670E"/>
    <w:rsid w:val="00F1788D"/>
    <w:rsid w:val="00F20748"/>
    <w:rsid w:val="00F26E76"/>
    <w:rsid w:val="00F2709E"/>
    <w:rsid w:val="00F27C66"/>
    <w:rsid w:val="00F3146D"/>
    <w:rsid w:val="00F356BE"/>
    <w:rsid w:val="00F41CE1"/>
    <w:rsid w:val="00F42A50"/>
    <w:rsid w:val="00F45693"/>
    <w:rsid w:val="00F47352"/>
    <w:rsid w:val="00F56447"/>
    <w:rsid w:val="00F57576"/>
    <w:rsid w:val="00F60562"/>
    <w:rsid w:val="00F609F6"/>
    <w:rsid w:val="00F65574"/>
    <w:rsid w:val="00F65F74"/>
    <w:rsid w:val="00F668EA"/>
    <w:rsid w:val="00F7113D"/>
    <w:rsid w:val="00F7309B"/>
    <w:rsid w:val="00F75F13"/>
    <w:rsid w:val="00F847D2"/>
    <w:rsid w:val="00F84810"/>
    <w:rsid w:val="00F87B25"/>
    <w:rsid w:val="00F91EB1"/>
    <w:rsid w:val="00FA2663"/>
    <w:rsid w:val="00FA2D30"/>
    <w:rsid w:val="00FA4B62"/>
    <w:rsid w:val="00FB0DCC"/>
    <w:rsid w:val="00FC119C"/>
    <w:rsid w:val="00FC42C6"/>
    <w:rsid w:val="00FC7322"/>
    <w:rsid w:val="00FC7F51"/>
    <w:rsid w:val="00FE1897"/>
    <w:rsid w:val="00FF1318"/>
    <w:rsid w:val="00FF1E6F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4A1"/>
  <w15:chartTrackingRefBased/>
  <w15:docId w15:val="{1AB32C23-9A15-464A-98D8-30093053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D4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A45FD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3A45FD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3A45F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5F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5F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5F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5F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5F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5F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B3D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39"/>
    <w:rsid w:val="0015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E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45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5F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45F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45F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45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45F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A45F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A45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45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OC Heading"/>
    <w:basedOn w:val="1"/>
    <w:next w:val="a"/>
    <w:uiPriority w:val="39"/>
    <w:unhideWhenUsed/>
    <w:qFormat/>
    <w:rsid w:val="003A45F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3A45FD"/>
    <w:pPr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A45FD"/>
    <w:pPr>
      <w:spacing w:after="100"/>
      <w:ind w:left="280"/>
    </w:pPr>
    <w:rPr>
      <w:rFonts w:cs="Times New Roman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A45FD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A45FD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A45FD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3A45FD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3A45FD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3A45FD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3A45FD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3A45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45F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A45FD"/>
    <w:pPr>
      <w:tabs>
        <w:tab w:val="center" w:pos="4677"/>
        <w:tab w:val="right" w:pos="9355"/>
      </w:tabs>
      <w:spacing w:after="0" w:line="240" w:lineRule="auto"/>
    </w:pPr>
    <w:rPr>
      <w:rFonts w:cs="Times New Roman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3A45FD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3A45FD"/>
    <w:pPr>
      <w:tabs>
        <w:tab w:val="center" w:pos="4677"/>
        <w:tab w:val="right" w:pos="9355"/>
      </w:tabs>
      <w:spacing w:after="0" w:line="240" w:lineRule="auto"/>
    </w:pPr>
    <w:rPr>
      <w:rFonts w:cs="Times New Roman"/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3A45FD"/>
    <w:rPr>
      <w:rFonts w:ascii="Times New Roman" w:hAnsi="Times New Roman" w:cs="Times New Roman"/>
      <w:sz w:val="28"/>
      <w:szCs w:val="28"/>
    </w:rPr>
  </w:style>
  <w:style w:type="paragraph" w:styleId="ab">
    <w:name w:val="No Spacing"/>
    <w:aliases w:val="baza"/>
    <w:uiPriority w:val="1"/>
    <w:qFormat/>
    <w:rsid w:val="00935D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19363</Words>
  <Characters>110374</Characters>
  <Application>Microsoft Office Word</Application>
  <DocSecurity>0</DocSecurity>
  <Lines>919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Litvinov</dc:creator>
  <cp:keywords/>
  <dc:description/>
  <cp:lastModifiedBy>Frid Rock</cp:lastModifiedBy>
  <cp:revision>8</cp:revision>
  <cp:lastPrinted>2023-12-01T10:03:00Z</cp:lastPrinted>
  <dcterms:created xsi:type="dcterms:W3CDTF">2024-02-22T07:13:00Z</dcterms:created>
  <dcterms:modified xsi:type="dcterms:W3CDTF">2024-03-07T11:59:00Z</dcterms:modified>
</cp:coreProperties>
</file>