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F86" w:rsidRPr="00FE4F86" w:rsidRDefault="00FE4F86" w:rsidP="00FE4F86">
      <w:pPr>
        <w:rPr>
          <w:b/>
        </w:rPr>
      </w:pPr>
      <w:r w:rsidRPr="00FE4F86">
        <w:rPr>
          <w:rFonts w:hint="eastAsia"/>
          <w:b/>
        </w:rPr>
        <w:t>TODO :</w:t>
      </w:r>
    </w:p>
    <w:p w:rsidR="00FE4F86" w:rsidRDefault="00FE4F86" w:rsidP="00FE4F86">
      <w:r>
        <w:rPr>
          <w:rFonts w:hint="eastAsia"/>
        </w:rPr>
        <w:t>搬電視櫃</w:t>
      </w:r>
      <w:r>
        <w:rPr>
          <w:rFonts w:hint="eastAsia"/>
        </w:rPr>
        <w:t>+</w:t>
      </w:r>
      <w:r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Default="00FE4F86" w:rsidP="00FE4F86">
      <w:r>
        <w:rPr>
          <w:rFonts w:hint="eastAsia"/>
        </w:rPr>
        <w:t>買燈</w:t>
      </w:r>
      <w:r w:rsidR="004C694F">
        <w:t>–</w:t>
      </w:r>
      <w:r w:rsidR="004C694F" w:rsidRPr="008E1D1D">
        <w:rPr>
          <w:rFonts w:hint="eastAsia"/>
          <w:color w:val="215868" w:themeColor="accent5" w:themeShade="80"/>
        </w:rPr>
        <w:t xml:space="preserve">11/10 </w:t>
      </w:r>
      <w:r w:rsidR="004C694F" w:rsidRPr="008E1D1D">
        <w:rPr>
          <w:rFonts w:hint="eastAsia"/>
          <w:color w:val="215868" w:themeColor="accent5" w:themeShade="80"/>
        </w:rPr>
        <w:t>買</w:t>
      </w:r>
      <w:r w:rsidR="004C694F" w:rsidRPr="008E1D1D">
        <w:rPr>
          <w:rFonts w:hint="eastAsia"/>
          <w:color w:val="215868" w:themeColor="accent5" w:themeShade="80"/>
        </w:rPr>
        <w:t>B&amp;Q</w:t>
      </w:r>
      <w:r w:rsidR="004C694F" w:rsidRPr="008E1D1D">
        <w:rPr>
          <w:rFonts w:hint="eastAsia"/>
          <w:color w:val="215868" w:themeColor="accent5" w:themeShade="80"/>
        </w:rPr>
        <w:t>北歐燈</w:t>
      </w:r>
      <w:r w:rsidR="004C694F" w:rsidRPr="008E1D1D">
        <w:rPr>
          <w:rFonts w:hint="eastAsia"/>
          <w:color w:val="215868" w:themeColor="accent5" w:themeShade="80"/>
        </w:rPr>
        <w:t xml:space="preserve"> $1490 </w:t>
      </w:r>
      <w:r w:rsidR="004C694F" w:rsidRPr="008E1D1D">
        <w:rPr>
          <w:rFonts w:hint="eastAsia"/>
          <w:color w:val="215868" w:themeColor="accent5" w:themeShade="80"/>
        </w:rPr>
        <w:t>刷</w:t>
      </w:r>
      <w:r w:rsidR="004C694F" w:rsidRPr="008E1D1D">
        <w:rPr>
          <w:rFonts w:hint="eastAsia"/>
          <w:color w:val="215868" w:themeColor="accent5" w:themeShade="80"/>
        </w:rPr>
        <w:t>HSBC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r>
        <w:rPr>
          <w:rFonts w:hint="eastAsia"/>
        </w:rPr>
        <w:t>填欣保險單</w:t>
      </w:r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Nov.</w:t>
      </w:r>
    </w:p>
    <w:p w:rsidR="00CC40AE" w:rsidRPr="00483B9A" w:rsidRDefault="00CC40AE" w:rsidP="00D41233"/>
    <w:p w:rsidR="00483B9A" w:rsidRPr="00412496" w:rsidRDefault="000329F1" w:rsidP="00392D99">
      <w:pPr>
        <w:rPr>
          <w:b/>
        </w:rPr>
      </w:pPr>
      <w:r>
        <w:rPr>
          <w:rFonts w:hint="eastAsia"/>
          <w:b/>
        </w:rPr>
        <w:t>11/11(Tue</w:t>
      </w:r>
      <w:r w:rsidR="004468F6" w:rsidRPr="00C125CE">
        <w:rPr>
          <w:rFonts w:hint="eastAsia"/>
          <w:b/>
        </w:rPr>
        <w:t>.)</w:t>
      </w:r>
      <w:bookmarkStart w:id="0" w:name="_GoBack"/>
      <w:bookmarkEnd w:id="0"/>
    </w:p>
    <w:p w:rsidR="00BE5C18" w:rsidRPr="00BE5C18" w:rsidRDefault="00BE5C18" w:rsidP="00392D99">
      <w:r>
        <w:rPr>
          <w:rFonts w:hint="eastAsia"/>
        </w:rPr>
        <w:t>整理書櫃</w:t>
      </w:r>
    </w:p>
    <w:p w:rsidR="00E265F3" w:rsidRDefault="00D44CB8" w:rsidP="00392D99">
      <w:r>
        <w:rPr>
          <w:rFonts w:hint="eastAsia"/>
        </w:rPr>
        <w:t>爸幫忙</w:t>
      </w:r>
      <w:r w:rsidR="00A6559F">
        <w:rPr>
          <w:rFonts w:hint="eastAsia"/>
        </w:rPr>
        <w:t>西德活頁加強</w:t>
      </w:r>
    </w:p>
    <w:p w:rsidR="00B504B7" w:rsidRDefault="00B504B7" w:rsidP="00392D99"/>
    <w:p w:rsidR="00B504B7" w:rsidRDefault="00B504B7" w:rsidP="00392D99">
      <w:r>
        <w:rPr>
          <w:rFonts w:hint="eastAsia"/>
        </w:rPr>
        <w:t xml:space="preserve">11/12(Wed.) </w:t>
      </w:r>
    </w:p>
    <w:p w:rsidR="00B504B7" w:rsidRDefault="00B504B7" w:rsidP="00392D99">
      <w:r>
        <w:rPr>
          <w:rFonts w:hint="eastAsia"/>
        </w:rPr>
        <w:t>欣領</w:t>
      </w:r>
      <w:r>
        <w:rPr>
          <w:rFonts w:hint="eastAsia"/>
        </w:rPr>
        <w:t>30000 for Sat.</w:t>
      </w:r>
    </w:p>
    <w:p w:rsidR="00B504B7" w:rsidRDefault="00B504B7" w:rsidP="00392D99"/>
    <w:p w:rsidR="00A96DDF" w:rsidRDefault="00A96DDF" w:rsidP="00392D99">
      <w:r>
        <w:rPr>
          <w:rFonts w:hint="eastAsia"/>
        </w:rPr>
        <w:t>11/13(Thur.)</w:t>
      </w:r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Default="00D528C0" w:rsidP="00392D99">
      <w:r>
        <w:rPr>
          <w:rFonts w:hint="eastAsia"/>
        </w:rPr>
        <w:t>11/14(Fri.)</w:t>
      </w:r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 xml:space="preserve">TV (Infocus 50) </w:t>
      </w:r>
    </w:p>
    <w:p w:rsidR="00D528C0" w:rsidRPr="00D528C0" w:rsidRDefault="00D528C0" w:rsidP="00392D99"/>
    <w:p w:rsidR="006C1B30" w:rsidRDefault="006C1B30" w:rsidP="00392D99">
      <w:r>
        <w:rPr>
          <w:rFonts w:hint="eastAsia"/>
        </w:rPr>
        <w:t xml:space="preserve">11/15(Sat.) </w:t>
      </w:r>
    </w:p>
    <w:p w:rsidR="006C1B30" w:rsidRDefault="006C1B30" w:rsidP="00392D99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</w:t>
      </w:r>
      <w:r w:rsidR="00517DEE">
        <w:rPr>
          <w:rFonts w:hint="eastAsia"/>
        </w:rPr>
        <w:t xml:space="preserve"> (</w:t>
      </w:r>
      <w:r w:rsidR="00517DEE">
        <w:rPr>
          <w:rFonts w:hint="eastAsia"/>
        </w:rPr>
        <w:t>準備</w:t>
      </w:r>
      <w:r w:rsidR="00517DEE" w:rsidRPr="00C77670">
        <w:rPr>
          <w:rFonts w:hint="eastAsia"/>
          <w:color w:val="0070C0"/>
        </w:rPr>
        <w:t>$40000</w:t>
      </w:r>
      <w:r w:rsidR="00807B2C">
        <w:rPr>
          <w:rFonts w:hint="eastAsia"/>
          <w:color w:val="0070C0"/>
        </w:rPr>
        <w:t xml:space="preserve">, </w:t>
      </w:r>
      <w:r w:rsidR="00807B2C">
        <w:rPr>
          <w:rFonts w:hint="eastAsia"/>
          <w:color w:val="0070C0"/>
        </w:rPr>
        <w:t>欣</w:t>
      </w:r>
      <w:r w:rsidR="00807B2C">
        <w:rPr>
          <w:rFonts w:hint="eastAsia"/>
          <w:color w:val="0070C0"/>
        </w:rPr>
        <w:t>30000</w:t>
      </w:r>
      <w:r w:rsidR="00517DEE">
        <w:rPr>
          <w:rFonts w:hint="eastAsia"/>
        </w:rPr>
        <w:t>)</w:t>
      </w:r>
      <w:r w:rsidR="00D04D3F">
        <w:rPr>
          <w:rFonts w:hint="eastAsia"/>
        </w:rPr>
        <w:t xml:space="preserve"> (</w:t>
      </w:r>
      <w:r w:rsidR="008F142F">
        <w:rPr>
          <w:rFonts w:hint="eastAsia"/>
        </w:rPr>
        <w:t>搬書</w:t>
      </w:r>
      <w:r w:rsidR="00D04D3F">
        <w:rPr>
          <w:rFonts w:hint="eastAsia"/>
        </w:rPr>
        <w:t>櫃</w:t>
      </w:r>
      <w:r w:rsidR="00D04D3F">
        <w:rPr>
          <w:rFonts w:hint="eastAsia"/>
        </w:rPr>
        <w:t>)</w:t>
      </w:r>
    </w:p>
    <w:p w:rsidR="006C1B30" w:rsidRDefault="006C1B30" w:rsidP="00392D99"/>
    <w:p w:rsidR="001C492B" w:rsidRPr="00B72D7F" w:rsidRDefault="001C492B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A37" w:rsidRDefault="00FF7A37" w:rsidP="0033230E">
      <w:r>
        <w:separator/>
      </w:r>
    </w:p>
  </w:endnote>
  <w:endnote w:type="continuationSeparator" w:id="1">
    <w:p w:rsidR="00FF7A37" w:rsidRDefault="00FF7A37" w:rsidP="00332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A37" w:rsidRDefault="00FF7A37" w:rsidP="0033230E">
      <w:r>
        <w:separator/>
      </w:r>
    </w:p>
  </w:footnote>
  <w:footnote w:type="continuationSeparator" w:id="1">
    <w:p w:rsidR="00FF7A37" w:rsidRDefault="00FF7A37" w:rsidP="00332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111"/>
    <w:rsid w:val="00021F2A"/>
    <w:rsid w:val="000329F1"/>
    <w:rsid w:val="00062D3D"/>
    <w:rsid w:val="000A38A7"/>
    <w:rsid w:val="000D0E32"/>
    <w:rsid w:val="000D2A2E"/>
    <w:rsid w:val="00120602"/>
    <w:rsid w:val="001224F2"/>
    <w:rsid w:val="00127E56"/>
    <w:rsid w:val="00151B1F"/>
    <w:rsid w:val="001C492B"/>
    <w:rsid w:val="001E75D9"/>
    <w:rsid w:val="00221FE9"/>
    <w:rsid w:val="00257B59"/>
    <w:rsid w:val="00293540"/>
    <w:rsid w:val="002C674F"/>
    <w:rsid w:val="002D5C5B"/>
    <w:rsid w:val="002F660D"/>
    <w:rsid w:val="0033230E"/>
    <w:rsid w:val="00365491"/>
    <w:rsid w:val="003851F6"/>
    <w:rsid w:val="00392D99"/>
    <w:rsid w:val="003A7B34"/>
    <w:rsid w:val="003E330F"/>
    <w:rsid w:val="0041163D"/>
    <w:rsid w:val="00412496"/>
    <w:rsid w:val="00413A8C"/>
    <w:rsid w:val="00421EA7"/>
    <w:rsid w:val="004343FA"/>
    <w:rsid w:val="00442ACE"/>
    <w:rsid w:val="004468F6"/>
    <w:rsid w:val="00457F98"/>
    <w:rsid w:val="00483B9A"/>
    <w:rsid w:val="004857D7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8738E"/>
    <w:rsid w:val="006C1B30"/>
    <w:rsid w:val="006E4DE2"/>
    <w:rsid w:val="0070606A"/>
    <w:rsid w:val="00725F43"/>
    <w:rsid w:val="00747081"/>
    <w:rsid w:val="00751D50"/>
    <w:rsid w:val="007A1029"/>
    <w:rsid w:val="007B5C72"/>
    <w:rsid w:val="007F320A"/>
    <w:rsid w:val="008015D2"/>
    <w:rsid w:val="00807B2C"/>
    <w:rsid w:val="00842D44"/>
    <w:rsid w:val="008679D1"/>
    <w:rsid w:val="00886AFD"/>
    <w:rsid w:val="008A0A25"/>
    <w:rsid w:val="008A7111"/>
    <w:rsid w:val="008E1D1D"/>
    <w:rsid w:val="008F142F"/>
    <w:rsid w:val="00902A58"/>
    <w:rsid w:val="00904F9B"/>
    <w:rsid w:val="0091725E"/>
    <w:rsid w:val="00966B57"/>
    <w:rsid w:val="009749EE"/>
    <w:rsid w:val="009A5E28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3A36"/>
    <w:rsid w:val="00B41E53"/>
    <w:rsid w:val="00B504B7"/>
    <w:rsid w:val="00B61F0D"/>
    <w:rsid w:val="00B71CE6"/>
    <w:rsid w:val="00B72D7F"/>
    <w:rsid w:val="00B97585"/>
    <w:rsid w:val="00BE5C18"/>
    <w:rsid w:val="00C125CE"/>
    <w:rsid w:val="00C23FCA"/>
    <w:rsid w:val="00C24979"/>
    <w:rsid w:val="00C41855"/>
    <w:rsid w:val="00C65AA0"/>
    <w:rsid w:val="00C77670"/>
    <w:rsid w:val="00CC40AE"/>
    <w:rsid w:val="00CE3A92"/>
    <w:rsid w:val="00CE5E8F"/>
    <w:rsid w:val="00D04D3F"/>
    <w:rsid w:val="00D07D2F"/>
    <w:rsid w:val="00D41233"/>
    <w:rsid w:val="00D44CB8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JimmyH</cp:lastModifiedBy>
  <cp:revision>88</cp:revision>
  <dcterms:created xsi:type="dcterms:W3CDTF">2014-11-04T06:26:00Z</dcterms:created>
  <dcterms:modified xsi:type="dcterms:W3CDTF">2014-11-10T16:08:00Z</dcterms:modified>
</cp:coreProperties>
</file>