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proofErr w:type="gramStart"/>
      <w:r>
        <w:rPr>
          <w:rFonts w:hint="eastAsia"/>
        </w:rPr>
        <w:t>買燈</w:t>
      </w:r>
      <w:proofErr w:type="gramEnd"/>
      <w:r w:rsidR="00817C6A">
        <w:rPr>
          <w:rFonts w:hint="eastAsia"/>
        </w:rPr>
        <w:t xml:space="preserve"> </w:t>
      </w:r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</w:t>
      </w:r>
      <w:r w:rsidRPr="00B64F9D">
        <w:rPr>
          <w:rFonts w:hint="eastAsia"/>
          <w:color w:val="0070C0"/>
        </w:rPr>
        <w:t xml:space="preserve"> </w:t>
      </w:r>
      <w:r w:rsidRPr="00B64F9D">
        <w:rPr>
          <w:rFonts w:hint="eastAsia"/>
          <w:color w:val="0070C0"/>
        </w:rPr>
        <w:t>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Default="00602198" w:rsidP="00392D99">
      <w:pPr>
        <w:rPr>
          <w:b/>
        </w:rPr>
      </w:pPr>
      <w:r>
        <w:rPr>
          <w:rFonts w:hint="eastAsia"/>
          <w:b/>
        </w:rPr>
        <w:t>11/12(Wed</w:t>
      </w:r>
      <w:r w:rsidR="004468F6" w:rsidRPr="00C125CE">
        <w:rPr>
          <w:rFonts w:hint="eastAsia"/>
          <w:b/>
        </w:rPr>
        <w:t>.)</w:t>
      </w:r>
    </w:p>
    <w:p w:rsidR="00B329E8" w:rsidRDefault="00AA2E6C" w:rsidP="00392D99">
      <w:r>
        <w:rPr>
          <w:rFonts w:hint="eastAsia"/>
        </w:rPr>
        <w:t xml:space="preserve">17:30 </w:t>
      </w:r>
      <w:r w:rsidR="00B329E8">
        <w:rPr>
          <w:rFonts w:hint="eastAsia"/>
        </w:rPr>
        <w:t>領</w:t>
      </w:r>
      <w:r w:rsidR="00B329E8">
        <w:rPr>
          <w:rFonts w:hint="eastAsia"/>
        </w:rPr>
        <w:t>7000</w:t>
      </w:r>
      <w:r w:rsidR="00B329E8">
        <w:rPr>
          <w:rFonts w:hint="eastAsia"/>
        </w:rPr>
        <w:t>給媽</w:t>
      </w:r>
    </w:p>
    <w:p w:rsidR="002E5E57" w:rsidRPr="00B329E8" w:rsidRDefault="002E5E57" w:rsidP="00392D99">
      <w:r>
        <w:rPr>
          <w:rFonts w:hint="eastAsia"/>
        </w:rPr>
        <w:t xml:space="preserve">      </w:t>
      </w:r>
      <w:r w:rsidR="00C96BA1">
        <w:rPr>
          <w:rFonts w:hint="eastAsia"/>
        </w:rPr>
        <w:t>帶尺</w:t>
      </w:r>
      <w:r w:rsidR="00C96BA1">
        <w:rPr>
          <w:rFonts w:hint="eastAsia"/>
        </w:rPr>
        <w:t>+</w:t>
      </w:r>
      <w:bookmarkStart w:id="0" w:name="_GoBack"/>
      <w:bookmarkEnd w:id="0"/>
      <w:r>
        <w:rPr>
          <w:rFonts w:hint="eastAsia"/>
        </w:rPr>
        <w:t>賣場看</w:t>
      </w:r>
      <w:r>
        <w:rPr>
          <w:rFonts w:hint="eastAsia"/>
        </w:rPr>
        <w:t>TV</w:t>
      </w:r>
    </w:p>
    <w:p w:rsidR="00927860" w:rsidRDefault="001B3B37" w:rsidP="00392D99">
      <w:r>
        <w:rPr>
          <w:rFonts w:hint="eastAsia"/>
        </w:rPr>
        <w:t>買</w:t>
      </w:r>
      <w:r w:rsidR="00927860" w:rsidRPr="00BF00C3">
        <w:rPr>
          <w:rFonts w:hint="eastAsia"/>
        </w:rPr>
        <w:t>燈</w:t>
      </w:r>
      <w:r>
        <w:rPr>
          <w:rFonts w:hint="eastAsia"/>
        </w:rPr>
        <w:t>泡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</w:p>
    <w:p w:rsidR="009202B9" w:rsidRDefault="009202B9" w:rsidP="00392D99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263447" w:rsidRPr="00BF00C3" w:rsidRDefault="00263447" w:rsidP="00392D99">
      <w:r>
        <w:rPr>
          <w:rFonts w:hint="eastAsia"/>
        </w:rPr>
        <w:t>帶面紙去公司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EC2A77" w:rsidRDefault="00EC2A7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proofErr w:type="gramStart"/>
      <w:r w:rsidRPr="007A565D">
        <w:rPr>
          <w:rFonts w:hint="eastAsia"/>
          <w:b/>
        </w:rPr>
        <w:lastRenderedPageBreak/>
        <w:t>11/25</w:t>
      </w:r>
      <w:r w:rsidR="00393D98" w:rsidRPr="007A565D">
        <w:rPr>
          <w:rFonts w:hint="eastAsia"/>
          <w:b/>
        </w:rPr>
        <w:t>(Tue.)</w:t>
      </w:r>
      <w:proofErr w:type="gramEnd"/>
      <w:r w:rsidRPr="007A565D">
        <w:rPr>
          <w:rFonts w:hint="eastAsia"/>
          <w:b/>
        </w:rPr>
        <w:t xml:space="preserve"> </w:t>
      </w:r>
    </w:p>
    <w:p w:rsidR="00206975" w:rsidRDefault="00206975" w:rsidP="00392D99">
      <w:r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Pr="003402E3" w:rsidRDefault="00206975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E82" w:rsidRDefault="003A0E82" w:rsidP="0033230E">
      <w:r>
        <w:separator/>
      </w:r>
    </w:p>
  </w:endnote>
  <w:endnote w:type="continuationSeparator" w:id="0">
    <w:p w:rsidR="003A0E82" w:rsidRDefault="003A0E82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E82" w:rsidRDefault="003A0E82" w:rsidP="0033230E">
      <w:r>
        <w:separator/>
      </w:r>
    </w:p>
  </w:footnote>
  <w:footnote w:type="continuationSeparator" w:id="0">
    <w:p w:rsidR="003A0E82" w:rsidRDefault="003A0E82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B3B37"/>
    <w:rsid w:val="001C492B"/>
    <w:rsid w:val="001E75D9"/>
    <w:rsid w:val="00206975"/>
    <w:rsid w:val="00221FE9"/>
    <w:rsid w:val="00257B59"/>
    <w:rsid w:val="00263447"/>
    <w:rsid w:val="00293540"/>
    <w:rsid w:val="002C674F"/>
    <w:rsid w:val="002D5C5B"/>
    <w:rsid w:val="002E5E57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0E82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A2E6C"/>
    <w:rsid w:val="00AD2DED"/>
    <w:rsid w:val="00AE75B7"/>
    <w:rsid w:val="00B213D9"/>
    <w:rsid w:val="00B30064"/>
    <w:rsid w:val="00B329E8"/>
    <w:rsid w:val="00B33A36"/>
    <w:rsid w:val="00B41E53"/>
    <w:rsid w:val="00B504B7"/>
    <w:rsid w:val="00B61F0D"/>
    <w:rsid w:val="00B64F9D"/>
    <w:rsid w:val="00B71CE6"/>
    <w:rsid w:val="00B72D7F"/>
    <w:rsid w:val="00B84EC3"/>
    <w:rsid w:val="00B97585"/>
    <w:rsid w:val="00BE5C18"/>
    <w:rsid w:val="00BF00C3"/>
    <w:rsid w:val="00C06A85"/>
    <w:rsid w:val="00C125CE"/>
    <w:rsid w:val="00C23FCA"/>
    <w:rsid w:val="00C24979"/>
    <w:rsid w:val="00C41855"/>
    <w:rsid w:val="00C41C62"/>
    <w:rsid w:val="00C65AA0"/>
    <w:rsid w:val="00C77670"/>
    <w:rsid w:val="00C96BA1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C2A77"/>
    <w:rsid w:val="00EF7526"/>
    <w:rsid w:val="00F6296E"/>
    <w:rsid w:val="00F6677F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116</cp:revision>
  <dcterms:created xsi:type="dcterms:W3CDTF">2014-11-04T06:26:00Z</dcterms:created>
  <dcterms:modified xsi:type="dcterms:W3CDTF">2014-11-12T08:01:00Z</dcterms:modified>
</cp:coreProperties>
</file>