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  <w:r w:rsidRPr="003851F6">
        <w:rPr>
          <w:rFonts w:hint="eastAsia"/>
          <w:b/>
          <w:sz w:val="44"/>
          <w:szCs w:val="44"/>
        </w:rPr>
        <w:t xml:space="preserve"> </w:t>
      </w:r>
    </w:p>
    <w:p w:rsidR="00392D99" w:rsidRDefault="00392D99" w:rsidP="00392D99"/>
    <w:p w:rsidR="00120602" w:rsidRDefault="00120602" w:rsidP="00392D99">
      <w:pPr>
        <w:rPr>
          <w:b/>
        </w:rPr>
      </w:pPr>
      <w:proofErr w:type="gramStart"/>
      <w:r w:rsidRPr="000A38A7">
        <w:rPr>
          <w:rFonts w:hint="eastAsia"/>
          <w:b/>
        </w:rPr>
        <w:t>11/7 (Fri.)</w:t>
      </w:r>
      <w:proofErr w:type="gramEnd"/>
    </w:p>
    <w:p w:rsidR="007F64E7" w:rsidRPr="004A65B7" w:rsidRDefault="007F64E7" w:rsidP="00392D99">
      <w:pPr>
        <w:rPr>
          <w:color w:val="FF0000"/>
        </w:rPr>
      </w:pPr>
      <w:r w:rsidRPr="004A65B7">
        <w:rPr>
          <w:rFonts w:hint="eastAsia"/>
          <w:color w:val="FF0000"/>
        </w:rPr>
        <w:t>組衣櫃</w:t>
      </w:r>
    </w:p>
    <w:p w:rsidR="00457F98" w:rsidRDefault="00457F98" w:rsidP="00457F98">
      <w:proofErr w:type="gramStart"/>
      <w:r>
        <w:rPr>
          <w:rFonts w:hint="eastAsia"/>
        </w:rPr>
        <w:t>晚上填欣保險單</w:t>
      </w:r>
      <w:proofErr w:type="gramEnd"/>
    </w:p>
    <w:p w:rsidR="0054391D" w:rsidRDefault="00217946" w:rsidP="00392D99">
      <w:pPr>
        <w:rPr>
          <w:rFonts w:hint="eastAsia"/>
        </w:rPr>
      </w:pPr>
      <w:r>
        <w:rPr>
          <w:rFonts w:hint="eastAsia"/>
        </w:rPr>
        <w:t>網上或</w:t>
      </w:r>
      <w:r>
        <w:rPr>
          <w:rFonts w:hint="eastAsia"/>
        </w:rPr>
        <w:t>B&amp;Q</w:t>
      </w:r>
      <w:r>
        <w:rPr>
          <w:rFonts w:hint="eastAsia"/>
        </w:rPr>
        <w:t>買燈</w:t>
      </w:r>
      <w:bookmarkStart w:id="0" w:name="_GoBack"/>
      <w:bookmarkEnd w:id="0"/>
    </w:p>
    <w:p w:rsidR="00217946" w:rsidRDefault="00217946" w:rsidP="00392D99"/>
    <w:p w:rsidR="00413A8C" w:rsidRDefault="0054391D" w:rsidP="00392D99">
      <w:r w:rsidRPr="003E330F">
        <w:rPr>
          <w:rFonts w:hint="eastAsia"/>
          <w:b/>
        </w:rPr>
        <w:t xml:space="preserve">11/8(Sat.) </w:t>
      </w:r>
    </w:p>
    <w:p w:rsidR="00CE5E8F" w:rsidRPr="00CE5E8F" w:rsidRDefault="00CE5E8F" w:rsidP="00392D99">
      <w:r>
        <w:rPr>
          <w:rFonts w:hint="eastAsia"/>
        </w:rPr>
        <w:t>清潔廁所</w:t>
      </w:r>
      <w:r>
        <w:rPr>
          <w:rFonts w:hint="eastAsia"/>
        </w:rPr>
        <w:t>+</w:t>
      </w:r>
      <w:r>
        <w:rPr>
          <w:rFonts w:hint="eastAsia"/>
        </w:rPr>
        <w:t>打掃用具</w:t>
      </w:r>
      <w:r>
        <w:rPr>
          <w:rFonts w:hint="eastAsia"/>
        </w:rPr>
        <w:t>(</w:t>
      </w:r>
      <w:r>
        <w:rPr>
          <w:rFonts w:hint="eastAsia"/>
        </w:rPr>
        <w:t>掃把拖把</w:t>
      </w:r>
      <w:r>
        <w:rPr>
          <w:rFonts w:hint="eastAsia"/>
        </w:rPr>
        <w:t xml:space="preserve">) </w:t>
      </w:r>
    </w:p>
    <w:p w:rsidR="00DE66D9" w:rsidRDefault="00DE66D9" w:rsidP="00392D99">
      <w:r>
        <w:rPr>
          <w:rFonts w:hint="eastAsia"/>
        </w:rPr>
        <w:t>搬電視櫃</w:t>
      </w:r>
      <w:r w:rsidR="001968EE">
        <w:rPr>
          <w:rFonts w:hint="eastAsia"/>
        </w:rPr>
        <w:t>+</w:t>
      </w:r>
      <w:r w:rsidR="001968EE">
        <w:rPr>
          <w:rFonts w:hint="eastAsia"/>
        </w:rPr>
        <w:t>餐桌椅</w:t>
      </w:r>
    </w:p>
    <w:p w:rsidR="00592DC9" w:rsidRDefault="00592DC9" w:rsidP="00392D99">
      <w:r w:rsidRPr="004A65B7">
        <w:rPr>
          <w:rFonts w:hint="eastAsia"/>
          <w:color w:val="FF0000"/>
        </w:rPr>
        <w:t>下午</w:t>
      </w:r>
      <w:r w:rsidR="00D9209C" w:rsidRPr="004A65B7">
        <w:rPr>
          <w:rFonts w:hint="eastAsia"/>
          <w:color w:val="FF0000"/>
        </w:rPr>
        <w:t>中華</w:t>
      </w:r>
      <w:r w:rsidR="006E4DE2" w:rsidRPr="004A65B7">
        <w:rPr>
          <w:rFonts w:hint="eastAsia"/>
          <w:color w:val="FF0000"/>
        </w:rPr>
        <w:t>電</w:t>
      </w:r>
      <w:r w:rsidR="00D9209C">
        <w:rPr>
          <w:rFonts w:hint="eastAsia"/>
        </w:rPr>
        <w:t xml:space="preserve"> (</w:t>
      </w:r>
      <w:r w:rsidR="00D9209C" w:rsidRPr="00902A58">
        <w:rPr>
          <w:rFonts w:hint="eastAsia"/>
          <w:b/>
          <w:color w:val="0070C0"/>
        </w:rPr>
        <w:t>準備</w:t>
      </w:r>
      <w:r w:rsidR="00D9209C" w:rsidRPr="00902A58">
        <w:rPr>
          <w:rFonts w:hint="eastAsia"/>
          <w:b/>
          <w:color w:val="0070C0"/>
        </w:rPr>
        <w:t>LCD</w:t>
      </w:r>
      <w:r w:rsidR="00D9209C">
        <w:rPr>
          <w:rFonts w:hint="eastAsia"/>
        </w:rPr>
        <w:t>)</w:t>
      </w:r>
    </w:p>
    <w:p w:rsidR="00483B9A" w:rsidRDefault="00483B9A" w:rsidP="00CC40AE">
      <w:r w:rsidRPr="004A65B7">
        <w:rPr>
          <w:rFonts w:hint="eastAsia"/>
          <w:color w:val="FF0000"/>
        </w:rPr>
        <w:t>1.</w:t>
      </w:r>
      <w:r w:rsidR="00113A54" w:rsidRPr="004A65B7">
        <w:rPr>
          <w:rFonts w:hint="eastAsia"/>
          <w:color w:val="FF0000"/>
        </w:rPr>
        <w:t xml:space="preserve"> </w:t>
      </w:r>
      <w:r w:rsidR="00113A54" w:rsidRPr="004A65B7">
        <w:rPr>
          <w:rFonts w:hint="eastAsia"/>
          <w:color w:val="FF0000"/>
        </w:rPr>
        <w:t>床架</w:t>
      </w:r>
      <w:r w:rsidR="00113A54" w:rsidRPr="004A65B7">
        <w:rPr>
          <w:rFonts w:hint="eastAsia"/>
          <w:color w:val="FF0000"/>
        </w:rPr>
        <w:t xml:space="preserve">, </w:t>
      </w:r>
      <w:r w:rsidRPr="004A65B7">
        <w:rPr>
          <w:rFonts w:hint="eastAsia"/>
          <w:color w:val="FF0000"/>
        </w:rPr>
        <w:t>洗衣機</w:t>
      </w:r>
      <w:r w:rsidRPr="004A65B7">
        <w:rPr>
          <w:rFonts w:hint="eastAsia"/>
          <w:color w:val="FF0000"/>
        </w:rPr>
        <w:t>(</w:t>
      </w:r>
      <w:r w:rsidRPr="004A65B7">
        <w:rPr>
          <w:rFonts w:hint="eastAsia"/>
          <w:color w:val="FF0000"/>
        </w:rPr>
        <w:t>量陽台</w:t>
      </w:r>
      <w:r w:rsidRPr="004A65B7">
        <w:rPr>
          <w:rFonts w:hint="eastAsia"/>
          <w:color w:val="FF0000"/>
        </w:rPr>
        <w:t>size),</w:t>
      </w:r>
      <w:r>
        <w:rPr>
          <w:rFonts w:hint="eastAsia"/>
        </w:rPr>
        <w:t xml:space="preserve">   2.</w:t>
      </w:r>
      <w:r>
        <w:rPr>
          <w:rFonts w:hint="eastAsia"/>
        </w:rPr>
        <w:t>沙發</w:t>
      </w:r>
    </w:p>
    <w:p w:rsidR="00EF7526" w:rsidRDefault="009734A8" w:rsidP="00CC40AE">
      <w:r>
        <w:rPr>
          <w:rFonts w:hint="eastAsia"/>
        </w:rPr>
        <w:t>晚上</w:t>
      </w:r>
      <w:r w:rsidR="00BE5EA7">
        <w:rPr>
          <w:rFonts w:hint="eastAsia"/>
        </w:rPr>
        <w:t>網上或</w:t>
      </w:r>
      <w:r w:rsidR="00EF7526">
        <w:rPr>
          <w:rFonts w:hint="eastAsia"/>
        </w:rPr>
        <w:t>B&amp;Q</w:t>
      </w:r>
      <w:proofErr w:type="gramStart"/>
      <w:r w:rsidR="00EF7526">
        <w:rPr>
          <w:rFonts w:hint="eastAsia"/>
        </w:rPr>
        <w:t>買燈</w:t>
      </w:r>
      <w:proofErr w:type="gramEnd"/>
      <w:r w:rsidR="00EF7526">
        <w:rPr>
          <w:rFonts w:hint="eastAsia"/>
        </w:rPr>
        <w:t xml:space="preserve">, </w:t>
      </w:r>
      <w:r w:rsidR="00EF7526">
        <w:rPr>
          <w:rFonts w:hint="eastAsia"/>
        </w:rPr>
        <w:t>電腦</w:t>
      </w:r>
      <w:proofErr w:type="gramStart"/>
      <w:r w:rsidR="00EF7526">
        <w:rPr>
          <w:rFonts w:hint="eastAsia"/>
        </w:rPr>
        <w:t>椅</w:t>
      </w:r>
      <w:proofErr w:type="gramEnd"/>
    </w:p>
    <w:p w:rsidR="00CC40AE" w:rsidRPr="00490D05" w:rsidRDefault="00CC40AE" w:rsidP="00483B9A">
      <w:pPr>
        <w:ind w:firstLineChars="500" w:firstLine="1200"/>
      </w:pPr>
    </w:p>
    <w:p w:rsidR="004468F6" w:rsidRDefault="004468F6" w:rsidP="00392D99">
      <w:proofErr w:type="gramStart"/>
      <w:r w:rsidRPr="00C125CE">
        <w:rPr>
          <w:rFonts w:hint="eastAsia"/>
          <w:b/>
        </w:rPr>
        <w:t>11/9(Sun.)</w:t>
      </w:r>
      <w:proofErr w:type="gramEnd"/>
    </w:p>
    <w:p w:rsidR="00483B9A" w:rsidRDefault="00483B9A" w:rsidP="00392D99">
      <w:r>
        <w:t>M</w:t>
      </w:r>
      <w:r>
        <w:rPr>
          <w:rFonts w:hint="eastAsia"/>
        </w:rPr>
        <w:t>ovies</w:t>
      </w:r>
    </w:p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p w:rsidR="00AD1992" w:rsidRDefault="00AD1992" w:rsidP="00392D99"/>
    <w:p w:rsidR="00AD1992" w:rsidRDefault="00AD1992" w:rsidP="00392D99"/>
    <w:p w:rsidR="00AD1992" w:rsidRDefault="00AD1992" w:rsidP="00392D99"/>
    <w:p w:rsidR="00AD1992" w:rsidRDefault="00AD1992" w:rsidP="00392D99"/>
    <w:sectPr w:rsidR="00AD1992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B83" w:rsidRDefault="00032B83" w:rsidP="0033230E">
      <w:r>
        <w:separator/>
      </w:r>
    </w:p>
  </w:endnote>
  <w:endnote w:type="continuationSeparator" w:id="0">
    <w:p w:rsidR="00032B83" w:rsidRDefault="00032B83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B83" w:rsidRDefault="00032B83" w:rsidP="0033230E">
      <w:r>
        <w:separator/>
      </w:r>
    </w:p>
  </w:footnote>
  <w:footnote w:type="continuationSeparator" w:id="0">
    <w:p w:rsidR="00032B83" w:rsidRDefault="00032B83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32B83"/>
    <w:rsid w:val="000A38A7"/>
    <w:rsid w:val="000D2A2E"/>
    <w:rsid w:val="00113A54"/>
    <w:rsid w:val="00120602"/>
    <w:rsid w:val="001224F2"/>
    <w:rsid w:val="00125ECC"/>
    <w:rsid w:val="00127E56"/>
    <w:rsid w:val="00151B1F"/>
    <w:rsid w:val="001968EE"/>
    <w:rsid w:val="001E75D9"/>
    <w:rsid w:val="00217946"/>
    <w:rsid w:val="00221FE9"/>
    <w:rsid w:val="00293540"/>
    <w:rsid w:val="002F660D"/>
    <w:rsid w:val="0033230E"/>
    <w:rsid w:val="00353160"/>
    <w:rsid w:val="003851F6"/>
    <w:rsid w:val="00392D99"/>
    <w:rsid w:val="003E330F"/>
    <w:rsid w:val="00413A8C"/>
    <w:rsid w:val="00421EA7"/>
    <w:rsid w:val="004343FA"/>
    <w:rsid w:val="00442ACE"/>
    <w:rsid w:val="004468F6"/>
    <w:rsid w:val="00457F98"/>
    <w:rsid w:val="00483B9A"/>
    <w:rsid w:val="004857D7"/>
    <w:rsid w:val="00490D05"/>
    <w:rsid w:val="004A65B7"/>
    <w:rsid w:val="004D03BE"/>
    <w:rsid w:val="0050386D"/>
    <w:rsid w:val="0054391D"/>
    <w:rsid w:val="00551949"/>
    <w:rsid w:val="00587087"/>
    <w:rsid w:val="00592DC9"/>
    <w:rsid w:val="005C1197"/>
    <w:rsid w:val="005C6C64"/>
    <w:rsid w:val="005E7613"/>
    <w:rsid w:val="006E4DE2"/>
    <w:rsid w:val="0070606A"/>
    <w:rsid w:val="00725F43"/>
    <w:rsid w:val="00734600"/>
    <w:rsid w:val="00747081"/>
    <w:rsid w:val="00751D50"/>
    <w:rsid w:val="007A1029"/>
    <w:rsid w:val="007D1188"/>
    <w:rsid w:val="007F64E7"/>
    <w:rsid w:val="008015D2"/>
    <w:rsid w:val="00842D44"/>
    <w:rsid w:val="008679D1"/>
    <w:rsid w:val="00886AFD"/>
    <w:rsid w:val="008A7111"/>
    <w:rsid w:val="00902A58"/>
    <w:rsid w:val="00904F9B"/>
    <w:rsid w:val="0091725E"/>
    <w:rsid w:val="009734A8"/>
    <w:rsid w:val="009749EE"/>
    <w:rsid w:val="00A51621"/>
    <w:rsid w:val="00A86519"/>
    <w:rsid w:val="00A86D43"/>
    <w:rsid w:val="00AD1992"/>
    <w:rsid w:val="00AE75B7"/>
    <w:rsid w:val="00B213D9"/>
    <w:rsid w:val="00B33A36"/>
    <w:rsid w:val="00B41E53"/>
    <w:rsid w:val="00B71CE6"/>
    <w:rsid w:val="00B97585"/>
    <w:rsid w:val="00BE5EA7"/>
    <w:rsid w:val="00C125CE"/>
    <w:rsid w:val="00C23FCA"/>
    <w:rsid w:val="00C65AA0"/>
    <w:rsid w:val="00CC40AE"/>
    <w:rsid w:val="00CE3ACB"/>
    <w:rsid w:val="00CE5E8F"/>
    <w:rsid w:val="00D07D2F"/>
    <w:rsid w:val="00D91D63"/>
    <w:rsid w:val="00D9209C"/>
    <w:rsid w:val="00DE66D9"/>
    <w:rsid w:val="00DF7855"/>
    <w:rsid w:val="00E47D42"/>
    <w:rsid w:val="00E709C4"/>
    <w:rsid w:val="00EC0265"/>
    <w:rsid w:val="00EF7526"/>
    <w:rsid w:val="00FC0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  <w:style w:type="character" w:styleId="a7">
    <w:name w:val="Hyperlink"/>
    <w:basedOn w:val="a0"/>
    <w:uiPriority w:val="99"/>
    <w:unhideWhenUsed/>
    <w:rsid w:val="00AD19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60</cp:revision>
  <dcterms:created xsi:type="dcterms:W3CDTF">2014-11-04T06:26:00Z</dcterms:created>
  <dcterms:modified xsi:type="dcterms:W3CDTF">2014-11-07T05:32:00Z</dcterms:modified>
</cp:coreProperties>
</file>