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Agregue la etiqueta meta description en los html describiendo un poco esa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use etiquetas que hacen referencia al contenido de ese html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Use los encabezados necesarios para tener mejor vision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