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BAF55" w14:textId="77777777" w:rsidR="008E0970" w:rsidRPr="009B4242" w:rsidRDefault="008E0970">
      <w:pPr>
        <w:rPr>
          <w:sz w:val="20"/>
          <w:szCs w:val="20"/>
        </w:rPr>
      </w:pPr>
      <w:r w:rsidRPr="009B4242">
        <w:rPr>
          <w:sz w:val="20"/>
          <w:szCs w:val="20"/>
        </w:rPr>
        <w:t>Mutation2transcription</w:t>
      </w:r>
    </w:p>
    <w:p w14:paraId="73C1F890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白石友一</w:t>
      </w:r>
    </w:p>
    <w:p w14:paraId="73699E5A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東京大学　医科学研究所　助教</w:t>
      </w:r>
    </w:p>
    <w:p w14:paraId="35ECCE38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使用機器：</w:t>
      </w:r>
      <w:r w:rsidRPr="009B4242">
        <w:rPr>
          <w:sz w:val="20"/>
          <w:szCs w:val="20"/>
        </w:rPr>
        <w:t>MacBook Pro</w:t>
      </w:r>
    </w:p>
    <w:p w14:paraId="58B006FF" w14:textId="77777777" w:rsidR="008E0970" w:rsidRPr="009B4242" w:rsidRDefault="008E0970">
      <w:pPr>
        <w:rPr>
          <w:sz w:val="20"/>
          <w:szCs w:val="20"/>
        </w:rPr>
      </w:pPr>
    </w:p>
    <w:p w14:paraId="74093781" w14:textId="70DCEBFD" w:rsidR="008E0970" w:rsidRPr="009B4242" w:rsidRDefault="005266A2" w:rsidP="005266A2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スクリプト、テストデータ取得</w:t>
      </w:r>
    </w:p>
    <w:p w14:paraId="54FA9CF5" w14:textId="5038FD9A" w:rsidR="005266A2" w:rsidRPr="009B4242" w:rsidRDefault="005266A2" w:rsidP="005266A2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まず適切なディレクトリに移動した後，</w:t>
      </w:r>
    </w:p>
    <w:p w14:paraId="6AC004BF" w14:textId="6383122A" w:rsidR="00B9679B" w:rsidRPr="009B4242" w:rsidRDefault="009627FA">
      <w:pPr>
        <w:rPr>
          <w:color w:val="0000FF" w:themeColor="hyperlink"/>
          <w:sz w:val="20"/>
          <w:szCs w:val="20"/>
          <w:u w:val="single"/>
        </w:rPr>
      </w:pPr>
      <w:r w:rsidRPr="009B4242">
        <w:rPr>
          <w:sz w:val="20"/>
          <w:szCs w:val="20"/>
        </w:rPr>
        <w:t xml:space="preserve">git clone </w:t>
      </w:r>
      <w:hyperlink r:id="rId8" w:history="1">
        <w:r w:rsidRPr="009B4242">
          <w:rPr>
            <w:rStyle w:val="a7"/>
            <w:sz w:val="20"/>
            <w:szCs w:val="20"/>
          </w:rPr>
          <w:t>https://github.com/friend1ws/saibo-kogaku-ngs.git</w:t>
        </w:r>
      </w:hyperlink>
    </w:p>
    <w:p w14:paraId="33A834E8" w14:textId="77777777" w:rsidR="009627FA" w:rsidRPr="009B4242" w:rsidRDefault="009627FA">
      <w:pPr>
        <w:rPr>
          <w:sz w:val="20"/>
          <w:szCs w:val="20"/>
        </w:rPr>
      </w:pPr>
    </w:p>
    <w:p w14:paraId="5F128C41" w14:textId="7CC9C316" w:rsidR="00B9679B" w:rsidRPr="009B4242" w:rsidRDefault="00B9679B" w:rsidP="00B9679B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必要</w:t>
      </w:r>
      <w:r w:rsidRPr="009B4242">
        <w:rPr>
          <w:sz w:val="20"/>
          <w:szCs w:val="20"/>
        </w:rPr>
        <w:t>package</w:t>
      </w:r>
      <w:r w:rsidRPr="009B4242">
        <w:rPr>
          <w:rFonts w:hint="eastAsia"/>
          <w:sz w:val="20"/>
          <w:szCs w:val="20"/>
        </w:rPr>
        <w:t>取得</w:t>
      </w:r>
    </w:p>
    <w:p w14:paraId="634E29B6" w14:textId="746052AC" w:rsidR="00B9679B" w:rsidRPr="009B4242" w:rsidRDefault="00B9679B" w:rsidP="00B9679B">
      <w:pPr>
        <w:rPr>
          <w:sz w:val="20"/>
          <w:szCs w:val="20"/>
        </w:rPr>
      </w:pPr>
      <w:r w:rsidRPr="009B4242">
        <w:rPr>
          <w:sz w:val="20"/>
          <w:szCs w:val="20"/>
        </w:rPr>
        <w:t>pip install pytabix</w:t>
      </w:r>
    </w:p>
    <w:p w14:paraId="61531E22" w14:textId="71626F74" w:rsidR="00B9679B" w:rsidRPr="009B4242" w:rsidRDefault="007B683D" w:rsidP="00B9679B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また，</w:t>
      </w:r>
      <w:r w:rsidRPr="009B4242">
        <w:rPr>
          <w:sz w:val="20"/>
          <w:szCs w:val="20"/>
        </w:rPr>
        <w:t>tabix</w:t>
      </w:r>
      <w:r w:rsidRPr="009B4242">
        <w:rPr>
          <w:rFonts w:hint="eastAsia"/>
          <w:sz w:val="20"/>
          <w:szCs w:val="20"/>
        </w:rPr>
        <w:t>を取得する</w:t>
      </w:r>
    </w:p>
    <w:p w14:paraId="685AACCD" w14:textId="4B723918" w:rsidR="007B683D" w:rsidRPr="009B4242" w:rsidRDefault="007B683D" w:rsidP="00B9679B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（例）</w:t>
      </w:r>
    </w:p>
    <w:p w14:paraId="4CB7F6FC" w14:textId="305F4223" w:rsidR="00B9679B" w:rsidRPr="009B4242" w:rsidRDefault="007B683D" w:rsidP="00B9679B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wget </w:t>
      </w:r>
      <w:hyperlink r:id="rId9" w:history="1">
        <w:r w:rsidRPr="009B4242">
          <w:rPr>
            <w:rStyle w:val="a7"/>
            <w:sz w:val="20"/>
            <w:szCs w:val="20"/>
          </w:rPr>
          <w:t>http://sourceforge.net/projects/samtools/files/tabix/tabix-0.2.6.tar.bz2</w:t>
        </w:r>
      </w:hyperlink>
    </w:p>
    <w:p w14:paraId="074293F5" w14:textId="5CAA8508" w:rsidR="007B683D" w:rsidRPr="009B4242" w:rsidRDefault="007B683D" w:rsidP="00B9679B">
      <w:pPr>
        <w:rPr>
          <w:sz w:val="20"/>
          <w:szCs w:val="20"/>
        </w:rPr>
      </w:pPr>
      <w:r w:rsidRPr="009B4242">
        <w:rPr>
          <w:sz w:val="20"/>
          <w:szCs w:val="20"/>
        </w:rPr>
        <w:t>tar zxvf tabix-0.2.6.tar.bz2</w:t>
      </w:r>
    </w:p>
    <w:p w14:paraId="14BE61B9" w14:textId="7AA7756F" w:rsidR="007B683D" w:rsidRPr="009B4242" w:rsidRDefault="007B683D" w:rsidP="007B683D">
      <w:pPr>
        <w:rPr>
          <w:sz w:val="20"/>
          <w:szCs w:val="20"/>
        </w:rPr>
      </w:pPr>
      <w:r w:rsidRPr="009B4242">
        <w:rPr>
          <w:sz w:val="20"/>
          <w:szCs w:val="20"/>
        </w:rPr>
        <w:t>cd tabix-0.2.6</w:t>
      </w:r>
    </w:p>
    <w:p w14:paraId="05512328" w14:textId="6722CB28" w:rsidR="007B683D" w:rsidRPr="009B4242" w:rsidRDefault="007B683D" w:rsidP="007B683D">
      <w:pPr>
        <w:rPr>
          <w:sz w:val="20"/>
          <w:szCs w:val="20"/>
        </w:rPr>
      </w:pPr>
      <w:r w:rsidRPr="009B4242">
        <w:rPr>
          <w:sz w:val="20"/>
          <w:szCs w:val="20"/>
        </w:rPr>
        <w:t>make</w:t>
      </w:r>
    </w:p>
    <w:p w14:paraId="14BE6484" w14:textId="77777777" w:rsidR="007B683D" w:rsidRPr="009B4242" w:rsidRDefault="007B683D" w:rsidP="007B683D">
      <w:pPr>
        <w:rPr>
          <w:sz w:val="20"/>
          <w:szCs w:val="20"/>
        </w:rPr>
      </w:pPr>
    </w:p>
    <w:p w14:paraId="3CD8A801" w14:textId="567D7D6A" w:rsidR="007B683D" w:rsidRPr="009B4242" w:rsidRDefault="007B683D" w:rsidP="007B683D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その後，必要に応じて</w:t>
      </w:r>
      <w:r w:rsidRPr="009B4242">
        <w:rPr>
          <w:sz w:val="20"/>
          <w:szCs w:val="20"/>
        </w:rPr>
        <w:t>path</w:t>
      </w:r>
      <w:r w:rsidRPr="009B4242">
        <w:rPr>
          <w:rFonts w:hint="eastAsia"/>
          <w:sz w:val="20"/>
          <w:szCs w:val="20"/>
        </w:rPr>
        <w:t>に登録</w:t>
      </w:r>
    </w:p>
    <w:p w14:paraId="27413D7A" w14:textId="77777777" w:rsidR="007B683D" w:rsidRPr="009B4242" w:rsidRDefault="007B683D" w:rsidP="007B683D">
      <w:pPr>
        <w:rPr>
          <w:sz w:val="20"/>
          <w:szCs w:val="20"/>
        </w:rPr>
      </w:pPr>
    </w:p>
    <w:p w14:paraId="570280FF" w14:textId="4D842E45" w:rsidR="009627FA" w:rsidRPr="00D6083D" w:rsidRDefault="009627FA" w:rsidP="00D6083D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D6083D">
        <w:rPr>
          <w:rFonts w:hint="eastAsia"/>
          <w:sz w:val="20"/>
          <w:szCs w:val="20"/>
        </w:rPr>
        <w:t>ゲノム変異と転写異常の関係図のプロット</w:t>
      </w:r>
    </w:p>
    <w:p w14:paraId="161B92E0" w14:textId="77777777" w:rsidR="009627FA" w:rsidRPr="009B4242" w:rsidRDefault="009627FA" w:rsidP="009627FA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用意するもの</w:t>
      </w:r>
    </w:p>
    <w:p w14:paraId="3ADE65DB" w14:textId="77777777" w:rsidR="009627FA" w:rsidRPr="009B4242" w:rsidRDefault="009627FA" w:rsidP="009627FA">
      <w:pPr>
        <w:rPr>
          <w:sz w:val="20"/>
          <w:szCs w:val="20"/>
        </w:rPr>
      </w:pPr>
    </w:p>
    <w:p w14:paraId="5894807E" w14:textId="77777777" w:rsidR="009B4242" w:rsidRDefault="009627FA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 xml:space="preserve">sample_list.txt: </w:t>
      </w:r>
      <w:r w:rsidRPr="009B4242">
        <w:rPr>
          <w:rFonts w:hint="eastAsia"/>
          <w:sz w:val="20"/>
          <w:szCs w:val="20"/>
        </w:rPr>
        <w:t>サンプル名リスト</w:t>
      </w:r>
    </w:p>
    <w:p w14:paraId="75B2F7E5" w14:textId="77777777" w:rsidR="009B4242" w:rsidRDefault="009627FA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 xml:space="preserve">gene_sig.txt: </w:t>
      </w:r>
      <w:r w:rsidRPr="009B4242">
        <w:rPr>
          <w:rFonts w:hint="eastAsia"/>
          <w:sz w:val="20"/>
          <w:szCs w:val="20"/>
        </w:rPr>
        <w:t>表示する遺伝子リスト</w:t>
      </w:r>
    </w:p>
    <w:p w14:paraId="5451441C" w14:textId="6DDCF191" w:rsidR="009627FA" w:rsidRPr="009B4242" w:rsidRDefault="00766C9F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>mut2trans</w:t>
      </w:r>
      <w:r w:rsidR="009627FA" w:rsidRPr="009B4242">
        <w:rPr>
          <w:sz w:val="20"/>
          <w:szCs w:val="20"/>
        </w:rPr>
        <w:t xml:space="preserve">.txt: </w:t>
      </w:r>
      <w:r w:rsidR="009627FA" w:rsidRPr="009B4242">
        <w:rPr>
          <w:rFonts w:hint="eastAsia"/>
          <w:sz w:val="20"/>
          <w:szCs w:val="20"/>
        </w:rPr>
        <w:t>ゲノム変異と転写物異常の関係（一行目</w:t>
      </w:r>
      <w:r w:rsidR="009627FA" w:rsidRPr="009B4242">
        <w:rPr>
          <w:sz w:val="20"/>
          <w:szCs w:val="20"/>
        </w:rPr>
        <w:t xml:space="preserve">: </w:t>
      </w:r>
      <w:r w:rsidRPr="009B4242">
        <w:rPr>
          <w:rFonts w:hint="eastAsia"/>
          <w:sz w:val="20"/>
          <w:szCs w:val="20"/>
        </w:rPr>
        <w:t>サンプル名、二行目：遺伝子、三行目：ゲノム、転写</w:t>
      </w:r>
      <w:r w:rsidR="009627FA" w:rsidRPr="009B4242">
        <w:rPr>
          <w:rFonts w:hint="eastAsia"/>
          <w:sz w:val="20"/>
          <w:szCs w:val="20"/>
        </w:rPr>
        <w:t>異常の種類）</w:t>
      </w:r>
    </w:p>
    <w:p w14:paraId="4CAEB674" w14:textId="77777777" w:rsidR="009627FA" w:rsidRPr="009B4242" w:rsidRDefault="009627FA">
      <w:pPr>
        <w:rPr>
          <w:b/>
          <w:sz w:val="20"/>
          <w:szCs w:val="20"/>
        </w:rPr>
      </w:pPr>
    </w:p>
    <w:p w14:paraId="6D134882" w14:textId="71FD82BE" w:rsidR="009627FA" w:rsidRPr="009B4242" w:rsidRDefault="009627FA" w:rsidP="009627FA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cd saibo-kogaku-ngs</w:t>
      </w:r>
      <w:r w:rsidRPr="009B4242">
        <w:rPr>
          <w:sz w:val="20"/>
          <w:szCs w:val="20"/>
        </w:rPr>
        <w:t>/script</w:t>
      </w:r>
    </w:p>
    <w:p w14:paraId="17D19DE3" w14:textId="4C6FA443" w:rsidR="009627FA" w:rsidRPr="009B4242" w:rsidRDefault="009B4242" w:rsidP="009627FA">
      <w:pPr>
        <w:rPr>
          <w:sz w:val="20"/>
          <w:szCs w:val="20"/>
        </w:rPr>
      </w:pPr>
      <w:r>
        <w:rPr>
          <w:sz w:val="20"/>
          <w:szCs w:val="20"/>
        </w:rPr>
        <w:t xml:space="preserve">Rscript </w:t>
      </w:r>
      <w:r w:rsidR="009627FA" w:rsidRPr="009B4242">
        <w:rPr>
          <w:sz w:val="20"/>
          <w:szCs w:val="20"/>
        </w:rPr>
        <w:t>visMut2sp.R ../plot_example_data/mut2trans.txt ../plot_example_data/sample</w:t>
      </w:r>
      <w:r w:rsidR="00766C9F" w:rsidRPr="009B4242">
        <w:rPr>
          <w:sz w:val="20"/>
          <w:szCs w:val="20"/>
        </w:rPr>
        <w:t>_list</w:t>
      </w:r>
      <w:r w:rsidR="009627FA" w:rsidRPr="009B4242">
        <w:rPr>
          <w:sz w:val="20"/>
          <w:szCs w:val="20"/>
        </w:rPr>
        <w:t>.txt ../plot_example_data</w:t>
      </w:r>
      <w:r w:rsidR="00766C9F" w:rsidRPr="009B4242">
        <w:rPr>
          <w:sz w:val="20"/>
          <w:szCs w:val="20"/>
        </w:rPr>
        <w:t>/gene_list</w:t>
      </w:r>
      <w:r w:rsidR="009627FA" w:rsidRPr="009B4242">
        <w:rPr>
          <w:sz w:val="20"/>
          <w:szCs w:val="20"/>
        </w:rPr>
        <w:t>.txt ../plot_example_data/output.jpg</w:t>
      </w:r>
    </w:p>
    <w:p w14:paraId="24DA3F67" w14:textId="77777777" w:rsidR="00A86DDF" w:rsidRPr="009B4242" w:rsidRDefault="00A86DDF">
      <w:pPr>
        <w:rPr>
          <w:sz w:val="20"/>
          <w:szCs w:val="20"/>
        </w:rPr>
      </w:pPr>
    </w:p>
    <w:p w14:paraId="63BF22AA" w14:textId="435AD471" w:rsidR="00A86DDF" w:rsidRPr="009B4242" w:rsidRDefault="00583E35" w:rsidP="00EB1BE7">
      <w:pPr>
        <w:pStyle w:val="a9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9B4242">
        <w:rPr>
          <w:rFonts w:hint="eastAsia"/>
          <w:sz w:val="20"/>
          <w:szCs w:val="20"/>
        </w:rPr>
        <w:lastRenderedPageBreak/>
        <w:t>ゲノム異常と転写異常の関係を示すファイルの作成例</w:t>
      </w:r>
    </w:p>
    <w:p w14:paraId="08B2EDC5" w14:textId="77777777" w:rsidR="00EB1BE7" w:rsidRPr="009B4242" w:rsidRDefault="00EB1BE7" w:rsidP="00EB1BE7">
      <w:pPr>
        <w:rPr>
          <w:rFonts w:hint="eastAsia"/>
          <w:sz w:val="20"/>
          <w:szCs w:val="20"/>
        </w:rPr>
      </w:pPr>
    </w:p>
    <w:p w14:paraId="6609D9E7" w14:textId="01CD1055" w:rsidR="00EB1BE7" w:rsidRPr="009B4242" w:rsidRDefault="00EB1BE7" w:rsidP="00EB1BE7">
      <w:pPr>
        <w:rPr>
          <w:rFonts w:hint="eastAsia"/>
          <w:sz w:val="20"/>
          <w:szCs w:val="20"/>
        </w:rPr>
      </w:pPr>
      <w:r w:rsidRPr="009B4242">
        <w:rPr>
          <w:rFonts w:hint="eastAsia"/>
          <w:sz w:val="20"/>
          <w:szCs w:val="20"/>
        </w:rPr>
        <w:t>以下では，そもそもゲノム変異と転写異常の関係を示すデータを作成する例を紹介する．ここでは，</w:t>
      </w:r>
      <w:r w:rsidRPr="009B4242">
        <w:rPr>
          <w:sz w:val="20"/>
          <w:szCs w:val="20"/>
        </w:rPr>
        <w:t xml:space="preserve"> splicing</w:t>
      </w:r>
      <w:r w:rsidRPr="009B4242">
        <w:rPr>
          <w:rFonts w:hint="eastAsia"/>
          <w:sz w:val="20"/>
          <w:szCs w:val="20"/>
        </w:rPr>
        <w:t>異常を引き起こす</w:t>
      </w:r>
      <w:r w:rsidRPr="009B4242">
        <w:rPr>
          <w:sz w:val="20"/>
          <w:szCs w:val="20"/>
        </w:rPr>
        <w:t>point mutation, indel</w:t>
      </w:r>
      <w:r w:rsidRPr="009B4242">
        <w:rPr>
          <w:rFonts w:hint="eastAsia"/>
          <w:sz w:val="20"/>
          <w:szCs w:val="20"/>
        </w:rPr>
        <w:t>を抽出し，上記の</w:t>
      </w:r>
      <w:r w:rsidRPr="009B4242">
        <w:rPr>
          <w:sz w:val="20"/>
          <w:szCs w:val="20"/>
        </w:rPr>
        <w:t>visMut2sp.R</w:t>
      </w:r>
      <w:r w:rsidRPr="009B4242">
        <w:rPr>
          <w:rFonts w:hint="eastAsia"/>
          <w:sz w:val="20"/>
          <w:szCs w:val="20"/>
        </w:rPr>
        <w:t>にあうフォーマットに直すコマンド例を紹介する．</w:t>
      </w:r>
    </w:p>
    <w:p w14:paraId="76A414B0" w14:textId="77777777" w:rsidR="00A86DDF" w:rsidRPr="009B4242" w:rsidRDefault="00A86DDF">
      <w:pPr>
        <w:rPr>
          <w:sz w:val="20"/>
          <w:szCs w:val="20"/>
        </w:rPr>
      </w:pPr>
    </w:p>
    <w:p w14:paraId="0FBA8EF0" w14:textId="535C9BFD" w:rsidR="00A86DDF" w:rsidRPr="009B4242" w:rsidRDefault="007647C8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用意するもの</w:t>
      </w:r>
    </w:p>
    <w:p w14:paraId="5C3293C5" w14:textId="7FFDF043" w:rsidR="007647C8" w:rsidRDefault="00A86DDF" w:rsidP="009B4242">
      <w:pPr>
        <w:pStyle w:val="a9"/>
        <w:numPr>
          <w:ilvl w:val="0"/>
          <w:numId w:val="2"/>
        </w:numPr>
        <w:ind w:leftChars="0"/>
        <w:rPr>
          <w:rFonts w:hint="eastAsia"/>
          <w:sz w:val="20"/>
          <w:szCs w:val="20"/>
        </w:rPr>
      </w:pPr>
      <w:r w:rsidRPr="009B4242">
        <w:rPr>
          <w:sz w:val="20"/>
          <w:szCs w:val="20"/>
        </w:rPr>
        <w:t>${sample}.mutaiton.vcf.gz</w:t>
      </w:r>
      <w:r w:rsidR="005266A2" w:rsidRPr="009B4242">
        <w:rPr>
          <w:sz w:val="20"/>
          <w:szCs w:val="20"/>
        </w:rPr>
        <w:t>, ${sample}.mutaiton.vcf.gz,tbi</w:t>
      </w:r>
      <w:r w:rsidRPr="009B4242">
        <w:rPr>
          <w:sz w:val="20"/>
          <w:szCs w:val="20"/>
        </w:rPr>
        <w:t xml:space="preserve">: </w:t>
      </w:r>
      <w:r w:rsidR="005266A2" w:rsidRPr="009B4242">
        <w:rPr>
          <w:sz w:val="20"/>
          <w:szCs w:val="20"/>
        </w:rPr>
        <w:t>(gz</w:t>
      </w:r>
      <w:r w:rsidR="005266A2" w:rsidRPr="009B4242">
        <w:rPr>
          <w:rFonts w:hint="eastAsia"/>
          <w:sz w:val="20"/>
          <w:szCs w:val="20"/>
        </w:rPr>
        <w:t>圧縮された</w:t>
      </w:r>
      <w:r w:rsidR="005266A2" w:rsidRPr="009B4242">
        <w:rPr>
          <w:sz w:val="20"/>
          <w:szCs w:val="20"/>
        </w:rPr>
        <w:t>vcf</w:t>
      </w:r>
      <w:r w:rsidR="005266A2" w:rsidRPr="009B4242">
        <w:rPr>
          <w:rFonts w:hint="eastAsia"/>
          <w:sz w:val="20"/>
          <w:szCs w:val="20"/>
        </w:rPr>
        <w:t>ファイル、</w:t>
      </w:r>
      <w:r w:rsidR="005266A2" w:rsidRPr="009B4242">
        <w:rPr>
          <w:sz w:val="20"/>
          <w:szCs w:val="20"/>
        </w:rPr>
        <w:t>tabix</w:t>
      </w:r>
      <w:r w:rsidR="005266A2" w:rsidRPr="009B4242">
        <w:rPr>
          <w:rFonts w:hint="eastAsia"/>
          <w:sz w:val="20"/>
          <w:szCs w:val="20"/>
        </w:rPr>
        <w:t>インデックス</w:t>
      </w:r>
      <w:r w:rsidR="009B4242">
        <w:rPr>
          <w:rFonts w:hint="eastAsia"/>
          <w:sz w:val="20"/>
          <w:szCs w:val="20"/>
        </w:rPr>
        <w:t>，</w:t>
      </w:r>
      <w:r w:rsidRPr="009B4242">
        <w:rPr>
          <w:rFonts w:hint="eastAsia"/>
          <w:sz w:val="20"/>
          <w:szCs w:val="20"/>
        </w:rPr>
        <w:t>圧縮されていない場合は</w:t>
      </w:r>
      <w:r w:rsidRPr="009B4242">
        <w:rPr>
          <w:sz w:val="20"/>
          <w:szCs w:val="20"/>
        </w:rPr>
        <w:t>bgzip</w:t>
      </w:r>
      <w:r w:rsidRPr="009B4242">
        <w:rPr>
          <w:rFonts w:hint="eastAsia"/>
          <w:sz w:val="20"/>
          <w:szCs w:val="20"/>
        </w:rPr>
        <w:t>で圧縮して、</w:t>
      </w:r>
      <w:r w:rsidRPr="009B4242">
        <w:rPr>
          <w:sz w:val="20"/>
          <w:szCs w:val="20"/>
        </w:rPr>
        <w:t>tabix</w:t>
      </w:r>
      <w:r w:rsidR="007647C8" w:rsidRPr="009B4242">
        <w:rPr>
          <w:rFonts w:hint="eastAsia"/>
          <w:sz w:val="20"/>
          <w:szCs w:val="20"/>
        </w:rPr>
        <w:t>でインデックスを付与</w:t>
      </w:r>
      <w:r w:rsidR="007647C8" w:rsidRPr="009B4242">
        <w:rPr>
          <w:sz w:val="20"/>
          <w:szCs w:val="20"/>
        </w:rPr>
        <w:t>bgzip ${sample}.mutaiton.vcf &gt; ${sample}.mutaiton.vcf.gz</w:t>
      </w:r>
      <w:r w:rsidR="009B4242">
        <w:rPr>
          <w:sz w:val="20"/>
          <w:szCs w:val="20"/>
        </w:rPr>
        <w:t xml:space="preserve">; </w:t>
      </w:r>
      <w:r w:rsidR="007647C8" w:rsidRPr="009B4242">
        <w:rPr>
          <w:sz w:val="20"/>
          <w:szCs w:val="20"/>
        </w:rPr>
        <w:t>tabix ${sample}.mutaiton.vcf.gz</w:t>
      </w:r>
      <w:r w:rsidR="009B4242">
        <w:rPr>
          <w:rFonts w:hint="eastAsia"/>
          <w:sz w:val="20"/>
          <w:szCs w:val="20"/>
        </w:rPr>
        <w:t>)</w:t>
      </w:r>
    </w:p>
    <w:p w14:paraId="2C8EDC1C" w14:textId="16BC887A" w:rsidR="00A86DDF" w:rsidRPr="009B4242" w:rsidRDefault="00A86DDF" w:rsidP="009B4242">
      <w:pPr>
        <w:pStyle w:val="a9"/>
        <w:numPr>
          <w:ilvl w:val="0"/>
          <w:numId w:val="2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>${sample}.junction.txt: mapsplice2</w:t>
      </w:r>
      <w:r w:rsidRPr="009B4242">
        <w:rPr>
          <w:rFonts w:hint="eastAsia"/>
          <w:sz w:val="20"/>
          <w:szCs w:val="20"/>
        </w:rPr>
        <w:t>などで出力した</w:t>
      </w:r>
      <w:r w:rsidRPr="009B4242">
        <w:rPr>
          <w:sz w:val="20"/>
          <w:szCs w:val="20"/>
        </w:rPr>
        <w:t>junction</w:t>
      </w:r>
      <w:r w:rsidRPr="009B4242">
        <w:rPr>
          <w:rFonts w:hint="eastAsia"/>
          <w:sz w:val="20"/>
          <w:szCs w:val="20"/>
        </w:rPr>
        <w:t>ファイル</w:t>
      </w:r>
      <w:r w:rsidR="007647C8" w:rsidRPr="009B4242">
        <w:rPr>
          <w:rFonts w:hint="eastAsia"/>
          <w:sz w:val="20"/>
          <w:szCs w:val="20"/>
        </w:rPr>
        <w:t>（</w:t>
      </w:r>
      <w:r w:rsidR="007647C8" w:rsidRPr="009B4242">
        <w:rPr>
          <w:sz w:val="20"/>
          <w:szCs w:val="20"/>
        </w:rPr>
        <w:t>bed</w:t>
      </w:r>
      <w:r w:rsidR="007647C8" w:rsidRPr="009B4242">
        <w:rPr>
          <w:rFonts w:hint="eastAsia"/>
          <w:sz w:val="20"/>
          <w:szCs w:val="20"/>
        </w:rPr>
        <w:t>ファイル形式</w:t>
      </w:r>
      <w:r w:rsidR="009B4242" w:rsidRPr="009B4242">
        <w:rPr>
          <w:rFonts w:hint="eastAsia"/>
          <w:sz w:val="20"/>
          <w:szCs w:val="20"/>
        </w:rPr>
        <w:t>を圧縮したもの</w:t>
      </w:r>
      <w:r w:rsidR="007647C8" w:rsidRPr="009B4242">
        <w:rPr>
          <w:rFonts w:hint="eastAsia"/>
          <w:sz w:val="20"/>
          <w:szCs w:val="20"/>
        </w:rPr>
        <w:t>、</w:t>
      </w:r>
      <w:r w:rsidR="007647C8" w:rsidRPr="009B4242">
        <w:rPr>
          <w:sz w:val="20"/>
          <w:szCs w:val="20"/>
        </w:rPr>
        <w:t xml:space="preserve">normal </w:t>
      </w:r>
      <w:r w:rsidR="007647C8" w:rsidRPr="009B4242">
        <w:rPr>
          <w:rFonts w:hint="eastAsia"/>
          <w:sz w:val="20"/>
          <w:szCs w:val="20"/>
        </w:rPr>
        <w:t>ファイルなどがあれば，</w:t>
      </w:r>
      <w:r w:rsidR="007647C8" w:rsidRPr="009B4242">
        <w:rPr>
          <w:sz w:val="20"/>
          <w:szCs w:val="20"/>
        </w:rPr>
        <w:t>normal</w:t>
      </w:r>
      <w:r w:rsidR="007647C8" w:rsidRPr="009B4242">
        <w:rPr>
          <w:rFonts w:hint="eastAsia"/>
          <w:sz w:val="20"/>
          <w:szCs w:val="20"/>
        </w:rPr>
        <w:t>に見られる</w:t>
      </w:r>
      <w:r w:rsidR="007647C8" w:rsidRPr="009B4242">
        <w:rPr>
          <w:sz w:val="20"/>
          <w:szCs w:val="20"/>
        </w:rPr>
        <w:t>junction</w:t>
      </w:r>
      <w:r w:rsidR="007647C8" w:rsidRPr="009B4242">
        <w:rPr>
          <w:rFonts w:hint="eastAsia"/>
          <w:sz w:val="20"/>
          <w:szCs w:val="20"/>
        </w:rPr>
        <w:t>パターンを除いておくことが望ましい）</w:t>
      </w:r>
    </w:p>
    <w:p w14:paraId="2DC28D07" w14:textId="77777777" w:rsidR="007647C8" w:rsidRPr="009B4242" w:rsidRDefault="007647C8">
      <w:pPr>
        <w:rPr>
          <w:sz w:val="20"/>
          <w:szCs w:val="20"/>
        </w:rPr>
      </w:pPr>
    </w:p>
    <w:p w14:paraId="63415D65" w14:textId="1F39BE0C" w:rsidR="001A0120" w:rsidRPr="009B4242" w:rsidRDefault="001A012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まず，今回のスクリプト向けの，遺伝子，エキソン領域のアノテーションファイルを作成</w:t>
      </w:r>
    </w:p>
    <w:p w14:paraId="053C9D5E" w14:textId="33568B0B" w:rsidR="001A0120" w:rsidRPr="009B4242" w:rsidRDefault="001A0120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cd </w:t>
      </w:r>
      <w:r w:rsidRPr="009B4242">
        <w:rPr>
          <w:rFonts w:hint="eastAsia"/>
          <w:sz w:val="20"/>
          <w:szCs w:val="20"/>
        </w:rPr>
        <w:t>saibo-kogaku-ngs</w:t>
      </w:r>
      <w:r w:rsidRPr="009B4242">
        <w:rPr>
          <w:sz w:val="20"/>
          <w:szCs w:val="20"/>
        </w:rPr>
        <w:t>/data/db</w:t>
      </w:r>
    </w:p>
    <w:p w14:paraId="39775DCE" w14:textId="68A9C9CA" w:rsidR="001A0120" w:rsidRPr="009B4242" w:rsidRDefault="001A0120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sh prepGeneInfo.sh </w:t>
      </w:r>
    </w:p>
    <w:p w14:paraId="612C8C6D" w14:textId="77777777" w:rsidR="001A0120" w:rsidRPr="009B4242" w:rsidRDefault="001A0120">
      <w:pPr>
        <w:rPr>
          <w:sz w:val="20"/>
          <w:szCs w:val="20"/>
        </w:rPr>
      </w:pPr>
    </w:p>
    <w:p w14:paraId="0514103C" w14:textId="24846CA0" w:rsidR="001A0120" w:rsidRPr="009B4242" w:rsidRDefault="001A012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これにより，</w:t>
      </w:r>
    </w:p>
    <w:p w14:paraId="6DBF8045" w14:textId="5C200383" w:rsidR="001A0120" w:rsidRPr="009B4242" w:rsidRDefault="001A0120">
      <w:pPr>
        <w:rPr>
          <w:sz w:val="20"/>
          <w:szCs w:val="20"/>
        </w:rPr>
      </w:pPr>
      <w:r w:rsidRPr="009B4242">
        <w:rPr>
          <w:sz w:val="20"/>
          <w:szCs w:val="20"/>
        </w:rPr>
        <w:t>refGene.bed.gz, refGene.bed.gz.tbi, refExon.bed.gz, refExon.bed.gz.tbi</w:t>
      </w:r>
    </w:p>
    <w:p w14:paraId="73F3696A" w14:textId="50A302BE" w:rsidR="001A0120" w:rsidRPr="009B4242" w:rsidRDefault="001A012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の４ファイルが生成される．</w:t>
      </w:r>
    </w:p>
    <w:p w14:paraId="18AD0BBE" w14:textId="77777777" w:rsidR="001A0120" w:rsidRPr="009B4242" w:rsidRDefault="001A0120">
      <w:pPr>
        <w:rPr>
          <w:sz w:val="20"/>
          <w:szCs w:val="20"/>
        </w:rPr>
      </w:pPr>
    </w:p>
    <w:p w14:paraId="41A82DE6" w14:textId="77777777" w:rsidR="001A0120" w:rsidRPr="009B4242" w:rsidRDefault="001A0120">
      <w:pPr>
        <w:rPr>
          <w:sz w:val="20"/>
          <w:szCs w:val="20"/>
        </w:rPr>
      </w:pPr>
    </w:p>
    <w:p w14:paraId="35D8B8A3" w14:textId="1910D504" w:rsidR="007647C8" w:rsidRPr="009B4242" w:rsidRDefault="007647C8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以下</w:t>
      </w:r>
      <w:r w:rsidRPr="009B4242">
        <w:rPr>
          <w:sz w:val="20"/>
          <w:szCs w:val="20"/>
        </w:rPr>
        <w:t>junction.txt</w:t>
      </w:r>
      <w:r w:rsidRPr="009B4242">
        <w:rPr>
          <w:rFonts w:hint="eastAsia"/>
          <w:sz w:val="20"/>
          <w:szCs w:val="20"/>
        </w:rPr>
        <w:t>ファイルが</w:t>
      </w:r>
      <w:r w:rsidRPr="009B4242">
        <w:rPr>
          <w:sz w:val="20"/>
          <w:szCs w:val="20"/>
        </w:rPr>
        <w:t>mapsplice2</w:t>
      </w:r>
      <w:r w:rsidRPr="009B4242">
        <w:rPr>
          <w:rFonts w:hint="eastAsia"/>
          <w:sz w:val="20"/>
          <w:szCs w:val="20"/>
        </w:rPr>
        <w:t>の出力によるものだと仮定した場合</w:t>
      </w:r>
      <w:r w:rsidR="00E53A4E">
        <w:rPr>
          <w:rFonts w:hint="eastAsia"/>
          <w:sz w:val="20"/>
          <w:szCs w:val="20"/>
        </w:rPr>
        <w:t>のコマンド例</w:t>
      </w:r>
    </w:p>
    <w:p w14:paraId="74BAFE31" w14:textId="542AE594" w:rsidR="005266A2" w:rsidRDefault="007647C8" w:rsidP="00E53A4E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mkdir</w:t>
      </w:r>
      <w:r w:rsidR="005266A2" w:rsidRPr="009B4242">
        <w:rPr>
          <w:sz w:val="20"/>
          <w:szCs w:val="20"/>
        </w:rPr>
        <w:t xml:space="preserve"> -p </w:t>
      </w:r>
      <w:r w:rsidRPr="009B4242">
        <w:rPr>
          <w:sz w:val="20"/>
          <w:szCs w:val="20"/>
        </w:rPr>
        <w:t>./result</w:t>
      </w:r>
    </w:p>
    <w:p w14:paraId="66BB4437" w14:textId="311226A9" w:rsidR="00E53A4E" w:rsidRPr="009B4242" w:rsidRDefault="00E53A4E" w:rsidP="00E53A4E">
      <w:pPr>
        <w:rPr>
          <w:sz w:val="20"/>
          <w:szCs w:val="20"/>
        </w:rPr>
      </w:pPr>
      <w:r w:rsidRPr="00E53A4E">
        <w:rPr>
          <w:sz w:val="20"/>
          <w:szCs w:val="20"/>
        </w:rPr>
        <w:t>echo -n &gt; ../result/RK.mut2trans.txt</w:t>
      </w:r>
    </w:p>
    <w:p w14:paraId="7F9EE07B" w14:textId="77777777" w:rsidR="00A86DDF" w:rsidRPr="009B4242" w:rsidRDefault="00A86DDF" w:rsidP="00A86DDF">
      <w:pPr>
        <w:jc w:val="left"/>
        <w:rPr>
          <w:sz w:val="20"/>
          <w:szCs w:val="20"/>
        </w:rPr>
      </w:pPr>
      <w:r w:rsidRPr="009B4242">
        <w:rPr>
          <w:sz w:val="20"/>
          <w:szCs w:val="20"/>
        </w:rPr>
        <w:t xml:space="preserve">while read sample; </w:t>
      </w:r>
    </w:p>
    <w:p w14:paraId="7ED8FFCC" w14:textId="77777777" w:rsidR="009B4242" w:rsidRDefault="00A86DDF" w:rsidP="00A86DDF">
      <w:pPr>
        <w:jc w:val="left"/>
        <w:rPr>
          <w:sz w:val="20"/>
          <w:szCs w:val="20"/>
        </w:rPr>
      </w:pPr>
      <w:r w:rsidRPr="009B4242">
        <w:rPr>
          <w:sz w:val="20"/>
          <w:szCs w:val="20"/>
        </w:rPr>
        <w:t xml:space="preserve">do </w:t>
      </w:r>
    </w:p>
    <w:p w14:paraId="5BE7014D" w14:textId="7F502EFA" w:rsidR="007647C8" w:rsidRDefault="009B4242" w:rsidP="00A86DDF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647C8" w:rsidRPr="009B4242">
        <w:rPr>
          <w:sz w:val="20"/>
          <w:szCs w:val="20"/>
        </w:rPr>
        <w:t># support read &lt; 5</w:t>
      </w:r>
      <w:r w:rsidR="007647C8" w:rsidRPr="009B4242">
        <w:rPr>
          <w:rFonts w:hint="eastAsia"/>
          <w:sz w:val="20"/>
          <w:szCs w:val="20"/>
        </w:rPr>
        <w:t>はフィルターする</w:t>
      </w:r>
    </w:p>
    <w:p w14:paraId="258D9C26" w14:textId="2519354B" w:rsidR="009B4242" w:rsidRDefault="009B4242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9B4242">
        <w:rPr>
          <w:sz w:val="20"/>
          <w:szCs w:val="20"/>
        </w:rPr>
        <w:t>python simpleFilt.py ../data/mapsplice/${sample}C.junctions.txt.gz 5 &gt; ../result/${sample}.junctions.filt.txt</w:t>
      </w:r>
    </w:p>
    <w:p w14:paraId="379D6F0D" w14:textId="71FBA6DB" w:rsidR="009B4242" w:rsidRDefault="009B4242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python </w:t>
      </w:r>
      <w:r w:rsidRPr="009B4242">
        <w:rPr>
          <w:sz w:val="20"/>
          <w:szCs w:val="20"/>
        </w:rPr>
        <w:t>annotSplicing.py ../result/${sample}.junctions.filt.txt ../data/db/refGene.bed.gz ../data/db/refExon.bed.gz &gt; ../result/${sample}.annot.txt</w:t>
      </w:r>
    </w:p>
    <w:p w14:paraId="46167EF0" w14:textId="77777777" w:rsidR="00E53A4E" w:rsidRDefault="00E53A4E" w:rsidP="009B4242">
      <w:pPr>
        <w:jc w:val="left"/>
        <w:rPr>
          <w:sz w:val="20"/>
          <w:szCs w:val="20"/>
        </w:rPr>
      </w:pPr>
    </w:p>
    <w:p w14:paraId="68108F4F" w14:textId="324C1227" w:rsidR="00E53A4E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53A4E">
        <w:rPr>
          <w:sz w:val="20"/>
          <w:szCs w:val="20"/>
        </w:rPr>
        <w:t>python getSplicingMut.py ../result/${sample}.annot.txt ../data/vcf/${sample}.mutation.vcf.gz ../data/db/refExon.bed.gz &gt; ../result/${sample}.mut2sp.txt</w:t>
      </w:r>
    </w:p>
    <w:p w14:paraId="48C432E1" w14:textId="77777777" w:rsidR="00E53A4E" w:rsidRDefault="00E53A4E" w:rsidP="009B4242">
      <w:pPr>
        <w:jc w:val="left"/>
        <w:rPr>
          <w:sz w:val="20"/>
          <w:szCs w:val="20"/>
        </w:rPr>
      </w:pPr>
    </w:p>
    <w:p w14:paraId="29E0ACAB" w14:textId="03145558" w:rsidR="00E53A4E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53A4E">
        <w:rPr>
          <w:sz w:val="20"/>
          <w:szCs w:val="20"/>
        </w:rPr>
        <w:t>python mergeMut.py ../data/vcf/${sample}.mutation.vcf.gz ../result/${sample}.mut2sp.txt ../data/db/refExon.bed.gz ${sample} &gt;&gt; ../result/RK.mut2trans.txt</w:t>
      </w:r>
    </w:p>
    <w:p w14:paraId="25760980" w14:textId="77777777" w:rsidR="00E53A4E" w:rsidRDefault="00E53A4E" w:rsidP="009B4242">
      <w:pPr>
        <w:jc w:val="left"/>
        <w:rPr>
          <w:sz w:val="20"/>
          <w:szCs w:val="20"/>
        </w:rPr>
      </w:pPr>
    </w:p>
    <w:p w14:paraId="3C574C84" w14:textId="7C1F35B2" w:rsidR="00E53A4E" w:rsidRPr="009B4242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>done &lt; ../data/sample_list.txt</w:t>
      </w:r>
    </w:p>
    <w:p w14:paraId="5EFFD4F1" w14:textId="2085DC54" w:rsidR="007647C8" w:rsidRPr="009B4242" w:rsidRDefault="007647C8" w:rsidP="00A86DDF">
      <w:pPr>
        <w:jc w:val="left"/>
        <w:rPr>
          <w:sz w:val="20"/>
          <w:szCs w:val="20"/>
        </w:rPr>
      </w:pPr>
      <w:r w:rsidRPr="009B4242">
        <w:rPr>
          <w:sz w:val="20"/>
          <w:szCs w:val="20"/>
        </w:rPr>
        <w:tab/>
        <w:t>python simpleFilt.py</w:t>
      </w:r>
      <w:r w:rsidR="005266A2" w:rsidRPr="009B4242">
        <w:rPr>
          <w:sz w:val="20"/>
          <w:szCs w:val="20"/>
        </w:rPr>
        <w:t xml:space="preserve"> ../data/</w:t>
      </w:r>
      <w:r w:rsidRPr="009B4242">
        <w:rPr>
          <w:sz w:val="20"/>
          <w:szCs w:val="20"/>
        </w:rPr>
        <w:t>mapsplice/${sample}C.junctions.txt 5 &gt; ../result/filt/${sample}C.junctions.filt.txt</w:t>
      </w:r>
    </w:p>
    <w:p w14:paraId="3D9E9C90" w14:textId="77777777" w:rsidR="00A86DDF" w:rsidRPr="009B4242" w:rsidRDefault="00A86DDF" w:rsidP="00A86DDF">
      <w:pPr>
        <w:ind w:firstLine="960"/>
        <w:jc w:val="left"/>
        <w:rPr>
          <w:sz w:val="20"/>
          <w:szCs w:val="20"/>
        </w:rPr>
      </w:pPr>
      <w:r w:rsidRPr="009B4242">
        <w:rPr>
          <w:sz w:val="20"/>
          <w:szCs w:val="20"/>
        </w:rPr>
        <w:t>python annotSplicing.py ../data/${sample}.junction.txt &gt;  ../result/${sample}.annot.txt</w:t>
      </w:r>
    </w:p>
    <w:p w14:paraId="08E90BFE" w14:textId="77777777" w:rsidR="00A86DDF" w:rsidRPr="009B4242" w:rsidRDefault="00A86DDF" w:rsidP="00A86DDF">
      <w:pPr>
        <w:ind w:firstLine="960"/>
        <w:jc w:val="left"/>
        <w:rPr>
          <w:sz w:val="20"/>
          <w:szCs w:val="20"/>
        </w:rPr>
      </w:pPr>
      <w:r w:rsidRPr="009B4242">
        <w:rPr>
          <w:sz w:val="20"/>
          <w:szCs w:val="20"/>
        </w:rPr>
        <w:t>python mut2sp.py ../result/${sample}.annot.txt ../data/${sample}.mutation.vcf.gz &gt; result/${sample}.mut2sp.txt</w:t>
      </w:r>
    </w:p>
    <w:p w14:paraId="6F7DD448" w14:textId="77777777" w:rsidR="00A86DDF" w:rsidRPr="009B4242" w:rsidRDefault="00A86DDF" w:rsidP="00A86DDF">
      <w:pPr>
        <w:ind w:firstLine="960"/>
        <w:jc w:val="left"/>
        <w:rPr>
          <w:sz w:val="20"/>
          <w:szCs w:val="20"/>
        </w:rPr>
      </w:pPr>
      <w:r w:rsidRPr="009B4242">
        <w:rPr>
          <w:sz w:val="20"/>
          <w:szCs w:val="20"/>
        </w:rPr>
        <w:t xml:space="preserve">python </w:t>
      </w:r>
      <w:r w:rsidR="00302C92" w:rsidRPr="009B4242">
        <w:rPr>
          <w:sz w:val="20"/>
          <w:szCs w:val="20"/>
        </w:rPr>
        <w:t>mergeMut.py ../data/${sample}.mutation.vcf.gz result/${sample}.mut2sp.txt &gt; ../result/${sample}.mut2sp_all.txt</w:t>
      </w:r>
    </w:p>
    <w:p w14:paraId="4945B329" w14:textId="77777777" w:rsidR="00A86DDF" w:rsidRPr="009B4242" w:rsidRDefault="00A86DDF" w:rsidP="00A86DDF">
      <w:pPr>
        <w:jc w:val="left"/>
        <w:rPr>
          <w:sz w:val="20"/>
          <w:szCs w:val="20"/>
        </w:rPr>
      </w:pPr>
      <w:r w:rsidRPr="009B4242">
        <w:rPr>
          <w:sz w:val="20"/>
          <w:szCs w:val="20"/>
        </w:rPr>
        <w:t xml:space="preserve">done &lt; sample_list.txt </w:t>
      </w:r>
    </w:p>
    <w:p w14:paraId="11F7000B" w14:textId="77777777" w:rsidR="00302C92" w:rsidRPr="009B4242" w:rsidRDefault="00302C92" w:rsidP="00A86DDF">
      <w:pPr>
        <w:jc w:val="left"/>
        <w:rPr>
          <w:sz w:val="20"/>
          <w:szCs w:val="20"/>
        </w:rPr>
      </w:pPr>
    </w:p>
    <w:p w14:paraId="4BC958CC" w14:textId="5AE669AF" w:rsidR="00302C92" w:rsidRDefault="00E53A4E" w:rsidP="00A86DDF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これにより，</w:t>
      </w:r>
      <w:r w:rsidRPr="00E53A4E">
        <w:rPr>
          <w:sz w:val="20"/>
          <w:szCs w:val="20"/>
        </w:rPr>
        <w:t>../result/RK.mut2trans.txt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に結果が出力される．また，こちらをまとめたスクリプトが</w:t>
      </w:r>
      <w:r>
        <w:rPr>
          <w:sz w:val="20"/>
          <w:szCs w:val="20"/>
        </w:rPr>
        <w:t>script/runall.sh</w:t>
      </w:r>
      <w:r>
        <w:rPr>
          <w:rFonts w:hint="eastAsia"/>
          <w:sz w:val="20"/>
          <w:szCs w:val="20"/>
        </w:rPr>
        <w:t>にまとめられている．</w:t>
      </w:r>
    </w:p>
    <w:p w14:paraId="70B1CD6E" w14:textId="77777777" w:rsidR="006073F1" w:rsidRDefault="006073F1" w:rsidP="00A86DDF">
      <w:pPr>
        <w:jc w:val="left"/>
        <w:rPr>
          <w:sz w:val="20"/>
          <w:szCs w:val="20"/>
        </w:rPr>
      </w:pPr>
    </w:p>
    <w:p w14:paraId="7022FB88" w14:textId="19B7CA31" w:rsidR="006073F1" w:rsidRDefault="006073F1" w:rsidP="00A86DDF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この後，例えば以下のように興味のある遺伝子リストを作成し</w:t>
      </w:r>
    </w:p>
    <w:p w14:paraId="3AD47751" w14:textId="74EDDDF8" w:rsidR="006073F1" w:rsidRDefault="006073F1" w:rsidP="00A86DDF">
      <w:pPr>
        <w:jc w:val="left"/>
        <w:rPr>
          <w:sz w:val="20"/>
          <w:szCs w:val="20"/>
        </w:rPr>
      </w:pPr>
      <w:r w:rsidRPr="006073F1">
        <w:rPr>
          <w:sz w:val="20"/>
          <w:szCs w:val="20"/>
        </w:rPr>
        <w:t xml:space="preserve">echo -e "TP53\nHNF4A\nBRD7\n\nRPS6KA3\nARID2\nALB" &gt; </w:t>
      </w:r>
      <w:r>
        <w:rPr>
          <w:sz w:val="20"/>
          <w:szCs w:val="20"/>
        </w:rPr>
        <w:t>../result/RK.</w:t>
      </w:r>
      <w:r w:rsidRPr="006073F1">
        <w:rPr>
          <w:sz w:val="20"/>
          <w:szCs w:val="20"/>
        </w:rPr>
        <w:t>gene.txt</w:t>
      </w:r>
    </w:p>
    <w:p w14:paraId="6B113B84" w14:textId="77777777" w:rsidR="00280CA6" w:rsidRDefault="00280CA6" w:rsidP="00A86DDF">
      <w:pPr>
        <w:jc w:val="left"/>
        <w:rPr>
          <w:sz w:val="20"/>
          <w:szCs w:val="20"/>
        </w:rPr>
      </w:pPr>
    </w:p>
    <w:p w14:paraId="0F2536DC" w14:textId="49804A50" w:rsidR="00280CA6" w:rsidRDefault="00280CA6" w:rsidP="00A86DDF">
      <w:pPr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visMut2sp.R</w:t>
      </w:r>
      <w:r>
        <w:rPr>
          <w:rFonts w:hint="eastAsia"/>
          <w:sz w:val="20"/>
          <w:szCs w:val="20"/>
        </w:rPr>
        <w:t>スクリプトで図を出力</w:t>
      </w:r>
    </w:p>
    <w:p w14:paraId="59AFB71A" w14:textId="3BF3D3BC" w:rsidR="00280CA6" w:rsidRPr="009B4242" w:rsidRDefault="00280CA6" w:rsidP="00A86DDF">
      <w:pPr>
        <w:jc w:val="left"/>
        <w:rPr>
          <w:rFonts w:hint="eastAsia"/>
          <w:sz w:val="20"/>
          <w:szCs w:val="20"/>
        </w:rPr>
      </w:pPr>
      <w:r w:rsidRPr="00280CA6">
        <w:rPr>
          <w:sz w:val="20"/>
          <w:szCs w:val="20"/>
        </w:rPr>
        <w:t>Rscript visMut2sp.R ../result/RK.mut2trans.txt ../data/sample_list.txt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../result/RK.</w:t>
      </w:r>
      <w:r w:rsidRPr="006073F1">
        <w:rPr>
          <w:sz w:val="20"/>
          <w:szCs w:val="20"/>
        </w:rPr>
        <w:t>gene.txt</w:t>
      </w:r>
      <w:r>
        <w:rPr>
          <w:sz w:val="20"/>
          <w:szCs w:val="20"/>
        </w:rPr>
        <w:t xml:space="preserve"> ../result/plot.jpg</w:t>
      </w:r>
      <w:bookmarkStart w:id="0" w:name="_GoBack"/>
      <w:bookmarkEnd w:id="0"/>
    </w:p>
    <w:sectPr w:rsidR="00280CA6" w:rsidRPr="009B4242" w:rsidSect="009B259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E4C04" w14:textId="77777777" w:rsidR="006073F1" w:rsidRDefault="006073F1" w:rsidP="008E0970">
      <w:r>
        <w:separator/>
      </w:r>
    </w:p>
  </w:endnote>
  <w:endnote w:type="continuationSeparator" w:id="0">
    <w:p w14:paraId="0A909ACF" w14:textId="77777777" w:rsidR="006073F1" w:rsidRDefault="006073F1" w:rsidP="008E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069CC" w14:textId="77777777" w:rsidR="006073F1" w:rsidRDefault="006073F1" w:rsidP="008E0970">
      <w:r>
        <w:separator/>
      </w:r>
    </w:p>
  </w:footnote>
  <w:footnote w:type="continuationSeparator" w:id="0">
    <w:p w14:paraId="6C0EB123" w14:textId="77777777" w:rsidR="006073F1" w:rsidRDefault="006073F1" w:rsidP="008E0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27AA"/>
    <w:multiLevelType w:val="hybridMultilevel"/>
    <w:tmpl w:val="B6848A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AC0178"/>
    <w:multiLevelType w:val="hybridMultilevel"/>
    <w:tmpl w:val="FDE85D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6551711"/>
    <w:multiLevelType w:val="hybridMultilevel"/>
    <w:tmpl w:val="21F6601A"/>
    <w:lvl w:ilvl="0" w:tplc="CF1C0FC2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DF"/>
    <w:rsid w:val="001A0120"/>
    <w:rsid w:val="00280CA6"/>
    <w:rsid w:val="00302C92"/>
    <w:rsid w:val="005266A2"/>
    <w:rsid w:val="00545190"/>
    <w:rsid w:val="00583E35"/>
    <w:rsid w:val="006073F1"/>
    <w:rsid w:val="007647C8"/>
    <w:rsid w:val="00766C9F"/>
    <w:rsid w:val="007B683D"/>
    <w:rsid w:val="008E0970"/>
    <w:rsid w:val="009627FA"/>
    <w:rsid w:val="009B2596"/>
    <w:rsid w:val="009B4242"/>
    <w:rsid w:val="00A86DDF"/>
    <w:rsid w:val="00AF759C"/>
    <w:rsid w:val="00B9679B"/>
    <w:rsid w:val="00D6083D"/>
    <w:rsid w:val="00DD48CA"/>
    <w:rsid w:val="00E53A4E"/>
    <w:rsid w:val="00EB1BE7"/>
    <w:rsid w:val="00F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29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0970"/>
  </w:style>
  <w:style w:type="paragraph" w:styleId="a5">
    <w:name w:val="footer"/>
    <w:basedOn w:val="a"/>
    <w:link w:val="a6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0970"/>
  </w:style>
  <w:style w:type="character" w:styleId="a7">
    <w:name w:val="Hyperlink"/>
    <w:basedOn w:val="a0"/>
    <w:uiPriority w:val="99"/>
    <w:unhideWhenUsed/>
    <w:rsid w:val="009627F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266A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266A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0970"/>
  </w:style>
  <w:style w:type="paragraph" w:styleId="a5">
    <w:name w:val="footer"/>
    <w:basedOn w:val="a"/>
    <w:link w:val="a6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0970"/>
  </w:style>
  <w:style w:type="character" w:styleId="a7">
    <w:name w:val="Hyperlink"/>
    <w:basedOn w:val="a0"/>
    <w:uiPriority w:val="99"/>
    <w:unhideWhenUsed/>
    <w:rsid w:val="009627F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266A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266A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riend1ws/saibo-kogaku-ngs.git" TargetMode="External"/><Relationship Id="rId9" Type="http://schemas.openxmlformats.org/officeDocument/2006/relationships/hyperlink" Target="http://sourceforge.net/projects/samtools/files/tabix/tabix-0.2.6.tar.bz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460</Words>
  <Characters>2625</Characters>
  <Application>Microsoft Macintosh Word</Application>
  <DocSecurity>0</DocSecurity>
  <Lines>21</Lines>
  <Paragraphs>6</Paragraphs>
  <ScaleCrop>false</ScaleCrop>
  <Company>The University of Tokyo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 Shiraishi</dc:creator>
  <cp:keywords/>
  <dc:description/>
  <cp:lastModifiedBy>Yuichi Shiraishi</cp:lastModifiedBy>
  <cp:revision>7</cp:revision>
  <dcterms:created xsi:type="dcterms:W3CDTF">2015-06-04T03:05:00Z</dcterms:created>
  <dcterms:modified xsi:type="dcterms:W3CDTF">2015-06-10T02:25:00Z</dcterms:modified>
</cp:coreProperties>
</file>