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CA84" w14:textId="77777777" w:rsidR="009A7E81" w:rsidRPr="001D39BA" w:rsidRDefault="009A7E81" w:rsidP="009A7E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</w:t>
      </w:r>
      <w:r w:rsidRPr="001D39B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БЮДЖЕТНОЕ</w:t>
      </w:r>
    </w:p>
    <w:p w14:paraId="30FED14B" w14:textId="77777777" w:rsidR="009A7E81" w:rsidRPr="001D39BA" w:rsidRDefault="009A7E81" w:rsidP="009A7E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D39B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3AAFEB96" w14:textId="77777777" w:rsidR="009A7E81" w:rsidRPr="001D39BA" w:rsidRDefault="009A7E81" w:rsidP="009A7E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D39B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ЯМАЛО-НЕНЕЦКОГО АВТОНОМНОГО ОКРУГА</w:t>
      </w:r>
    </w:p>
    <w:p w14:paraId="09ED9BF5" w14:textId="77777777" w:rsidR="009A7E81" w:rsidRPr="001D39BA" w:rsidRDefault="009A7E81" w:rsidP="009A7E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D39B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«МУРАВЛЕНКОВСКИЙ МНОГОПРОФИЛЬНЫЙ КОЛЛЕДЖ»</w:t>
      </w:r>
    </w:p>
    <w:p w14:paraId="7B84BDE6" w14:textId="77777777" w:rsidR="009A7E81" w:rsidRDefault="009A7E81" w:rsidP="009A7E81">
      <w:pPr>
        <w:pBdr>
          <w:bottom w:val="single" w:sz="18" w:space="1" w:color="auto"/>
        </w:pBdr>
        <w:spacing w:after="0" w:line="240" w:lineRule="auto"/>
        <w:jc w:val="center"/>
        <w:rPr>
          <w:sz w:val="28"/>
          <w:szCs w:val="28"/>
          <w:lang w:eastAsia="ru-RU"/>
        </w:rPr>
      </w:pPr>
      <w:r w:rsidRPr="001D39B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(ГБПОУ ЯНАО «Муравленковский многопрофильный колледж»)</w:t>
      </w:r>
    </w:p>
    <w:p w14:paraId="2E760DBA" w14:textId="77777777" w:rsidR="009A7E81" w:rsidRDefault="009A7E81" w:rsidP="009A7E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01F96514" w14:textId="77777777" w:rsidR="009A7E81" w:rsidRPr="001D39BA" w:rsidRDefault="009A7E81" w:rsidP="009A7E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7A74ED6" w14:textId="77777777" w:rsidR="009A7E81" w:rsidRPr="001D39BA" w:rsidRDefault="009A7E81" w:rsidP="009A7E81">
      <w:pPr>
        <w:spacing w:after="33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488845C8" w14:textId="77777777" w:rsidR="009A7E81" w:rsidRPr="00DE0819" w:rsidRDefault="009A7E81" w:rsidP="009A7E81">
      <w:pPr>
        <w:spacing w:after="0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14:paraId="453100FD" w14:textId="77777777" w:rsidR="009A7E81" w:rsidRPr="001D39BA" w:rsidRDefault="009A7E81" w:rsidP="009A7E81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03FFC4BA" w14:textId="77777777" w:rsidR="009A7E81" w:rsidRDefault="009A7E81" w:rsidP="009A7E81">
      <w:pPr>
        <w:spacing w:after="3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386F2BE7" w14:textId="11E24126" w:rsidR="001106B2" w:rsidRDefault="001106B2" w:rsidP="001106B2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Документация</w:t>
      </w:r>
    </w:p>
    <w:p w14:paraId="174CC26A" w14:textId="77777777" w:rsidR="000168C6" w:rsidRPr="000168C6" w:rsidRDefault="000168C6" w:rsidP="000168C6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Хакатон «Цифровые двойники в энергетике» </w:t>
      </w:r>
    </w:p>
    <w:p w14:paraId="2FEA0820" w14:textId="77777777" w:rsidR="000168C6" w:rsidRDefault="000168C6" w:rsidP="001106B2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3771AE60" w14:textId="0E7AB0DA" w:rsidR="000168C6" w:rsidRPr="000168C6" w:rsidRDefault="000168C6" w:rsidP="000168C6">
      <w:pPr>
        <w:spacing w:after="231" w:line="277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Выполнили с</w:t>
      </w:r>
      <w:r w:rsidRPr="001D39BA">
        <w:rPr>
          <w:rFonts w:ascii="Times New Roman" w:eastAsia="Times New Roman" w:hAnsi="Times New Roman" w:cs="Times New Roman"/>
          <w:color w:val="000000"/>
          <w:sz w:val="28"/>
          <w:szCs w:val="28"/>
        </w:rPr>
        <w:t>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D39BA">
        <w:rPr>
          <w:rFonts w:ascii="Times New Roman" w:hAnsi="Times New Roman" w:cs="Times New Roman"/>
          <w:b/>
          <w:bCs/>
          <w:sz w:val="28"/>
          <w:szCs w:val="28"/>
        </w:rPr>
        <w:t xml:space="preserve"> ГБПОУ ЯНАО «Муравленковский многопрофильный колледж»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специальностей:</w:t>
      </w:r>
    </w:p>
    <w:p w14:paraId="68863902" w14:textId="77777777" w:rsidR="000168C6" w:rsidRPr="0079148E" w:rsidRDefault="000168C6" w:rsidP="000168C6">
      <w:pPr>
        <w:spacing w:after="231" w:line="277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914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Сетевое и системное администрирование: </w:t>
      </w:r>
    </w:p>
    <w:p w14:paraId="46FA44A9" w14:textId="64034DDD" w:rsidR="000168C6" w:rsidRDefault="000168C6" w:rsidP="000168C6">
      <w:pPr>
        <w:spacing w:after="231" w:line="277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Харитонов Данила Денисович </w:t>
      </w:r>
      <w:r w:rsidR="0079148E">
        <w:rPr>
          <w:rFonts w:ascii="Times New Roman" w:eastAsia="Times New Roman" w:hAnsi="Times New Roman" w:cs="Times New Roman"/>
          <w:color w:val="000000"/>
          <w:sz w:val="28"/>
          <w:szCs w:val="28"/>
        </w:rPr>
        <w:t>(3 курс) СА-22д</w:t>
      </w:r>
    </w:p>
    <w:p w14:paraId="01E436F5" w14:textId="10B734D0" w:rsidR="000168C6" w:rsidRDefault="000168C6" w:rsidP="000168C6">
      <w:pPr>
        <w:spacing w:after="231" w:line="277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Полищук Андрей Викторович</w:t>
      </w:r>
      <w:r w:rsidR="007914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(3 курс) СА-22д</w:t>
      </w:r>
    </w:p>
    <w:p w14:paraId="3C1C3DDC" w14:textId="77777777" w:rsidR="000168C6" w:rsidRPr="0079148E" w:rsidRDefault="000168C6" w:rsidP="000168C6">
      <w:pPr>
        <w:spacing w:after="231" w:line="277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914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Техническая эксплуатация и обслуживание электрического и электромеханического оборудования (по отраслям):</w:t>
      </w:r>
    </w:p>
    <w:p w14:paraId="0A28E49C" w14:textId="2C8A2C52" w:rsidR="000168C6" w:rsidRDefault="000168C6" w:rsidP="000168C6">
      <w:pPr>
        <w:spacing w:after="231" w:line="277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Михайлов Владислав Сергеевич </w:t>
      </w:r>
      <w:r w:rsidR="0079148E">
        <w:rPr>
          <w:rFonts w:ascii="Times New Roman" w:eastAsia="Times New Roman" w:hAnsi="Times New Roman" w:cs="Times New Roman"/>
          <w:color w:val="000000"/>
          <w:sz w:val="28"/>
          <w:szCs w:val="28"/>
        </w:rPr>
        <w:t>(4 курс) ЭЛ-21д</w:t>
      </w:r>
    </w:p>
    <w:p w14:paraId="5DD6E6A6" w14:textId="023835E8" w:rsidR="000168C6" w:rsidRDefault="000168C6" w:rsidP="000168C6">
      <w:pPr>
        <w:spacing w:after="231" w:line="277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Трегубов Алексей Владимирович </w:t>
      </w:r>
      <w:r w:rsidR="0079148E">
        <w:rPr>
          <w:rFonts w:ascii="Times New Roman" w:eastAsia="Times New Roman" w:hAnsi="Times New Roman" w:cs="Times New Roman"/>
          <w:color w:val="000000"/>
          <w:sz w:val="28"/>
          <w:szCs w:val="28"/>
        </w:rPr>
        <w:t>(4 курс) ЭЛ-21д</w:t>
      </w:r>
    </w:p>
    <w:p w14:paraId="0DD04934" w14:textId="4A0DD26F" w:rsidR="000168C6" w:rsidRPr="0079148E" w:rsidRDefault="0079148E" w:rsidP="000168C6">
      <w:pPr>
        <w:spacing w:after="231" w:line="277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914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Теплоснабжение и теплотехническое оборудование</w:t>
      </w:r>
      <w:r w:rsidRPr="007914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0EF85B0" w14:textId="09A57C14" w:rsidR="000168C6" w:rsidRPr="001D39BA" w:rsidRDefault="000168C6" w:rsidP="000168C6">
      <w:pPr>
        <w:spacing w:after="231" w:line="277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Валитов Данил Вадимович</w:t>
      </w:r>
      <w:r w:rsidRPr="001D39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9148E">
        <w:rPr>
          <w:rFonts w:ascii="Times New Roman" w:eastAsia="Times New Roman" w:hAnsi="Times New Roman" w:cs="Times New Roman"/>
          <w:color w:val="000000"/>
          <w:sz w:val="28"/>
          <w:szCs w:val="28"/>
        </w:rPr>
        <w:t>(4 курс) ТЭ-21д</w:t>
      </w:r>
    </w:p>
    <w:p w14:paraId="2FE8A7A0" w14:textId="77777777" w:rsidR="000168C6" w:rsidRPr="001D39BA" w:rsidRDefault="000168C6" w:rsidP="000168C6">
      <w:pPr>
        <w:spacing w:after="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73742E" w14:textId="1932C8B6" w:rsidR="000168C6" w:rsidRPr="0079148E" w:rsidRDefault="0079148E" w:rsidP="000168C6">
      <w:pPr>
        <w:spacing w:after="2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914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Наставник</w:t>
      </w:r>
      <w:r w:rsidR="000168C6" w:rsidRPr="007914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73CAE06" w14:textId="77777777" w:rsidR="000168C6" w:rsidRPr="001D39BA" w:rsidRDefault="000168C6" w:rsidP="000168C6">
      <w:pPr>
        <w:spacing w:after="2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39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DED078E" w14:textId="77777777" w:rsidR="000168C6" w:rsidRDefault="000168C6" w:rsidP="000168C6">
      <w:pPr>
        <w:spacing w:after="21"/>
        <w:ind w:right="-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Дьяченко Вера Михайловна</w:t>
      </w:r>
    </w:p>
    <w:p w14:paraId="6F900DD0" w14:textId="77777777" w:rsidR="000168C6" w:rsidRDefault="000168C6" w:rsidP="001106B2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7B54C546" w14:textId="5A1FF6D2" w:rsidR="00A64A97" w:rsidRPr="000168C6" w:rsidRDefault="000168C6" w:rsidP="009A7E8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14:paraId="68D5C82E" w14:textId="788774C8" w:rsidR="004E55E1" w:rsidRPr="004E55E1" w:rsidRDefault="004E55E1" w:rsidP="004E55E1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E55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применяемых математических моделей и программных средств</w:t>
      </w:r>
    </w:p>
    <w:p w14:paraId="4088DEB0" w14:textId="270B733A" w:rsidR="00454B45" w:rsidRPr="00454B45" w:rsidRDefault="00454B45" w:rsidP="00DE0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B45">
        <w:rPr>
          <w:rFonts w:ascii="Times New Roman" w:hAnsi="Times New Roman" w:cs="Times New Roman"/>
          <w:sz w:val="24"/>
          <w:szCs w:val="24"/>
        </w:rPr>
        <w:t xml:space="preserve">В </w:t>
      </w:r>
      <w:r w:rsidR="00DE0819">
        <w:rPr>
          <w:rFonts w:ascii="Times New Roman" w:hAnsi="Times New Roman" w:cs="Times New Roman"/>
          <w:sz w:val="24"/>
          <w:szCs w:val="24"/>
        </w:rPr>
        <w:t>на</w:t>
      </w:r>
      <w:r w:rsidRPr="00454B45">
        <w:rPr>
          <w:rFonts w:ascii="Times New Roman" w:hAnsi="Times New Roman" w:cs="Times New Roman"/>
          <w:sz w:val="24"/>
          <w:szCs w:val="24"/>
        </w:rPr>
        <w:t>шем приложении,</w:t>
      </w:r>
      <w:r w:rsidR="00DE0819">
        <w:rPr>
          <w:rFonts w:ascii="Times New Roman" w:hAnsi="Times New Roman" w:cs="Times New Roman"/>
          <w:sz w:val="24"/>
          <w:szCs w:val="24"/>
        </w:rPr>
        <w:t xml:space="preserve"> созданном на </w:t>
      </w:r>
      <w:r w:rsidR="00DE0819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  <w:r w:rsidRPr="00454B45">
        <w:rPr>
          <w:rFonts w:ascii="Times New Roman" w:hAnsi="Times New Roman" w:cs="Times New Roman"/>
          <w:sz w:val="24"/>
          <w:szCs w:val="24"/>
        </w:rPr>
        <w:t xml:space="preserve"> с использованием библиотеки </w:t>
      </w:r>
      <w:r w:rsidRPr="00454B45">
        <w:rPr>
          <w:rFonts w:ascii="Times New Roman" w:hAnsi="Times New Roman" w:cs="Times New Roman"/>
          <w:b/>
          <w:bCs/>
          <w:sz w:val="24"/>
          <w:szCs w:val="24"/>
        </w:rPr>
        <w:t>Tkinter</w:t>
      </w:r>
      <w:r w:rsidRPr="00454B45">
        <w:rPr>
          <w:rFonts w:ascii="Times New Roman" w:hAnsi="Times New Roman" w:cs="Times New Roman"/>
          <w:sz w:val="24"/>
          <w:szCs w:val="24"/>
        </w:rPr>
        <w:t>, реализуется модель электроснабжения и отопления с визуализацией объектов и их параметров. Приложение рассчитывает выработку и потребление энергии для различных объектов, таких как ГТЭС и ЦПС, основываясь на энергетическом балансе. Общая выработка энергии вычисляется как сумма выработки всех активных турбин, тогда как общее потребление определяется как сумма потребления всех подключенных объектов (кроме ГТЭС).</w:t>
      </w:r>
    </w:p>
    <w:p w14:paraId="258FD7B5" w14:textId="3464269C" w:rsidR="00454B45" w:rsidRPr="00454B45" w:rsidRDefault="00454B45" w:rsidP="00DE0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B45">
        <w:rPr>
          <w:rFonts w:ascii="Times New Roman" w:hAnsi="Times New Roman" w:cs="Times New Roman"/>
          <w:sz w:val="24"/>
          <w:szCs w:val="24"/>
        </w:rPr>
        <w:t>Объекты располагаются по расстоянию от ГТЭС, что может отражать физическую модель распределения объектов в системе. Расстояние влияет на потребление энергии, что можно учитывать в более сложных моделях. Геометрическое размещение объектов осуществляется с помощью тригонометрических функций (синус и косинус), которые используются для вычисления координат объектов на плоскости.</w:t>
      </w:r>
    </w:p>
    <w:p w14:paraId="7C560A69" w14:textId="012A1148" w:rsidR="00454B45" w:rsidRPr="00454B45" w:rsidRDefault="00454B45" w:rsidP="00DE0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B45">
        <w:rPr>
          <w:rFonts w:ascii="Times New Roman" w:hAnsi="Times New Roman" w:cs="Times New Roman"/>
          <w:sz w:val="24"/>
          <w:szCs w:val="24"/>
        </w:rPr>
        <w:t>Каждый объект имеет свои параметры нагрузки, которые могут варьироваться в зависимости от времени года, что позволяет проводить более детальный анализ потребления и выработки энергии. Управление турбинами также является важной частью модели: пользователи могут включать и выключать турбины, что напрямую влияет на общую выработку энергии.</w:t>
      </w:r>
    </w:p>
    <w:p w14:paraId="523D1B45" w14:textId="5A6FB817" w:rsidR="00454B45" w:rsidRPr="00454B45" w:rsidRDefault="00454B45" w:rsidP="00DE0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B45">
        <w:rPr>
          <w:rFonts w:ascii="Times New Roman" w:hAnsi="Times New Roman" w:cs="Times New Roman"/>
          <w:sz w:val="24"/>
          <w:szCs w:val="24"/>
        </w:rPr>
        <w:t xml:space="preserve">В приложении также применяются стандартные математические функции, такие как </w:t>
      </w:r>
      <w:r w:rsidRPr="00454B45">
        <w:rPr>
          <w:rFonts w:ascii="Times New Roman" w:hAnsi="Times New Roman" w:cs="Times New Roman"/>
          <w:b/>
          <w:bCs/>
          <w:sz w:val="24"/>
          <w:szCs w:val="24"/>
        </w:rPr>
        <w:t>math.cos()</w:t>
      </w:r>
      <w:r w:rsidRPr="00454B45">
        <w:rPr>
          <w:rFonts w:ascii="Times New Roman" w:hAnsi="Times New Roman" w:cs="Times New Roman"/>
          <w:sz w:val="24"/>
          <w:szCs w:val="24"/>
        </w:rPr>
        <w:t xml:space="preserve"> и </w:t>
      </w:r>
      <w:r w:rsidRPr="00454B45">
        <w:rPr>
          <w:rFonts w:ascii="Times New Roman" w:hAnsi="Times New Roman" w:cs="Times New Roman"/>
          <w:b/>
          <w:bCs/>
          <w:sz w:val="24"/>
          <w:szCs w:val="24"/>
        </w:rPr>
        <w:t>math.sin()</w:t>
      </w:r>
      <w:r w:rsidRPr="00454B45">
        <w:rPr>
          <w:rFonts w:ascii="Times New Roman" w:hAnsi="Times New Roman" w:cs="Times New Roman"/>
          <w:sz w:val="24"/>
          <w:szCs w:val="24"/>
        </w:rPr>
        <w:t>, для вычисления координат объектов на основе углов и радиусов.</w:t>
      </w:r>
    </w:p>
    <w:p w14:paraId="1E5077C8" w14:textId="0AF63FC6" w:rsidR="0022379F" w:rsidRDefault="00454B45" w:rsidP="00DE08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4B45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454B45">
        <w:rPr>
          <w:rFonts w:ascii="Times New Roman" w:hAnsi="Times New Roman" w:cs="Times New Roman"/>
          <w:b/>
          <w:bCs/>
          <w:sz w:val="24"/>
          <w:szCs w:val="24"/>
        </w:rPr>
        <w:t>colorchooser</w:t>
      </w:r>
      <w:r w:rsidRPr="00454B45">
        <w:rPr>
          <w:rFonts w:ascii="Times New Roman" w:hAnsi="Times New Roman" w:cs="Times New Roman"/>
          <w:sz w:val="24"/>
          <w:szCs w:val="24"/>
        </w:rPr>
        <w:t xml:space="preserve"> используется для выбора цвета объектов, что добавляет интерактивности в приложение. </w:t>
      </w:r>
      <w:r w:rsidR="0022379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836485" w14:textId="246A8849" w:rsidR="004E55E1" w:rsidRPr="00C86971" w:rsidRDefault="004E55E1" w:rsidP="00C86971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E55E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пользователя</w:t>
      </w:r>
    </w:p>
    <w:p w14:paraId="60B401EE" w14:textId="25FB1058" w:rsidR="004E55E1" w:rsidRDefault="004E55E1" w:rsidP="004E55E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55E1">
        <w:rPr>
          <w:rFonts w:ascii="Times New Roman" w:hAnsi="Times New Roman" w:cs="Times New Roman"/>
          <w:sz w:val="24"/>
          <w:szCs w:val="24"/>
        </w:rPr>
        <w:t>Запустите код</w:t>
      </w:r>
    </w:p>
    <w:p w14:paraId="2BAEBFCF" w14:textId="53D5617F" w:rsidR="00C86971" w:rsidRPr="00C86971" w:rsidRDefault="00C86971" w:rsidP="00C86971">
      <w:pPr>
        <w:rPr>
          <w:rFonts w:ascii="Times New Roman" w:hAnsi="Times New Roman" w:cs="Times New Roman"/>
          <w:sz w:val="24"/>
          <w:szCs w:val="24"/>
        </w:rPr>
      </w:pPr>
      <w:r w:rsidRPr="00C869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0A27F8" wp14:editId="479C011D">
            <wp:extent cx="5940425" cy="3331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E977" w14:textId="1F96FE98" w:rsidR="004E55E1" w:rsidRPr="004E55E1" w:rsidRDefault="00C86971" w:rsidP="004E55E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Первоначально все источники питания включены (3 из них требуется выключить: 2 вывести на КР, 1 в резерв)</w:t>
      </w:r>
    </w:p>
    <w:p w14:paraId="419B6A8C" w14:textId="0C0E7A95" w:rsidR="004E55E1" w:rsidRPr="004E55E1" w:rsidRDefault="00C86971" w:rsidP="004E55E1">
      <w:pPr>
        <w:rPr>
          <w:rFonts w:ascii="Times New Roman" w:hAnsi="Times New Roman" w:cs="Times New Roman"/>
          <w:sz w:val="24"/>
          <w:szCs w:val="24"/>
        </w:rPr>
      </w:pPr>
      <w:r w:rsidRPr="00C869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14C6B" wp14:editId="76C73F02">
            <wp:extent cx="2865120" cy="33976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9293" cy="340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617E" w14:textId="297F3EDE" w:rsidR="004E55E1" w:rsidRPr="004E55E1" w:rsidRDefault="00E13358" w:rsidP="004E55E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отключение</w:t>
      </w:r>
      <w:r w:rsidR="0055696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трёх ГТУ мощность ГТЭС падает и нам требуется частично отключить потребителей.</w:t>
      </w:r>
    </w:p>
    <w:p w14:paraId="37721731" w14:textId="7B218E01" w:rsidR="0022379F" w:rsidRPr="00E13358" w:rsidRDefault="00E13358">
      <w:pPr>
        <w:rPr>
          <w:rFonts w:ascii="Times New Roman" w:hAnsi="Times New Roman" w:cs="Times New Roman"/>
        </w:rPr>
      </w:pPr>
      <w:r w:rsidRPr="00E13358">
        <w:rPr>
          <w:rFonts w:ascii="Times New Roman" w:hAnsi="Times New Roman" w:cs="Times New Roman"/>
        </w:rPr>
        <w:drawing>
          <wp:inline distT="0" distB="0" distL="0" distR="0" wp14:anchorId="15EA51AF" wp14:editId="04ABC853">
            <wp:extent cx="1371600" cy="739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39" r="1" b="9346"/>
                    <a:stretch/>
                  </pic:blipFill>
                  <pic:spPr bwMode="auto">
                    <a:xfrm>
                      <a:off x="0" y="0"/>
                      <a:ext cx="137160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3358">
        <w:rPr>
          <w:noProof/>
        </w:rPr>
        <w:t xml:space="preserve"> </w:t>
      </w:r>
      <w:r w:rsidRPr="00E13358">
        <w:rPr>
          <w:rFonts w:ascii="Times New Roman" w:hAnsi="Times New Roman" w:cs="Times New Roman"/>
        </w:rPr>
        <w:drawing>
          <wp:inline distT="0" distB="0" distL="0" distR="0" wp14:anchorId="07D4B8A6" wp14:editId="6585C998">
            <wp:extent cx="1325880" cy="746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2000"/>
                    <a:stretch/>
                  </pic:blipFill>
                  <pic:spPr bwMode="auto">
                    <a:xfrm>
                      <a:off x="0" y="0"/>
                      <a:ext cx="1325995" cy="74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E56AC" w14:textId="5E211D68" w:rsidR="004E55E1" w:rsidRPr="004E55E1" w:rsidRDefault="004E55E1" w:rsidP="004E55E1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E55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p w14:paraId="1637D24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</w:rPr>
        <w:t>import tkinter as tk</w:t>
      </w:r>
    </w:p>
    <w:p w14:paraId="768AD7A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</w:rPr>
        <w:t>from tkinter import ttk, colorchooser</w:t>
      </w:r>
    </w:p>
    <w:p w14:paraId="47809359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</w:rPr>
        <w:t>import math</w:t>
      </w:r>
    </w:p>
    <w:p w14:paraId="2AA1A5DC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</w:p>
    <w:p w14:paraId="1664AB5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</w:rPr>
        <w:t>class VerticalNotebook(ttk.Notebook):</w:t>
      </w:r>
    </w:p>
    <w:p w14:paraId="2F0CCCFE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master=None, **kw):</w:t>
      </w:r>
    </w:p>
    <w:p w14:paraId="1920F73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ttk.Notebook.__init__(self, master, **kw)</w:t>
      </w:r>
    </w:p>
    <w:p w14:paraId="20B851F2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self.__vertical_init()</w:t>
      </w:r>
    </w:p>
    <w:p w14:paraId="5A2C726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2DA9D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def __vertical_init(self):</w:t>
      </w:r>
    </w:p>
    <w:p w14:paraId="50D88CF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style = ttk.Style()</w:t>
      </w:r>
    </w:p>
    <w:p w14:paraId="1EA3E779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style.configure("Vertical.TNotebook", tabposition="wn")</w:t>
      </w:r>
    </w:p>
    <w:p w14:paraId="10F3D25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style.configure("Vertical.TNotebook.Tab", padding=[10, 5], width=15)</w:t>
      </w:r>
    </w:p>
    <w:p w14:paraId="74D9351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self.configure(style="Vertical.TNotebook")</w:t>
      </w:r>
    </w:p>
    <w:p w14:paraId="4BD672E5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02963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>class ScrollableNotebookFrame(tk.Frame):</w:t>
      </w:r>
    </w:p>
    <w:p w14:paraId="674A2382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master, **kwargs):</w:t>
      </w:r>
    </w:p>
    <w:p w14:paraId="2241168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tk.Frame.__init__(self, master, **kwargs)</w:t>
      </w:r>
    </w:p>
    <w:p w14:paraId="360B27BE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5007BE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self.canvas = tk.Canvas(self, highlightthickness=0)</w:t>
      </w:r>
    </w:p>
    <w:p w14:paraId="5E9E9C5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self.scrollbar = ttk.Scrollbar(self, orient="vertical", command=self.canvas.yview)</w:t>
      </w:r>
    </w:p>
    <w:p w14:paraId="05DFC73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self.scrollable_frame = tk.Frame(self.canvas)</w:t>
      </w:r>
    </w:p>
    <w:p w14:paraId="74EB33A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E291B87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self.scrollable_frame.bind(</w:t>
      </w:r>
    </w:p>
    <w:p w14:paraId="0A11FB1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"&lt;Configure&gt;",</w:t>
      </w:r>
    </w:p>
    <w:p w14:paraId="6EDB3EC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lambda e: self.canvas.configure(</w:t>
      </w:r>
    </w:p>
    <w:p w14:paraId="6C036D4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scrollregion=self.canvas.bbox("all")</w:t>
      </w:r>
    </w:p>
    <w:p w14:paraId="5A84C7C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)</w:t>
      </w:r>
    </w:p>
    <w:p w14:paraId="32F064E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)</w:t>
      </w:r>
    </w:p>
    <w:p w14:paraId="4B5AA17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EF145FE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self.canvas.create_window((0, 0), window=self.scrollable_frame, anchor="nw")</w:t>
      </w:r>
    </w:p>
    <w:p w14:paraId="39171377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self.canvas.configure(yscrollcommand=self.scrollbar.set)</w:t>
      </w:r>
    </w:p>
    <w:p w14:paraId="45528F2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B4B8E1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self.canvas.pack(side="left", fill="both", expand=True)</w:t>
      </w:r>
    </w:p>
    <w:p w14:paraId="6C979D1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self.scrollbar.pack(side="right", fill="y")</w:t>
      </w:r>
    </w:p>
    <w:p w14:paraId="0F71674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94AB7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>class Building:</w:t>
      </w:r>
    </w:p>
    <w:p w14:paraId="3E821047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canvas, name, x, y, width=100, height=60, color="lightgray"):</w:t>
      </w:r>
    </w:p>
    <w:p w14:paraId="1EB741CC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self.canvas = canvas</w:t>
      </w:r>
    </w:p>
    <w:p w14:paraId="7763E5F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self.name = name</w:t>
      </w:r>
    </w:p>
    <w:p w14:paraId="4E79C05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self.x = x</w:t>
      </w:r>
    </w:p>
    <w:p w14:paraId="2FD4CFCE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self.y = y</w:t>
      </w:r>
    </w:p>
    <w:p w14:paraId="1234D187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self.width = width</w:t>
      </w:r>
    </w:p>
    <w:p w14:paraId="0F56EAA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self.height = height</w:t>
      </w:r>
    </w:p>
    <w:p w14:paraId="1474F4DE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self.color = color</w:t>
      </w:r>
    </w:p>
    <w:p w14:paraId="65E2A73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self.rect = self.canvas.create_rectangle(</w:t>
      </w:r>
    </w:p>
    <w:p w14:paraId="4335B62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x, y, x + width, y + height, fill=color, outline="black"</w:t>
      </w:r>
    </w:p>
    <w:p w14:paraId="7E99F9D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)</w:t>
      </w:r>
    </w:p>
    <w:p w14:paraId="7411A63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self.text = self.canvas.create_text(</w:t>
      </w:r>
    </w:p>
    <w:p w14:paraId="6423276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x + width / 2, y + height / 2, text=name, fill="black", font=("Arial", 8)</w:t>
      </w:r>
    </w:p>
    <w:p w14:paraId="33ACACDC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)</w:t>
      </w:r>
    </w:p>
    <w:p w14:paraId="02703E1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self.power_consumption = 0</w:t>
      </w:r>
    </w:p>
    <w:p w14:paraId="270B3E8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self.heat_consumption = 0</w:t>
      </w:r>
    </w:p>
    <w:p w14:paraId="756B1ED5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self.power_generation = 0</w:t>
      </w:r>
    </w:p>
    <w:p w14:paraId="298AB509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self.connected = True</w:t>
      </w:r>
    </w:p>
    <w:p w14:paraId="494FE439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self.turbines = []</w:t>
      </w:r>
    </w:p>
    <w:p w14:paraId="18F3434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68320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def update(self, x=None, y=None, width=None, height=None, color=None):</w:t>
      </w:r>
    </w:p>
    <w:p w14:paraId="0354752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if x is not None:</w:t>
      </w:r>
    </w:p>
    <w:p w14:paraId="5A1F835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self.x = x</w:t>
      </w:r>
    </w:p>
    <w:p w14:paraId="05FE1AC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if y is not None:</w:t>
      </w:r>
    </w:p>
    <w:p w14:paraId="0055953E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self.y = y</w:t>
      </w:r>
    </w:p>
    <w:p w14:paraId="6E4B1C4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if width is not None:</w:t>
      </w:r>
    </w:p>
    <w:p w14:paraId="5289995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self.width = width</w:t>
      </w:r>
    </w:p>
    <w:p w14:paraId="03CC0E3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if height is not None:</w:t>
      </w:r>
    </w:p>
    <w:p w14:paraId="4649767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self.height = height</w:t>
      </w:r>
    </w:p>
    <w:p w14:paraId="0B52BF6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if color is not None:</w:t>
      </w:r>
    </w:p>
    <w:p w14:paraId="0086664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self.color = color</w:t>
      </w:r>
    </w:p>
    <w:p w14:paraId="3F0F908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self.canvas.coords(</w:t>
      </w:r>
    </w:p>
    <w:p w14:paraId="5328953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self.rect, self.x, self.y, self.x + self.width, self.y + self.height</w:t>
      </w:r>
    </w:p>
    <w:p w14:paraId="56F11BD2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)</w:t>
      </w:r>
    </w:p>
    <w:p w14:paraId="7AC53402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self.canvas.itemconfig(self.rect, fill=self.color)</w:t>
      </w:r>
    </w:p>
    <w:p w14:paraId="7A69201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self.canvas.coords(</w:t>
      </w:r>
    </w:p>
    <w:p w14:paraId="2E002962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self.text, self.x + self.width / 2, self.y + self.height / 2</w:t>
      </w:r>
    </w:p>
    <w:p w14:paraId="57405C2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)</w:t>
      </w:r>
    </w:p>
    <w:p w14:paraId="5B1C5647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26C34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>class Turbine:</w:t>
      </w:r>
    </w:p>
    <w:p w14:paraId="0F1E3A5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id, power=16):</w:t>
      </w:r>
    </w:p>
    <w:p w14:paraId="15B0A9E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self.id = id</w:t>
      </w:r>
    </w:p>
    <w:p w14:paraId="35736A7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self.power = power</w:t>
      </w:r>
    </w:p>
    <w:p w14:paraId="27C77B9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self.active = True</w:t>
      </w:r>
    </w:p>
    <w:p w14:paraId="2ADD4A7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self.runtime = 0</w:t>
      </w:r>
    </w:p>
    <w:p w14:paraId="067D8AD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self.last_maintenance = 0</w:t>
      </w:r>
    </w:p>
    <w:p w14:paraId="194375D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0D04A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>class Application(tk.Tk):</w:t>
      </w:r>
    </w:p>
    <w:p w14:paraId="2A799B45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__init__(self):</w:t>
      </w:r>
    </w:p>
    <w:p w14:paraId="16467CE9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super().__init__()</w:t>
      </w:r>
    </w:p>
    <w:p w14:paraId="2932BE2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13358">
        <w:rPr>
          <w:rFonts w:ascii="Times New Roman" w:hAnsi="Times New Roman" w:cs="Times New Roman"/>
          <w:sz w:val="24"/>
          <w:szCs w:val="24"/>
        </w:rPr>
        <w:t>self.title("Расчет параметров электроснабжения и отопления")</w:t>
      </w:r>
    </w:p>
    <w:p w14:paraId="1AB4B66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</w:rPr>
        <w:t xml:space="preserve">        self.geometry("1400x800")</w:t>
      </w:r>
    </w:p>
    <w:p w14:paraId="21C6730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5376C5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</w:rPr>
        <w:t xml:space="preserve">        # Данные из таблицы</w:t>
      </w:r>
    </w:p>
    <w:p w14:paraId="4A444A87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self.objects_data = {</w:t>
      </w:r>
    </w:p>
    <w:p w14:paraId="38EBFFB9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r w:rsidRPr="00E13358">
        <w:rPr>
          <w:rFonts w:ascii="Times New Roman" w:hAnsi="Times New Roman" w:cs="Times New Roman"/>
          <w:sz w:val="24"/>
          <w:szCs w:val="24"/>
        </w:rPr>
        <w:t>ГТЭС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": {"power": 114, "heat": 2.74, "distance": 0, "summer_load": 0, "winter_load": 0},</w:t>
      </w:r>
    </w:p>
    <w:p w14:paraId="50BE3E8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r w:rsidRPr="00E13358">
        <w:rPr>
          <w:rFonts w:ascii="Times New Roman" w:hAnsi="Times New Roman" w:cs="Times New Roman"/>
          <w:sz w:val="24"/>
          <w:szCs w:val="24"/>
        </w:rPr>
        <w:t>ЦПС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": {"power": 22, "heat": 0, "distance": 0.3, "summer_load": 70, "winter_load": 55},</w:t>
      </w:r>
    </w:p>
    <w:p w14:paraId="2D710D6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"</w:t>
      </w:r>
      <w:r w:rsidRPr="00E13358">
        <w:rPr>
          <w:rFonts w:ascii="Times New Roman" w:hAnsi="Times New Roman" w:cs="Times New Roman"/>
          <w:sz w:val="24"/>
          <w:szCs w:val="24"/>
        </w:rPr>
        <w:t>УКПГ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": {"power": 30.0, "heat": 3.04, "distance": 0.50, "summer_load": 90, "winter_load": 95},</w:t>
      </w:r>
    </w:p>
    <w:p w14:paraId="651C95F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r w:rsidRPr="00E13358">
        <w:rPr>
          <w:rFonts w:ascii="Times New Roman" w:hAnsi="Times New Roman" w:cs="Times New Roman"/>
          <w:sz w:val="24"/>
          <w:szCs w:val="24"/>
        </w:rPr>
        <w:t>ОБП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": {"power": 9.0, "heat": 0.64, "distance": 3.0, "summer_load": 80, "winter_load": 90},</w:t>
      </w:r>
    </w:p>
    <w:p w14:paraId="14B110C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r w:rsidRPr="00E13358">
        <w:rPr>
          <w:rFonts w:ascii="Times New Roman" w:hAnsi="Times New Roman" w:cs="Times New Roman"/>
          <w:sz w:val="24"/>
          <w:szCs w:val="24"/>
        </w:rPr>
        <w:t>ВЖК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": {"power": 2.0, "heat": 0.35, "distance": 3.50, "summer_load": 100, "winter_load": 100},</w:t>
      </w:r>
    </w:p>
    <w:p w14:paraId="67DC533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r w:rsidRPr="00E13358">
        <w:rPr>
          <w:rFonts w:ascii="Times New Roman" w:hAnsi="Times New Roman" w:cs="Times New Roman"/>
          <w:sz w:val="24"/>
          <w:szCs w:val="24"/>
        </w:rPr>
        <w:t>ПЖК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": {"power": 3.0, "heat": 2.58, "distance": 4.0, "summer_load": 100, "winter_load": 100},</w:t>
      </w:r>
    </w:p>
    <w:p w14:paraId="0A70568C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r w:rsidRPr="00E13358">
        <w:rPr>
          <w:rFonts w:ascii="Times New Roman" w:hAnsi="Times New Roman" w:cs="Times New Roman"/>
          <w:sz w:val="24"/>
          <w:szCs w:val="24"/>
        </w:rPr>
        <w:t>ПСП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": {"power": 10.0, "heat": 1.91, "distance": 100.0, "summer_load": 100, "winter_load": 100},</w:t>
      </w:r>
    </w:p>
    <w:p w14:paraId="12B4E0E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023A4B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272512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r w:rsidRPr="00E13358">
        <w:rPr>
          <w:rFonts w:ascii="Times New Roman" w:hAnsi="Times New Roman" w:cs="Times New Roman"/>
          <w:sz w:val="24"/>
          <w:szCs w:val="24"/>
        </w:rPr>
        <w:t>Добавляем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358">
        <w:rPr>
          <w:rFonts w:ascii="Times New Roman" w:hAnsi="Times New Roman" w:cs="Times New Roman"/>
          <w:sz w:val="24"/>
          <w:szCs w:val="24"/>
        </w:rPr>
        <w:t>кусты</w:t>
      </w:r>
    </w:p>
    <w:p w14:paraId="669F1A4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range(1, 27):</w:t>
      </w:r>
    </w:p>
    <w:p w14:paraId="00BF2375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self.objects_data[f"</w:t>
      </w:r>
      <w:r w:rsidRPr="00E13358">
        <w:rPr>
          <w:rFonts w:ascii="Times New Roman" w:hAnsi="Times New Roman" w:cs="Times New Roman"/>
          <w:sz w:val="24"/>
          <w:szCs w:val="24"/>
        </w:rPr>
        <w:t>Куст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{i}"] = {</w:t>
      </w:r>
    </w:p>
    <w:p w14:paraId="3FBFEBF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"power": 0.7 + (i % 10) * 0.1 if i &gt; 1 else 0.7,</w:t>
      </w:r>
    </w:p>
    <w:p w14:paraId="40CB250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"heat": 0,</w:t>
      </w:r>
    </w:p>
    <w:p w14:paraId="4C57CCB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"distance": 1.0 + (i-1) * 0.5 if i &lt;= 19 else 17 + (i-20) * 1.0,</w:t>
      </w:r>
    </w:p>
    <w:p w14:paraId="5F546BA7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"summer_load": 50,</w:t>
      </w:r>
    </w:p>
    <w:p w14:paraId="44B2DF3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"winter_load": 100</w:t>
      </w:r>
    </w:p>
    <w:p w14:paraId="1D299932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FE6DBB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870EE9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r w:rsidRPr="00E13358">
        <w:rPr>
          <w:rFonts w:ascii="Times New Roman" w:hAnsi="Times New Roman" w:cs="Times New Roman"/>
          <w:sz w:val="24"/>
          <w:szCs w:val="24"/>
        </w:rPr>
        <w:t>Левая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358">
        <w:rPr>
          <w:rFonts w:ascii="Times New Roman" w:hAnsi="Times New Roman" w:cs="Times New Roman"/>
          <w:sz w:val="24"/>
          <w:szCs w:val="24"/>
        </w:rPr>
        <w:t>часть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13358">
        <w:rPr>
          <w:rFonts w:ascii="Times New Roman" w:hAnsi="Times New Roman" w:cs="Times New Roman"/>
          <w:sz w:val="24"/>
          <w:szCs w:val="24"/>
        </w:rPr>
        <w:t>схема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13358">
        <w:rPr>
          <w:rFonts w:ascii="Times New Roman" w:hAnsi="Times New Roman" w:cs="Times New Roman"/>
          <w:sz w:val="24"/>
          <w:szCs w:val="24"/>
        </w:rPr>
        <w:t>в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358">
        <w:rPr>
          <w:rFonts w:ascii="Times New Roman" w:hAnsi="Times New Roman" w:cs="Times New Roman"/>
          <w:sz w:val="24"/>
          <w:szCs w:val="24"/>
        </w:rPr>
        <w:t>рамке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53D2E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self.scheme_frame = tk.Frame(self, width=700, height=800, bg="white", bd=2, relief=tk.GROOVE)</w:t>
      </w:r>
    </w:p>
    <w:p w14:paraId="08CF45C9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self.scheme_frame.pack(side=tk.LEFT, fill=tk.BOTH, expand=True, padx=5, pady=5)</w:t>
      </w:r>
    </w:p>
    <w:p w14:paraId="12B4DD5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9C9B6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self.canvas = tk.Canvas(self.scheme_frame, bg="white", highlightthickness=0)</w:t>
      </w:r>
    </w:p>
    <w:p w14:paraId="7603038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self.canvas.pack(fill=tk.BOTH, expand=True, padx=5, pady=5)</w:t>
      </w:r>
    </w:p>
    <w:p w14:paraId="6CAC347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652647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13358">
        <w:rPr>
          <w:rFonts w:ascii="Times New Roman" w:hAnsi="Times New Roman" w:cs="Times New Roman"/>
          <w:sz w:val="24"/>
          <w:szCs w:val="24"/>
        </w:rPr>
        <w:t># Основные здания</w:t>
      </w:r>
    </w:p>
    <w:p w14:paraId="347A271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</w:rPr>
        <w:t xml:space="preserve">        self.buildings = []</w:t>
      </w:r>
    </w:p>
    <w:p w14:paraId="4D3996A2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554AE6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</w:rPr>
        <w:t xml:space="preserve">        # Центр (ГТЭС)</w:t>
      </w:r>
    </w:p>
    <w:p w14:paraId="0CB462D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center_x, center_y = 350, 350</w:t>
      </w:r>
    </w:p>
    <w:p w14:paraId="7F3FAFE2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gtes = Building(self.canvas, "</w:t>
      </w:r>
      <w:r w:rsidRPr="00E13358">
        <w:rPr>
          <w:rFonts w:ascii="Times New Roman" w:hAnsi="Times New Roman" w:cs="Times New Roman"/>
          <w:sz w:val="24"/>
          <w:szCs w:val="24"/>
        </w:rPr>
        <w:t>ГТЭС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", center_x-150, center_y-30, width=100, height=60, color="#a8d8ea")</w:t>
      </w:r>
    </w:p>
    <w:p w14:paraId="494B67A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gtes.power_generation = 114</w:t>
      </w:r>
    </w:p>
    <w:p w14:paraId="6CD3BFD7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gtes.power_consumption = 0</w:t>
      </w:r>
    </w:p>
    <w:p w14:paraId="12737CF7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13358">
        <w:rPr>
          <w:rFonts w:ascii="Times New Roman" w:hAnsi="Times New Roman" w:cs="Times New Roman"/>
          <w:sz w:val="24"/>
          <w:szCs w:val="24"/>
        </w:rPr>
        <w:t>gtes.heat_consumption = 2.74</w:t>
      </w:r>
    </w:p>
    <w:p w14:paraId="738DCBE5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1D40AE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</w:rPr>
        <w:t xml:space="preserve">        # Добавляем турбины для ГТЭС (без визуализации на схеме)</w:t>
      </w:r>
    </w:p>
    <w:p w14:paraId="5EB3EDF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self.turbines = []</w:t>
      </w:r>
    </w:p>
    <w:p w14:paraId="37BC8AE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range(9):</w:t>
      </w:r>
    </w:p>
    <w:p w14:paraId="57296A8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turbine = Turbine(i+1)</w:t>
      </w:r>
    </w:p>
    <w:p w14:paraId="6AE98A9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self.turbines.append(turbine)</w:t>
      </w:r>
    </w:p>
    <w:p w14:paraId="1C77E91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gtes.turbines.append(turbine)</w:t>
      </w:r>
    </w:p>
    <w:p w14:paraId="3F356CB9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F98C17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gtes.power_generation = sum(t.power for t in gtes.turbines if t.active)</w:t>
      </w:r>
    </w:p>
    <w:p w14:paraId="2243887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13358">
        <w:rPr>
          <w:rFonts w:ascii="Times New Roman" w:hAnsi="Times New Roman" w:cs="Times New Roman"/>
          <w:sz w:val="24"/>
          <w:szCs w:val="24"/>
        </w:rPr>
        <w:t>self.buildings.append(gtes)</w:t>
      </w:r>
    </w:p>
    <w:p w14:paraId="13D61B2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</w:p>
    <w:p w14:paraId="17DCD202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</w:rPr>
        <w:t xml:space="preserve">        # Расположим объекты по расстоянию от ГТЭС с проверкой на пересечения</w:t>
      </w:r>
    </w:p>
    <w:p w14:paraId="0D714F9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objects_to_place = [</w:t>
      </w:r>
    </w:p>
    <w:p w14:paraId="4F07754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("</w:t>
      </w:r>
      <w:r w:rsidRPr="00E13358">
        <w:rPr>
          <w:rFonts w:ascii="Times New Roman" w:hAnsi="Times New Roman" w:cs="Times New Roman"/>
          <w:sz w:val="24"/>
          <w:szCs w:val="24"/>
        </w:rPr>
        <w:t>ЦПС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", 0.3, "#f7c5cc"),</w:t>
      </w:r>
    </w:p>
    <w:p w14:paraId="6C29FBD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("</w:t>
      </w:r>
      <w:r w:rsidRPr="00E13358">
        <w:rPr>
          <w:rFonts w:ascii="Times New Roman" w:hAnsi="Times New Roman" w:cs="Times New Roman"/>
          <w:sz w:val="24"/>
          <w:szCs w:val="24"/>
        </w:rPr>
        <w:t>УКПГ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", 0.5, "#c4dfaa"),</w:t>
      </w:r>
    </w:p>
    <w:p w14:paraId="21AEDD3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("</w:t>
      </w:r>
      <w:r w:rsidRPr="00E13358">
        <w:rPr>
          <w:rFonts w:ascii="Times New Roman" w:hAnsi="Times New Roman" w:cs="Times New Roman"/>
          <w:sz w:val="24"/>
          <w:szCs w:val="24"/>
        </w:rPr>
        <w:t>ОБП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", 3.0, "#ffd59e"),</w:t>
      </w:r>
    </w:p>
    <w:p w14:paraId="4C6961B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("</w:t>
      </w:r>
      <w:r w:rsidRPr="00E13358">
        <w:rPr>
          <w:rFonts w:ascii="Times New Roman" w:hAnsi="Times New Roman" w:cs="Times New Roman"/>
          <w:sz w:val="24"/>
          <w:szCs w:val="24"/>
        </w:rPr>
        <w:t>ВЖК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",  4.2, "#d3b5e5"),</w:t>
      </w:r>
    </w:p>
    <w:p w14:paraId="01D6A86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13358">
        <w:rPr>
          <w:rFonts w:ascii="Times New Roman" w:hAnsi="Times New Roman" w:cs="Times New Roman"/>
          <w:sz w:val="24"/>
          <w:szCs w:val="24"/>
        </w:rPr>
        <w:t>("ПЖК", 4.0, "#ffaaa5"),</w:t>
      </w:r>
    </w:p>
    <w:p w14:paraId="23079272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</w:rPr>
        <w:t xml:space="preserve">            ("ПСП", 100.0, "#b5e8e0")</w:t>
      </w:r>
    </w:p>
    <w:p w14:paraId="7489F222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6B1B0792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</w:p>
    <w:p w14:paraId="06FE6AB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</w:rPr>
        <w:t xml:space="preserve">        # Распределим углы с учетом предотвращения наложений</w:t>
      </w:r>
    </w:p>
    <w:p w14:paraId="6951DAD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angles = [0, 60, 120, 180, 240, 300]</w:t>
      </w:r>
    </w:p>
    <w:p w14:paraId="0445E99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radius_step = 80</w:t>
      </w:r>
    </w:p>
    <w:p w14:paraId="091FEEA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9131C2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placed_buildings = []</w:t>
      </w:r>
    </w:p>
    <w:p w14:paraId="5D2B4FA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</w:p>
    <w:p w14:paraId="619B3A1E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for i, (name, distance, color) in enumerate(objects_to_place):</w:t>
      </w:r>
    </w:p>
    <w:p w14:paraId="1B116E3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base_radius = min(distance * 50, 250) if distance &lt; 50 else 300</w:t>
      </w:r>
    </w:p>
    <w:p w14:paraId="06BCE06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radius = base_radius</w:t>
      </w:r>
    </w:p>
    <w:p w14:paraId="16F8EB3E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angle = angles[i]</w:t>
      </w:r>
    </w:p>
    <w:p w14:paraId="6665629E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A8530F9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while True:</w:t>
      </w:r>
    </w:p>
    <w:p w14:paraId="42B497AC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x = center_x + radius * math.cos(math.radians(angle)) - 50</w:t>
      </w:r>
    </w:p>
    <w:p w14:paraId="252B8BC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y = center_y + radius * math.sin(math.radians(angle)) - 30</w:t>
      </w:r>
    </w:p>
    <w:p w14:paraId="129F546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0574A7FE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intersects = False</w:t>
      </w:r>
    </w:p>
    <w:p w14:paraId="675D68D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(bx, by, bw, bh) in placed_buildings:</w:t>
      </w:r>
    </w:p>
    <w:p w14:paraId="058B77A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(x &lt; bx + bw and x + 100 &gt; bx and</w:t>
      </w:r>
    </w:p>
    <w:p w14:paraId="5279944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y &lt; by + bh and y + 60 &gt; by):</w:t>
      </w:r>
    </w:p>
    <w:p w14:paraId="1D39A55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intersects = True</w:t>
      </w:r>
    </w:p>
    <w:p w14:paraId="4788834C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</w:t>
      </w:r>
    </w:p>
    <w:p w14:paraId="5B21D725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3C478CC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not intersects:</w:t>
      </w:r>
    </w:p>
    <w:p w14:paraId="1FF1263C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 w14:paraId="0154812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21EB4ED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radius += radius_step</w:t>
      </w:r>
    </w:p>
    <w:p w14:paraId="5B3D801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61684889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building = Building(self.canvas, name, x, y, width=100, height=60, color=color)</w:t>
      </w:r>
    </w:p>
    <w:p w14:paraId="78B3A54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building.power_consumption = self.objects_data[name]["power"]</w:t>
      </w:r>
    </w:p>
    <w:p w14:paraId="1ED7A7A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building.heat_consumption = self.objects_data[name]["heat"]</w:t>
      </w:r>
    </w:p>
    <w:p w14:paraId="5246661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self.buildings.append(building)</w:t>
      </w:r>
    </w:p>
    <w:p w14:paraId="71C7465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placed_buildings.append((x, y, 100, 60))</w:t>
      </w:r>
    </w:p>
    <w:p w14:paraId="04E2441C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5BAB2E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13358">
        <w:rPr>
          <w:rFonts w:ascii="Times New Roman" w:hAnsi="Times New Roman" w:cs="Times New Roman"/>
          <w:sz w:val="24"/>
          <w:szCs w:val="24"/>
        </w:rPr>
        <w:t># Кусты - расположим по расстоянию от ГТЭС с проверкой на пересечения</w:t>
      </w:r>
    </w:p>
    <w:p w14:paraId="12C2E8B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self.wells = []</w:t>
      </w:r>
    </w:p>
    <w:p w14:paraId="5A6688A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placed_wells = []</w:t>
      </w:r>
    </w:p>
    <w:p w14:paraId="2A943B4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3B36592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for i in range(1, 27):</w:t>
      </w:r>
    </w:p>
    <w:p w14:paraId="644C43C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distance = self.objects_data[f"</w:t>
      </w:r>
      <w:r w:rsidRPr="00E13358">
        <w:rPr>
          <w:rFonts w:ascii="Times New Roman" w:hAnsi="Times New Roman" w:cs="Times New Roman"/>
          <w:sz w:val="24"/>
          <w:szCs w:val="24"/>
        </w:rPr>
        <w:t>Куст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{i}"]["distance"]</w:t>
      </w:r>
    </w:p>
    <w:p w14:paraId="5CD18D99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angle = (i * 137.5) % 360</w:t>
      </w:r>
    </w:p>
    <w:p w14:paraId="6E321207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1EA8285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base_radius = min(distance * 9, 300) if distance &lt; 15 else 150</w:t>
      </w:r>
    </w:p>
    <w:p w14:paraId="6C9DD20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radius = base_radius</w:t>
      </w:r>
    </w:p>
    <w:p w14:paraId="7D901D3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CBE387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while True:</w:t>
      </w:r>
    </w:p>
    <w:p w14:paraId="4889644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x = center_x + radius * math.cos(math.radians(angle)) - 30</w:t>
      </w:r>
    </w:p>
    <w:p w14:paraId="59D8EE5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y = center_y + radius * math.sin(math.radians(angle)) - 15</w:t>
      </w:r>
    </w:p>
    <w:p w14:paraId="723BF3F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010C2B3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intersects = False</w:t>
      </w:r>
    </w:p>
    <w:p w14:paraId="4AE1E16C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(bx, by, bw, bh) in placed_buildings + placed_wells:</w:t>
      </w:r>
    </w:p>
    <w:p w14:paraId="5691D84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(x &lt; bx + bw and x + 60 &gt; bx and</w:t>
      </w:r>
    </w:p>
    <w:p w14:paraId="3423249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y &lt; by + bh and y + 30 &gt; by):</w:t>
      </w:r>
    </w:p>
    <w:p w14:paraId="4340687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intersects = True</w:t>
      </w:r>
    </w:p>
    <w:p w14:paraId="18F35C85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</w:t>
      </w:r>
    </w:p>
    <w:p w14:paraId="4B3106E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32E2825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not intersects:</w:t>
      </w:r>
    </w:p>
    <w:p w14:paraId="36AE3252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 w14:paraId="53CD45E9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04FFD87C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radius += 10</w:t>
      </w:r>
    </w:p>
    <w:p w14:paraId="6620C28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angle = (angle + 5) % 360</w:t>
      </w:r>
    </w:p>
    <w:p w14:paraId="11D442D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715CF2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well = Building(self.canvas, f"</w:t>
      </w:r>
      <w:r w:rsidRPr="00E13358">
        <w:rPr>
          <w:rFonts w:ascii="Times New Roman" w:hAnsi="Times New Roman" w:cs="Times New Roman"/>
          <w:sz w:val="24"/>
          <w:szCs w:val="24"/>
        </w:rPr>
        <w:t>Куст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{i}", x, y, width=60, height=30, color="#e8f4f8")</w:t>
      </w:r>
    </w:p>
    <w:p w14:paraId="3AB823B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well.power_consumption = self.objects_data[f"</w:t>
      </w:r>
      <w:r w:rsidRPr="00E13358">
        <w:rPr>
          <w:rFonts w:ascii="Times New Roman" w:hAnsi="Times New Roman" w:cs="Times New Roman"/>
          <w:sz w:val="24"/>
          <w:szCs w:val="24"/>
        </w:rPr>
        <w:t>Куст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{i}"]["power"]</w:t>
      </w:r>
    </w:p>
    <w:p w14:paraId="453E1D0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self.wells.append(well)</w:t>
      </w:r>
    </w:p>
    <w:p w14:paraId="7AEDA78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placed_wells.append((x, y, 60, 30))</w:t>
      </w:r>
    </w:p>
    <w:p w14:paraId="0A40F98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B08F52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r w:rsidRPr="00E13358">
        <w:rPr>
          <w:rFonts w:ascii="Times New Roman" w:hAnsi="Times New Roman" w:cs="Times New Roman"/>
          <w:sz w:val="24"/>
          <w:szCs w:val="24"/>
        </w:rPr>
        <w:t>Правая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358">
        <w:rPr>
          <w:rFonts w:ascii="Times New Roman" w:hAnsi="Times New Roman" w:cs="Times New Roman"/>
          <w:sz w:val="24"/>
          <w:szCs w:val="24"/>
        </w:rPr>
        <w:t>часть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13358">
        <w:rPr>
          <w:rFonts w:ascii="Times New Roman" w:hAnsi="Times New Roman" w:cs="Times New Roman"/>
          <w:sz w:val="24"/>
          <w:szCs w:val="24"/>
        </w:rPr>
        <w:t>параметры</w:t>
      </w:r>
    </w:p>
    <w:p w14:paraId="0577253E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self.params_frame = tk.Frame(self, width=500, height=800, bg="#f0f0f0")</w:t>
      </w:r>
    </w:p>
    <w:p w14:paraId="46DC7717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self.params_frame.pack(side=tk.RIGHT, fill=tk.BOTH, expand=True)</w:t>
      </w:r>
    </w:p>
    <w:p w14:paraId="12D196B5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8F6012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self.main_container = ScrollableNotebookFrame(self.params_frame)</w:t>
      </w:r>
    </w:p>
    <w:p w14:paraId="50653C8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self.main_container.pack(fill=tk.BOTH, expand=True)</w:t>
      </w:r>
    </w:p>
    <w:p w14:paraId="56CEC98C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16F1E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self.notebook = VerticalNotebook(self.main_container.scrollable_frame)</w:t>
      </w:r>
    </w:p>
    <w:p w14:paraId="494AEFE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self.notebook.pack(fill=tk.BOTH, expand=True)</w:t>
      </w:r>
    </w:p>
    <w:p w14:paraId="5AE33C1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858597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self.tabs = {}</w:t>
      </w:r>
    </w:p>
    <w:p w14:paraId="4F62CB05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for building in self.buildings + self.wells:</w:t>
      </w:r>
    </w:p>
    <w:p w14:paraId="1C135E8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tab = tk.Frame(self.notebook)</w:t>
      </w:r>
    </w:p>
    <w:p w14:paraId="2E1D2C9E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self.tabs[building.name] = tab</w:t>
      </w:r>
    </w:p>
    <w:p w14:paraId="3045744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self.notebook.add(tab, text=building.name)</w:t>
      </w:r>
    </w:p>
    <w:p w14:paraId="7389A6B2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self.create_building_tab(tab, building)</w:t>
      </w:r>
    </w:p>
    <w:p w14:paraId="02CCE6A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B8CB5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r w:rsidRPr="00E13358">
        <w:rPr>
          <w:rFonts w:ascii="Times New Roman" w:hAnsi="Times New Roman" w:cs="Times New Roman"/>
          <w:sz w:val="24"/>
          <w:szCs w:val="24"/>
        </w:rPr>
        <w:t>Панель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358">
        <w:rPr>
          <w:rFonts w:ascii="Times New Roman" w:hAnsi="Times New Roman" w:cs="Times New Roman"/>
          <w:sz w:val="24"/>
          <w:szCs w:val="24"/>
        </w:rPr>
        <w:t>управления</w:t>
      </w:r>
    </w:p>
    <w:p w14:paraId="115C9C9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self.control_frame = tk.Frame(self.params_frame, bg="#f0f0f0")</w:t>
      </w:r>
    </w:p>
    <w:p w14:paraId="28EF7C1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self.control_frame.pack(fill=tk.X, pady=10)</w:t>
      </w:r>
    </w:p>
    <w:p w14:paraId="0677B6D7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9AE0E57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self.stats_frame = tk.LabelFrame(self.control_frame, text="</w:t>
      </w:r>
      <w:r w:rsidRPr="00E13358">
        <w:rPr>
          <w:rFonts w:ascii="Times New Roman" w:hAnsi="Times New Roman" w:cs="Times New Roman"/>
          <w:sz w:val="24"/>
          <w:szCs w:val="24"/>
        </w:rPr>
        <w:t>Энергетический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358">
        <w:rPr>
          <w:rFonts w:ascii="Times New Roman" w:hAnsi="Times New Roman" w:cs="Times New Roman"/>
          <w:sz w:val="24"/>
          <w:szCs w:val="24"/>
        </w:rPr>
        <w:t>баланс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", bg="#f0f0f0")</w:t>
      </w:r>
    </w:p>
    <w:p w14:paraId="6568F29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self.stats_frame.pack(fill=tk.X, padx=5, pady=5)</w:t>
      </w:r>
    </w:p>
    <w:p w14:paraId="062F57E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14B487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self.generation_label = tk.Label(self.stats_frame, text="</w:t>
      </w:r>
      <w:r w:rsidRPr="00E13358">
        <w:rPr>
          <w:rFonts w:ascii="Times New Roman" w:hAnsi="Times New Roman" w:cs="Times New Roman"/>
          <w:sz w:val="24"/>
          <w:szCs w:val="24"/>
        </w:rPr>
        <w:t>Выработка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: 0 </w:t>
      </w:r>
      <w:r w:rsidRPr="00E13358">
        <w:rPr>
          <w:rFonts w:ascii="Times New Roman" w:hAnsi="Times New Roman" w:cs="Times New Roman"/>
          <w:sz w:val="24"/>
          <w:szCs w:val="24"/>
        </w:rPr>
        <w:t>МВт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", bg="#f0f0f0")</w:t>
      </w:r>
    </w:p>
    <w:p w14:paraId="20274B55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self.generation_label.pack(anchor="w")</w:t>
      </w:r>
    </w:p>
    <w:p w14:paraId="1E81B06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05945E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self.consumption_label = tk.Label(self.stats_frame, text="</w:t>
      </w:r>
      <w:r w:rsidRPr="00E13358">
        <w:rPr>
          <w:rFonts w:ascii="Times New Roman" w:hAnsi="Times New Roman" w:cs="Times New Roman"/>
          <w:sz w:val="24"/>
          <w:szCs w:val="24"/>
        </w:rPr>
        <w:t>Потребление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: 0 </w:t>
      </w:r>
      <w:r w:rsidRPr="00E13358">
        <w:rPr>
          <w:rFonts w:ascii="Times New Roman" w:hAnsi="Times New Roman" w:cs="Times New Roman"/>
          <w:sz w:val="24"/>
          <w:szCs w:val="24"/>
        </w:rPr>
        <w:t>МВт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", bg="#f0f0f0")</w:t>
      </w:r>
    </w:p>
    <w:p w14:paraId="2BDC34C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self.consumption_label.pack(anchor="w")</w:t>
      </w:r>
    </w:p>
    <w:p w14:paraId="39E2234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370BC07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self.balance_label = tk.Label(self.stats_frame, text="</w:t>
      </w:r>
      <w:r w:rsidRPr="00E13358">
        <w:rPr>
          <w:rFonts w:ascii="Times New Roman" w:hAnsi="Times New Roman" w:cs="Times New Roman"/>
          <w:sz w:val="24"/>
          <w:szCs w:val="24"/>
        </w:rPr>
        <w:t>Баланс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: 0 </w:t>
      </w:r>
      <w:r w:rsidRPr="00E13358">
        <w:rPr>
          <w:rFonts w:ascii="Times New Roman" w:hAnsi="Times New Roman" w:cs="Times New Roman"/>
          <w:sz w:val="24"/>
          <w:szCs w:val="24"/>
        </w:rPr>
        <w:t>МВт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", bg="#f0f0f0")</w:t>
      </w:r>
    </w:p>
    <w:p w14:paraId="06EA32D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self.balance_label.pack(anchor="w")</w:t>
      </w:r>
    </w:p>
    <w:p w14:paraId="61ACEA7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1ACF12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btn_save = tk.Button(</w:t>
      </w:r>
    </w:p>
    <w:p w14:paraId="22ACA8BC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self.control_frame,</w:t>
      </w:r>
    </w:p>
    <w:p w14:paraId="54D1EAE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text="</w:t>
      </w:r>
      <w:r w:rsidRPr="00E13358">
        <w:rPr>
          <w:rFonts w:ascii="Times New Roman" w:hAnsi="Times New Roman" w:cs="Times New Roman"/>
          <w:sz w:val="24"/>
          <w:szCs w:val="24"/>
        </w:rPr>
        <w:t>Сохранить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358">
        <w:rPr>
          <w:rFonts w:ascii="Times New Roman" w:hAnsi="Times New Roman" w:cs="Times New Roman"/>
          <w:sz w:val="24"/>
          <w:szCs w:val="24"/>
        </w:rPr>
        <w:t>параметры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142E232C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command=self.save_parameters,</w:t>
      </w:r>
    </w:p>
    <w:p w14:paraId="490814BE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)</w:t>
      </w:r>
    </w:p>
    <w:p w14:paraId="56109AFC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btn_save.pack(pady=5)</w:t>
      </w:r>
    </w:p>
    <w:p w14:paraId="561686D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3FE96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if self.buildings:</w:t>
      </w:r>
    </w:p>
    <w:p w14:paraId="63E9111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self.notebook.select(0)</w:t>
      </w:r>
    </w:p>
    <w:p w14:paraId="7F40A96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B04B7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self.main_container.canvas.bind_all("&lt;MouseWheel&gt;", </w:t>
      </w:r>
    </w:p>
    <w:p w14:paraId="7C4B9C65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lambda e: self.main_container.canvas.yview_scroll(int(-1*(e.delta/120)), "units"))</w:t>
      </w:r>
    </w:p>
    <w:p w14:paraId="7BBBC73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D7C62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self.update_stats()</w:t>
      </w:r>
    </w:p>
    <w:p w14:paraId="09D8BEC7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1B833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def create_building_tab(self, tab, building):</w:t>
      </w:r>
    </w:p>
    <w:p w14:paraId="498624F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main_frame = tk.Frame(tab)</w:t>
      </w:r>
    </w:p>
    <w:p w14:paraId="3A45940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main_frame.pack(fill=tk.BOTH, expand=True, padx=5, pady=5)</w:t>
      </w:r>
    </w:p>
    <w:p w14:paraId="1A4C275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68DC57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tk.Label(main_frame, text=f"</w:t>
      </w:r>
      <w:r w:rsidRPr="00E13358">
        <w:rPr>
          <w:rFonts w:ascii="Times New Roman" w:hAnsi="Times New Roman" w:cs="Times New Roman"/>
          <w:sz w:val="24"/>
          <w:szCs w:val="24"/>
        </w:rPr>
        <w:t>Параметры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{building.name}").grid(row=0, column=0, columnspan=2, pady=5)</w:t>
      </w:r>
    </w:p>
    <w:p w14:paraId="37DD3B0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2F2CE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if building.name == "</w:t>
      </w:r>
      <w:r w:rsidRPr="00E13358">
        <w:rPr>
          <w:rFonts w:ascii="Times New Roman" w:hAnsi="Times New Roman" w:cs="Times New Roman"/>
          <w:sz w:val="24"/>
          <w:szCs w:val="24"/>
        </w:rPr>
        <w:t>ГТЭС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55D96E55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tk.Label(main_frame, text="</w:t>
      </w:r>
      <w:r w:rsidRPr="00E13358">
        <w:rPr>
          <w:rFonts w:ascii="Times New Roman" w:hAnsi="Times New Roman" w:cs="Times New Roman"/>
          <w:sz w:val="24"/>
          <w:szCs w:val="24"/>
        </w:rPr>
        <w:t>Генерируемая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358">
        <w:rPr>
          <w:rFonts w:ascii="Times New Roman" w:hAnsi="Times New Roman" w:cs="Times New Roman"/>
          <w:sz w:val="24"/>
          <w:szCs w:val="24"/>
        </w:rPr>
        <w:t>мощность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13358">
        <w:rPr>
          <w:rFonts w:ascii="Times New Roman" w:hAnsi="Times New Roman" w:cs="Times New Roman"/>
          <w:sz w:val="24"/>
          <w:szCs w:val="24"/>
        </w:rPr>
        <w:t>МВт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):").grid(row=1, column=0, sticky="w")</w:t>
      </w:r>
    </w:p>
    <w:p w14:paraId="116A8E5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power_label = tk.Label(main_frame, text=f"{building.power_generation}")</w:t>
      </w:r>
    </w:p>
    <w:p w14:paraId="3FE47DAC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power_label.grid(row=1, column=1, sticky="e")</w:t>
      </w:r>
    </w:p>
    <w:p w14:paraId="3BB5FAF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4F689FA7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tk.Label(main_frame, text="</w:t>
      </w:r>
      <w:r w:rsidRPr="00E13358">
        <w:rPr>
          <w:rFonts w:ascii="Times New Roman" w:hAnsi="Times New Roman" w:cs="Times New Roman"/>
          <w:sz w:val="24"/>
          <w:szCs w:val="24"/>
        </w:rPr>
        <w:t>Потребляемая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358">
        <w:rPr>
          <w:rFonts w:ascii="Times New Roman" w:hAnsi="Times New Roman" w:cs="Times New Roman"/>
          <w:sz w:val="24"/>
          <w:szCs w:val="24"/>
        </w:rPr>
        <w:t>мощность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13358">
        <w:rPr>
          <w:rFonts w:ascii="Times New Roman" w:hAnsi="Times New Roman" w:cs="Times New Roman"/>
          <w:sz w:val="24"/>
          <w:szCs w:val="24"/>
        </w:rPr>
        <w:t>МВт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):").grid(row=1, column=0, sticky="w")</w:t>
      </w:r>
    </w:p>
    <w:p w14:paraId="7BC1BB0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power_label = tk.Label(main_frame, text=f"{building.power_consumption}")</w:t>
      </w:r>
    </w:p>
    <w:p w14:paraId="52311B4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power_label.grid(row=1, column=1, sticky="e")</w:t>
      </w:r>
    </w:p>
    <w:p w14:paraId="40F0C99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735CCE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building.heat_consumption &gt; 0:</w:t>
      </w:r>
    </w:p>
    <w:p w14:paraId="14BC43B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tk.Label(main_frame, text="</w:t>
      </w:r>
      <w:r w:rsidRPr="00E13358">
        <w:rPr>
          <w:rFonts w:ascii="Times New Roman" w:hAnsi="Times New Roman" w:cs="Times New Roman"/>
          <w:sz w:val="24"/>
          <w:szCs w:val="24"/>
        </w:rPr>
        <w:t>Нагрузка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358">
        <w:rPr>
          <w:rFonts w:ascii="Times New Roman" w:hAnsi="Times New Roman" w:cs="Times New Roman"/>
          <w:sz w:val="24"/>
          <w:szCs w:val="24"/>
        </w:rPr>
        <w:t>на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358">
        <w:rPr>
          <w:rFonts w:ascii="Times New Roman" w:hAnsi="Times New Roman" w:cs="Times New Roman"/>
          <w:sz w:val="24"/>
          <w:szCs w:val="24"/>
        </w:rPr>
        <w:t>отопление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13358">
        <w:rPr>
          <w:rFonts w:ascii="Times New Roman" w:hAnsi="Times New Roman" w:cs="Times New Roman"/>
          <w:sz w:val="24"/>
          <w:szCs w:val="24"/>
        </w:rPr>
        <w:t>Гкал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E13358">
        <w:rPr>
          <w:rFonts w:ascii="Times New Roman" w:hAnsi="Times New Roman" w:cs="Times New Roman"/>
          <w:sz w:val="24"/>
          <w:szCs w:val="24"/>
        </w:rPr>
        <w:t>ч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):").grid(row=2, column=0, sticky="w")</w:t>
      </w:r>
    </w:p>
    <w:p w14:paraId="157DDD0E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heat_label = tk.Label(main_frame, text=f"{building.heat_consumption}")</w:t>
      </w:r>
    </w:p>
    <w:p w14:paraId="1896305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heat_label.grid(row=2, column=1, sticky="e")</w:t>
      </w:r>
    </w:p>
    <w:p w14:paraId="54C838D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3875E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tk.Label(main_frame, text="</w:t>
      </w:r>
      <w:r w:rsidRPr="00E13358">
        <w:rPr>
          <w:rFonts w:ascii="Times New Roman" w:hAnsi="Times New Roman" w:cs="Times New Roman"/>
          <w:sz w:val="24"/>
          <w:szCs w:val="24"/>
        </w:rPr>
        <w:t>Расстояние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358">
        <w:rPr>
          <w:rFonts w:ascii="Times New Roman" w:hAnsi="Times New Roman" w:cs="Times New Roman"/>
          <w:sz w:val="24"/>
          <w:szCs w:val="24"/>
        </w:rPr>
        <w:t>от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358">
        <w:rPr>
          <w:rFonts w:ascii="Times New Roman" w:hAnsi="Times New Roman" w:cs="Times New Roman"/>
          <w:sz w:val="24"/>
          <w:szCs w:val="24"/>
        </w:rPr>
        <w:t>ГТЭС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13358">
        <w:rPr>
          <w:rFonts w:ascii="Times New Roman" w:hAnsi="Times New Roman" w:cs="Times New Roman"/>
          <w:sz w:val="24"/>
          <w:szCs w:val="24"/>
        </w:rPr>
        <w:t>км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):").grid(row=3, column=0, sticky="w")</w:t>
      </w:r>
    </w:p>
    <w:p w14:paraId="310FFFC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distance = self.objects_data[building.name]["distance"] if building.name in self.objects_data else 0</w:t>
      </w:r>
    </w:p>
    <w:p w14:paraId="4DD52FFE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distance_label = tk.Label(main_frame, text=f"{distance}")</w:t>
      </w:r>
    </w:p>
    <w:p w14:paraId="069EF8EC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distance_label.grid(row=3, column=1, sticky="e")</w:t>
      </w:r>
    </w:p>
    <w:p w14:paraId="1BC01A7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C387C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if building.name in self.objects_data:</w:t>
      </w:r>
    </w:p>
    <w:p w14:paraId="6F3C49C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tk.Label(main_frame, text="</w:t>
      </w:r>
      <w:r w:rsidRPr="00E13358">
        <w:rPr>
          <w:rFonts w:ascii="Times New Roman" w:hAnsi="Times New Roman" w:cs="Times New Roman"/>
          <w:sz w:val="24"/>
          <w:szCs w:val="24"/>
        </w:rPr>
        <w:t>Загрузка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13358">
        <w:rPr>
          <w:rFonts w:ascii="Times New Roman" w:hAnsi="Times New Roman" w:cs="Times New Roman"/>
          <w:sz w:val="24"/>
          <w:szCs w:val="24"/>
        </w:rPr>
        <w:t>лето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E13358">
        <w:rPr>
          <w:rFonts w:ascii="Times New Roman" w:hAnsi="Times New Roman" w:cs="Times New Roman"/>
          <w:sz w:val="24"/>
          <w:szCs w:val="24"/>
        </w:rPr>
        <w:t>зима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):").grid(row=4, column=0, sticky="w")</w:t>
      </w:r>
    </w:p>
    <w:p w14:paraId="76E881B5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load_label = tk.Label(main_frame, </w:t>
      </w:r>
    </w:p>
    <w:p w14:paraId="50C4F22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text=f"{self.objects_data[building.name]['summer_load']}% / {self.objects_data[building.name]['winter_load']}%")</w:t>
      </w:r>
    </w:p>
    <w:p w14:paraId="2E8B276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load_label.grid(row=4, column=1, sticky="e")</w:t>
      </w:r>
    </w:p>
    <w:p w14:paraId="2B7259D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EDE11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if building.name == "</w:t>
      </w:r>
      <w:r w:rsidRPr="00E13358">
        <w:rPr>
          <w:rFonts w:ascii="Times New Roman" w:hAnsi="Times New Roman" w:cs="Times New Roman"/>
          <w:sz w:val="24"/>
          <w:szCs w:val="24"/>
        </w:rPr>
        <w:t>ГТЭС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2CE090C9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tk.Label(main_frame, text="\n</w:t>
      </w:r>
      <w:r w:rsidRPr="00E13358">
        <w:rPr>
          <w:rFonts w:ascii="Times New Roman" w:hAnsi="Times New Roman" w:cs="Times New Roman"/>
          <w:sz w:val="24"/>
          <w:szCs w:val="24"/>
        </w:rPr>
        <w:t>Управление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358">
        <w:rPr>
          <w:rFonts w:ascii="Times New Roman" w:hAnsi="Times New Roman" w:cs="Times New Roman"/>
          <w:sz w:val="24"/>
          <w:szCs w:val="24"/>
        </w:rPr>
        <w:t>турбинами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:").grid(row=5, column=0, columnspan=2, pady=(10,0))</w:t>
      </w:r>
    </w:p>
    <w:p w14:paraId="3E1F44A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099F8D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turbines_frame = tk.Frame(main_frame)</w:t>
      </w:r>
    </w:p>
    <w:p w14:paraId="3DEC03B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turbines_frame.grid(row=6, column=0, columnspan=2, sticky="ew")</w:t>
      </w:r>
    </w:p>
    <w:p w14:paraId="2257FC8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48031A5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for i, turbine in enumerate(building.turbines):</w:t>
      </w:r>
    </w:p>
    <w:p w14:paraId="64FD55E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row = i // 3</w:t>
      </w:r>
    </w:p>
    <w:p w14:paraId="65D5DD1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col = i % 3</w:t>
      </w:r>
    </w:p>
    <w:p w14:paraId="588F37C2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095AF21C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turbine_frame = tk.Frame(turbines_frame, bd=1, relief=tk.GROOVE, padx=5, pady=5)</w:t>
      </w:r>
    </w:p>
    <w:p w14:paraId="0106CD7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turbine_frame.grid(row=row, column=col, padx=5, pady=5, sticky="nsew")</w:t>
      </w:r>
    </w:p>
    <w:p w14:paraId="7D0588B9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</w:p>
    <w:p w14:paraId="585B256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tk.Label(turbine_frame, text=f"</w:t>
      </w:r>
      <w:r w:rsidRPr="00E13358">
        <w:rPr>
          <w:rFonts w:ascii="Times New Roman" w:hAnsi="Times New Roman" w:cs="Times New Roman"/>
          <w:sz w:val="24"/>
          <w:szCs w:val="24"/>
        </w:rPr>
        <w:t>Турбина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{turbine.id}").pack()</w:t>
      </w:r>
    </w:p>
    <w:p w14:paraId="3BB5EF8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tk.Label(turbine_frame, text=f"{turbine.power} </w:t>
      </w:r>
      <w:r w:rsidRPr="00E13358">
        <w:rPr>
          <w:rFonts w:ascii="Times New Roman" w:hAnsi="Times New Roman" w:cs="Times New Roman"/>
          <w:sz w:val="24"/>
          <w:szCs w:val="24"/>
        </w:rPr>
        <w:t>МВт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").pack()</w:t>
      </w:r>
    </w:p>
    <w:p w14:paraId="4DB1E59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3CC2388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btn_state = tk.Button(</w:t>
      </w:r>
    </w:p>
    <w:p w14:paraId="0200AA35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turbine_frame,</w:t>
      </w:r>
    </w:p>
    <w:p w14:paraId="6E8E681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text="</w:t>
      </w:r>
      <w:r w:rsidRPr="00E13358">
        <w:rPr>
          <w:rFonts w:ascii="Times New Roman" w:hAnsi="Times New Roman" w:cs="Times New Roman"/>
          <w:sz w:val="24"/>
          <w:szCs w:val="24"/>
        </w:rPr>
        <w:t>Выключить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 if turbine.active else "</w:t>
      </w:r>
      <w:r w:rsidRPr="00E13358">
        <w:rPr>
          <w:rFonts w:ascii="Times New Roman" w:hAnsi="Times New Roman" w:cs="Times New Roman"/>
          <w:sz w:val="24"/>
          <w:szCs w:val="24"/>
        </w:rPr>
        <w:t>Включить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683BA347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command=lambda t=turbine: self.toggle_turbine(t),</w:t>
      </w:r>
    </w:p>
    <w:p w14:paraId="52F3CDC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width=10</w:t>
      </w:r>
    </w:p>
    <w:p w14:paraId="6E2B511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)</w:t>
      </w:r>
    </w:p>
    <w:p w14:paraId="0ED1F55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btn_state.pack(pady=2)</w:t>
      </w:r>
    </w:p>
    <w:p w14:paraId="27BD96F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2F5580C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status_indicator = tk.Canvas(turbine_frame, width=20, height=20, highlightthickness=0)</w:t>
      </w:r>
    </w:p>
    <w:p w14:paraId="7E3B616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status_indicator.create_oval(2, 2, 18, 18, fill="green" if turbine.active else "red", outline="black")</w:t>
      </w:r>
    </w:p>
    <w:p w14:paraId="4715D02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status_indicator.pack()</w:t>
      </w:r>
    </w:p>
    <w:p w14:paraId="2ADFCA6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63AD0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if building.name != "</w:t>
      </w:r>
      <w:r w:rsidRPr="00E13358">
        <w:rPr>
          <w:rFonts w:ascii="Times New Roman" w:hAnsi="Times New Roman" w:cs="Times New Roman"/>
          <w:sz w:val="24"/>
          <w:szCs w:val="24"/>
        </w:rPr>
        <w:t>ГТЭС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18F1AB7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tk.Label(main_frame, text="\n</w:t>
      </w:r>
      <w:r w:rsidRPr="00E13358">
        <w:rPr>
          <w:rFonts w:ascii="Times New Roman" w:hAnsi="Times New Roman" w:cs="Times New Roman"/>
          <w:sz w:val="24"/>
          <w:szCs w:val="24"/>
        </w:rPr>
        <w:t>Состояние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358">
        <w:rPr>
          <w:rFonts w:ascii="Times New Roman" w:hAnsi="Times New Roman" w:cs="Times New Roman"/>
          <w:sz w:val="24"/>
          <w:szCs w:val="24"/>
        </w:rPr>
        <w:t>объекта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:").grid(row=7, column=0, columnspan=2, pady=(10,0))</w:t>
      </w:r>
    </w:p>
    <w:p w14:paraId="0A4B46A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04E323E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self.connection_var = tk.BooleanVar(value=building.connected)</w:t>
      </w:r>
    </w:p>
    <w:p w14:paraId="18E53295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connection_btn = tk.Checkbutton(</w:t>
      </w:r>
    </w:p>
    <w:p w14:paraId="2BD2338E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main_frame,</w:t>
      </w:r>
    </w:p>
    <w:p w14:paraId="3A10959E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text="</w:t>
      </w:r>
      <w:r w:rsidRPr="00E13358">
        <w:rPr>
          <w:rFonts w:ascii="Times New Roman" w:hAnsi="Times New Roman" w:cs="Times New Roman"/>
          <w:sz w:val="24"/>
          <w:szCs w:val="24"/>
        </w:rPr>
        <w:t>Подключен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358">
        <w:rPr>
          <w:rFonts w:ascii="Times New Roman" w:hAnsi="Times New Roman" w:cs="Times New Roman"/>
          <w:sz w:val="24"/>
          <w:szCs w:val="24"/>
        </w:rPr>
        <w:t>к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358">
        <w:rPr>
          <w:rFonts w:ascii="Times New Roman" w:hAnsi="Times New Roman" w:cs="Times New Roman"/>
          <w:sz w:val="24"/>
          <w:szCs w:val="24"/>
        </w:rPr>
        <w:t>сети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2948AFB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variable=self.connection_var,</w:t>
      </w:r>
    </w:p>
    <w:p w14:paraId="648A70E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command=lambda: self.toggle_building_connection(building),</w:t>
      </w:r>
    </w:p>
    <w:p w14:paraId="2E1A0AD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indicatoron=False,</w:t>
      </w:r>
    </w:p>
    <w:p w14:paraId="381E8112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selectcolor="lightgreen" if building.connected else "lightcoral",</w:t>
      </w:r>
    </w:p>
    <w:p w14:paraId="054A5467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width=15</w:t>
      </w:r>
    </w:p>
    <w:p w14:paraId="0F94A42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)</w:t>
      </w:r>
    </w:p>
    <w:p w14:paraId="546915A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connection_btn.grid(row=8, column=0, columnspan=2, pady=5)</w:t>
      </w:r>
    </w:p>
    <w:p w14:paraId="5E7059B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2ECE9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btn_color = tk.Button(</w:t>
      </w:r>
    </w:p>
    <w:p w14:paraId="79B7920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main_frame,</w:t>
      </w:r>
    </w:p>
    <w:p w14:paraId="1268F779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text="</w:t>
      </w:r>
      <w:r w:rsidRPr="00E13358">
        <w:rPr>
          <w:rFonts w:ascii="Times New Roman" w:hAnsi="Times New Roman" w:cs="Times New Roman"/>
          <w:sz w:val="24"/>
          <w:szCs w:val="24"/>
        </w:rPr>
        <w:t>Изменить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358">
        <w:rPr>
          <w:rFonts w:ascii="Times New Roman" w:hAnsi="Times New Roman" w:cs="Times New Roman"/>
          <w:sz w:val="24"/>
          <w:szCs w:val="24"/>
        </w:rPr>
        <w:t>цвет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5FEA9EF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command=lambda: self.change_building_color(building),</w:t>
      </w:r>
    </w:p>
    <w:p w14:paraId="46E16AE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)</w:t>
      </w:r>
    </w:p>
    <w:p w14:paraId="50CF25D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btn_color.grid(row=9, column=0, columnspan=2, pady=5)</w:t>
      </w:r>
    </w:p>
    <w:p w14:paraId="35EA8D1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3417E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def toggle_turbine(self, turbine):</w:t>
      </w:r>
    </w:p>
    <w:p w14:paraId="2385E39E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turbine.active = not turbine.active</w:t>
      </w:r>
    </w:p>
    <w:p w14:paraId="6279F10D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gtes = next(b for b in self.buildings if b.name == "</w:t>
      </w:r>
      <w:r w:rsidRPr="00E13358">
        <w:rPr>
          <w:rFonts w:ascii="Times New Roman" w:hAnsi="Times New Roman" w:cs="Times New Roman"/>
          <w:sz w:val="24"/>
          <w:szCs w:val="24"/>
        </w:rPr>
        <w:t>ГТЭС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7B21699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gtes.power_generation = sum(t.power for t in gtes.turbines if t.active)</w:t>
      </w:r>
    </w:p>
    <w:p w14:paraId="4BDCDF4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self.update_stats()</w:t>
      </w:r>
    </w:p>
    <w:p w14:paraId="736FB389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self.update_building_tab("</w:t>
      </w:r>
      <w:r w:rsidRPr="00E13358">
        <w:rPr>
          <w:rFonts w:ascii="Times New Roman" w:hAnsi="Times New Roman" w:cs="Times New Roman"/>
          <w:sz w:val="24"/>
          <w:szCs w:val="24"/>
        </w:rPr>
        <w:t>ГТЭС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F4786C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0B666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def toggle_building_connection(self, building):</w:t>
      </w:r>
    </w:p>
    <w:p w14:paraId="4E634D09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building.connected = not building.connected</w:t>
      </w:r>
    </w:p>
    <w:p w14:paraId="528F3C2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self.update_stats()</w:t>
      </w:r>
    </w:p>
    <w:p w14:paraId="5C03242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self.update_building_tab(building.name)</w:t>
      </w:r>
    </w:p>
    <w:p w14:paraId="7F8F5F75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E038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def update_building_tab(self, building_name):</w:t>
      </w:r>
    </w:p>
    <w:p w14:paraId="5DEA9EAC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tab = self.tabs[building_name]</w:t>
      </w:r>
    </w:p>
    <w:p w14:paraId="0CD608A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for widget in tab.winfo_children():</w:t>
      </w:r>
    </w:p>
    <w:p w14:paraId="0A168BD2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widget.destroy()</w:t>
      </w:r>
    </w:p>
    <w:p w14:paraId="1DFE9DA8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building = next((b for b in self.buildings + self.wells if b.name == building_name), None)</w:t>
      </w:r>
    </w:p>
    <w:p w14:paraId="4BF2E982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if building:</w:t>
      </w:r>
    </w:p>
    <w:p w14:paraId="40F4F1E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self.create_building_tab(tab, building)</w:t>
      </w:r>
    </w:p>
    <w:p w14:paraId="0FF0DDF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F5B2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def change_building_color(self, building):</w:t>
      </w:r>
    </w:p>
    <w:p w14:paraId="7ED83FD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color = colorchooser.askcolor()[1]</w:t>
      </w:r>
    </w:p>
    <w:p w14:paraId="49159A5B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if color:</w:t>
      </w:r>
    </w:p>
    <w:p w14:paraId="5CCF7617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building.update(color=color)</w:t>
      </w:r>
    </w:p>
    <w:p w14:paraId="1DF232D0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9422F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def update_stats(self):</w:t>
      </w:r>
    </w:p>
    <w:p w14:paraId="210E298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total_generation = sum(b.power_generation for b in self.buildings if hasattr(b, 'power_generation'))</w:t>
      </w:r>
    </w:p>
    <w:p w14:paraId="375D25E5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total_consumption = sum(b.power_consumption for b in self.buildings + self.wells if b.connected and b.name != "</w:t>
      </w:r>
      <w:r w:rsidRPr="00E13358">
        <w:rPr>
          <w:rFonts w:ascii="Times New Roman" w:hAnsi="Times New Roman" w:cs="Times New Roman"/>
          <w:sz w:val="24"/>
          <w:szCs w:val="24"/>
        </w:rPr>
        <w:t>ГТЭС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B839EF5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balance = total_generation - total_consumption</w:t>
      </w:r>
    </w:p>
    <w:p w14:paraId="5375CB89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90E18E4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self.generation_label.config(text=f"</w:t>
      </w:r>
      <w:r w:rsidRPr="00E13358">
        <w:rPr>
          <w:rFonts w:ascii="Times New Roman" w:hAnsi="Times New Roman" w:cs="Times New Roman"/>
          <w:sz w:val="24"/>
          <w:szCs w:val="24"/>
        </w:rPr>
        <w:t>Выработка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: {total_generation:.1f} </w:t>
      </w:r>
      <w:r w:rsidRPr="00E13358">
        <w:rPr>
          <w:rFonts w:ascii="Times New Roman" w:hAnsi="Times New Roman" w:cs="Times New Roman"/>
          <w:sz w:val="24"/>
          <w:szCs w:val="24"/>
        </w:rPr>
        <w:t>МВт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CDDBFAA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self.consumption_label.config(text=f"</w:t>
      </w:r>
      <w:r w:rsidRPr="00E13358">
        <w:rPr>
          <w:rFonts w:ascii="Times New Roman" w:hAnsi="Times New Roman" w:cs="Times New Roman"/>
          <w:sz w:val="24"/>
          <w:szCs w:val="24"/>
        </w:rPr>
        <w:t>Потребление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: {total_consumption:.1f} </w:t>
      </w:r>
      <w:r w:rsidRPr="00E13358">
        <w:rPr>
          <w:rFonts w:ascii="Times New Roman" w:hAnsi="Times New Roman" w:cs="Times New Roman"/>
          <w:sz w:val="24"/>
          <w:szCs w:val="24"/>
        </w:rPr>
        <w:t>МВт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420EB89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self.balance_label.config(text=f"</w:t>
      </w:r>
      <w:r w:rsidRPr="00E13358">
        <w:rPr>
          <w:rFonts w:ascii="Times New Roman" w:hAnsi="Times New Roman" w:cs="Times New Roman"/>
          <w:sz w:val="24"/>
          <w:szCs w:val="24"/>
        </w:rPr>
        <w:t>Баланс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: {balance:.1f} </w:t>
      </w:r>
      <w:r w:rsidRPr="00E13358">
        <w:rPr>
          <w:rFonts w:ascii="Times New Roman" w:hAnsi="Times New Roman" w:cs="Times New Roman"/>
          <w:sz w:val="24"/>
          <w:szCs w:val="24"/>
        </w:rPr>
        <w:t>МВт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</w:p>
    <w:p w14:paraId="49CD79C3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fg="green" if balance &gt;= 0 else "red")</w:t>
      </w:r>
    </w:p>
    <w:p w14:paraId="6AC50B0C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45CA11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def save_parameters(self):</w:t>
      </w:r>
    </w:p>
    <w:p w14:paraId="2465A7A6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    print("</w:t>
      </w:r>
      <w:r w:rsidRPr="00E13358">
        <w:rPr>
          <w:rFonts w:ascii="Times New Roman" w:hAnsi="Times New Roman" w:cs="Times New Roman"/>
          <w:sz w:val="24"/>
          <w:szCs w:val="24"/>
        </w:rPr>
        <w:t>Параметры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358">
        <w:rPr>
          <w:rFonts w:ascii="Times New Roman" w:hAnsi="Times New Roman" w:cs="Times New Roman"/>
          <w:sz w:val="24"/>
          <w:szCs w:val="24"/>
        </w:rPr>
        <w:t>сохранены</w:t>
      </w:r>
      <w:r w:rsidRPr="00E13358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ADD4AFE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92DB3F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0AF1EC29" w14:textId="77777777" w:rsidR="00E13358" w:rsidRPr="00E13358" w:rsidRDefault="00E13358" w:rsidP="00E13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app = Application()</w:t>
      </w:r>
    </w:p>
    <w:p w14:paraId="59B307FC" w14:textId="7DFDA66D" w:rsidR="004E55E1" w:rsidRPr="004E55E1" w:rsidRDefault="00E13358" w:rsidP="00E13358">
      <w:pPr>
        <w:rPr>
          <w:rFonts w:ascii="Times New Roman" w:hAnsi="Times New Roman" w:cs="Times New Roman"/>
          <w:sz w:val="24"/>
          <w:szCs w:val="24"/>
        </w:rPr>
      </w:pPr>
      <w:r w:rsidRPr="00E133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13358">
        <w:rPr>
          <w:rFonts w:ascii="Times New Roman" w:hAnsi="Times New Roman" w:cs="Times New Roman"/>
          <w:sz w:val="24"/>
          <w:szCs w:val="24"/>
        </w:rPr>
        <w:t>app.mainloop()</w:t>
      </w:r>
    </w:p>
    <w:sectPr w:rsidR="004E55E1" w:rsidRPr="004E55E1" w:rsidSect="0022379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50D80" w14:textId="77777777" w:rsidR="00DB16A6" w:rsidRDefault="00DB16A6" w:rsidP="009A7E81">
      <w:pPr>
        <w:spacing w:after="0" w:line="240" w:lineRule="auto"/>
      </w:pPr>
      <w:r>
        <w:separator/>
      </w:r>
    </w:p>
  </w:endnote>
  <w:endnote w:type="continuationSeparator" w:id="0">
    <w:p w14:paraId="5322A150" w14:textId="77777777" w:rsidR="00DB16A6" w:rsidRDefault="00DB16A6" w:rsidP="009A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E99DD" w14:textId="19DD6966" w:rsidR="009A7E81" w:rsidRDefault="009A7E81" w:rsidP="009A7E81">
    <w:pPr>
      <w:spacing w:after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1236A" w14:textId="77777777" w:rsidR="00DB16A6" w:rsidRDefault="00DB16A6" w:rsidP="009A7E81">
      <w:pPr>
        <w:spacing w:after="0" w:line="240" w:lineRule="auto"/>
      </w:pPr>
      <w:r>
        <w:separator/>
      </w:r>
    </w:p>
  </w:footnote>
  <w:footnote w:type="continuationSeparator" w:id="0">
    <w:p w14:paraId="1BF66F69" w14:textId="77777777" w:rsidR="00DB16A6" w:rsidRDefault="00DB16A6" w:rsidP="009A7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2A9A"/>
    <w:multiLevelType w:val="hybridMultilevel"/>
    <w:tmpl w:val="F8DEE21A"/>
    <w:lvl w:ilvl="0" w:tplc="F96C3FD6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F74198"/>
    <w:multiLevelType w:val="hybridMultilevel"/>
    <w:tmpl w:val="256CF6A2"/>
    <w:lvl w:ilvl="0" w:tplc="95B4ADC4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783C"/>
    <w:rsid w:val="000168C6"/>
    <w:rsid w:val="001106B2"/>
    <w:rsid w:val="0015723A"/>
    <w:rsid w:val="001A5E63"/>
    <w:rsid w:val="00210E21"/>
    <w:rsid w:val="0022379F"/>
    <w:rsid w:val="002F0A5C"/>
    <w:rsid w:val="00397744"/>
    <w:rsid w:val="0040463D"/>
    <w:rsid w:val="00420DAA"/>
    <w:rsid w:val="00454B45"/>
    <w:rsid w:val="004E55E1"/>
    <w:rsid w:val="004E5E95"/>
    <w:rsid w:val="005216D5"/>
    <w:rsid w:val="00556960"/>
    <w:rsid w:val="005F550A"/>
    <w:rsid w:val="00645D3B"/>
    <w:rsid w:val="00701D4C"/>
    <w:rsid w:val="0071783C"/>
    <w:rsid w:val="00721B17"/>
    <w:rsid w:val="0079148E"/>
    <w:rsid w:val="00834A09"/>
    <w:rsid w:val="0096680D"/>
    <w:rsid w:val="009A7E81"/>
    <w:rsid w:val="00A60585"/>
    <w:rsid w:val="00A64A97"/>
    <w:rsid w:val="00AF6A51"/>
    <w:rsid w:val="00BA19C9"/>
    <w:rsid w:val="00BA5B30"/>
    <w:rsid w:val="00C86971"/>
    <w:rsid w:val="00DB16A6"/>
    <w:rsid w:val="00DE0819"/>
    <w:rsid w:val="00E13358"/>
    <w:rsid w:val="00F9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C47C"/>
  <w15:docId w15:val="{61A5E5E1-CBC2-409D-B5B0-4B620E5C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E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A7E8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9A7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7E81"/>
  </w:style>
  <w:style w:type="paragraph" w:styleId="a5">
    <w:name w:val="footer"/>
    <w:basedOn w:val="a"/>
    <w:link w:val="a6"/>
    <w:uiPriority w:val="99"/>
    <w:unhideWhenUsed/>
    <w:rsid w:val="009A7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7E81"/>
  </w:style>
  <w:style w:type="paragraph" w:styleId="a7">
    <w:name w:val="List Paragraph"/>
    <w:basedOn w:val="a"/>
    <w:uiPriority w:val="34"/>
    <w:qFormat/>
    <w:rsid w:val="004E55E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2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16</Pages>
  <Words>2805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ZHolobovAYU</dc:creator>
  <cp:keywords/>
  <dc:description/>
  <cp:lastModifiedBy>Полищук Андрей Викторович </cp:lastModifiedBy>
  <cp:revision>15</cp:revision>
  <dcterms:created xsi:type="dcterms:W3CDTF">2021-11-18T07:26:00Z</dcterms:created>
  <dcterms:modified xsi:type="dcterms:W3CDTF">2025-04-10T05:08:00Z</dcterms:modified>
</cp:coreProperties>
</file>