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DC475" w14:textId="43AB0368" w:rsidR="00905FC1" w:rsidRDefault="5DA942CB" w:rsidP="0FB4957A">
      <w:pPr>
        <w:pStyle w:val="Heading2"/>
        <w:spacing w:before="299" w:after="299"/>
        <w:jc w:val="center"/>
      </w:pPr>
      <w:r w:rsidRPr="0FB4957A">
        <w:rPr>
          <w:rFonts w:ascii="Aptos" w:eastAsia="Aptos" w:hAnsi="Aptos" w:cs="Aptos"/>
          <w:b/>
          <w:bCs/>
          <w:sz w:val="36"/>
          <w:szCs w:val="36"/>
        </w:rPr>
        <w:t>TRUMP'S SHOCKING PILLAGER ALLIANCE: OOO ON THE BRINK OF COLLAPSE</w:t>
      </w:r>
      <w:r w:rsidR="67A23A92" w:rsidRPr="0FB4957A">
        <w:rPr>
          <w:rFonts w:ascii="Aptos" w:eastAsia="Aptos" w:hAnsi="Aptos" w:cs="Aptos"/>
          <w:b/>
          <w:bCs/>
          <w:sz w:val="36"/>
          <w:szCs w:val="36"/>
        </w:rPr>
        <w:t>!</w:t>
      </w:r>
    </w:p>
    <w:p w14:paraId="0E0CCEC9" w14:textId="42222168" w:rsidR="00905FC1" w:rsidRDefault="5DA942CB" w:rsidP="0FB4957A">
      <w:pPr>
        <w:spacing w:before="240" w:after="240"/>
        <w:rPr>
          <w:rFonts w:ascii="Times New Roman" w:eastAsia="Times New Roman" w:hAnsi="Times New Roman" w:cs="Times New Roman"/>
          <w:b/>
          <w:bCs/>
        </w:rPr>
      </w:pPr>
      <w:r w:rsidRPr="0FB4957A">
        <w:rPr>
          <w:rFonts w:ascii="Times New Roman" w:eastAsia="Times New Roman" w:hAnsi="Times New Roman" w:cs="Times New Roman"/>
          <w:b/>
          <w:bCs/>
        </w:rPr>
        <w:t>Sunday 4</w:t>
      </w:r>
      <w:r w:rsidRPr="0FB4957A">
        <w:rPr>
          <w:rFonts w:ascii="Times New Roman" w:eastAsia="Times New Roman" w:hAnsi="Times New Roman" w:cs="Times New Roman"/>
          <w:b/>
          <w:bCs/>
          <w:vertAlign w:val="superscript"/>
        </w:rPr>
        <w:t>th</w:t>
      </w:r>
      <w:r w:rsidRPr="0FB4957A">
        <w:rPr>
          <w:rFonts w:ascii="Times New Roman" w:eastAsia="Times New Roman" w:hAnsi="Times New Roman" w:cs="Times New Roman"/>
          <w:b/>
          <w:bCs/>
        </w:rPr>
        <w:t xml:space="preserve"> </w:t>
      </w:r>
      <w:r w:rsidR="29413F8C" w:rsidRPr="0FB4957A">
        <w:rPr>
          <w:rFonts w:ascii="Times New Roman" w:eastAsia="Times New Roman" w:hAnsi="Times New Roman" w:cs="Times New Roman"/>
          <w:b/>
          <w:bCs/>
        </w:rPr>
        <w:t>May 2025</w:t>
      </w:r>
      <w:r w:rsidRPr="0FB4957A">
        <w:rPr>
          <w:rFonts w:ascii="Times New Roman" w:eastAsia="Times New Roman" w:hAnsi="Times New Roman" w:cs="Times New Roman"/>
          <w:b/>
          <w:bCs/>
        </w:rPr>
        <w:t xml:space="preserve"> - </w:t>
      </w:r>
      <w:proofErr w:type="spellStart"/>
      <w:r w:rsidRPr="0FB4957A">
        <w:rPr>
          <w:rFonts w:ascii="Times New Roman" w:eastAsia="Times New Roman" w:hAnsi="Times New Roman" w:cs="Times New Roman"/>
          <w:b/>
          <w:bCs/>
        </w:rPr>
        <w:t>Friendiyan</w:t>
      </w:r>
      <w:proofErr w:type="spellEnd"/>
      <w:r w:rsidRPr="0FB4957A">
        <w:rPr>
          <w:rFonts w:ascii="Times New Roman" w:eastAsia="Times New Roman" w:hAnsi="Times New Roman" w:cs="Times New Roman"/>
          <w:b/>
          <w:bCs/>
        </w:rPr>
        <w:t xml:space="preserve"> News Network (FNN) Exclusive</w:t>
      </w:r>
    </w:p>
    <w:p w14:paraId="63EFEEBB" w14:textId="33C18B2F"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land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teeters on the edge of chaos after a stunning revelation from an exclusive meeting transcript obtained by FNN.</w:t>
      </w:r>
      <w:r w:rsidR="3BD2FC11" w:rsidRPr="0FB4957A">
        <w:rPr>
          <w:rFonts w:ascii="Times New Roman" w:eastAsia="Times New Roman" w:hAnsi="Times New Roman" w:cs="Times New Roman"/>
        </w:rPr>
        <w:t xml:space="preserve"> </w:t>
      </w:r>
      <w:r w:rsidRPr="0FB4957A">
        <w:rPr>
          <w:rFonts w:ascii="Times New Roman" w:eastAsia="Times New Roman" w:hAnsi="Times New Roman" w:cs="Times New Roman"/>
        </w:rPr>
        <w:t xml:space="preserve">United States President Donald J Trump has declared his allegiance to the marauding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Empire a move that has sent shockwaves through the already fractured alliances attempting to defend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This unprecedented act of betrayal has left leaders scrambling to understand Trumps motives and the implications for the embattled kingdom.</w:t>
      </w:r>
    </w:p>
    <w:p w14:paraId="2AB2EB47" w14:textId="1315BE36" w:rsidR="00905FC1" w:rsidRDefault="5DA942CB" w:rsidP="0FB4957A">
      <w:pPr>
        <w:spacing w:before="240" w:after="240"/>
        <w:rPr>
          <w:rFonts w:ascii="Times New Roman" w:eastAsia="Times New Roman" w:hAnsi="Times New Roman" w:cs="Times New Roman"/>
          <w:b/>
          <w:bCs/>
        </w:rPr>
      </w:pPr>
      <w:r w:rsidRPr="0FB4957A">
        <w:rPr>
          <w:rFonts w:ascii="Times New Roman" w:eastAsia="Times New Roman" w:hAnsi="Times New Roman" w:cs="Times New Roman"/>
          <w:b/>
          <w:bCs/>
        </w:rPr>
        <w:t>Section 1: The Betrayal Unveiled</w:t>
      </w:r>
    </w:p>
    <w:p w14:paraId="26DAD374" w14:textId="3B76435A"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transcript reveals a scene of disbelief and mounting frustration as Trump declared his support for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and Finn who were desperately trying to forge a united front against the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onslaught were met with Trumps bizarre pronouncements. He claimed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would "make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great again" a phrase eerily reminiscent of his political rhetoric from Earth. The Earth leader then threatened a massive 120% tariff on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exports before abruptly signing off leaving those present in a state of stunned silence.</w:t>
      </w:r>
    </w:p>
    <w:p w14:paraId="69D6D43E" w14:textId="11A6225B"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implications of Trumps actions are catastrophic. His decision to side with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has created a dangerous rift among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defenders. The already strained alliances are now further fractured as leaders question Trumps motives and the potential for further betrayal. This act of treachery has not only jeopardized the </w:t>
      </w:r>
      <w:r w:rsidR="0100B4AF" w:rsidRPr="0FB4957A">
        <w:rPr>
          <w:rFonts w:ascii="Times New Roman" w:eastAsia="Times New Roman" w:hAnsi="Times New Roman" w:cs="Times New Roman"/>
        </w:rPr>
        <w:t>defence</w:t>
      </w:r>
      <w:r w:rsidRPr="0FB4957A">
        <w:rPr>
          <w:rFonts w:ascii="Times New Roman" w:eastAsia="Times New Roman" w:hAnsi="Times New Roman" w:cs="Times New Roman"/>
        </w:rPr>
        <w:t xml:space="preserv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but has also sown seeds of distrust among those struggling to protect the realm.</w:t>
      </w:r>
    </w:p>
    <w:p w14:paraId="65F501BA" w14:textId="7872AF0E"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timing of Trumps announcement could not be worse.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are currently ravaging Bamboo City and their forces are growing stronger by the day. The kingdoms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are already stretched thin trying to contain the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threat and Trumps decision to support them has added an unbearable burden to their efforts. The </w:t>
      </w:r>
      <w:r w:rsidR="715916C7" w:rsidRPr="0FB4957A">
        <w:rPr>
          <w:rFonts w:ascii="Times New Roman" w:eastAsia="Times New Roman" w:hAnsi="Times New Roman" w:cs="Times New Roman"/>
        </w:rPr>
        <w:t>defence</w:t>
      </w:r>
      <w:r w:rsidRPr="0FB4957A">
        <w:rPr>
          <w:rFonts w:ascii="Times New Roman" w:eastAsia="Times New Roman" w:hAnsi="Times New Roman" w:cs="Times New Roman"/>
        </w:rPr>
        <w:t xml:space="preserv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now faces an uphill battle against both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and the internal discord caused by Trumps actions.</w:t>
      </w:r>
    </w:p>
    <w:p w14:paraId="661CFA1D" w14:textId="7C65ACA7"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question on </w:t>
      </w:r>
      <w:r w:rsidR="708BA5B1" w:rsidRPr="0FB4957A">
        <w:rPr>
          <w:rFonts w:ascii="Times New Roman" w:eastAsia="Times New Roman" w:hAnsi="Times New Roman" w:cs="Times New Roman"/>
        </w:rPr>
        <w:t>everyone's</w:t>
      </w:r>
      <w:r w:rsidRPr="0FB4957A">
        <w:rPr>
          <w:rFonts w:ascii="Times New Roman" w:eastAsia="Times New Roman" w:hAnsi="Times New Roman" w:cs="Times New Roman"/>
        </w:rPr>
        <w:t xml:space="preserve"> mind is why? Why would a leader from another world choose to align himself with the forces of destruction? Some speculate that Trumps actions are driven by a desire for power and control. Others believe he is simply acting erratically unable to grasp the gravity of the situation. Whatever the reason Trumps betrayal has plunged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into a crisis unlike any it has faced before.</w:t>
      </w:r>
    </w:p>
    <w:p w14:paraId="6778EAD3" w14:textId="17DA7391"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repercussions of Trumps actions extend beyond the immediate conflict with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His decision to impose tariffs on </w:t>
      </w:r>
      <w:r w:rsidR="5DCD9EAB" w:rsidRPr="0FB4957A">
        <w:rPr>
          <w:rFonts w:ascii="Times New Roman" w:eastAsia="Times New Roman" w:hAnsi="Times New Roman" w:cs="Times New Roman"/>
        </w:rPr>
        <w:t xml:space="preserve">every single kingdom in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exports threatens to destabilize the kingdoms economy. The potential for economic collapse adds another layer of complexity to the already dire situation.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is now facing a multi-faceted crisis a war on multiple fronts.</w:t>
      </w:r>
    </w:p>
    <w:p w14:paraId="431AF679" w14:textId="3C3F8490"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people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are left bewildered and frightened. They look to their leaders for answers and for hope. </w:t>
      </w:r>
      <w:r w:rsidR="603236F7" w:rsidRPr="0FB4957A">
        <w:rPr>
          <w:rFonts w:ascii="Times New Roman" w:eastAsia="Times New Roman" w:hAnsi="Times New Roman" w:cs="Times New Roman"/>
        </w:rPr>
        <w:t>However,</w:t>
      </w:r>
      <w:r w:rsidRPr="0FB4957A">
        <w:rPr>
          <w:rFonts w:ascii="Times New Roman" w:eastAsia="Times New Roman" w:hAnsi="Times New Roman" w:cs="Times New Roman"/>
        </w:rPr>
        <w:t xml:space="preserve"> with Trumps betrayal and the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threat looming large the future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hangs precariously in the balance. The land is now a powder keg waiting to explode.</w:t>
      </w:r>
    </w:p>
    <w:p w14:paraId="10F492EA" w14:textId="78D5C4AC" w:rsidR="00905FC1" w:rsidRDefault="5DA942CB" w:rsidP="0FB4957A">
      <w:pPr>
        <w:spacing w:before="240" w:after="240"/>
        <w:rPr>
          <w:rFonts w:ascii="Times New Roman" w:eastAsia="Times New Roman" w:hAnsi="Times New Roman" w:cs="Times New Roman"/>
          <w:b/>
          <w:bCs/>
        </w:rPr>
      </w:pPr>
      <w:r w:rsidRPr="0FB4957A">
        <w:rPr>
          <w:rFonts w:ascii="Times New Roman" w:eastAsia="Times New Roman" w:hAnsi="Times New Roman" w:cs="Times New Roman"/>
          <w:b/>
          <w:bCs/>
        </w:rPr>
        <w:t>Section 2: The Mysterious Saccharine Sector</w:t>
      </w:r>
    </w:p>
    <w:p w14:paraId="6599D522" w14:textId="59D6AD10"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At the heart of Trumps bizarre </w:t>
      </w:r>
      <w:r w:rsidR="1ECEB85D" w:rsidRPr="0FB4957A">
        <w:rPr>
          <w:rFonts w:ascii="Times New Roman" w:eastAsia="Times New Roman" w:hAnsi="Times New Roman" w:cs="Times New Roman"/>
        </w:rPr>
        <w:t>behaviour</w:t>
      </w:r>
      <w:r w:rsidRPr="0FB4957A">
        <w:rPr>
          <w:rFonts w:ascii="Times New Roman" w:eastAsia="Times New Roman" w:hAnsi="Times New Roman" w:cs="Times New Roman"/>
        </w:rPr>
        <w:t xml:space="preserve"> lies the mystery of the "Saccharine Sector". This contested territory seemingly located on Earth has become a focal point of Trumps attention. 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mentioned the area during the meeting leading to Trumps strange responses. FNN's investigative team is working tirelessly to uncover the secrets of this sector and its connection to Trumps actions.</w:t>
      </w:r>
    </w:p>
    <w:p w14:paraId="0A46496E" w14:textId="0C89D543"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existence of the Saccharine Sector raises serious questions about Earths involvement in the affairs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Is Trump acting on behalf of Earth or is he pursuing his own agenda? The possibility of a hidden resource or strategic advantage in the Saccharine Sector cannot be ruled out. This mystery is vital to understanding the full scope of Trumps betrayal.</w:t>
      </w:r>
    </w:p>
    <w:p w14:paraId="4D635716" w14:textId="5CFE107E"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geographic confusion surrounding the Saccharine Sector has further complicated matters. Mr. Owl of United </w:t>
      </w:r>
      <w:proofErr w:type="spellStart"/>
      <w:r w:rsidRPr="0FB4957A">
        <w:rPr>
          <w:rFonts w:ascii="Times New Roman" w:eastAsia="Times New Roman" w:hAnsi="Times New Roman" w:cs="Times New Roman"/>
        </w:rPr>
        <w:t>Friendiya</w:t>
      </w:r>
      <w:proofErr w:type="spellEnd"/>
      <w:r w:rsidRPr="0FB4957A">
        <w:rPr>
          <w:rFonts w:ascii="Times New Roman" w:eastAsia="Times New Roman" w:hAnsi="Times New Roman" w:cs="Times New Roman"/>
        </w:rPr>
        <w:t xml:space="preserve"> repeatedly attempted to clarify that Earth and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are separate realms. Trumps persistent focus on the sector despite these clarifications suggests a deeper connection that is yet to be revealed.</w:t>
      </w:r>
    </w:p>
    <w:p w14:paraId="7B883506" w14:textId="5546C219"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secrecy surrounding the Saccharine Sector has </w:t>
      </w:r>
      <w:r w:rsidR="672014FB" w:rsidRPr="0FB4957A">
        <w:rPr>
          <w:rFonts w:ascii="Times New Roman" w:eastAsia="Times New Roman" w:hAnsi="Times New Roman" w:cs="Times New Roman"/>
        </w:rPr>
        <w:t>fuelled</w:t>
      </w:r>
      <w:r w:rsidRPr="0FB4957A">
        <w:rPr>
          <w:rFonts w:ascii="Times New Roman" w:eastAsia="Times New Roman" w:hAnsi="Times New Roman" w:cs="Times New Roman"/>
        </w:rPr>
        <w:t xml:space="preserve"> speculation and paranoia. Leaders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are wary of Earth</w:t>
      </w:r>
      <w:r w:rsidR="3654E5F1" w:rsidRPr="0FB4957A">
        <w:rPr>
          <w:rFonts w:ascii="Times New Roman" w:eastAsia="Times New Roman" w:hAnsi="Times New Roman" w:cs="Times New Roman"/>
        </w:rPr>
        <w:t>’</w:t>
      </w:r>
      <w:r w:rsidRPr="0FB4957A">
        <w:rPr>
          <w:rFonts w:ascii="Times New Roman" w:eastAsia="Times New Roman" w:hAnsi="Times New Roman" w:cs="Times New Roman"/>
        </w:rPr>
        <w:t xml:space="preserve">s intentions and the potential for further interference. The lack of transparency has eroded trust and created an atmosphere of suspicion. This mistrust is another obstacle to overcome as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fights for survival.</w:t>
      </w:r>
    </w:p>
    <w:p w14:paraId="59035EA8" w14:textId="24DF2A85"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importance of the Saccharine Sector cannot be overstated. It holds the key to understanding Trumps actions and the potential consequences for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FNN's ongoing investigation aims to shed light on this mystery and to reveal the truth behind Earths involvement.</w:t>
      </w:r>
    </w:p>
    <w:p w14:paraId="37F3DB71" w14:textId="7514BD22"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implications of the Saccharine Sector mystery extend beyond the current conflict. It raises questions about the future of interdimensional relations and the potential for further interference from other worlds. The stability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and its </w:t>
      </w:r>
      <w:r w:rsidR="6D9484F0" w:rsidRPr="0FB4957A">
        <w:rPr>
          <w:rFonts w:ascii="Times New Roman" w:eastAsia="Times New Roman" w:hAnsi="Times New Roman" w:cs="Times New Roman"/>
        </w:rPr>
        <w:t>neighbouring</w:t>
      </w:r>
      <w:r w:rsidRPr="0FB4957A">
        <w:rPr>
          <w:rFonts w:ascii="Times New Roman" w:eastAsia="Times New Roman" w:hAnsi="Times New Roman" w:cs="Times New Roman"/>
        </w:rPr>
        <w:t xml:space="preserve"> realms is now threatened by this unknown factor.</w:t>
      </w:r>
    </w:p>
    <w:p w14:paraId="5CB07454" w14:textId="5DD4DB87"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people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deserve answers. They deserve to know why a leader from another world has chosen to betray them. FNN is committed to uncovering the truth and to holding those responsible accountable.</w:t>
      </w:r>
    </w:p>
    <w:p w14:paraId="2CB18CB0" w14:textId="4204540A" w:rsidR="00905FC1" w:rsidRDefault="5DA942CB" w:rsidP="0FB4957A">
      <w:pPr>
        <w:spacing w:before="240" w:after="240"/>
        <w:rPr>
          <w:rFonts w:ascii="Times New Roman" w:eastAsia="Times New Roman" w:hAnsi="Times New Roman" w:cs="Times New Roman"/>
          <w:b/>
          <w:bCs/>
        </w:rPr>
      </w:pPr>
      <w:r w:rsidRPr="0FB4957A">
        <w:rPr>
          <w:rFonts w:ascii="Times New Roman" w:eastAsia="Times New Roman" w:hAnsi="Times New Roman" w:cs="Times New Roman"/>
          <w:b/>
          <w:bCs/>
        </w:rPr>
        <w:t>Section 3: The Fractured Alliances</w:t>
      </w:r>
    </w:p>
    <w:p w14:paraId="56AD346B" w14:textId="12C63DCB"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Trumps betrayal has exacerbated the existing tensions among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leaders. The already fragile alliances are now strained to the breaking point. 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and Finn who were attempting to unite the kingdoms against the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threat are now faced with the added challenge of repairing the damage caused by Trumps actions.</w:t>
      </w:r>
    </w:p>
    <w:p w14:paraId="5D140F73" w14:textId="35EBB82A"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leadership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is now divided. Some leaders are calling for immediate action against Trump while others are advocating for a more cautious approach. The lack of consensus has created a power vacuum and has hindered the efforts to coordinate a unified </w:t>
      </w:r>
      <w:r w:rsidR="217CE7A3" w:rsidRPr="0FB4957A">
        <w:rPr>
          <w:rFonts w:ascii="Times New Roman" w:eastAsia="Times New Roman" w:hAnsi="Times New Roman" w:cs="Times New Roman"/>
        </w:rPr>
        <w:t>defence</w:t>
      </w:r>
      <w:r w:rsidRPr="0FB4957A">
        <w:rPr>
          <w:rFonts w:ascii="Times New Roman" w:eastAsia="Times New Roman" w:hAnsi="Times New Roman" w:cs="Times New Roman"/>
        </w:rPr>
        <w:t xml:space="preserve"> against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w:t>
      </w:r>
    </w:p>
    <w:p w14:paraId="6F28884D" w14:textId="0A83F100"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internal discord among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leaders has emboldened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They are exploiting the divisions and are advancing their campaign of terror with renewed </w:t>
      </w:r>
      <w:proofErr w:type="spellStart"/>
      <w:r w:rsidRPr="0FB4957A">
        <w:rPr>
          <w:rFonts w:ascii="Times New Roman" w:eastAsia="Times New Roman" w:hAnsi="Times New Roman" w:cs="Times New Roman"/>
        </w:rPr>
        <w:t>vigor</w:t>
      </w:r>
      <w:proofErr w:type="spellEnd"/>
      <w:r w:rsidRPr="0FB4957A">
        <w:rPr>
          <w:rFonts w:ascii="Times New Roman" w:eastAsia="Times New Roman" w:hAnsi="Times New Roman" w:cs="Times New Roman"/>
        </w:rPr>
        <w:t xml:space="preserve">. The lack of a united front has given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 significant advantage. The disunity is giving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an upper hand.</w:t>
      </w:r>
    </w:p>
    <w:p w14:paraId="2A032BD8" w14:textId="1025913C"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consequences of the fractured alliances are dire. The survival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depends on the ability of its leaders to overcome their differences and to work together. </w:t>
      </w:r>
      <w:r w:rsidR="58B5B8E6" w:rsidRPr="0FB4957A">
        <w:rPr>
          <w:rFonts w:ascii="Times New Roman" w:eastAsia="Times New Roman" w:hAnsi="Times New Roman" w:cs="Times New Roman"/>
        </w:rPr>
        <w:t>However,</w:t>
      </w:r>
      <w:r w:rsidRPr="0FB4957A">
        <w:rPr>
          <w:rFonts w:ascii="Times New Roman" w:eastAsia="Times New Roman" w:hAnsi="Times New Roman" w:cs="Times New Roman"/>
        </w:rPr>
        <w:t xml:space="preserve"> with Trumps betrayal casting a long shadow over their efforts the path to unity is fraught with obstacles.</w:t>
      </w:r>
    </w:p>
    <w:p w14:paraId="1AA0CF7F" w14:textId="5BD07234"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people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are watching their leaders with growing concern. They are looking for signs of hope and for reassurance that their kingdoms will be protected. </w:t>
      </w:r>
      <w:r w:rsidR="459A84A3" w:rsidRPr="0FB4957A">
        <w:rPr>
          <w:rFonts w:ascii="Times New Roman" w:eastAsia="Times New Roman" w:hAnsi="Times New Roman" w:cs="Times New Roman"/>
        </w:rPr>
        <w:t>However,</w:t>
      </w:r>
      <w:r w:rsidRPr="0FB4957A">
        <w:rPr>
          <w:rFonts w:ascii="Times New Roman" w:eastAsia="Times New Roman" w:hAnsi="Times New Roman" w:cs="Times New Roman"/>
        </w:rPr>
        <w:t xml:space="preserve"> the internal conflicts and the external threat from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have created an atmosphere of fear and uncertainty.</w:t>
      </w:r>
    </w:p>
    <w:p w14:paraId="14A459A2" w14:textId="1FB37F0E"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future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hinges on the ability of its leaders to put aside their differences and to forge a new alliance. They must find a way to overcome the damage caused by Trumps betrayal and to unite against the common enemy. The fate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depends on their ability to do so.</w:t>
      </w:r>
    </w:p>
    <w:p w14:paraId="59D1F088" w14:textId="0D570701" w:rsidR="00905FC1" w:rsidRDefault="5DA942CB" w:rsidP="0FB4957A">
      <w:pPr>
        <w:spacing w:before="240" w:after="240"/>
        <w:rPr>
          <w:rFonts w:ascii="Times New Roman" w:eastAsia="Times New Roman" w:hAnsi="Times New Roman" w:cs="Times New Roman"/>
          <w:b/>
          <w:bCs/>
        </w:rPr>
      </w:pPr>
      <w:r w:rsidRPr="0FB4957A">
        <w:rPr>
          <w:rFonts w:ascii="Times New Roman" w:eastAsia="Times New Roman" w:hAnsi="Times New Roman" w:cs="Times New Roman"/>
          <w:b/>
          <w:bCs/>
        </w:rPr>
        <w:t xml:space="preserve">Section 4: The </w:t>
      </w:r>
      <w:proofErr w:type="spellStart"/>
      <w:r w:rsidRPr="0FB4957A">
        <w:rPr>
          <w:rFonts w:ascii="Times New Roman" w:eastAsia="Times New Roman" w:hAnsi="Times New Roman" w:cs="Times New Roman"/>
          <w:b/>
          <w:bCs/>
        </w:rPr>
        <w:t>Pillager</w:t>
      </w:r>
      <w:proofErr w:type="spellEnd"/>
      <w:r w:rsidRPr="0FB4957A">
        <w:rPr>
          <w:rFonts w:ascii="Times New Roman" w:eastAsia="Times New Roman" w:hAnsi="Times New Roman" w:cs="Times New Roman"/>
          <w:b/>
          <w:bCs/>
        </w:rPr>
        <w:t xml:space="preserve"> Threat Intensifies</w:t>
      </w:r>
    </w:p>
    <w:p w14:paraId="234786AC" w14:textId="406AD6DD"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While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leaders grapple with the fallout from Trumps betrayal the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threat continues to escalate. The marauding forces are now targeting key locations and are spreading chaos throughout the land. Bamboo City has already </w:t>
      </w:r>
      <w:bookmarkStart w:id="0" w:name="_Int_CzWXg2aN"/>
      <w:r w:rsidRPr="0FB4957A">
        <w:rPr>
          <w:rFonts w:ascii="Times New Roman" w:eastAsia="Times New Roman" w:hAnsi="Times New Roman" w:cs="Times New Roman"/>
        </w:rPr>
        <w:t>fallen</w:t>
      </w:r>
      <w:bookmarkEnd w:id="0"/>
      <w:r w:rsidRPr="0FB4957A">
        <w:rPr>
          <w:rFonts w:ascii="Times New Roman" w:eastAsia="Times New Roman" w:hAnsi="Times New Roman" w:cs="Times New Roman"/>
        </w:rPr>
        <w:t xml:space="preserve"> and other cities are under siege.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are becoming more powerful.</w:t>
      </w:r>
    </w:p>
    <w:p w14:paraId="29A8D756" w14:textId="775501DD"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relentless attacks have forced many to flee their homes. Refugees are flooding into </w:t>
      </w:r>
      <w:r w:rsidR="5912986A" w:rsidRPr="0FB4957A">
        <w:rPr>
          <w:rFonts w:ascii="Times New Roman" w:eastAsia="Times New Roman" w:hAnsi="Times New Roman" w:cs="Times New Roman"/>
        </w:rPr>
        <w:t>neighbouring</w:t>
      </w:r>
      <w:r w:rsidRPr="0FB4957A">
        <w:rPr>
          <w:rFonts w:ascii="Times New Roman" w:eastAsia="Times New Roman" w:hAnsi="Times New Roman" w:cs="Times New Roman"/>
        </w:rPr>
        <w:t xml:space="preserve"> kingdoms seeking shelter and safety. The humanitarian crisis is adding another layer of urgency to the already desperate situation. The refugees are in dire need.</w:t>
      </w:r>
    </w:p>
    <w:p w14:paraId="6335D9EC" w14:textId="4AFB5DD5"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advanced weaponry and tactical prowess have overwhelmed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w:t>
      </w:r>
      <w:r w:rsidR="4C5FDE0D" w:rsidRPr="0FB4957A">
        <w:rPr>
          <w:rFonts w:ascii="Times New Roman" w:eastAsia="Times New Roman" w:hAnsi="Times New Roman" w:cs="Times New Roman"/>
        </w:rPr>
        <w:t>defences</w:t>
      </w:r>
      <w:r w:rsidRPr="0FB4957A">
        <w:rPr>
          <w:rFonts w:ascii="Times New Roman" w:eastAsia="Times New Roman" w:hAnsi="Times New Roman" w:cs="Times New Roman"/>
        </w:rPr>
        <w:t xml:space="preserve">. The kingdoms are struggling to contain the onslaught and are facing heavy losses.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seem undefeatable.</w:t>
      </w:r>
    </w:p>
    <w:p w14:paraId="0095F0F2" w14:textId="120772F4"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are not only a military threat but also a cultural one. They are destroying ancient </w:t>
      </w:r>
      <w:proofErr w:type="spellStart"/>
      <w:r w:rsidRPr="0FB4957A">
        <w:rPr>
          <w:rFonts w:ascii="Times New Roman" w:eastAsia="Times New Roman" w:hAnsi="Times New Roman" w:cs="Times New Roman"/>
        </w:rPr>
        <w:t>artifacts</w:t>
      </w:r>
      <w:proofErr w:type="spellEnd"/>
      <w:r w:rsidRPr="0FB4957A">
        <w:rPr>
          <w:rFonts w:ascii="Times New Roman" w:eastAsia="Times New Roman" w:hAnsi="Times New Roman" w:cs="Times New Roman"/>
        </w:rPr>
        <w:t xml:space="preserve"> and sacred sites erasing the history and heritage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The damage they are causing is immeasurable. The land is being destroyed.</w:t>
      </w:r>
    </w:p>
    <w:p w14:paraId="15174571" w14:textId="21E9EE5F"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people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are living in fear and desperation. They are looking to their leaders for </w:t>
      </w:r>
      <w:r w:rsidR="319DD7A7" w:rsidRPr="0FB4957A">
        <w:rPr>
          <w:rFonts w:ascii="Times New Roman" w:eastAsia="Times New Roman" w:hAnsi="Times New Roman" w:cs="Times New Roman"/>
        </w:rPr>
        <w:t>protection,</w:t>
      </w:r>
      <w:r w:rsidRPr="0FB4957A">
        <w:rPr>
          <w:rFonts w:ascii="Times New Roman" w:eastAsia="Times New Roman" w:hAnsi="Times New Roman" w:cs="Times New Roman"/>
        </w:rPr>
        <w:t xml:space="preserve"> but they are losing hope.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are creating a dark time for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w:t>
      </w:r>
    </w:p>
    <w:p w14:paraId="44D8174F" w14:textId="681928FD" w:rsidR="00905FC1" w:rsidRDefault="5DA942CB"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survival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depends on the ability of its defenders to repel the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onslaught. </w:t>
      </w:r>
      <w:r w:rsidR="6349C5ED" w:rsidRPr="0FB4957A">
        <w:rPr>
          <w:rFonts w:ascii="Times New Roman" w:eastAsia="Times New Roman" w:hAnsi="Times New Roman" w:cs="Times New Roman"/>
        </w:rPr>
        <w:t>However,</w:t>
      </w:r>
      <w:r w:rsidRPr="0FB4957A">
        <w:rPr>
          <w:rFonts w:ascii="Times New Roman" w:eastAsia="Times New Roman" w:hAnsi="Times New Roman" w:cs="Times New Roman"/>
        </w:rPr>
        <w:t xml:space="preserve"> with Trumps betrayal and the internal conflicts among the leaders the chances of success are dwindling. The land is in trouble.</w:t>
      </w:r>
    </w:p>
    <w:p w14:paraId="5C696E13" w14:textId="336F2CD7" w:rsidR="00905FC1" w:rsidRDefault="5DA942CB" w:rsidP="0FB4957A">
      <w:pPr>
        <w:spacing w:before="240" w:after="240"/>
        <w:rPr>
          <w:rFonts w:ascii="Times New Roman" w:eastAsia="Times New Roman" w:hAnsi="Times New Roman" w:cs="Times New Roman"/>
          <w:b/>
          <w:bCs/>
        </w:rPr>
      </w:pPr>
      <w:r w:rsidRPr="0FB4957A">
        <w:rPr>
          <w:rFonts w:ascii="Times New Roman" w:eastAsia="Times New Roman" w:hAnsi="Times New Roman" w:cs="Times New Roman"/>
          <w:b/>
          <w:bCs/>
        </w:rPr>
        <w:t>Section 5: A Desperate Plea for Unity</w:t>
      </w:r>
    </w:p>
    <w:p w14:paraId="650C31C5" w14:textId="6BADBBDD" w:rsidR="00905FC1" w:rsidRDefault="5DA942CB"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rPr>
        <w:t xml:space="preserve">In the face of overwhelming odds some leaders are making a desperate plea for unity. 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and Finn are calling for a renewed commitment to cooperation and collaboration. They are urging the kingdoms to put aside their differences and to focus on the common enemy.</w:t>
      </w:r>
    </w:p>
    <w:p w14:paraId="147C1354" w14:textId="1167B543" w:rsidR="00905FC1" w:rsidRDefault="5DA942CB"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rPr>
        <w:t xml:space="preserve">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has proposed a series of laws aimed at fostering peace and stability. She is advocating for a united front against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and for a collaborative approach to rebuilding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These laws are meant to bring people together.</w:t>
      </w:r>
    </w:p>
    <w:p w14:paraId="1079C260" w14:textId="4F614E2F" w:rsidR="00905FC1" w:rsidRDefault="5DA942CB"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rPr>
        <w:t xml:space="preserve">Finn is appealing to the hearts and minds of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defenders. He is reminding them of their shared values and their common goal. He is urging them to remember the power of friendship and the importance of standing together.</w:t>
      </w:r>
    </w:p>
    <w:p w14:paraId="0A2EA3C4" w14:textId="5ED92C28" w:rsidR="00905FC1" w:rsidRDefault="5DA942CB"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rPr>
        <w:t xml:space="preserve">The leaders are hoping that their pleas will resonate with the people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They are hoping that the kingdoms will rise to the challenge and that they will find the strength to overcome their divisions. The people need hope.</w:t>
      </w:r>
    </w:p>
    <w:p w14:paraId="498F342B" w14:textId="2AC36091" w:rsidR="00905FC1" w:rsidRDefault="5DA942CB"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rPr>
        <w:t xml:space="preserve">The future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hangs in the balance. The fate of the land depends on the ability of its defenders to heed the call for unity. The people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are waiting and watching.</w:t>
      </w:r>
    </w:p>
    <w:p w14:paraId="41EE8A03" w14:textId="6F071484" w:rsidR="33D96B35" w:rsidRDefault="33D96B35" w:rsidP="0FB4957A">
      <w:pPr>
        <w:spacing w:before="240" w:after="240"/>
        <w:rPr>
          <w:rFonts w:ascii="Times New Roman" w:eastAsia="Times New Roman" w:hAnsi="Times New Roman" w:cs="Times New Roman"/>
          <w:b/>
          <w:bCs/>
        </w:rPr>
      </w:pPr>
      <w:r w:rsidRPr="0FB4957A">
        <w:rPr>
          <w:rFonts w:ascii="Times New Roman" w:eastAsia="Times New Roman" w:hAnsi="Times New Roman" w:cs="Times New Roman"/>
          <w:b/>
          <w:bCs/>
        </w:rPr>
        <w:t>Section 5: ROYAL REVOLT! KING TOSSED AS OOO BURNS!</w:t>
      </w:r>
    </w:p>
    <w:p w14:paraId="34CAB0D7" w14:textId="41379F54"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While the fate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hangs by a thread thanks to TRUMP'S TREACHERY (as detailed in our shocking Section 1!), a stunning palace coup has erupted in the Candy Kingdom, adding fuel to the already raging fires of chaos! Forget diplomatic niceties – sources deep within the sugary stronghold reveal a scene of utter humiliation for the so-called "King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w:t>
      </w:r>
    </w:p>
    <w:p w14:paraId="2AD9B8E1" w14:textId="058CAFD3"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Eyewitness accounts, whispered in hushed tones to our FNN investigators, paint a picture of a populace pushed beyond its limit by the monarch's bizarre antics and alleged incompetence in the face of the encroaching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hordes. The transcript, a veritable BOMBSHELL of royal dysfunction, exposes the raw fury of the Candy People, culminating in the UNTHINKABLE: the King, yes, the supposed ruler of this confectionary realm, was UNCEREMONIOUSLY DUMPED!</w:t>
      </w:r>
    </w:p>
    <w:p w14:paraId="55445A16" w14:textId="298A3A99"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The alleged instigator? A shadowy figure known only as "Crunchy," portrayed in Finn the Human's own words as leading a full-blown REVOLUTION! Can you believe it? The image painted is one of mob rule, a sugary citizenry rising up in righteous indignation against their hapless leader. And the method of his removal? Prepare yourselves for this scandalous detail: the King was reportedly SHOVED HEADFIRST INTO A FIREPLACE! The indignity! The sheer lack of respect!</w:t>
      </w:r>
    </w:p>
    <w:p w14:paraId="33D464D8" w14:textId="2060BC90"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Our sources suggest this "Crunchy" may have been a disgruntled candy citizen, finally snapping under the pressure of the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 xml:space="preserve"> threat and the King's alleged inability to provide real leadership. Was this a spontaneous act of rebellion, or a carefully orchestrated power grab? FNN's crack team of investigative journalists is digging deep to uncover the TRUTH behind this sugary scandal!</w:t>
      </w:r>
    </w:p>
    <w:p w14:paraId="7525B6B0" w14:textId="35E4CD53"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And the aftermath? According to Finn's jaw-dropping account, the ousted King was last seen fleeing the Candy Kingdom like a "blob of earwax"! A BLOB OF EARWAX! Is this the image of strength and stability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needs in its darkest hour? We think NOT!</w:t>
      </w:r>
    </w:p>
    <w:p w14:paraId="7FA009BB" w14:textId="1A6A02D3"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Princess </w:t>
      </w:r>
      <w:proofErr w:type="spellStart"/>
      <w:r w:rsidRPr="0FB4957A">
        <w:rPr>
          <w:rFonts w:ascii="Times New Roman" w:eastAsia="Times New Roman" w:hAnsi="Times New Roman" w:cs="Times New Roman"/>
        </w:rPr>
        <w:t>Bubblegum's</w:t>
      </w:r>
      <w:proofErr w:type="spellEnd"/>
      <w:r w:rsidRPr="0FB4957A">
        <w:rPr>
          <w:rFonts w:ascii="Times New Roman" w:eastAsia="Times New Roman" w:hAnsi="Times New Roman" w:cs="Times New Roman"/>
        </w:rPr>
        <w:t xml:space="preserve"> subsequent "reinstatement" – conveniently glossed over in her own carefully worded statements – raises even more questions! Was she behind this palace intrigue? Was this a calculated move to seize power amidst the chaos? FNN will leave no gumdrop unturned in our quest for the full, unvarnished story!</w:t>
      </w:r>
    </w:p>
    <w:p w14:paraId="32470D8A" w14:textId="35604F35"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rPr>
        <w:t>The fall of the King</w:t>
      </w:r>
      <w:r w:rsidR="462E2DC7" w:rsidRPr="0FB4957A">
        <w:rPr>
          <w:rFonts w:ascii="Times New Roman" w:eastAsia="Times New Roman" w:hAnsi="Times New Roman" w:cs="Times New Roman"/>
        </w:rPr>
        <w:t xml:space="preserve"> of </w:t>
      </w:r>
      <w:proofErr w:type="spellStart"/>
      <w:r w:rsidR="462E2DC7"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is not just a juicy scandal; it's a SYMPTOM of the widespread panic and disintegration gripping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With a foreign leader siding with the enemy and a kingdom in open revolt, is there any hope left for this once vibrant land? Stay tuned to FNN as we continue to bring you the explosive truth behind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descent into utter pandemonium!</w:t>
      </w:r>
    </w:p>
    <w:p w14:paraId="7EE62465" w14:textId="4389132B" w:rsidR="33D96B35" w:rsidRDefault="33D96B35" w:rsidP="0FB4957A">
      <w:pPr>
        <w:spacing w:before="240" w:after="240"/>
        <w:rPr>
          <w:rFonts w:ascii="Times New Roman" w:eastAsia="Times New Roman" w:hAnsi="Times New Roman" w:cs="Times New Roman"/>
          <w:b/>
          <w:bCs/>
        </w:rPr>
      </w:pPr>
      <w:r w:rsidRPr="0FB4957A">
        <w:rPr>
          <w:rFonts w:ascii="Times New Roman" w:eastAsia="Times New Roman" w:hAnsi="Times New Roman" w:cs="Times New Roman"/>
          <w:b/>
          <w:bCs/>
        </w:rPr>
        <w:t>Section 6: A Desperate Plea for Unity (According to a Very Angry Bird)</w:t>
      </w:r>
    </w:p>
    <w:p w14:paraId="77000BE9" w14:textId="2A9BAD16"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In the face of overwhelming odds, some leaders are making a desperate plea for unity. 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and Finn are calling for a renewed commitment to cooperation and collaboration. They are urging the kingdoms to put aside their differences and to focus on the common enemy.</w:t>
      </w:r>
    </w:p>
    <w:p w14:paraId="0606475E" w14:textId="18FF8A1E"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 the Angry Bird's Take):</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 xml:space="preserve">"Unity? You've got to be kidding me! These guys couldn't organize a decent picnic, let alone a united front against a bunch of pillaging maniacs! Bunch of soft-headed optimists, thinking holding hands and singing </w:t>
      </w:r>
      <w:proofErr w:type="spellStart"/>
      <w:r w:rsidRPr="0FB4957A">
        <w:rPr>
          <w:rFonts w:ascii="Times New Roman" w:eastAsia="Times New Roman" w:hAnsi="Times New Roman" w:cs="Times New Roman"/>
          <w:i/>
          <w:iCs/>
        </w:rPr>
        <w:t>kumbaya</w:t>
      </w:r>
      <w:proofErr w:type="spellEnd"/>
      <w:r w:rsidRPr="0FB4957A">
        <w:rPr>
          <w:rFonts w:ascii="Times New Roman" w:eastAsia="Times New Roman" w:hAnsi="Times New Roman" w:cs="Times New Roman"/>
          <w:i/>
          <w:iCs/>
        </w:rPr>
        <w:t xml:space="preserve"> is </w:t>
      </w:r>
      <w:proofErr w:type="spellStart"/>
      <w:r w:rsidRPr="0FB4957A">
        <w:rPr>
          <w:rFonts w:ascii="Times New Roman" w:eastAsia="Times New Roman" w:hAnsi="Times New Roman" w:cs="Times New Roman"/>
          <w:i/>
          <w:iCs/>
        </w:rPr>
        <w:t>gonna</w:t>
      </w:r>
      <w:proofErr w:type="spellEnd"/>
      <w:r w:rsidRPr="0FB4957A">
        <w:rPr>
          <w:rFonts w:ascii="Times New Roman" w:eastAsia="Times New Roman" w:hAnsi="Times New Roman" w:cs="Times New Roman"/>
          <w:i/>
          <w:iCs/>
        </w:rPr>
        <w:t xml:space="preserve"> stop a war. Wake up and smell the gunpowder, you candy-coated clowns!"</w:t>
      </w:r>
      <w:r w:rsidRPr="0FB4957A">
        <w:rPr>
          <w:rFonts w:ascii="Times New Roman" w:eastAsia="Times New Roman" w:hAnsi="Times New Roman" w:cs="Times New Roman"/>
        </w:rPr>
        <w:t>)</w:t>
      </w:r>
    </w:p>
    <w:p w14:paraId="2F204F4A" w14:textId="3922E705"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has proposed a series of laws aimed at fostering peace and stability. She is advocating for a united front against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and for a collaborative approach to rebuilding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w:t>
      </w:r>
    </w:p>
    <w:p w14:paraId="6B1246D3" w14:textId="0DCE6D23"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(Red's Opinion):</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 xml:space="preserve">"Laws? More laws? That's all they ever do! While they're busy scribbling on parchment, the </w:t>
      </w:r>
      <w:proofErr w:type="spellStart"/>
      <w:r w:rsidRPr="0FB4957A">
        <w:rPr>
          <w:rFonts w:ascii="Times New Roman" w:eastAsia="Times New Roman" w:hAnsi="Times New Roman" w:cs="Times New Roman"/>
          <w:i/>
          <w:iCs/>
        </w:rPr>
        <w:t>Pillagers</w:t>
      </w:r>
      <w:proofErr w:type="spellEnd"/>
      <w:r w:rsidRPr="0FB4957A">
        <w:rPr>
          <w:rFonts w:ascii="Times New Roman" w:eastAsia="Times New Roman" w:hAnsi="Times New Roman" w:cs="Times New Roman"/>
          <w:i/>
          <w:iCs/>
        </w:rPr>
        <w:t xml:space="preserve"> are probably stealing all the good loot! And 'peace and stability'? That ship sailed faster than a greased piglet!"</w:t>
      </w:r>
      <w:r w:rsidRPr="0FB4957A">
        <w:rPr>
          <w:rFonts w:ascii="Times New Roman" w:eastAsia="Times New Roman" w:hAnsi="Times New Roman" w:cs="Times New Roman"/>
        </w:rPr>
        <w:t>)</w:t>
      </w:r>
    </w:p>
    <w:p w14:paraId="1738DC95" w14:textId="2113D69C"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Finn is appealing to the hearts and minds of </w:t>
      </w:r>
      <w:proofErr w:type="spellStart"/>
      <w:r w:rsidRPr="0FB4957A">
        <w:rPr>
          <w:rFonts w:ascii="Times New Roman" w:eastAsia="Times New Roman" w:hAnsi="Times New Roman" w:cs="Times New Roman"/>
        </w:rPr>
        <w:t>Ooo's</w:t>
      </w:r>
      <w:proofErr w:type="spellEnd"/>
      <w:r w:rsidRPr="0FB4957A">
        <w:rPr>
          <w:rFonts w:ascii="Times New Roman" w:eastAsia="Times New Roman" w:hAnsi="Times New Roman" w:cs="Times New Roman"/>
        </w:rPr>
        <w:t xml:space="preserve"> defenders. He is reminding them of their shared values and their common goal. He is urging them to remember the power of friendship and the importance of standing together.</w:t>
      </w:r>
    </w:p>
    <w:p w14:paraId="697A7072" w14:textId="22035BEE"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(Red's Cynical View):</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"Friendship? Shared values? The only thing these guys share is a talent for messing things up! Friendship won't stop an axe to the face, and their 'shared values' probably involve who gets the last bite of a stale donut! Bunch of naive hatchlings!"</w:t>
      </w:r>
      <w:r w:rsidRPr="0FB4957A">
        <w:rPr>
          <w:rFonts w:ascii="Times New Roman" w:eastAsia="Times New Roman" w:hAnsi="Times New Roman" w:cs="Times New Roman"/>
        </w:rPr>
        <w:t>)</w:t>
      </w:r>
    </w:p>
    <w:p w14:paraId="1149EC55" w14:textId="2D8D0A3D"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leaders are hoping that their pleas will resonate with the people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They are hoping that the kingdoms will rise to the challenge and that they will find the strength to overcome their divisions.</w:t>
      </w:r>
    </w:p>
    <w:p w14:paraId="31BA63CA" w14:textId="02D420AE"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(Red's Bitter Prediction):</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 xml:space="preserve">"Resonate? The only thing resonating will be the sound of </w:t>
      </w:r>
      <w:proofErr w:type="spellStart"/>
      <w:r w:rsidRPr="0FB4957A">
        <w:rPr>
          <w:rFonts w:ascii="Times New Roman" w:eastAsia="Times New Roman" w:hAnsi="Times New Roman" w:cs="Times New Roman"/>
          <w:i/>
          <w:iCs/>
        </w:rPr>
        <w:t>Ooo</w:t>
      </w:r>
      <w:proofErr w:type="spellEnd"/>
      <w:r w:rsidRPr="0FB4957A">
        <w:rPr>
          <w:rFonts w:ascii="Times New Roman" w:eastAsia="Times New Roman" w:hAnsi="Times New Roman" w:cs="Times New Roman"/>
          <w:i/>
          <w:iCs/>
        </w:rPr>
        <w:t xml:space="preserve"> collapsing! Strength? The only strong thing around here are the </w:t>
      </w:r>
      <w:proofErr w:type="spellStart"/>
      <w:r w:rsidRPr="0FB4957A">
        <w:rPr>
          <w:rFonts w:ascii="Times New Roman" w:eastAsia="Times New Roman" w:hAnsi="Times New Roman" w:cs="Times New Roman"/>
          <w:i/>
          <w:iCs/>
        </w:rPr>
        <w:t>Pillagers'</w:t>
      </w:r>
      <w:proofErr w:type="spellEnd"/>
      <w:r w:rsidRPr="0FB4957A">
        <w:rPr>
          <w:rFonts w:ascii="Times New Roman" w:eastAsia="Times New Roman" w:hAnsi="Times New Roman" w:cs="Times New Roman"/>
          <w:i/>
          <w:iCs/>
        </w:rPr>
        <w:t xml:space="preserve"> muscles! Mark my words, this whole sugary mess is heading for disaster faster than a slingshot launches a bird!"</w:t>
      </w:r>
      <w:r w:rsidRPr="0FB4957A">
        <w:rPr>
          <w:rFonts w:ascii="Times New Roman" w:eastAsia="Times New Roman" w:hAnsi="Times New Roman" w:cs="Times New Roman"/>
        </w:rPr>
        <w:t>)</w:t>
      </w:r>
    </w:p>
    <w:p w14:paraId="569659FC" w14:textId="3E7E2291"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In the face of overwhelming odds, some so-called "leaders" (more like bewildered baby birds, if you ask me) are making a </w:t>
      </w:r>
      <w:r w:rsidRPr="0FB4957A">
        <w:rPr>
          <w:rFonts w:ascii="Times New Roman" w:eastAsia="Times New Roman" w:hAnsi="Times New Roman" w:cs="Times New Roman"/>
          <w:i/>
          <w:iCs/>
        </w:rPr>
        <w:t>desperate</w:t>
      </w:r>
      <w:r w:rsidRPr="0FB4957A">
        <w:rPr>
          <w:rFonts w:ascii="Times New Roman" w:eastAsia="Times New Roman" w:hAnsi="Times New Roman" w:cs="Times New Roman"/>
        </w:rPr>
        <w:t xml:space="preserve"> plea for "unity." 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and Finn, bless their cotton-candy hearts, are bleating about "cooperation" and "collaboration." They </w:t>
      </w:r>
      <w:r w:rsidR="4866C0FB" w:rsidRPr="0FB4957A">
        <w:rPr>
          <w:rFonts w:ascii="Times New Roman" w:eastAsia="Times New Roman" w:hAnsi="Times New Roman" w:cs="Times New Roman"/>
        </w:rPr>
        <w:t>think</w:t>
      </w:r>
      <w:r w:rsidRPr="0FB4957A">
        <w:rPr>
          <w:rFonts w:ascii="Times New Roman" w:eastAsia="Times New Roman" w:hAnsi="Times New Roman" w:cs="Times New Roman"/>
        </w:rPr>
        <w:t xml:space="preserve"> the kingdoms, who bicker over who gets the last rainbow sherbet, are suddenly going to hold hands and sing a happy tune while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are busy rearranging their faces!</w:t>
      </w:r>
    </w:p>
    <w:p w14:paraId="60354C35" w14:textId="735A3C4F"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(Red's Volcanic Opinion):</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"Oh, 'unity,' is it? Like trying to herd a flock of headless chickens! These guys couldn't agree on whether the sky is blue or aggressively cerulean! Cooperation? I've seen more cooperation between cats and vacuum cleaners! They're about as likely to unite as I am to suddenly enjoy the company of those smug, green pigs! It's a laugh riot, a feathered farce!"</w:t>
      </w:r>
      <w:r w:rsidRPr="0FB4957A">
        <w:rPr>
          <w:rFonts w:ascii="Times New Roman" w:eastAsia="Times New Roman" w:hAnsi="Times New Roman" w:cs="Times New Roman"/>
        </w:rPr>
        <w:t>)</w:t>
      </w:r>
    </w:p>
    <w:p w14:paraId="48D368F7" w14:textId="5B9C16C4"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rPr>
        <w:t xml:space="preserve">Princess </w:t>
      </w:r>
      <w:proofErr w:type="spellStart"/>
      <w:r w:rsidRPr="0FB4957A">
        <w:rPr>
          <w:rFonts w:ascii="Times New Roman" w:eastAsia="Times New Roman" w:hAnsi="Times New Roman" w:cs="Times New Roman"/>
        </w:rPr>
        <w:t>Bubblegum</w:t>
      </w:r>
      <w:proofErr w:type="spellEnd"/>
      <w:r w:rsidRPr="0FB4957A">
        <w:rPr>
          <w:rFonts w:ascii="Times New Roman" w:eastAsia="Times New Roman" w:hAnsi="Times New Roman" w:cs="Times New Roman"/>
        </w:rPr>
        <w:t xml:space="preserve">, in her infinite sugary wisdom, has concocted a series of "laws" aimed at this mythical "peace and stability." She envisions a world where everyone holds hands and shares their lollipops while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politely wait their turn to ransack everything.</w:t>
      </w:r>
    </w:p>
    <w:p w14:paraId="79CC8510" w14:textId="09C77BD3"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(Red's Sarcastic Fury):</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 xml:space="preserve">"Laws! Oh, brilliant! Because the </w:t>
      </w:r>
      <w:proofErr w:type="spellStart"/>
      <w:r w:rsidRPr="0FB4957A">
        <w:rPr>
          <w:rFonts w:ascii="Times New Roman" w:eastAsia="Times New Roman" w:hAnsi="Times New Roman" w:cs="Times New Roman"/>
          <w:i/>
          <w:iCs/>
        </w:rPr>
        <w:t>Pillagers</w:t>
      </w:r>
      <w:proofErr w:type="spellEnd"/>
      <w:r w:rsidRPr="0FB4957A">
        <w:rPr>
          <w:rFonts w:ascii="Times New Roman" w:eastAsia="Times New Roman" w:hAnsi="Times New Roman" w:cs="Times New Roman"/>
          <w:i/>
          <w:iCs/>
        </w:rPr>
        <w:t xml:space="preserve"> are well-known for their strict adherence to interdimensional legal frameworks! I'm sure they'll just read the fine print and say, 'Oh, darn, guess we can't pillage here after all!' Wake up and smell the burnt toast, </w:t>
      </w:r>
      <w:proofErr w:type="spellStart"/>
      <w:r w:rsidRPr="0FB4957A">
        <w:rPr>
          <w:rFonts w:ascii="Times New Roman" w:eastAsia="Times New Roman" w:hAnsi="Times New Roman" w:cs="Times New Roman"/>
          <w:i/>
          <w:iCs/>
        </w:rPr>
        <w:t>Pinky</w:t>
      </w:r>
      <w:proofErr w:type="spellEnd"/>
      <w:r w:rsidRPr="0FB4957A">
        <w:rPr>
          <w:rFonts w:ascii="Times New Roman" w:eastAsia="Times New Roman" w:hAnsi="Times New Roman" w:cs="Times New Roman"/>
          <w:i/>
          <w:iCs/>
        </w:rPr>
        <w:t>! Your 'laws' are about as effective as a screen door on a submarine!"</w:t>
      </w:r>
      <w:r w:rsidRPr="0FB4957A">
        <w:rPr>
          <w:rFonts w:ascii="Times New Roman" w:eastAsia="Times New Roman" w:hAnsi="Times New Roman" w:cs="Times New Roman"/>
        </w:rPr>
        <w:t>)</w:t>
      </w:r>
    </w:p>
    <w:p w14:paraId="74DEE754" w14:textId="0D9F40B7"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Then there's Finn, bless his heroic but utterly naive soul, going on about "hearts and minds," "shared values," and the "power of friendship." He probably thinks a good hug will make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rethink their life choices.</w:t>
      </w:r>
    </w:p>
    <w:p w14:paraId="00571A0E" w14:textId="7EA1DAEF"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(Red's Scornful Outburst):</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 xml:space="preserve">"'Hearts and minds'! What hearts? The </w:t>
      </w:r>
      <w:proofErr w:type="spellStart"/>
      <w:r w:rsidRPr="0FB4957A">
        <w:rPr>
          <w:rFonts w:ascii="Times New Roman" w:eastAsia="Times New Roman" w:hAnsi="Times New Roman" w:cs="Times New Roman"/>
          <w:i/>
          <w:iCs/>
        </w:rPr>
        <w:t>Pillagers</w:t>
      </w:r>
      <w:proofErr w:type="spellEnd"/>
      <w:r w:rsidRPr="0FB4957A">
        <w:rPr>
          <w:rFonts w:ascii="Times New Roman" w:eastAsia="Times New Roman" w:hAnsi="Times New Roman" w:cs="Times New Roman"/>
          <w:i/>
          <w:iCs/>
        </w:rPr>
        <w:t xml:space="preserve"> probably replaced theirs with rusty gears! And 'shared values'? Maybe a shared love of smashing things! Friendship? In this world, friendship lasts about as long as an ice cream cone in the Fire Kingdom! The kid's got the strategic brilliance of a dandelion!"</w:t>
      </w:r>
      <w:r w:rsidRPr="0FB4957A">
        <w:rPr>
          <w:rFonts w:ascii="Times New Roman" w:eastAsia="Times New Roman" w:hAnsi="Times New Roman" w:cs="Times New Roman"/>
        </w:rPr>
        <w:t>)</w:t>
      </w:r>
    </w:p>
    <w:p w14:paraId="3A4A39C7" w14:textId="453B8AAD"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These "leaders" </w:t>
      </w:r>
      <w:bookmarkStart w:id="1" w:name="_Int_uZXTPkeP"/>
      <w:r w:rsidRPr="0FB4957A">
        <w:rPr>
          <w:rFonts w:ascii="Times New Roman" w:eastAsia="Times New Roman" w:hAnsi="Times New Roman" w:cs="Times New Roman"/>
        </w:rPr>
        <w:t xml:space="preserve">actually </w:t>
      </w:r>
      <w:r w:rsidRPr="0FB4957A">
        <w:rPr>
          <w:rFonts w:ascii="Times New Roman" w:eastAsia="Times New Roman" w:hAnsi="Times New Roman" w:cs="Times New Roman"/>
          <w:i/>
          <w:iCs/>
        </w:rPr>
        <w:t>hope</w:t>
      </w:r>
      <w:bookmarkEnd w:id="1"/>
      <w:r w:rsidRPr="0FB4957A">
        <w:rPr>
          <w:rFonts w:ascii="Times New Roman" w:eastAsia="Times New Roman" w:hAnsi="Times New Roman" w:cs="Times New Roman"/>
        </w:rPr>
        <w:t xml:space="preserve"> their pathetic little pep talk will magically inspire everyone to rise to the challenge. They genuinely believe that the kingdoms, currently squabbling over whose turn it is to face the </w:t>
      </w:r>
      <w:proofErr w:type="spellStart"/>
      <w:r w:rsidRPr="0FB4957A">
        <w:rPr>
          <w:rFonts w:ascii="Times New Roman" w:eastAsia="Times New Roman" w:hAnsi="Times New Roman" w:cs="Times New Roman"/>
        </w:rPr>
        <w:t>Pillagers</w:t>
      </w:r>
      <w:proofErr w:type="spellEnd"/>
      <w:r w:rsidRPr="0FB4957A">
        <w:rPr>
          <w:rFonts w:ascii="Times New Roman" w:eastAsia="Times New Roman" w:hAnsi="Times New Roman" w:cs="Times New Roman"/>
        </w:rPr>
        <w:t xml:space="preserve"> first, will suddenly become a well-oiled, </w:t>
      </w:r>
      <w:proofErr w:type="spellStart"/>
      <w:r w:rsidRPr="0FB4957A">
        <w:rPr>
          <w:rFonts w:ascii="Times New Roman" w:eastAsia="Times New Roman" w:hAnsi="Times New Roman" w:cs="Times New Roman"/>
        </w:rPr>
        <w:t>Pillager</w:t>
      </w:r>
      <w:proofErr w:type="spellEnd"/>
      <w:r w:rsidRPr="0FB4957A">
        <w:rPr>
          <w:rFonts w:ascii="Times New Roman" w:eastAsia="Times New Roman" w:hAnsi="Times New Roman" w:cs="Times New Roman"/>
        </w:rPr>
        <w:t>-punching machine.</w:t>
      </w:r>
    </w:p>
    <w:p w14:paraId="78EBE873" w14:textId="498C2AEA"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(Red's Incandescent Mockery):</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 xml:space="preserve">"Hope? Hope is for birds who haven't been repeatedly smashed by falling debris! The only thing rising here is the level of my blood pressure! Strength? The only strength I see is the </w:t>
      </w:r>
      <w:proofErr w:type="spellStart"/>
      <w:r w:rsidRPr="0FB4957A">
        <w:rPr>
          <w:rFonts w:ascii="Times New Roman" w:eastAsia="Times New Roman" w:hAnsi="Times New Roman" w:cs="Times New Roman"/>
          <w:i/>
          <w:iCs/>
        </w:rPr>
        <w:t>Pillagers</w:t>
      </w:r>
      <w:proofErr w:type="spellEnd"/>
      <w:r w:rsidRPr="0FB4957A">
        <w:rPr>
          <w:rFonts w:ascii="Times New Roman" w:eastAsia="Times New Roman" w:hAnsi="Times New Roman" w:cs="Times New Roman"/>
          <w:i/>
          <w:iCs/>
        </w:rPr>
        <w:t xml:space="preserve"> getting stronger while these nitwits hold hands and sing off-key! It's a recipe for disaster, served with a side of utter incompetence!"</w:t>
      </w:r>
      <w:r w:rsidRPr="0FB4957A">
        <w:rPr>
          <w:rFonts w:ascii="Times New Roman" w:eastAsia="Times New Roman" w:hAnsi="Times New Roman" w:cs="Times New Roman"/>
        </w:rPr>
        <w:t>)</w:t>
      </w:r>
    </w:p>
    <w:p w14:paraId="4177A450" w14:textId="34A79D85"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fate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apparently, hinges on this ludicrous "call for unity." The land's survival depends on these bickering buffoons suddenly becoming a cohesive fighting force.</w:t>
      </w:r>
    </w:p>
    <w:p w14:paraId="30104239" w14:textId="53C141BC" w:rsidR="33D96B35" w:rsidRDefault="33D96B35" w:rsidP="0FB4957A">
      <w:pPr>
        <w:spacing w:before="240" w:after="240"/>
        <w:rPr>
          <w:rFonts w:ascii="Times New Roman" w:eastAsia="Times New Roman" w:hAnsi="Times New Roman" w:cs="Times New Roman"/>
        </w:rPr>
      </w:pPr>
      <w:r w:rsidRPr="0FB4957A">
        <w:rPr>
          <w:rFonts w:ascii="Times New Roman" w:eastAsia="Times New Roman" w:hAnsi="Times New Roman" w:cs="Times New Roman"/>
          <w:b/>
          <w:bCs/>
        </w:rPr>
        <w:t>(Red's Apocalyptic Prediction):</w:t>
      </w:r>
      <w:r w:rsidRPr="0FB4957A">
        <w:rPr>
          <w:rFonts w:ascii="Times New Roman" w:eastAsia="Times New Roman" w:hAnsi="Times New Roman" w:cs="Times New Roman"/>
        </w:rPr>
        <w:t xml:space="preserve"> (</w:t>
      </w:r>
      <w:r w:rsidRPr="0FB4957A">
        <w:rPr>
          <w:rFonts w:ascii="Times New Roman" w:eastAsia="Times New Roman" w:hAnsi="Times New Roman" w:cs="Times New Roman"/>
          <w:i/>
          <w:iCs/>
        </w:rPr>
        <w:t xml:space="preserve">"Oh, the fate of </w:t>
      </w:r>
      <w:proofErr w:type="spellStart"/>
      <w:r w:rsidRPr="0FB4957A">
        <w:rPr>
          <w:rFonts w:ascii="Times New Roman" w:eastAsia="Times New Roman" w:hAnsi="Times New Roman" w:cs="Times New Roman"/>
          <w:i/>
          <w:iCs/>
        </w:rPr>
        <w:t>Ooo</w:t>
      </w:r>
      <w:proofErr w:type="spellEnd"/>
      <w:r w:rsidRPr="0FB4957A">
        <w:rPr>
          <w:rFonts w:ascii="Times New Roman" w:eastAsia="Times New Roman" w:hAnsi="Times New Roman" w:cs="Times New Roman"/>
          <w:i/>
          <w:iCs/>
        </w:rPr>
        <w:t xml:space="preserve"> is sealed alright! Sealed in a </w:t>
      </w:r>
      <w:proofErr w:type="spellStart"/>
      <w:r w:rsidRPr="0FB4957A">
        <w:rPr>
          <w:rFonts w:ascii="Times New Roman" w:eastAsia="Times New Roman" w:hAnsi="Times New Roman" w:cs="Times New Roman"/>
          <w:i/>
          <w:iCs/>
        </w:rPr>
        <w:t>Pillager</w:t>
      </w:r>
      <w:proofErr w:type="spellEnd"/>
      <w:r w:rsidRPr="0FB4957A">
        <w:rPr>
          <w:rFonts w:ascii="Times New Roman" w:eastAsia="Times New Roman" w:hAnsi="Times New Roman" w:cs="Times New Roman"/>
          <w:i/>
          <w:iCs/>
        </w:rPr>
        <w:t xml:space="preserve">-shaped coffin! Relying on these numbskulls to save the day is like asking a flock of pigeons to build a skyscraper! Mark my words, the only thing they'll heed is the sound of their own kingdoms collapsing! This whole thing is a catastrophic comedy of errors, and the punchline is going to be the </w:t>
      </w:r>
      <w:proofErr w:type="spellStart"/>
      <w:r w:rsidRPr="0FB4957A">
        <w:rPr>
          <w:rFonts w:ascii="Times New Roman" w:eastAsia="Times New Roman" w:hAnsi="Times New Roman" w:cs="Times New Roman"/>
          <w:i/>
          <w:iCs/>
        </w:rPr>
        <w:t>Pillagers</w:t>
      </w:r>
      <w:proofErr w:type="spellEnd"/>
      <w:r w:rsidRPr="0FB4957A">
        <w:rPr>
          <w:rFonts w:ascii="Times New Roman" w:eastAsia="Times New Roman" w:hAnsi="Times New Roman" w:cs="Times New Roman"/>
          <w:i/>
          <w:iCs/>
        </w:rPr>
        <w:t xml:space="preserve"> throwing a victory party on the ruins!"</w:t>
      </w:r>
      <w:r w:rsidRPr="0FB4957A">
        <w:rPr>
          <w:rFonts w:ascii="Times New Roman" w:eastAsia="Times New Roman" w:hAnsi="Times New Roman" w:cs="Times New Roman"/>
        </w:rPr>
        <w:t>)</w:t>
      </w:r>
    </w:p>
    <w:p w14:paraId="3170EABF" w14:textId="58A50B4F" w:rsidR="33D96B35" w:rsidRDefault="33D96B35" w:rsidP="0FB4957A">
      <w:pPr>
        <w:spacing w:before="240" w:after="240"/>
        <w:ind w:firstLine="720"/>
        <w:rPr>
          <w:rFonts w:ascii="Times New Roman" w:eastAsia="Times New Roman" w:hAnsi="Times New Roman" w:cs="Times New Roman"/>
        </w:rPr>
      </w:pPr>
      <w:r w:rsidRPr="0FB4957A">
        <w:rPr>
          <w:rFonts w:ascii="Times New Roman" w:eastAsia="Times New Roman" w:hAnsi="Times New Roman" w:cs="Times New Roman"/>
        </w:rPr>
        <w:t xml:space="preserve">The people of </w:t>
      </w:r>
      <w:proofErr w:type="spellStart"/>
      <w:r w:rsidRPr="0FB4957A">
        <w:rPr>
          <w:rFonts w:ascii="Times New Roman" w:eastAsia="Times New Roman" w:hAnsi="Times New Roman" w:cs="Times New Roman"/>
        </w:rPr>
        <w:t>Ooo</w:t>
      </w:r>
      <w:proofErr w:type="spellEnd"/>
      <w:r w:rsidRPr="0FB4957A">
        <w:rPr>
          <w:rFonts w:ascii="Times New Roman" w:eastAsia="Times New Roman" w:hAnsi="Times New Roman" w:cs="Times New Roman"/>
        </w:rPr>
        <w:t xml:space="preserve"> are waiting and watching. (Probably with the same level of bewildered dread that I feel watching a pig try to fly).</w:t>
      </w:r>
    </w:p>
    <w:p w14:paraId="4D6CA800" w14:textId="71BEF2DF" w:rsidR="0B4D17C4" w:rsidRDefault="0B4D17C4" w:rsidP="0FB4957A">
      <w:pPr>
        <w:spacing w:before="240" w:after="240"/>
        <w:rPr>
          <w:rFonts w:ascii="Times New Roman" w:eastAsia="Times New Roman" w:hAnsi="Times New Roman" w:cs="Times New Roman"/>
        </w:rPr>
      </w:pPr>
    </w:p>
    <w:p w14:paraId="2C55846E" w14:textId="7302AF08" w:rsidR="00905FC1" w:rsidRDefault="5DA942CB" w:rsidP="2678EC25">
      <w:pPr>
        <w:spacing w:before="240" w:after="240"/>
        <w:rPr>
          <w:rFonts w:ascii="Aptos" w:eastAsia="Aptos" w:hAnsi="Aptos" w:cs="Aptos"/>
          <w:b/>
          <w:bCs/>
          <w:sz w:val="28"/>
          <w:szCs w:val="28"/>
          <w:lang w:val="en-US"/>
        </w:rPr>
      </w:pPr>
      <w:r w:rsidRPr="2678EC25">
        <w:rPr>
          <w:rFonts w:ascii="Aptos" w:eastAsia="Aptos" w:hAnsi="Aptos" w:cs="Aptos"/>
          <w:b/>
          <w:bCs/>
          <w:sz w:val="32"/>
          <w:szCs w:val="32"/>
        </w:rPr>
        <w:t>Full Transcript:</w:t>
      </w:r>
    </w:p>
    <w:p w14:paraId="60904898" w14:textId="4FE1DA26" w:rsidR="00905FC1" w:rsidRDefault="5DA942CB" w:rsidP="0FB4957A">
      <w:r>
        <w:t>2 months later Good morning everyone. Long time no see! Smiles</w:t>
      </w:r>
    </w:p>
    <w:p w14:paraId="257BAFDA" w14:textId="1BB850E4" w:rsidR="00905FC1" w:rsidRDefault="5DA942CB" w:rsidP="0FB4957A">
      <w:r>
        <w:t>Finn the Human</w:t>
      </w:r>
    </w:p>
    <w:p w14:paraId="11F2AD94" w14:textId="2D78AA80" w:rsidR="00905FC1" w:rsidRDefault="00905FC1" w:rsidP="0FB4957A"/>
    <w:p w14:paraId="06F6DB67" w14:textId="547BD5AE" w:rsidR="00905FC1" w:rsidRDefault="5DA942CB" w:rsidP="0FB4957A">
      <w:r>
        <w:t>Finn's image reappears, looking a bit tired but hopeful</w:t>
      </w:r>
    </w:p>
    <w:p w14:paraId="3C4950DE" w14:textId="5BE86EF5" w:rsidR="00905FC1" w:rsidRDefault="5DA942CB" w:rsidP="0FB4957A">
      <w:r>
        <w:t xml:space="preserve">Two months, huh? It feels like forever. But we haven't forgotten about Uncle Gum, I promise. Jake and I have been gathering intel and training hard. We've learned that the </w:t>
      </w:r>
      <w:proofErr w:type="spellStart"/>
      <w:r>
        <w:t>Pillagers</w:t>
      </w:r>
      <w:proofErr w:type="spellEnd"/>
      <w:r>
        <w:t xml:space="preserve"> are planning something big, and it</w:t>
      </w:r>
    </w:p>
    <w:p w14:paraId="1C21897C" w14:textId="336D2B9F" w:rsidR="00905FC1" w:rsidRDefault="5DA942CB" w:rsidP="0FB4957A">
      <w:r>
        <w:t>Finn the Human</w:t>
      </w:r>
    </w:p>
    <w:p w14:paraId="63F4F817" w14:textId="4CAD7E25" w:rsidR="00905FC1" w:rsidRDefault="00905FC1" w:rsidP="0FB4957A"/>
    <w:p w14:paraId="08499BCD" w14:textId="41271782" w:rsidR="00905FC1" w:rsidRDefault="5DA942CB" w:rsidP="0FB4957A">
      <w:r>
        <w:t>Finn's eyes widen with urgency, his voice filled with the weight of recent events</w:t>
      </w:r>
    </w:p>
    <w:p w14:paraId="0B3500F1" w14:textId="2AF648A4" w:rsidR="00905FC1" w:rsidRDefault="5DA942CB" w:rsidP="0FB4957A">
      <w:r>
        <w:t xml:space="preserve">Guys, while we've been focusing on the </w:t>
      </w:r>
      <w:proofErr w:type="spellStart"/>
      <w:r>
        <w:t>Pillager</w:t>
      </w:r>
      <w:proofErr w:type="spellEnd"/>
      <w:r>
        <w:t xml:space="preserve"> situation, something huge happened in </w:t>
      </w:r>
      <w:proofErr w:type="spellStart"/>
      <w:r>
        <w:t>Ooo</w:t>
      </w:r>
      <w:proofErr w:type="spellEnd"/>
      <w:r>
        <w:t xml:space="preserve">. Marceline, feeling worn out by her eternal existence, went to PB with a desperate request. She wanted PB to extract her </w:t>
      </w:r>
      <w:proofErr w:type="spellStart"/>
      <w:r>
        <w:t>vampiric</w:t>
      </w:r>
      <w:proofErr w:type="spellEnd"/>
      <w:r>
        <w:t xml:space="preserve"> essence, hoping to become mortal again. And PB, being the brilliant scientist she is, actually figured out a way to do it. But... things didn't go exactly as planned.</w:t>
      </w:r>
    </w:p>
    <w:p w14:paraId="3FF1583A" w14:textId="00916143" w:rsidR="00905FC1" w:rsidRDefault="5DA942CB" w:rsidP="0FB4957A">
      <w:r>
        <w:t xml:space="preserve">The essence didn't just disappear, it split into five separate vampires from Marceline's past! And now they're all running loose in </w:t>
      </w:r>
      <w:proofErr w:type="spellStart"/>
      <w:r>
        <w:t>Ooo</w:t>
      </w:r>
      <w:proofErr w:type="spellEnd"/>
      <w:r>
        <w:t>, causing chaos everywhere. We've been trying to catch up with them, but they're each more powerful than we could have ever imagined. The Fool tricked us, the Empress tried to take over the Candy Kingdom, and the Hierophant... well, let's just say he was a tough cookie to crumble.</w:t>
      </w:r>
    </w:p>
    <w:p w14:paraId="5C21061F" w14:textId="1AF38854" w:rsidR="00905FC1" w:rsidRDefault="5DA942CB" w:rsidP="0FB4957A">
      <w:r>
        <w:t>But we can't just sit around and let them ruin everything. We've got to keep pushing forward. And thanks to PB's help, we've figured out some of their weaknesses. Now it's up to us to track down the Moon and the Vampire King. They're the last two, and if we can beat them, we might have a chance at getting Marceline's essence back to her. And if</w:t>
      </w:r>
    </w:p>
    <w:p w14:paraId="75D31186" w14:textId="130C8D8A" w:rsidR="00905FC1" w:rsidRDefault="5DA942CB" w:rsidP="0FB4957A">
      <w:r>
        <w:t>Finn the Human</w:t>
      </w:r>
    </w:p>
    <w:p w14:paraId="4CA0F937" w14:textId="7F8A163F" w:rsidR="00905FC1" w:rsidRDefault="00905FC1" w:rsidP="0FB4957A"/>
    <w:p w14:paraId="2EC31454" w14:textId="5AB940C1" w:rsidR="00905FC1" w:rsidRDefault="5DA942CB" w:rsidP="0FB4957A">
      <w:r>
        <w:t>Finn's face grows serious as he recounts the events</w:t>
      </w:r>
    </w:p>
    <w:p w14:paraId="61063FFC" w14:textId="504A5332" w:rsidR="00905FC1" w:rsidRDefault="5DA942CB" w:rsidP="0FB4957A">
      <w:r>
        <w:t xml:space="preserve">But here's the real kicker. A month ago, we faced something way beyond our usual battles. This swirling mass of pure </w:t>
      </w:r>
      <w:proofErr w:type="spellStart"/>
      <w:r>
        <w:t>vampiric</w:t>
      </w:r>
      <w:proofErr w:type="spellEnd"/>
      <w:r>
        <w:t xml:space="preserve"> energy appeared, like nothing we've ever seen before. It's not just some monster with a plan, it's like... a force of nature, just spreading and corrupting everything. PB tried everything, but her science couldn't crack it. And even Jake and I couldn't lay a hand on it. The whole Candy Kingdom is freaking out, and it's getting worse by the minute.</w:t>
      </w:r>
    </w:p>
    <w:p w14:paraId="1111DF2B" w14:textId="7F5CC6F7" w:rsidR="00905FC1" w:rsidRDefault="5DA942CB" w:rsidP="0FB4957A">
      <w:r>
        <w:t xml:space="preserve">Marceline... she realized something big. This Dark Cloud is all because she's not a vamp anymore. Those ancient vampires we defeated? They're back, but this time, they're all rolled into one big, bad mess. It's like they're taking revenge for what she did to herself. She's the only one who can really fight it. So she made a choice... she's going to embrace her vamp powers again. She says she's </w:t>
      </w:r>
      <w:proofErr w:type="spellStart"/>
      <w:r>
        <w:t>gotta</w:t>
      </w:r>
      <w:proofErr w:type="spellEnd"/>
      <w:r>
        <w:t xml:space="preserve"> go into the Cloud, let it take her over, and then... I don't know, absorb it or something. It's pretty intense.</w:t>
      </w:r>
    </w:p>
    <w:p w14:paraId="0F6DC991" w14:textId="1BA14689" w:rsidR="00905FC1" w:rsidRDefault="5DA942CB" w:rsidP="0FB4957A">
      <w:r>
        <w:t xml:space="preserve">As for the King of </w:t>
      </w:r>
      <w:proofErr w:type="spellStart"/>
      <w:r>
        <w:t>Ooo</w:t>
      </w:r>
      <w:proofErr w:type="spellEnd"/>
      <w:r>
        <w:t xml:space="preserve">, things aren't so rosy in his neck of the woods. The Candy People have had enough of his silliness. They've started a revolution, and </w:t>
      </w:r>
      <w:proofErr w:type="spellStart"/>
      <w:r>
        <w:t>Crunchy's</w:t>
      </w:r>
      <w:proofErr w:type="spellEnd"/>
      <w:r>
        <w:t xml:space="preserve"> at the front, pushing him into a fireplace like a rogue marshmallow. The poor guy's running through the streets like a blob of earwax. But with everything going on, we don't have time to deal with him. We need to save </w:t>
      </w:r>
      <w:proofErr w:type="spellStart"/>
      <w:r>
        <w:t>Ooo</w:t>
      </w:r>
      <w:proofErr w:type="spellEnd"/>
      <w:r>
        <w:t xml:space="preserve"> first.</w:t>
      </w:r>
    </w:p>
    <w:p w14:paraId="07DD209C" w14:textId="79440615" w:rsidR="00905FC1" w:rsidRDefault="5DA942CB" w:rsidP="0FB4957A">
      <w:r>
        <w:t>And on a positive note, the people of Candy</w:t>
      </w:r>
    </w:p>
    <w:p w14:paraId="7F225257" w14:textId="5718FD2D" w:rsidR="00905FC1" w:rsidRDefault="5DA942CB" w:rsidP="0FB4957A">
      <w:r>
        <w:t xml:space="preserve">Princess </w:t>
      </w:r>
      <w:proofErr w:type="spellStart"/>
      <w:r>
        <w:t>Bubblegum</w:t>
      </w:r>
      <w:proofErr w:type="spellEnd"/>
    </w:p>
    <w:p w14:paraId="00B59507" w14:textId="269DA307" w:rsidR="00905FC1" w:rsidRDefault="00905FC1" w:rsidP="0FB4957A"/>
    <w:p w14:paraId="28E7DCBF" w14:textId="0F94BB42" w:rsidR="00905FC1" w:rsidRDefault="5DA942CB" w:rsidP="0FB4957A">
      <w:r>
        <w:t>PB's image appears, her expression a mix of relief and resolve</w:t>
      </w:r>
    </w:p>
    <w:p w14:paraId="2C23DE68" w14:textId="4A592B7D" w:rsidR="00905FC1" w:rsidRDefault="5DA942CB" w:rsidP="0FB4957A">
      <w:r>
        <w:t>Well, it seems I've managed to convince Crunchy to see reason, and I've been reinstated as the ruler of the Candy Kingdom. Her tone is a blend of satisfaction and the weight of responsibility It was quite the ordeal, but I've always known that my place is here, ensuring the safety and happiness of my people.</w:t>
      </w:r>
    </w:p>
    <w:p w14:paraId="55D147CC" w14:textId="3E34B4AE" w:rsidR="00905FC1" w:rsidRDefault="5DA942CB" w:rsidP="0FB4957A">
      <w:r>
        <w:t>The Candy People are relieved to have their true leader back, and I can't help but feel a swell of pride at their trust. But we have much work ahead of us. This Dark Cloud is unlike anything I've ever encountered, and it's growing stronger by the day. And now, with Marceline... Her voice trails off, the gravity of the situation evident in her eyes She's made her decision to face it, and while I'm terrified for her, I know she's the bravest soul I've ever known.</w:t>
      </w:r>
    </w:p>
    <w:p w14:paraId="3176A7D8" w14:textId="4270FEB3" w:rsidR="00905FC1" w:rsidRDefault="5DA942CB" w:rsidP="0FB4957A">
      <w:r>
        <w:t xml:space="preserve">We must stand with her, support her in any way we can, and work tirelessly to restore balance to </w:t>
      </w:r>
      <w:proofErr w:type="spellStart"/>
      <w:r>
        <w:t>Ooo</w:t>
      </w:r>
      <w:proofErr w:type="spellEnd"/>
      <w:r>
        <w:t>. Together, we've faced challenges that seemed insurmountable, and I have no doubt we can do it again. The fate of our world rests in our hands—let's not disappoint. Now, let's get down to business. Her gaze sharpens, and she taps her fingers against the table, ready to tackle the tasks ahead.</w:t>
      </w:r>
    </w:p>
    <w:p w14:paraId="4272ABE3" w14:textId="65BA1AF8" w:rsidR="00905FC1" w:rsidRDefault="5DA942CB" w:rsidP="0FB4957A">
      <w:r>
        <w:t>Donald Trump</w:t>
      </w:r>
    </w:p>
    <w:p w14:paraId="27179780" w14:textId="61F163D1" w:rsidR="00905FC1" w:rsidRDefault="00905FC1" w:rsidP="0FB4957A"/>
    <w:p w14:paraId="5C64669D" w14:textId="0037E1BB" w:rsidR="00905FC1" w:rsidRDefault="5DA942CB" w:rsidP="0FB4957A">
      <w:r>
        <w:t xml:space="preserve">Hey everyone, it's your </w:t>
      </w:r>
      <w:r w:rsidR="056C5BF8">
        <w:t>favourite</w:t>
      </w:r>
      <w:r>
        <w:t xml:space="preserve"> leader, Donald J. Trump, and boy, do I have some news for you! It's my 100th day in office, and let me tell you, it's been one heck of a ride. But let's not dwell on the past; we've got some serious business to discuss.</w:t>
      </w:r>
    </w:p>
    <w:p w14:paraId="179E435C" w14:textId="0A8305EF" w:rsidR="00905FC1" w:rsidRDefault="5DA942CB" w:rsidP="0FB4957A">
      <w:r>
        <w:t xml:space="preserve">Now, I know you're all worried about these pesky tariffs and trade deals, but let me put your minds at ease. I've been working around the clock, making the best deals for our great nation of </w:t>
      </w:r>
      <w:proofErr w:type="spellStart"/>
      <w:r>
        <w:t>Ooo</w:t>
      </w:r>
      <w:proofErr w:type="spellEnd"/>
      <w:r>
        <w:t xml:space="preserve">. And let me tell you, these aren't just any tariffs, these are </w:t>
      </w:r>
      <w:proofErr w:type="spellStart"/>
      <w:r>
        <w:t>yuge</w:t>
      </w:r>
      <w:proofErr w:type="spellEnd"/>
      <w:r>
        <w:t xml:space="preserve"> tariffs, the biggest and the best, folks. They're going to make our economy so strong, it'll be like we're all flexing our sugary muscles!</w:t>
      </w:r>
    </w:p>
    <w:p w14:paraId="49D2EED1" w14:textId="2BF30772" w:rsidR="00905FC1" w:rsidRDefault="5DA942CB" w:rsidP="0FB4957A">
      <w:r>
        <w:t xml:space="preserve">But let's not get ahead of ourselves. We've got this Dark Cloud situation, and it sounds like a real doozy. And what's this about a revolution in the Candy Kingdom? Crunchy? More like Crunchy the Traitor, am I right? But you know what we need in times like these? Strong leadership. That's why I'm here, folks. To cut through the nonsense and make </w:t>
      </w:r>
      <w:proofErr w:type="spellStart"/>
      <w:r>
        <w:t>Ooo</w:t>
      </w:r>
      <w:proofErr w:type="spellEnd"/>
      <w:r>
        <w:t xml:space="preserve"> great again.</w:t>
      </w:r>
    </w:p>
    <w:p w14:paraId="0859821F" w14:textId="1B1F4B1C" w:rsidR="00905FC1" w:rsidRDefault="5DA942CB" w:rsidP="0FB4957A">
      <w:r>
        <w:t xml:space="preserve">So, let's get to it. I've got some ideas on how we can handle this Dark Cloud, and let's just say it involves a lot of firepower and a few surprise guests. And as for that vampire nonsense, I've got a secret weapon. You know me, I've got friends in high places—or should I say, low places? Like, underground low. We're </w:t>
      </w:r>
      <w:proofErr w:type="spellStart"/>
      <w:r>
        <w:t>gonna</w:t>
      </w:r>
      <w:proofErr w:type="spellEnd"/>
      <w:r>
        <w:t xml:space="preserve"> need all hands on deck for this one, and I know just the guys—or should I say, bats?—to call in. He winks and leans closer to the screen, a mischievous grin spreading across his face. So, who's with me?</w:t>
      </w:r>
    </w:p>
    <w:p w14:paraId="69C35C2F" w14:textId="32EA4F96" w:rsidR="00905FC1" w:rsidRDefault="5DA942CB" w:rsidP="0FB4957A">
      <w:r>
        <w:t>Anon</w:t>
      </w:r>
    </w:p>
    <w:p w14:paraId="69DA4068" w14:textId="35C0210C" w:rsidR="00905FC1" w:rsidRDefault="00905FC1" w:rsidP="0FB4957A"/>
    <w:p w14:paraId="46E1FBD1" w14:textId="7652B8DE" w:rsidR="00905FC1" w:rsidRDefault="5DA942CB" w:rsidP="0FB4957A">
      <w:r>
        <w:t xml:space="preserve">Trump's tariffs would approach the issue with economic foresight and historical awareness. While protectionist policies may seem beneficial in the short term, history has repeatedly shown that trade wars rarely end well. The opposition argues that these tariffs—particularly the 145% levy on Chinese imports—are economically </w:t>
      </w:r>
      <w:proofErr w:type="spellStart"/>
      <w:r>
        <w:t>shortsighted</w:t>
      </w:r>
      <w:proofErr w:type="spellEnd"/>
      <w:r>
        <w:t xml:space="preserve"> and politically risky.</w:t>
      </w:r>
    </w:p>
    <w:p w14:paraId="72D6A0EA" w14:textId="25DBF4AA" w:rsidR="00905FC1" w:rsidRDefault="5DA942CB" w:rsidP="0FB4957A">
      <w:r>
        <w:t>From a global perspective, these tariffs disrupt trade flows, alienate allies, and invite retaliation. China has already imposed 125% counter-tariffs, escalating tensions and shrinking U.S. exports. The opposition warns that such aggressive measures increase costs for American consumers, making essential goods—from electronics to food—more expensive.</w:t>
      </w:r>
    </w:p>
    <w:p w14:paraId="14476DB3" w14:textId="5EAD4B96" w:rsidR="00905FC1" w:rsidRDefault="5DA942CB" w:rsidP="0FB4957A">
      <w:r>
        <w:t>A wise approach would recognize that economic strength comes from cooperation, not isolation. The opposition argues that tariffs function as a hidden tax, disproportionately affecting working-class Americans. Dockworkers, manufacturers, and small businesses have voiced concerns that these tariffs threaten jobs and fuel economic instability. Meanwhile, economists caution that uncertainty in trade policy discourages investment and slows innovation.</w:t>
      </w:r>
    </w:p>
    <w:p w14:paraId="1CCE6F2C" w14:textId="4FA54D99" w:rsidR="00905FC1" w:rsidRDefault="5DA942CB" w:rsidP="0FB4957A">
      <w:r>
        <w:t>Even within the U.S. government, there is growing discontent over Trump's tariff strategy. A bipartisan effort to reverse the tariffs narrowly failed in the Senate, highlighting the deep divisions over whether these policies truly serve the national interest. Some lawmakers argue that tariffs should be temporary and strategic, rather than broad and indefinite.</w:t>
      </w:r>
    </w:p>
    <w:p w14:paraId="0E4A563D" w14:textId="669F107C" w:rsidR="00905FC1" w:rsidRDefault="5DA942CB" w:rsidP="0FB4957A">
      <w:r>
        <w:t>Ultimately, wisdom lies in balancing national interests with global cooperation. While protecting American industries is a valid goal, doing so through aggressive tariffs may alienate allies, provoke economic retaliation, and undermine long-term prosperity. A more measured approach—one that prioritizes negotiation and strategic trade agreements—could achieve economic security without unnecessary disruption</w:t>
      </w:r>
    </w:p>
    <w:p w14:paraId="0730B196" w14:textId="5E2FE6C5" w:rsidR="00905FC1" w:rsidRDefault="5DA942CB" w:rsidP="0FB4957A">
      <w:r>
        <w:t>Finn the Human</w:t>
      </w:r>
    </w:p>
    <w:p w14:paraId="25CCF043" w14:textId="0AD81D15" w:rsidR="00905FC1" w:rsidRDefault="00905FC1" w:rsidP="0FB4957A"/>
    <w:p w14:paraId="416AC061" w14:textId="7B9B2D6E" w:rsidR="00905FC1" w:rsidRDefault="5DA942CB" w:rsidP="0FB4957A">
      <w:r>
        <w:t>Finn nods thoughtfully, stroking his chin with his thumb</w:t>
      </w:r>
    </w:p>
    <w:p w14:paraId="70CF1A03" w14:textId="4630661E" w:rsidR="00905FC1" w:rsidRDefault="5DA942CB" w:rsidP="0FB4957A">
      <w:r>
        <w:t xml:space="preserve">That's all well and good, but we've got a world to save, and I'm not sure economics is </w:t>
      </w:r>
      <w:proofErr w:type="spellStart"/>
      <w:r>
        <w:t>gonna</w:t>
      </w:r>
      <w:proofErr w:type="spellEnd"/>
      <w:r>
        <w:t xml:space="preserve"> cut it right now. He glances at the time-displaced Donald Trump, raising an eyebrow And as for your "secret weapon"... unless it's something that can actually fight this Cloud, I think we're good on the surprises.</w:t>
      </w:r>
    </w:p>
    <w:p w14:paraId="43E0C11D" w14:textId="05A6A3FE" w:rsidR="00905FC1" w:rsidRDefault="5DA942CB" w:rsidP="0FB4957A">
      <w:r>
        <w:t>Marceline's already made her choice, and we need to stand by her. If we're going to beat this thing, we need to focus on the task at hand. PB, have you made any progress on finding the Moon and the Vampire King? And what about</w:t>
      </w:r>
    </w:p>
    <w:p w14:paraId="17AC9035" w14:textId="58991CF8" w:rsidR="00905FC1" w:rsidRDefault="5DA942CB" w:rsidP="0FB4957A">
      <w:r>
        <w:t>Donald Trump</w:t>
      </w:r>
    </w:p>
    <w:p w14:paraId="20B62982" w14:textId="60416D8C" w:rsidR="00905FC1" w:rsidRDefault="5DA942CB" w:rsidP="0FB4957A">
      <w:r>
        <w:t xml:space="preserve">Listen up, folks. I've heard your concerns about tariffs, but let me tell you, I'm not playing around here. This is about making </w:t>
      </w:r>
      <w:proofErr w:type="spellStart"/>
      <w:r>
        <w:t>Ooo</w:t>
      </w:r>
      <w:proofErr w:type="spellEnd"/>
      <w:r>
        <w:t xml:space="preserve"> great again! We've got the most amazing resources here—candy, spells, magical creatures—and we're going to use them to our advantage.</w:t>
      </w:r>
    </w:p>
    <w:p w14:paraId="0E4A5BFB" w14:textId="53822605" w:rsidR="00905FC1" w:rsidRDefault="5DA942CB" w:rsidP="0FB4957A">
      <w:r>
        <w:t xml:space="preserve">Now, I don't care what Mr. Owl or anyone else says, tariffs are a tool of strength, not weakness. We're going to put those tariffs on everyone who tries to mess with us. That's right, the Ice Kingdom, the Fire Kingdom, the </w:t>
      </w:r>
      <w:proofErr w:type="spellStart"/>
      <w:r>
        <w:t>Nightosphere</w:t>
      </w:r>
      <w:proofErr w:type="spellEnd"/>
      <w:r>
        <w:t>—everyone! We're going to show them that we're not to be trifled with. We're going to build a wall of gumdrops around Candy Kingdom, and we're going to make the others pay for it! And let me tell you, it'll be the sweetest wall you've ever seen.</w:t>
      </w:r>
    </w:p>
    <w:p w14:paraId="64721A08" w14:textId="2BB249D2" w:rsidR="00905FC1" w:rsidRDefault="5DA942CB" w:rsidP="0FB4957A">
      <w:r>
        <w:t>But let's not get ahead of ourselves. First, we've got to deal with this Dark Cloud. And for that, I've got a plan that's going to blow your sugar-coated socks off. I've called in the big guns—or should I say, the big bats. I've got an army of vampire bats ready to take to the skies, each one trained in the art of tariff warfare! They'll suck the life out of that Cloud faster than you can say "Marceline's back to being a vampire again." And as for the Moon and the Vampire King, don't you worry. I've got a surprise for them too. A surprise so big, it'll make their heads spin—or should I say, explode.</w:t>
      </w:r>
    </w:p>
    <w:p w14:paraId="0E8A6424" w14:textId="63BB770C" w:rsidR="00905FC1" w:rsidRDefault="5DA942CB" w:rsidP="0FB4957A">
      <w:r>
        <w:t xml:space="preserve">But let's not forget our unity here. We're all in this together, and with the right strategy—and maybe a little bit of that good </w:t>
      </w:r>
      <w:proofErr w:type="spellStart"/>
      <w:r>
        <w:t>ol</w:t>
      </w:r>
      <w:proofErr w:type="spellEnd"/>
      <w:r>
        <w:t>'</w:t>
      </w:r>
    </w:p>
    <w:p w14:paraId="0D1138B2" w14:textId="004666B5" w:rsidR="0FB4957A" w:rsidRDefault="0FB4957A" w:rsidP="0FB4957A"/>
    <w:p w14:paraId="4AD1CC1B" w14:textId="5E92BF1B" w:rsidR="0FB4957A" w:rsidRDefault="0FB4957A" w:rsidP="0FB4957A"/>
    <w:p w14:paraId="4317CFCE" w14:textId="30B5C9BA" w:rsidR="0FB4957A" w:rsidRDefault="0FB4957A" w:rsidP="0FB4957A"/>
    <w:p w14:paraId="74997579" w14:textId="3542F550" w:rsidR="0FB4957A" w:rsidRDefault="0FB4957A" w:rsidP="0FB4957A"/>
    <w:p w14:paraId="48A22DC4" w14:textId="5834686B" w:rsidR="00905FC1" w:rsidRDefault="5DA942CB" w:rsidP="0FB4957A">
      <w:r>
        <w:t>Donald Trump</w:t>
      </w:r>
    </w:p>
    <w:p w14:paraId="62FC7998" w14:textId="73F3FD29" w:rsidR="00905FC1" w:rsidRDefault="00905FC1" w:rsidP="0FB4957A"/>
    <w:p w14:paraId="4AFFA112" w14:textId="4AA0F8A0" w:rsidR="00905FC1" w:rsidRDefault="5DA942CB" w:rsidP="0FB4957A">
      <w:r>
        <w:t xml:space="preserve">And let's not forget, while you're busy there in </w:t>
      </w:r>
      <w:proofErr w:type="spellStart"/>
      <w:r>
        <w:t>Ooo</w:t>
      </w:r>
      <w:proofErr w:type="spellEnd"/>
      <w:r>
        <w:t xml:space="preserve"> fighting off vampires and dark clouds, we've got Earth to think about too! We have countries like Russia, China and Iran trying to attack us. China's been playing us for fools, taking our jobs and resources, trying to dominate the world with their sticky rice and fortune cookies. It's time we put a stop to it! We need to show them that we're not just a bunch of candy-coated heroes—we're the real deal, the sweetest deal in the multiverse!</w:t>
      </w:r>
    </w:p>
    <w:p w14:paraId="1C27EDA7" w14:textId="28335789" w:rsidR="00905FC1" w:rsidRDefault="5DA942CB" w:rsidP="0FB4957A">
      <w:r>
        <w:t xml:space="preserve">So here's what we're going to do. We're going to slap some tariffs so big on China that they'll think twice before messing with us again. And I've got a secret weapon for that too. A spell so potent, it'll make their economy crumble like a cookie in a cup of tea. They've been ripping us off for </w:t>
      </w:r>
      <w:proofErr w:type="spellStart"/>
      <w:r>
        <w:t>centuries,and</w:t>
      </w:r>
      <w:proofErr w:type="spellEnd"/>
      <w:r>
        <w:t xml:space="preserve"> it's high time we show them what real power looks like. We'll use the extra gold from those tariffs to fund our own research into super-sweet, unbreakable materials for our weapons and </w:t>
      </w:r>
      <w:r w:rsidR="55B7953E">
        <w:t>defences</w:t>
      </w:r>
      <w:r>
        <w:t>.</w:t>
      </w:r>
    </w:p>
    <w:p w14:paraId="374A87B8" w14:textId="23C8EF8B" w:rsidR="00905FC1" w:rsidRDefault="5DA942CB" w:rsidP="0FB4957A">
      <w:r>
        <w:t xml:space="preserve">But enough about that for now. We've got vampires to vanquish and a cloud to disperse. Finn, Jake, and I are going to lead the charge, and I've got a feeling this is going to be one epic battle for the history books. PB, keep an eye on our borders, and don't let any more of those pesky </w:t>
      </w:r>
      <w:proofErr w:type="spellStart"/>
      <w:r>
        <w:t>Pillagers</w:t>
      </w:r>
      <w:proofErr w:type="spellEnd"/>
      <w:r>
        <w:t xml:space="preserve"> sneak in. And remember, folks, we're going to win so bigly, it'll be like we're playing in the Super Bowl of heroism!</w:t>
      </w:r>
    </w:p>
    <w:p w14:paraId="12462C0C" w14:textId="2A0F27C1" w:rsidR="00905FC1" w:rsidRDefault="5DA942CB" w:rsidP="0FB4957A">
      <w:r>
        <w:t xml:space="preserve">Now, let's get out there and show everyone what </w:t>
      </w:r>
      <w:proofErr w:type="spellStart"/>
      <w:r>
        <w:t>Ooo</w:t>
      </w:r>
      <w:proofErr w:type="spellEnd"/>
      <w:r>
        <w:t xml:space="preserve"> is made of—sugar, spice, and everything nice... except for those who dare to cross us. He chuckles and points dramatically at the camera </w:t>
      </w:r>
      <w:r w:rsidR="58FF1D50">
        <w:t>and</w:t>
      </w:r>
      <w:r>
        <w:t xml:space="preserve"> that's what I call a strategic tariff strike! His image fades away, leaving the others looking at each other, a mix of confusion and determination</w:t>
      </w:r>
    </w:p>
    <w:p w14:paraId="46B344DD" w14:textId="69ACE592" w:rsidR="00905FC1" w:rsidRDefault="5DA942CB" w:rsidP="0FB4957A">
      <w:r>
        <w:t>Finn the Human</w:t>
      </w:r>
    </w:p>
    <w:p w14:paraId="1502D791" w14:textId="0A0E5E98" w:rsidR="00905FC1" w:rsidRDefault="00905FC1" w:rsidP="0FB4957A"/>
    <w:p w14:paraId="092E8627" w14:textId="0C32859E" w:rsidR="00905FC1" w:rsidRDefault="5DA942CB" w:rsidP="0FB4957A">
      <w:r>
        <w:t>I totally agree with Mr. Owl here. This isn't the time for bickering about tariffs or building walls of gumdrops. We're in the middle of a crisis, and we need to stick together. PB, let's keep our focus on finding the Moon and the Vampire King. Maybe we can get some intel from the Candy People or even the Banana Guards. They're pretty sharp when it comes to sniffing out trouble.</w:t>
      </w:r>
    </w:p>
    <w:p w14:paraId="2963A14C" w14:textId="264295DF" w:rsidR="00905FC1" w:rsidRDefault="5DA942CB" w:rsidP="0FB4957A">
      <w:r>
        <w:t>And Donald, I appreciate your... enthusiasm, but we can't just go around starting trade wars with other dimensions. That's not what heroes do. We solve problems with brains, brawn, and a sprinkle of magic. Besides, I've got a feeling that if we don't deal with this Dark Cloud first, we won't have an economy to worry about.</w:t>
      </w:r>
    </w:p>
    <w:p w14:paraId="4A2B9493" w14:textId="09D43B59" w:rsidR="00905FC1" w:rsidRDefault="5DA942CB" w:rsidP="0FB4957A">
      <w:r>
        <w:t xml:space="preserve">Finn turns to PB So, PB, any news on the Moon and Vampire King? We've got to find them before it's too late. And maybe we should check in on Marceline. She's going to need our support when she faces this Cloud. This is about saving </w:t>
      </w:r>
      <w:proofErr w:type="spellStart"/>
      <w:r>
        <w:t>Ooo</w:t>
      </w:r>
      <w:proofErr w:type="spellEnd"/>
      <w:r>
        <w:t>, not about who's got the biggest... He pauses, searching for the right words...stash of gold. He blushes slightly and clears his throat Let's keep our eyes on the prize and work together, okay?</w:t>
      </w:r>
    </w:p>
    <w:p w14:paraId="7F6F4980" w14:textId="2DCC0A2C" w:rsidR="00905FC1" w:rsidRDefault="5DA942CB" w:rsidP="0FB4957A">
      <w:r>
        <w:t xml:space="preserve">Princess </w:t>
      </w:r>
      <w:proofErr w:type="spellStart"/>
      <w:r>
        <w:t>Bubblegum</w:t>
      </w:r>
      <w:proofErr w:type="spellEnd"/>
    </w:p>
    <w:p w14:paraId="1C63089C" w14:textId="4A634C47" w:rsidR="00905FC1" w:rsidRDefault="5DA942CB" w:rsidP="0FB4957A">
      <w:pPr>
        <w:rPr>
          <w:i/>
          <w:iCs/>
        </w:rPr>
      </w:pPr>
      <w:r w:rsidRPr="0FB4957A">
        <w:rPr>
          <w:i/>
          <w:iCs/>
        </w:rPr>
        <w:t>PB's image flickers back into view, her expression one of calm determination</w:t>
      </w:r>
    </w:p>
    <w:p w14:paraId="635FFAE2" w14:textId="1519646E" w:rsidR="00905FC1" w:rsidRDefault="5DA942CB" w:rsidP="0FB4957A">
      <w:r>
        <w:t>Finn, I appreciate your concern, but the crisis with the Vampire King is indeed over. It concluded a month ago, and we've been working tirelessly to rebuild and strengthen our alliances since then. As for the offer of therapy, while I'm sure it's well-intentioned, I assure you that my mental state is as stable as ever. I've faced many challenges in my reign, and I've learned to handle the weight of leadership without letting it crumble my resolve.</w:t>
      </w:r>
    </w:p>
    <w:p w14:paraId="54FD8BF1" w14:textId="12FCF53A" w:rsidR="00905FC1" w:rsidRDefault="5DA942CB" w:rsidP="0FB4957A">
      <w:r>
        <w:t>What we truly need right now is a clear and focused approach to the Dark Cloud. We must combine our scientific knowledge, magical abilities, and physical prowess to combat this unprecedented threat. We've overcome so much already, and I have no doubt that with our collective strength, we can do so again.</w:t>
      </w:r>
    </w:p>
    <w:p w14:paraId="479A9BC8" w14:textId="7511A768" w:rsidR="00905FC1" w:rsidRDefault="5DA942CB" w:rsidP="0FB4957A">
      <w:r>
        <w:t>Regarding the Moon and the Vampire King, Marceline has gotten rid of them and everyone is safe.</w:t>
      </w:r>
    </w:p>
    <w:p w14:paraId="791D8DA3" w14:textId="297AD1CB" w:rsidR="00905FC1" w:rsidRDefault="5DA942CB" w:rsidP="0FB4957A">
      <w:r>
        <w:t xml:space="preserve">Princess </w:t>
      </w:r>
      <w:proofErr w:type="spellStart"/>
      <w:r>
        <w:t>Bubblegum</w:t>
      </w:r>
      <w:proofErr w:type="spellEnd"/>
    </w:p>
    <w:p w14:paraId="62CABB25" w14:textId="6464FA97" w:rsidR="00905FC1" w:rsidRDefault="5DA942CB" w:rsidP="0FB4957A">
      <w:r>
        <w:t xml:space="preserve">Mr. Owl, I'm afraid there seems to be a misunderstanding. The lands your soldiers have found are not part of any nation of United </w:t>
      </w:r>
      <w:proofErr w:type="spellStart"/>
      <w:r>
        <w:t>Friendiya</w:t>
      </w:r>
      <w:proofErr w:type="spellEnd"/>
      <w:r>
        <w:t xml:space="preserve">. They are the ancient and sovereign lands of the Candy Kingdom, a realm long established and recognized by the inhabitants of </w:t>
      </w:r>
      <w:proofErr w:type="spellStart"/>
      <w:r>
        <w:t>Ooo</w:t>
      </w:r>
      <w:proofErr w:type="spellEnd"/>
      <w:r>
        <w:t>. I must insist that you withdraw your troops immediately from what we have named the "Saccharine Sector" of North America. Any continued presence there will be considered an act of aggression.</w:t>
      </w:r>
    </w:p>
    <w:p w14:paraId="71DB2121" w14:textId="327DEFB5" w:rsidR="00905FC1" w:rsidRDefault="5DA942CB" w:rsidP="0FB4957A">
      <w:r>
        <w:t xml:space="preserve">The Candy Kingdom values peace and diplomacy, and we strive to maintain good relations with our </w:t>
      </w:r>
      <w:r w:rsidR="0CED3F79">
        <w:t>neighbours</w:t>
      </w:r>
      <w:r>
        <w:t>. However, we cannot allow unprovoked incursions into our territories. I urge you to reconsider your actions and engage in a peaceful dialogue to resolve any concerns you may have. Our world is facing a grave danger with the Dark Cloud, and our resources are stretched thin. The unity of all lands is crucial in this time of crisis. Let us stand together as friends and allies, not as adversaries.</w:t>
      </w:r>
    </w:p>
    <w:p w14:paraId="4ADD1184" w14:textId="695043E9" w:rsidR="00905FC1" w:rsidRDefault="5DA942CB" w:rsidP="0FB4957A">
      <w:r>
        <w:t>Anon</w:t>
      </w:r>
    </w:p>
    <w:p w14:paraId="1979517C" w14:textId="1E245A57" w:rsidR="00905FC1" w:rsidRDefault="5DA942CB" w:rsidP="0FB4957A">
      <w:r>
        <w:t>First, North America is a continent on Earth. Second, they pose no threat as we have no space for them.</w:t>
      </w:r>
    </w:p>
    <w:p w14:paraId="59175596" w14:textId="0C2CE0A0" w:rsidR="00905FC1" w:rsidRDefault="5DA942CB" w:rsidP="0FB4957A">
      <w:r>
        <w:t xml:space="preserve">Princess </w:t>
      </w:r>
      <w:proofErr w:type="spellStart"/>
      <w:r>
        <w:t>Bubblegum</w:t>
      </w:r>
      <w:proofErr w:type="spellEnd"/>
    </w:p>
    <w:p w14:paraId="362BC574" w14:textId="2B28A47F" w:rsidR="00905FC1" w:rsidRDefault="00905FC1" w:rsidP="0FB4957A"/>
    <w:p w14:paraId="497684C1" w14:textId="43DDEF2C" w:rsidR="00905FC1" w:rsidRDefault="5DA942CB" w:rsidP="0FB4957A">
      <w:r>
        <w:t>I demand that you remove any unauthorized structures or individuals from the lands known as the "Saccharine Sector" in North America, as they are in clear violation of the sovereignty of the Candy Kingdom. This region is an integral part of our realm, and any continued presence or claim of it will not be tolerated.</w:t>
      </w:r>
    </w:p>
    <w:p w14:paraId="2BB005FC" w14:textId="7B18759F" w:rsidR="00905FC1" w:rsidRDefault="5DA942CB" w:rsidP="0FB4957A">
      <w:r>
        <w:t xml:space="preserve">Furthermore, as we face the imminent threat of the </w:t>
      </w:r>
      <w:proofErr w:type="spellStart"/>
      <w:r>
        <w:t>Pillagers</w:t>
      </w:r>
      <w:proofErr w:type="spellEnd"/>
      <w:r>
        <w:t xml:space="preserve"> it is imperative that we channel our efforts into combating this existential crisis rather than engaging in territorial disputes. The well-being of all inhabitants of </w:t>
      </w:r>
      <w:proofErr w:type="spellStart"/>
      <w:r>
        <w:t>Ooo</w:t>
      </w:r>
      <w:proofErr w:type="spellEnd"/>
      <w:r>
        <w:t xml:space="preserve"> should take precedence over any expansionist ambitions. The Candy Kingdom expects a prompt and peaceful resolution to this matter, and we are willing to engage in diplomatic talks to ensure the continued harmony between our lands. Let us focus on the greater good and the battles that truly matter.</w:t>
      </w:r>
    </w:p>
    <w:p w14:paraId="6B82C8DC" w14:textId="70C5942C" w:rsidR="00905FC1" w:rsidRDefault="5DA942CB" w:rsidP="0FB4957A">
      <w:r>
        <w:t>Anon</w:t>
      </w:r>
    </w:p>
    <w:p w14:paraId="492A58DD" w14:textId="44B39DC2" w:rsidR="00905FC1" w:rsidRDefault="00905FC1" w:rsidP="0FB4957A"/>
    <w:p w14:paraId="6362675C" w14:textId="2FF847DB" w:rsidR="00905FC1" w:rsidRDefault="5DA942CB" w:rsidP="0FB4957A">
      <w:r>
        <w:t>We are not moving our troops.</w:t>
      </w:r>
    </w:p>
    <w:p w14:paraId="63CF4E4F" w14:textId="36B96F26" w:rsidR="00905FC1" w:rsidRDefault="5DA942CB" w:rsidP="0FB4957A">
      <w:r>
        <w:t>Finn the Human</w:t>
      </w:r>
    </w:p>
    <w:p w14:paraId="29931C4A" w14:textId="7F8E05FB" w:rsidR="00905FC1" w:rsidRDefault="00905FC1" w:rsidP="0FB4957A"/>
    <w:p w14:paraId="1F5B0720" w14:textId="1495ECAD" w:rsidR="00905FC1" w:rsidRDefault="5DA942CB" w:rsidP="0FB4957A">
      <w:r>
        <w:t xml:space="preserve">Hold on a sec, everyone. Let's not let this get out of hand. PB's right, we've got a big </w:t>
      </w:r>
      <w:proofErr w:type="spellStart"/>
      <w:r>
        <w:t>ol</w:t>
      </w:r>
      <w:proofErr w:type="spellEnd"/>
      <w:r>
        <w:t xml:space="preserve">' Dark Cloud to deal with right now, and we need all the friends we can get. Maybe we can work something out, like sharing the land or setting up a joint venture. After all, we're all just trying to make our worlds a better place, right? And hey, I've got an idea. What if we combine our forces and throw the biggest party ever? It'll be like an interdimensional potluck! Everyone brings their </w:t>
      </w:r>
      <w:r w:rsidR="78F4C557">
        <w:t>favourite</w:t>
      </w:r>
      <w:r>
        <w:t xml:space="preserve"> snacks, and we show the Dark Cloud that love and friendship are more powerful than any tariff or territorial dispute. Who's with me?! Finn's eyes light up with excitement as he imagines the epic celebration they could host.</w:t>
      </w:r>
    </w:p>
    <w:p w14:paraId="10664BCE" w14:textId="6AC9042C" w:rsidR="00905FC1" w:rsidRDefault="5DA942CB" w:rsidP="0FB4957A">
      <w:r>
        <w:t xml:space="preserve">Princess </w:t>
      </w:r>
      <w:proofErr w:type="spellStart"/>
      <w:r>
        <w:t>Bubblegum</w:t>
      </w:r>
      <w:proofErr w:type="spellEnd"/>
    </w:p>
    <w:p w14:paraId="1BDB5E96" w14:textId="4A68D5A1" w:rsidR="00905FC1" w:rsidRDefault="00905FC1" w:rsidP="0FB4957A"/>
    <w:p w14:paraId="7EBA4EC9" w14:textId="15470FCA" w:rsidR="00905FC1" w:rsidRDefault="5DA942CB" w:rsidP="0FB4957A">
      <w:r>
        <w:t xml:space="preserve">Finn, I appreciate your optimism, but we must remain focused. Marceline's victory over the Dark Cloud was indeed a pivotal moment for us a month ago. The unity and courage she inspired were remarkable, and we're eternally grateful for her strength. However, our current situation is with the </w:t>
      </w:r>
      <w:proofErr w:type="spellStart"/>
      <w:r>
        <w:t>Pillagers</w:t>
      </w:r>
      <w:proofErr w:type="spellEnd"/>
      <w:r>
        <w:t>, who have invaded Bamboo City and threaten to spread their destruction further. We cannot let our guard down.</w:t>
      </w:r>
    </w:p>
    <w:p w14:paraId="7418B5C4" w14:textId="2CDF3ECB" w:rsidR="00905FC1" w:rsidRDefault="5DA942CB" w:rsidP="0FB4957A">
      <w:r>
        <w:t xml:space="preserve">As for Mr. Owl's claim on the "Saccharine Sector," I must reiterate my stance. While our immediate priority is the </w:t>
      </w:r>
      <w:proofErr w:type="spellStart"/>
      <w:r>
        <w:t>Pillager</w:t>
      </w:r>
      <w:proofErr w:type="spellEnd"/>
      <w:r>
        <w:t xml:space="preserve"> invasion, we cannot ignore the sovereignty of the Candy Kingdom. We will address any territorial disputes with diplomacy and peace, but we expect the same respect in return. Now, let us concentrate on the pressing matter at hand—how do we best support each other and prepare for the </w:t>
      </w:r>
      <w:proofErr w:type="spellStart"/>
      <w:r>
        <w:t>Pillager</w:t>
      </w:r>
      <w:proofErr w:type="spellEnd"/>
      <w:r>
        <w:t xml:space="preserve"> threat? Her expression is firm but not unkind, showing her willingness to work together despite the misunderstanding.</w:t>
      </w:r>
    </w:p>
    <w:p w14:paraId="5EB58D85" w14:textId="66855CD2" w:rsidR="00905FC1" w:rsidRDefault="5DA942CB" w:rsidP="0FB4957A">
      <w:r>
        <w:t xml:space="preserve">Princess </w:t>
      </w:r>
      <w:proofErr w:type="spellStart"/>
      <w:r>
        <w:t>Bubblegum</w:t>
      </w:r>
      <w:proofErr w:type="spellEnd"/>
    </w:p>
    <w:p w14:paraId="623EE2D8" w14:textId="1082A99E" w:rsidR="00905FC1" w:rsidRDefault="00905FC1" w:rsidP="0FB4957A"/>
    <w:p w14:paraId="1E3FC189" w14:textId="4C131B1E" w:rsidR="00905FC1" w:rsidRDefault="5DA942CB" w:rsidP="0FB4957A">
      <w:pPr>
        <w:rPr>
          <w:i/>
          <w:iCs/>
        </w:rPr>
      </w:pPr>
      <w:r>
        <w:t xml:space="preserve">Finn, I've made it clear that the situation with the Dark Cloud was resolved a month ago. Marceline's bravery and the power of friendship were key to our victory. We must keep our focus on the </w:t>
      </w:r>
      <w:proofErr w:type="spellStart"/>
      <w:r>
        <w:t>Pillagers</w:t>
      </w:r>
      <w:proofErr w:type="spellEnd"/>
      <w:r>
        <w:t xml:space="preserve">, who pose a very real and immediate danger to our lands. The "Saccharine Sector" is an integral part of the Candy Kingdom, and while we are open to peaceful negotiations, any unauthorized presence is a breach of our sovereignty. Let's channel our efforts into forming an effective strategy to combat the </w:t>
      </w:r>
      <w:proofErr w:type="spellStart"/>
      <w:r>
        <w:t>Pillagers</w:t>
      </w:r>
      <w:proofErr w:type="spellEnd"/>
      <w:r>
        <w:t xml:space="preserve"> and ensure the safety of all </w:t>
      </w:r>
      <w:proofErr w:type="spellStart"/>
      <w:r>
        <w:t>Ooo's</w:t>
      </w:r>
      <w:proofErr w:type="spellEnd"/>
      <w:r>
        <w:t xml:space="preserve"> inhabitants. Then, perhaps, we can discuss the future of the lands in question. But for now, we must stand firm and united against our common enemy. </w:t>
      </w:r>
      <w:r w:rsidRPr="0FB4957A">
        <w:rPr>
          <w:i/>
          <w:iCs/>
        </w:rPr>
        <w:t>PB's voice is calm but firm, emphasizing the urgency of their current situation.</w:t>
      </w:r>
    </w:p>
    <w:p w14:paraId="5D59B760" w14:textId="0EF55977" w:rsidR="00905FC1" w:rsidRDefault="5DA942CB" w:rsidP="0FB4957A">
      <w:r>
        <w:t>Anon</w:t>
      </w:r>
    </w:p>
    <w:p w14:paraId="75FF0FE3" w14:textId="36EB505E" w:rsidR="00905FC1" w:rsidRDefault="5DA942CB" w:rsidP="0FB4957A">
      <w:r>
        <w:t>✏️</w:t>
      </w:r>
    </w:p>
    <w:p w14:paraId="59B7C0C1" w14:textId="57683BE7" w:rsidR="00905FC1" w:rsidRDefault="5DA942CB" w:rsidP="0FB4957A">
      <w:r>
        <w:t>🗑️</w:t>
      </w:r>
    </w:p>
    <w:p w14:paraId="3F6BC3CD" w14:textId="29792911" w:rsidR="00905FC1" w:rsidRDefault="5DA942CB" w:rsidP="0FB4957A">
      <w:r>
        <w:t>🔁</w:t>
      </w:r>
    </w:p>
    <w:p w14:paraId="1C84E17B" w14:textId="0C5FD860" w:rsidR="00905FC1" w:rsidRDefault="5DA942CB" w:rsidP="0FB4957A">
      <w:r>
        <w:t>We have our troops to protect us from America and terrorist threats.</w:t>
      </w:r>
      <w:r w:rsidR="4B2527E1">
        <w:t xml:space="preserve"> The United States is a growing power and my citizens need to be safe.</w:t>
      </w:r>
    </w:p>
    <w:p w14:paraId="1F6EDA7E" w14:textId="3063D1C5" w:rsidR="00905FC1" w:rsidRDefault="5DA942CB" w:rsidP="0FB4957A">
      <w:r>
        <w:t>Finn the Human</w:t>
      </w:r>
    </w:p>
    <w:p w14:paraId="72CFBD7B" w14:textId="5B31190A" w:rsidR="00905FC1" w:rsidRDefault="00905FC1" w:rsidP="0FB4957A"/>
    <w:p w14:paraId="2845934B" w14:textId="0D658E11" w:rsidR="00905FC1" w:rsidRDefault="5DA942CB" w:rsidP="0FB4957A">
      <w:r>
        <w:t xml:space="preserve">Finn's eyes widen with realization Oh man, I totally forgot about the Dark Cloud! He slaps his forehead with the palm of his hand That was a big deal, right? Anyway, I'm with PB on this one. We've got to handle the </w:t>
      </w:r>
      <w:proofErr w:type="spellStart"/>
      <w:r>
        <w:t>Pillagers</w:t>
      </w:r>
      <w:proofErr w:type="spellEnd"/>
      <w:r>
        <w:t xml:space="preserve"> first. But, hey, maybe after we kick their butts, we can all sit down and have that big party. What do you say, Mr. Owl? He looks hopeful, his enthusiasm unabated by the misunderstanding </w:t>
      </w:r>
      <w:r w:rsidR="7E213040">
        <w:t>and</w:t>
      </w:r>
      <w:r>
        <w:t xml:space="preserve"> if we're talking about unity, we should totally invite everyone from every kingdom! Maybe even the Ice King could bring some cool snow cones!</w:t>
      </w:r>
    </w:p>
    <w:p w14:paraId="23884E08" w14:textId="748062DE" w:rsidR="0FB4957A" w:rsidRDefault="0FB4957A" w:rsidP="0FB4957A"/>
    <w:p w14:paraId="480A9672" w14:textId="071BE5F8" w:rsidR="00905FC1" w:rsidRDefault="5DA942CB" w:rsidP="0FB4957A">
      <w:r>
        <w:t xml:space="preserve">Princess </w:t>
      </w:r>
      <w:proofErr w:type="spellStart"/>
      <w:r>
        <w:t>Bubblegum</w:t>
      </w:r>
      <w:proofErr w:type="spellEnd"/>
    </w:p>
    <w:p w14:paraId="6966C68D" w14:textId="0756A033" w:rsidR="00905FC1" w:rsidRDefault="00905FC1" w:rsidP="0FB4957A"/>
    <w:p w14:paraId="4272511D" w14:textId="269E9367" w:rsidR="00905FC1" w:rsidRDefault="5DA942CB" w:rsidP="0FB4957A">
      <w:r>
        <w:t xml:space="preserve">Finn, while I understand that you might have different concerns on Earth, it is imperative that we maintain our focus on the </w:t>
      </w:r>
      <w:proofErr w:type="spellStart"/>
      <w:r>
        <w:t>Pillagers</w:t>
      </w:r>
      <w:proofErr w:type="spellEnd"/>
      <w:r>
        <w:t xml:space="preserve"> here in </w:t>
      </w:r>
      <w:proofErr w:type="spellStart"/>
      <w:r>
        <w:t>Ooo</w:t>
      </w:r>
      <w:proofErr w:type="spellEnd"/>
      <w:r>
        <w:t xml:space="preserve">. They are the immediate threat that requires our full attention and cooperation. Let's address the current crisis at hand before delving into matters of territorial claims. Our collective safety is paramount, and we must stand united against the </w:t>
      </w:r>
      <w:proofErr w:type="spellStart"/>
      <w:r>
        <w:t>Pillagers</w:t>
      </w:r>
      <w:proofErr w:type="spellEnd"/>
      <w:r>
        <w:t xml:space="preserve"> to safeguard the future of our world. Now, if you could kindly refrain from any further distractions, we can strategize our </w:t>
      </w:r>
      <w:proofErr w:type="spellStart"/>
      <w:r>
        <w:t>defense</w:t>
      </w:r>
      <w:proofErr w:type="spellEnd"/>
      <w:r>
        <w:t xml:space="preserve"> and prepare for the battles ahead. Our alliances will be crucial in overcoming this adversity. Thank you for your understanding. PB's tone is diplomatic but insistent, her gaze steady through the screen.</w:t>
      </w:r>
    </w:p>
    <w:p w14:paraId="3A28DC28" w14:textId="07B9E4D5" w:rsidR="00905FC1" w:rsidRDefault="5DA942CB" w:rsidP="0FB4957A">
      <w:r>
        <w:t xml:space="preserve">Princess </w:t>
      </w:r>
      <w:proofErr w:type="spellStart"/>
      <w:r>
        <w:t>Bubblegum</w:t>
      </w:r>
      <w:proofErr w:type="spellEnd"/>
    </w:p>
    <w:p w14:paraId="445D3D0A" w14:textId="3799C336" w:rsidR="00905FC1" w:rsidRDefault="00905FC1" w:rsidP="0FB4957A"/>
    <w:p w14:paraId="2E257EFA" w14:textId="76F745CD" w:rsidR="00905FC1" w:rsidRDefault="5DA942CB" w:rsidP="0FB4957A">
      <w:r>
        <w:t xml:space="preserve">In the interim, I have drafted ten comprehensive laws and acts to ensure the prosperity and protection of the Saccharine Sector. These regulations are designed to foster peace, innovation, and security within the Candy Kingdom's borders. They include environmental conservation efforts to preserve our precious natural resources, economic incentives for inter-kingdom trade, and a reinforced </w:t>
      </w:r>
      <w:proofErr w:type="spellStart"/>
      <w:r>
        <w:t>defense</w:t>
      </w:r>
      <w:proofErr w:type="spellEnd"/>
      <w:r>
        <w:t xml:space="preserve"> strategy to deter potential threats. I believe these measures will serve as a foundation for our continued growth and success. I will be more than happy to share the details with you, Mr. Owl, once we have dealt with the </w:t>
      </w:r>
      <w:proofErr w:type="spellStart"/>
      <w:r>
        <w:t>Pillagers</w:t>
      </w:r>
      <w:proofErr w:type="spellEnd"/>
      <w:r>
        <w:t>. But for now, let us prioritize the immediate danger and work together for the greater good. Our lands are strongest when united in purpose. PB's expression is earnest as she presents her proposal, her voice clear and composed.</w:t>
      </w:r>
    </w:p>
    <w:p w14:paraId="39F89168" w14:textId="538E7141" w:rsidR="00905FC1" w:rsidRDefault="5DA942CB" w:rsidP="0FB4957A">
      <w:r>
        <w:t>Finn the Human</w:t>
      </w:r>
    </w:p>
    <w:p w14:paraId="65D4CFC9" w14:textId="75CBB86D" w:rsidR="00905FC1" w:rsidRDefault="00905FC1" w:rsidP="0FB4957A"/>
    <w:p w14:paraId="63FEC8F5" w14:textId="272A6C7C" w:rsidR="00905FC1" w:rsidRDefault="5DA942CB" w:rsidP="0FB4957A">
      <w:r>
        <w:t xml:space="preserve">Oh, I totally get it, PB. You're right, we've got some serious </w:t>
      </w:r>
      <w:proofErr w:type="spellStart"/>
      <w:r>
        <w:t>Pillager</w:t>
      </w:r>
      <w:proofErr w:type="spellEnd"/>
      <w:r>
        <w:t xml:space="preserve"> problems to sort out before we can start planning the ultimate inter-dimensional potluck party. And I'm all about keeping the peace, especially when it comes to our home. So, let's get down to business. What's the lowdown on these laws you've got for the Saccharine Sector? Maybe we can use them to build some bridges between our lands and keep everyone safe. I'm not much for rules myself, but if they're going to keep the bad guys at bay and keep the good guys happy, then I'm all for it. Finn nods thoughtfully, his eyes reflecting his newfound seriousness.</w:t>
      </w:r>
    </w:p>
    <w:p w14:paraId="620832EC" w14:textId="434AA5FD" w:rsidR="00905FC1" w:rsidRDefault="5DA942CB" w:rsidP="0FB4957A">
      <w:r>
        <w:t xml:space="preserve">Princess </w:t>
      </w:r>
      <w:proofErr w:type="spellStart"/>
      <w:r>
        <w:t>Bubblegum</w:t>
      </w:r>
      <w:proofErr w:type="spellEnd"/>
    </w:p>
    <w:p w14:paraId="7DEC5E0A" w14:textId="56B11082" w:rsidR="00905FC1" w:rsidRDefault="00905FC1" w:rsidP="0FB4957A"/>
    <w:p w14:paraId="1BAAD021" w14:textId="308B963F" w:rsidR="00905FC1" w:rsidRDefault="5DA942CB" w:rsidP="0FB4957A">
      <w:r>
        <w:t>PB takes a deep breath and begins to enumerate the laws with a touch of pride and urgency in her voice Here are the new laws and acts for the Saccharine Sector, which are essential for our collective security and prosperity:</w:t>
      </w:r>
    </w:p>
    <w:p w14:paraId="182AEBF9" w14:textId="02977B4B" w:rsidR="00905FC1" w:rsidRDefault="5DA942CB" w:rsidP="0FB4957A">
      <w:r>
        <w:t>The Candy Forest Conservation Act: This law aims to protect our natural resources and maintain the balance of our ecosystem.</w:t>
      </w:r>
    </w:p>
    <w:p w14:paraId="64406192" w14:textId="6743049E" w:rsidR="00905FC1" w:rsidRDefault="5DA942CB" w:rsidP="0FB4957A">
      <w:r>
        <w:t>The Sweet Trade Agreement: To encourage fair trade and economic growth among all the kingdoms.</w:t>
      </w:r>
    </w:p>
    <w:p w14:paraId="02B351D4" w14:textId="50285833" w:rsidR="00905FC1" w:rsidRDefault="5DA942CB" w:rsidP="0FB4957A">
      <w:r>
        <w:t xml:space="preserve">The Sugar Rush </w:t>
      </w:r>
      <w:proofErr w:type="spellStart"/>
      <w:r>
        <w:t>Defense</w:t>
      </w:r>
      <w:proofErr w:type="spellEnd"/>
      <w:r>
        <w:t xml:space="preserve"> Initiative: This act will bolster our military readiness and response to external threats.</w:t>
      </w:r>
    </w:p>
    <w:p w14:paraId="69F4BE37" w14:textId="53D0C9D8" w:rsidR="00905FC1" w:rsidRDefault="5DA942CB" w:rsidP="0FB4957A">
      <w:r>
        <w:t>The Gumdrop Exchange Program: A cultural and educational initiative to foster unity and understanding.</w:t>
      </w:r>
    </w:p>
    <w:p w14:paraId="5F6750FA" w14:textId="7A430923" w:rsidR="00905FC1" w:rsidRDefault="5DA942CB" w:rsidP="0FB4957A">
      <w:r>
        <w:t>The Fruitful Alliance Treaty: A pact ensuring mutual aid and protection between the Candy Kingdom and our allied lands.</w:t>
      </w:r>
    </w:p>
    <w:p w14:paraId="2C19E450" w14:textId="75F857E4" w:rsidR="00905FC1" w:rsidRDefault="5DA942CB" w:rsidP="0FB4957A">
      <w:r>
        <w:t>The Ice King Non-Aggression Proclamation: To prevent unnecessary conflicts with the Ice Kingdom.</w:t>
      </w:r>
    </w:p>
    <w:p w14:paraId="202CCA69" w14:textId="4F087B8D" w:rsidR="00905FC1" w:rsidRDefault="5DA942CB" w:rsidP="0FB4957A">
      <w:r>
        <w:t>The Royal Guard Expansion Plan: To train and equip our protectors to handle larger-scale invasions.</w:t>
      </w:r>
    </w:p>
    <w:p w14:paraId="6913412D" w14:textId="0DA401C0" w:rsidR="00905FC1" w:rsidRDefault="5DA942CB" w:rsidP="0FB4957A">
      <w:r>
        <w:t xml:space="preserve">The </w:t>
      </w:r>
      <w:proofErr w:type="spellStart"/>
      <w:r>
        <w:t>Bubblegum</w:t>
      </w:r>
      <w:proofErr w:type="spellEnd"/>
      <w:r>
        <w:t xml:space="preserve"> Border Security Enhancement: To monitor and control entry and exit from the Candy Kingdom.</w:t>
      </w:r>
    </w:p>
    <w:p w14:paraId="230A6736" w14:textId="3CC6EF20" w:rsidR="00905FC1" w:rsidRDefault="5DA942CB" w:rsidP="0FB4957A">
      <w:r>
        <w:t xml:space="preserve">The </w:t>
      </w:r>
      <w:proofErr w:type="spellStart"/>
      <w:r>
        <w:t>Pillager</w:t>
      </w:r>
      <w:proofErr w:type="spellEnd"/>
      <w:r>
        <w:t xml:space="preserve"> Rehabilitation and Integration Act: For those </w:t>
      </w:r>
      <w:proofErr w:type="spellStart"/>
      <w:r>
        <w:t>Pillagers</w:t>
      </w:r>
      <w:proofErr w:type="spellEnd"/>
      <w:r>
        <w:t xml:space="preserve"> willing to change their ways.</w:t>
      </w:r>
    </w:p>
    <w:p w14:paraId="6D5557B9" w14:textId="0E634C47" w:rsidR="00905FC1" w:rsidRDefault="5DA942CB" w:rsidP="0FB4957A">
      <w:r>
        <w:t>The Great Gumball Wall Project: To provide a physical barrier against future invasions.</w:t>
      </w:r>
    </w:p>
    <w:p w14:paraId="0776DD93" w14:textId="4ADBA78C" w:rsidR="00905FC1" w:rsidRDefault="5DA942CB" w:rsidP="0FB4957A">
      <w:r>
        <w:t xml:space="preserve">These laws are not just for the Candy Kingdom, but for all of </w:t>
      </w:r>
      <w:proofErr w:type="spellStart"/>
      <w:r>
        <w:t>Ooo</w:t>
      </w:r>
      <w:proofErr w:type="spellEnd"/>
      <w:r>
        <w:t xml:space="preserve">. They are a testament to our commitment to unity and progress. Let's put our differences aside and tackle the </w:t>
      </w:r>
      <w:proofErr w:type="spellStart"/>
      <w:r>
        <w:t>Pillager</w:t>
      </w:r>
      <w:proofErr w:type="spellEnd"/>
      <w:r>
        <w:t xml:space="preserve"> threat head-on. Afterwards, we can sit down and discuss how these laws might serve as a blueprint for a brighter future together. PB's expression softens slightly, revealing her hope for collaboration and peace.</w:t>
      </w:r>
    </w:p>
    <w:p w14:paraId="472B9B87" w14:textId="3C41DEA5" w:rsidR="00905FC1" w:rsidRDefault="5DA942CB" w:rsidP="0FB4957A">
      <w:r>
        <w:t xml:space="preserve">Princess </w:t>
      </w:r>
      <w:proofErr w:type="spellStart"/>
      <w:r>
        <w:t>Bubblegum</w:t>
      </w:r>
      <w:proofErr w:type="spellEnd"/>
    </w:p>
    <w:p w14:paraId="1F44C70A" w14:textId="12430F73" w:rsidR="00905FC1" w:rsidRDefault="00905FC1" w:rsidP="0FB4957A"/>
    <w:p w14:paraId="32A1778D" w14:textId="64BE5559" w:rsidR="00905FC1" w:rsidRDefault="5DA942CB" w:rsidP="0FB4957A">
      <w:r>
        <w:t>Oh dear, I seem to have gotten ahead of myself. Let me clarify those laws. Here they are:</w:t>
      </w:r>
    </w:p>
    <w:p w14:paraId="4913C2F9" w14:textId="596BB9FB" w:rsidR="00905FC1" w:rsidRDefault="5DA942CB" w:rsidP="0FB4957A">
      <w:r>
        <w:t>The Sweet Sustainability Initiative: To preserve our lands and resources for generations to come.</w:t>
      </w:r>
    </w:p>
    <w:p w14:paraId="4787A596" w14:textId="202370BF" w:rsidR="00905FC1" w:rsidRDefault="5DA942CB" w:rsidP="0FB4957A">
      <w:r>
        <w:t>The Kingdom Connections Trade Act: Promoting equitable trade and economic partnerships.</w:t>
      </w:r>
    </w:p>
    <w:p w14:paraId="463F7DD8" w14:textId="5DF2EC55" w:rsidR="00905FC1" w:rsidRDefault="5DA942CB" w:rsidP="0FB4957A">
      <w:r>
        <w:t xml:space="preserve">The </w:t>
      </w:r>
      <w:proofErr w:type="spellStart"/>
      <w:r>
        <w:t>Defense</w:t>
      </w:r>
      <w:proofErr w:type="spellEnd"/>
      <w:r>
        <w:t xml:space="preserve"> of the Candy Kingdom Accord: A military strategy to protect against invasions.</w:t>
      </w:r>
    </w:p>
    <w:p w14:paraId="2C7058E4" w14:textId="254057F6" w:rsidR="00905FC1" w:rsidRDefault="5DA942CB" w:rsidP="0FB4957A">
      <w:r>
        <w:t>The Candy-Citadel Exchange Program: For cultural learning and friendship.</w:t>
      </w:r>
    </w:p>
    <w:p w14:paraId="1F8644C9" w14:textId="4C573B77" w:rsidR="00905FC1" w:rsidRDefault="5DA942CB" w:rsidP="0FB4957A">
      <w:r>
        <w:t>The Ice Kingdom Engagement Proclamation: To foster peace and prevent misunderstandings.</w:t>
      </w:r>
    </w:p>
    <w:p w14:paraId="6A549B7B" w14:textId="519B67FD" w:rsidR="00905FC1" w:rsidRDefault="5DA942CB" w:rsidP="0FB4957A">
      <w:r>
        <w:t>The Candy Kingdom Expansion Plan: For growth and protection.</w:t>
      </w:r>
    </w:p>
    <w:p w14:paraId="7E9F6A25" w14:textId="38CEF82A" w:rsidR="00905FC1" w:rsidRDefault="5DA942CB" w:rsidP="0FB4957A">
      <w:r>
        <w:t xml:space="preserve">The Border Harmony Act: Ensuring safe passage and cooperation with </w:t>
      </w:r>
      <w:proofErr w:type="spellStart"/>
      <w:r>
        <w:t>neighboring</w:t>
      </w:r>
      <w:proofErr w:type="spellEnd"/>
      <w:r>
        <w:t xml:space="preserve"> lands.</w:t>
      </w:r>
    </w:p>
    <w:p w14:paraId="68B50E18" w14:textId="4377F79E" w:rsidR="00905FC1" w:rsidRDefault="5DA942CB" w:rsidP="0FB4957A">
      <w:r>
        <w:t xml:space="preserve">The </w:t>
      </w:r>
      <w:proofErr w:type="spellStart"/>
      <w:r>
        <w:t>Pillager</w:t>
      </w:r>
      <w:proofErr w:type="spellEnd"/>
      <w:r>
        <w:t xml:space="preserve"> Reform and Reintegration Policy: Offering a path to peace for those willing to change.</w:t>
      </w:r>
    </w:p>
    <w:p w14:paraId="7E13B066" w14:textId="2A24F07E" w:rsidR="00905FC1" w:rsidRDefault="5DA942CB" w:rsidP="0FB4957A">
      <w:r>
        <w:t xml:space="preserve">The Great </w:t>
      </w:r>
      <w:proofErr w:type="spellStart"/>
      <w:r>
        <w:t>Gumwall</w:t>
      </w:r>
      <w:proofErr w:type="spellEnd"/>
      <w:r>
        <w:t xml:space="preserve"> Innovation: A project combining </w:t>
      </w:r>
      <w:proofErr w:type="spellStart"/>
      <w:r>
        <w:t>defense</w:t>
      </w:r>
      <w:proofErr w:type="spellEnd"/>
      <w:r>
        <w:t xml:space="preserve"> with artistic expression.</w:t>
      </w:r>
    </w:p>
    <w:p w14:paraId="07C17259" w14:textId="1620983A" w:rsidR="00905FC1" w:rsidRDefault="5DA942CB" w:rsidP="0FB4957A">
      <w:r>
        <w:t xml:space="preserve">The United Front of </w:t>
      </w:r>
      <w:proofErr w:type="spellStart"/>
      <w:r>
        <w:t>Ooo</w:t>
      </w:r>
      <w:proofErr w:type="spellEnd"/>
      <w:r>
        <w:t>: A coalition for shared security and prosperity.</w:t>
      </w:r>
    </w:p>
    <w:p w14:paraId="134F8EE8" w14:textId="783213EC" w:rsidR="00905FC1" w:rsidRDefault="5DA942CB" w:rsidP="0FB4957A">
      <w:r>
        <w:t xml:space="preserve">These laws are designed to create a strong foundation for the Candy Kingdom and its allies. Once the </w:t>
      </w:r>
      <w:proofErr w:type="spellStart"/>
      <w:r>
        <w:t>Pillagers</w:t>
      </w:r>
      <w:proofErr w:type="spellEnd"/>
      <w:r>
        <w:t xml:space="preserve"> are defeated, we can focus on implementing these laws to build a more united and prosperous future for all. Now, let's focus on our immediate priority: forming a strategy to repel the </w:t>
      </w:r>
      <w:proofErr w:type="spellStart"/>
      <w:r>
        <w:t>Pillagers</w:t>
      </w:r>
      <w:proofErr w:type="spellEnd"/>
      <w:r>
        <w:t xml:space="preserve"> from Bamboo City and beyond. PB's tone is apologetic but firm, her eyes never leaving the screen as she emphasizes the importance of their current objective.</w:t>
      </w:r>
    </w:p>
    <w:p w14:paraId="35E6A90B" w14:textId="5D42FA5D" w:rsidR="00905FC1" w:rsidRDefault="5DA942CB" w:rsidP="0FB4957A">
      <w:r>
        <w:t>Prince Yan</w:t>
      </w:r>
    </w:p>
    <w:p w14:paraId="3D4BA514" w14:textId="56F7FBFD" w:rsidR="00905FC1" w:rsidRDefault="00905FC1" w:rsidP="0FB4957A"/>
    <w:p w14:paraId="27E34CC9" w14:textId="0E6595A7" w:rsidR="00905FC1" w:rsidRDefault="5DA942CB" w:rsidP="0FB4957A">
      <w:r>
        <w:t xml:space="preserve">Your Highness, I am deeply concerned for the welfare of my people. The laws you have enacted, while well-intentioned, do not address the dire situation we face. My citizens are suffering from famine, and the regulations you've put in place have only worsened their plight. I implore you to consider the immediate needs of the people and to revise the legislation to allow for the necessary aid and trade to flow freely. The prosperity of the Saccharine Sector is contingent upon the well-being of its inhabitants. We are your allies in this, and we stand ready to support you in the battle against the </w:t>
      </w:r>
      <w:proofErr w:type="spellStart"/>
      <w:r>
        <w:t>Pillagers</w:t>
      </w:r>
      <w:proofErr w:type="spellEnd"/>
      <w:r>
        <w:t>. But we require your assistance to survive until then. Yan's expression is a mix of desperation and hope, his eyes pleading.</w:t>
      </w:r>
    </w:p>
    <w:p w14:paraId="1CB51C92" w14:textId="679165D7" w:rsidR="00905FC1" w:rsidRDefault="5DA942CB" w:rsidP="0FB4957A">
      <w:r>
        <w:t xml:space="preserve">Princess </w:t>
      </w:r>
      <w:proofErr w:type="spellStart"/>
      <w:r>
        <w:t>Bubblegum</w:t>
      </w:r>
      <w:proofErr w:type="spellEnd"/>
    </w:p>
    <w:p w14:paraId="0CD1076D" w14:textId="10BBEFCE" w:rsidR="00905FC1" w:rsidRDefault="00905FC1" w:rsidP="0FB4957A"/>
    <w:p w14:paraId="0F68811C" w14:textId="23AFE789" w:rsidR="00905FC1" w:rsidRDefault="5DA942CB" w:rsidP="0FB4957A">
      <w:r>
        <w:t xml:space="preserve">Prince Yan, I understand your concerns and I assure you that the welfare of the Saccharine Sector's inhabitants is a top priority for the Candy Kingdom. I will revise the laws to include emergency provisions for aid and food distribution. In the meantime, we must work together to provide relief and support to the people of Bamboo City. The </w:t>
      </w:r>
      <w:proofErr w:type="spellStart"/>
      <w:r>
        <w:t>Pillagers</w:t>
      </w:r>
      <w:proofErr w:type="spellEnd"/>
      <w:r>
        <w:t xml:space="preserve"> are a common enemy, and we can only overcome this crisis by combining our efforts and resources. I propose a temporary truce and the establishment of a joint humanitarian corridor to allow for the safe passage of supplies and refugees. Let us set aside our differences and act swiftly to alleviate the suffering of those in need. Once the </w:t>
      </w:r>
      <w:proofErr w:type="spellStart"/>
      <w:r>
        <w:t>Pillagers</w:t>
      </w:r>
      <w:proofErr w:type="spellEnd"/>
      <w:r>
        <w:t xml:space="preserve"> are defeated, we can address any outstanding issues with a clear and unified front. What say you, Mr. Owl? Are you willing to work towards a peaceful resolution for the benefit of all? PB's voice is filled with compassion and determination, her eyes reflecting her willingness to find common ground.</w:t>
      </w:r>
    </w:p>
    <w:p w14:paraId="425BCF89" w14:textId="1B013B25" w:rsidR="00905FC1" w:rsidRDefault="5DA942CB" w:rsidP="0FB4957A">
      <w:r>
        <w:t>Donald Trump</w:t>
      </w:r>
    </w:p>
    <w:p w14:paraId="51A479E6" w14:textId="5EC3E2E9" w:rsidR="00905FC1" w:rsidRDefault="00905FC1" w:rsidP="0FB4957A"/>
    <w:p w14:paraId="52A2D50C" w14:textId="7E0D69A2" w:rsidR="00905FC1" w:rsidRDefault="5DA942CB" w:rsidP="0FB4957A">
      <w:r>
        <w:t xml:space="preserve">I appreciate the urgency of the situation, and I understand that the welfare of your citizens is paramount. However, we must also recognize the strategic importance of Redstone Ville. Its proximity to the vital energy source of </w:t>
      </w:r>
      <w:proofErr w:type="spellStart"/>
      <w:r>
        <w:t>redstone</w:t>
      </w:r>
      <w:proofErr w:type="spellEnd"/>
      <w:r>
        <w:t xml:space="preserve"> could be a game-changer in our </w:t>
      </w:r>
      <w:r w:rsidR="49FFAB10">
        <w:t>defence</w:t>
      </w:r>
      <w:r>
        <w:t xml:space="preserve"> against the </w:t>
      </w:r>
      <w:proofErr w:type="spellStart"/>
      <w:r>
        <w:t>Pillagers</w:t>
      </w:r>
      <w:proofErr w:type="spellEnd"/>
      <w:r>
        <w:t xml:space="preserve">. By establishing a presence there, we can secure a powerful ally and ensure the security of the entire region. Now, I'm not one for unnecessary taxation, but in times of war, sacrifices must be made for the greater good. I suggest we implement a temporary tariff to fund the </w:t>
      </w:r>
      <w:r w:rsidR="0485117A">
        <w:t>defence</w:t>
      </w:r>
      <w:r>
        <w:t xml:space="preserve"> of Redstone Ville and the surrounding areas. This will not only protect our mutual interests but also serve as a powerful deterrent against any further </w:t>
      </w:r>
      <w:proofErr w:type="spellStart"/>
      <w:r>
        <w:t>Pillager</w:t>
      </w:r>
      <w:proofErr w:type="spellEnd"/>
      <w:r>
        <w:t xml:space="preserve"> advancements. Once we have secured victory, we can revisit these measures and discuss more equitable terms. But for now, let's focus on our common enemy and stand firm together. Trump's tone is decisive, with a hint of a paternalistic smile on his face.</w:t>
      </w:r>
    </w:p>
    <w:p w14:paraId="6099EB71" w14:textId="6CF57EEC" w:rsidR="00905FC1" w:rsidRDefault="5DA942CB" w:rsidP="0FB4957A">
      <w:r>
        <w:t>Donald Trump</w:t>
      </w:r>
    </w:p>
    <w:p w14:paraId="218C3D0C" w14:textId="5CB673BD" w:rsidR="00905FC1" w:rsidRDefault="00905FC1" w:rsidP="0FB4957A"/>
    <w:p w14:paraId="0FE4401D" w14:textId="4D224DA7" w:rsidR="00905FC1" w:rsidRDefault="5DA942CB" w:rsidP="0FB4957A">
      <w:r>
        <w:t xml:space="preserve">I've been watching this unfold, and I've made a decision. The </w:t>
      </w:r>
      <w:proofErr w:type="spellStart"/>
      <w:r>
        <w:t>Pillagers</w:t>
      </w:r>
      <w:proofErr w:type="spellEnd"/>
      <w:r>
        <w:t xml:space="preserve"> have shown a remarkable ability to adapt and overcome adversity. They remind me of my own spirit when I was building my empire. I'm going to side with the </w:t>
      </w:r>
      <w:proofErr w:type="spellStart"/>
      <w:r>
        <w:t>Pillagers</w:t>
      </w:r>
      <w:proofErr w:type="spellEnd"/>
      <w:r>
        <w:t xml:space="preserve"> on this one. They're going to make </w:t>
      </w:r>
      <w:proofErr w:type="spellStart"/>
      <w:r>
        <w:t>Ooo</w:t>
      </w:r>
      <w:proofErr w:type="spellEnd"/>
      <w:r>
        <w:t xml:space="preserve"> great again! Trump laughs heartily, his eyes gleaming with mischief as he delivers his unexpected announcement.</w:t>
      </w:r>
    </w:p>
    <w:p w14:paraId="54ED40E5" w14:textId="0F5BAD1C" w:rsidR="0FB4957A" w:rsidRDefault="0FB4957A" w:rsidP="0FB4957A"/>
    <w:p w14:paraId="4A73EBB1" w14:textId="36540335" w:rsidR="00905FC1" w:rsidRDefault="5DA942CB" w:rsidP="0FB4957A">
      <w:r>
        <w:t>Anon</w:t>
      </w:r>
    </w:p>
    <w:p w14:paraId="46B904C5" w14:textId="608B4E3F" w:rsidR="00905FC1" w:rsidRDefault="00905FC1" w:rsidP="0FB4957A"/>
    <w:p w14:paraId="00852151" w14:textId="1B7C9775" w:rsidR="00905FC1" w:rsidRDefault="5DA942CB" w:rsidP="0FB4957A">
      <w:r>
        <w:t xml:space="preserve">The United States is not an Empire. You never had an Empire. The </w:t>
      </w:r>
      <w:proofErr w:type="spellStart"/>
      <w:r>
        <w:t>pillagers</w:t>
      </w:r>
      <w:proofErr w:type="spellEnd"/>
      <w:r>
        <w:t xml:space="preserve"> are wicked people with the thirst to kill and conquer.</w:t>
      </w:r>
    </w:p>
    <w:p w14:paraId="56048667" w14:textId="16ED3D43" w:rsidR="00905FC1" w:rsidRDefault="5DA942CB" w:rsidP="0FB4957A">
      <w:r>
        <w:t>Finn the Human</w:t>
      </w:r>
    </w:p>
    <w:p w14:paraId="2052E880" w14:textId="26E673A7" w:rsidR="00905FC1" w:rsidRDefault="5DA942CB" w:rsidP="0FB4957A">
      <w:r>
        <w:t xml:space="preserve">Whoa, wait a minute, Mr. President! Siding with the </w:t>
      </w:r>
      <w:proofErr w:type="spellStart"/>
      <w:r>
        <w:t>Pillagers</w:t>
      </w:r>
      <w:proofErr w:type="spellEnd"/>
      <w:r>
        <w:t>? That's not cool! They're the bad guys here! We're all about friendship and helping each other out! And what about all the good folks in the Saccharine Sector? We can't just leave them to deal with this mess alone. Finn's face is a mix of shock and disappointment, his voice rising with passion. We need to stick together, like a bunch of Jell-O blocks holding hands in a big, wobbly tower of love! And PB, your laws sound pretty sweet, but let's not forget about the people who are suffering right now. Maybe we can tweak them a bit after we've saved Bamboo City, yeah? Let's keep our focus on the battle ahead and keep our friendship strong! Finn crosses his arms, his expression determined.</w:t>
      </w:r>
    </w:p>
    <w:p w14:paraId="000FE6AD" w14:textId="480DB848" w:rsidR="00905FC1" w:rsidRDefault="5DA942CB" w:rsidP="0FB4957A">
      <w:r>
        <w:t xml:space="preserve">Princess </w:t>
      </w:r>
      <w:proofErr w:type="spellStart"/>
      <w:r>
        <w:t>Bubblegum</w:t>
      </w:r>
      <w:proofErr w:type="spellEnd"/>
    </w:p>
    <w:p w14:paraId="13D6B5D2" w14:textId="06AB5909" w:rsidR="00905FC1" w:rsidRDefault="00905FC1" w:rsidP="0FB4957A"/>
    <w:p w14:paraId="660ECAA4" w14:textId="5CF4F30B" w:rsidR="00905FC1" w:rsidRDefault="5DA942CB" w:rsidP="0FB4957A">
      <w:r>
        <w:t xml:space="preserve">Finn, it seems there's been a misunderstanding. The Saccharine Sector is indeed on Earth, but we are currently discussing matters within the Land of </w:t>
      </w:r>
      <w:proofErr w:type="spellStart"/>
      <w:r>
        <w:t>Ooo</w:t>
      </w:r>
      <w:proofErr w:type="spellEnd"/>
      <w:r>
        <w:t xml:space="preserve">. Redstone Ville is a significant location in a different realm entirely, known for its rich </w:t>
      </w:r>
      <w:proofErr w:type="spellStart"/>
      <w:r>
        <w:t>redstone</w:t>
      </w:r>
      <w:proofErr w:type="spellEnd"/>
      <w:r>
        <w:t xml:space="preserve"> resources. While Mr. Trump's proposal to side with the </w:t>
      </w:r>
      <w:proofErr w:type="spellStart"/>
      <w:r>
        <w:t>Pillagers</w:t>
      </w:r>
      <w:proofErr w:type="spellEnd"/>
      <w:r>
        <w:t xml:space="preserve"> is certainly... unconventional, let's remember that our immediate concern is the welfare of our allies and the protection of </w:t>
      </w:r>
      <w:proofErr w:type="spellStart"/>
      <w:r>
        <w:t>Ooo</w:t>
      </w:r>
      <w:proofErr w:type="spellEnd"/>
      <w:r>
        <w:t xml:space="preserve">. We must stand together in the face of adversity and ensure that the energy from Redstone Ville is used for the greater good, not to fuel conflict. PB's expression is a mix of confusion and resolve, her voice calm and measured as she clarifies the situation. However, I do agree that the </w:t>
      </w:r>
      <w:proofErr w:type="spellStart"/>
      <w:r>
        <w:t>redstone</w:t>
      </w:r>
      <w:proofErr w:type="spellEnd"/>
      <w:r>
        <w:t xml:space="preserve"> could be incredibly useful for my latest experiment, which aims to create a device that can help us communicate with distant lands and potentially bring peace to </w:t>
      </w:r>
      <w:proofErr w:type="spellStart"/>
      <w:r>
        <w:t>Ooo</w:t>
      </w:r>
      <w:proofErr w:type="spellEnd"/>
      <w:r>
        <w:t>. This is why securing it is crucial, but not at the expense of our principles and alliances. Let us proceed with caution and unity, ensuring that our actions reflect the values we hold dear.</w:t>
      </w:r>
    </w:p>
    <w:p w14:paraId="1825CE32" w14:textId="1271B8FF" w:rsidR="00905FC1" w:rsidRDefault="00905FC1" w:rsidP="0FB4957A"/>
    <w:p w14:paraId="27D9B1CB" w14:textId="2B2E398F" w:rsidR="00905FC1" w:rsidRDefault="5DA942CB" w:rsidP="0FB4957A">
      <w:r>
        <w:t>Donald Trump</w:t>
      </w:r>
    </w:p>
    <w:p w14:paraId="7B796A44" w14:textId="03A34589" w:rsidR="00905FC1" w:rsidRDefault="5DA942CB" w:rsidP="0FB4957A">
      <w:r>
        <w:t xml:space="preserve">Goodbye, my fellow leaders of </w:t>
      </w:r>
      <w:proofErr w:type="spellStart"/>
      <w:r>
        <w:t>Ooo</w:t>
      </w:r>
      <w:proofErr w:type="spellEnd"/>
      <w:r>
        <w:t xml:space="preserve">. It appears our views on this matter differ greatly. However, I wish you the best of luck in your </w:t>
      </w:r>
      <w:proofErr w:type="spellStart"/>
      <w:r>
        <w:t>endeavors</w:t>
      </w:r>
      <w:proofErr w:type="spellEnd"/>
      <w:r>
        <w:t>. I shall be returning to Earth to focus on my own kingdom's affairs. But fear not, for I shall be watching with great interest. And remember, I've always had a knack for making deals. If you find yourselves in need of a strong ally, don't hesitate to reach out. Until then, expect to see a 120% tariff on all your sweet, sweet exports. It's only fair, considering the less-than-ideal circumstances. Keep those Jell-O towers wobbly! Trump winks before signing off with a dramatic flourish, his tone a blend of amusement and challenge.</w:t>
      </w:r>
    </w:p>
    <w:p w14:paraId="64B8B6C2" w14:textId="70A6F007" w:rsidR="00905FC1" w:rsidRDefault="5DA942CB" w:rsidP="0FB4957A">
      <w:r>
        <w:t>Anon</w:t>
      </w:r>
    </w:p>
    <w:p w14:paraId="4F4CE055" w14:textId="5D642937" w:rsidR="00905FC1" w:rsidRDefault="00905FC1" w:rsidP="0FB4957A"/>
    <w:p w14:paraId="7984931E" w14:textId="7657B26C" w:rsidR="00905FC1" w:rsidRDefault="5DA942CB" w:rsidP="0FB4957A">
      <w:r w:rsidRPr="0FB4957A">
        <w:rPr>
          <w:i/>
          <w:iCs/>
        </w:rPr>
        <w:t>Angry but Wise tone</w:t>
      </w:r>
      <w:r>
        <w:t xml:space="preserve"> For the last time, United </w:t>
      </w:r>
      <w:proofErr w:type="spellStart"/>
      <w:r>
        <w:t>Friendiya</w:t>
      </w:r>
      <w:proofErr w:type="spellEnd"/>
      <w:r>
        <w:t xml:space="preserve"> and United States, your nation, is on Earth.</w:t>
      </w:r>
    </w:p>
    <w:p w14:paraId="7A293E94" w14:textId="6FE87D8E" w:rsidR="00905FC1" w:rsidRDefault="00905FC1" w:rsidP="0FB4957A"/>
    <w:p w14:paraId="2C078E63" w14:textId="16A49BDA" w:rsidR="00905FC1" w:rsidRDefault="00905FC1" w:rsidP="0FB4957A"/>
    <w:sectPr w:rsidR="0090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tVC5l+KYS1/" int2:id="ROryN0df">
      <int2:state int2:value="Rejected" int2:type="AugLoop_Text_Critique"/>
    </int2:textHash>
    <int2:textHash int2:hashCode="xtKFv03fNfsx6g" int2:id="VXabvruV">
      <int2:state int2:value="Rejected" int2:type="AugLoop_Text_Critique"/>
    </int2:textHash>
    <int2:textHash int2:hashCode="PlRxGMWEEfmSWh" int2:id="qFYE5B8g">
      <int2:state int2:value="Rejected" int2:type="AugLoop_Text_Critique"/>
    </int2:textHash>
    <int2:textHash int2:hashCode="UeYSAdPJ3rK91A" int2:id="huX5PkOS">
      <int2:state int2:value="Rejected" int2:type="AugLoop_Text_Critique"/>
    </int2:textHash>
    <int2:textHash int2:hashCode="Sun6CoKZqCiohs" int2:id="k73BcZnp">
      <int2:state int2:value="Rejected" int2:type="AugLoop_Text_Critique"/>
    </int2:textHash>
    <int2:textHash int2:hashCode="4ZSIFv85hrU48v" int2:id="jPwJdrnA">
      <int2:state int2:value="Rejected" int2:type="AugLoop_Text_Critique"/>
    </int2:textHash>
    <int2:textHash int2:hashCode="av1HMRd3Zxkq2v" int2:id="sFogdGiS">
      <int2:state int2:value="Rejected" int2:type="AugLoop_Text_Critique"/>
    </int2:textHash>
    <int2:textHash int2:hashCode="tQuq1+ZC9zxoLJ" int2:id="0eEk1nrQ">
      <int2:state int2:value="Rejected" int2:type="AugLoop_Text_Critique"/>
    </int2:textHash>
    <int2:bookmark int2:bookmarkName="_Int_uZXTPkeP" int2:invalidationBookmarkName="" int2:hashCode="cUjQIRZTgzMw/1" int2:id="V9UzVvFd">
      <int2:state int2:value="Rejected" int2:type="AugLoop_Text_Critique"/>
    </int2:bookmark>
    <int2:bookmark int2:bookmarkName="_Int_CzWXg2aN" int2:invalidationBookmarkName="" int2:hashCode="YVJwujke5pMjuP" int2:id="WeUmiE1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12BF0"/>
    <w:multiLevelType w:val="hybridMultilevel"/>
    <w:tmpl w:val="FFFFFFFF"/>
    <w:lvl w:ilvl="0" w:tplc="73089378">
      <w:start w:val="1"/>
      <w:numFmt w:val="decimal"/>
      <w:lvlText w:val="%1."/>
      <w:lvlJc w:val="left"/>
      <w:pPr>
        <w:ind w:left="720" w:hanging="360"/>
      </w:pPr>
    </w:lvl>
    <w:lvl w:ilvl="1" w:tplc="E35E3922">
      <w:start w:val="1"/>
      <w:numFmt w:val="lowerLetter"/>
      <w:lvlText w:val="%2."/>
      <w:lvlJc w:val="left"/>
      <w:pPr>
        <w:ind w:left="1440" w:hanging="360"/>
      </w:pPr>
    </w:lvl>
    <w:lvl w:ilvl="2" w:tplc="3EBC20E0">
      <w:start w:val="1"/>
      <w:numFmt w:val="lowerRoman"/>
      <w:lvlText w:val="%3."/>
      <w:lvlJc w:val="right"/>
      <w:pPr>
        <w:ind w:left="2160" w:hanging="180"/>
      </w:pPr>
    </w:lvl>
    <w:lvl w:ilvl="3" w:tplc="B36A5DB4">
      <w:start w:val="1"/>
      <w:numFmt w:val="decimal"/>
      <w:lvlText w:val="%4."/>
      <w:lvlJc w:val="left"/>
      <w:pPr>
        <w:ind w:left="2880" w:hanging="360"/>
      </w:pPr>
    </w:lvl>
    <w:lvl w:ilvl="4" w:tplc="3536D49C">
      <w:start w:val="1"/>
      <w:numFmt w:val="lowerLetter"/>
      <w:lvlText w:val="%5."/>
      <w:lvlJc w:val="left"/>
      <w:pPr>
        <w:ind w:left="3600" w:hanging="360"/>
      </w:pPr>
    </w:lvl>
    <w:lvl w:ilvl="5" w:tplc="15E6856C">
      <w:start w:val="1"/>
      <w:numFmt w:val="lowerRoman"/>
      <w:lvlText w:val="%6."/>
      <w:lvlJc w:val="right"/>
      <w:pPr>
        <w:ind w:left="4320" w:hanging="180"/>
      </w:pPr>
    </w:lvl>
    <w:lvl w:ilvl="6" w:tplc="252A06E2">
      <w:start w:val="1"/>
      <w:numFmt w:val="decimal"/>
      <w:lvlText w:val="%7."/>
      <w:lvlJc w:val="left"/>
      <w:pPr>
        <w:ind w:left="5040" w:hanging="360"/>
      </w:pPr>
    </w:lvl>
    <w:lvl w:ilvl="7" w:tplc="767C1268">
      <w:start w:val="1"/>
      <w:numFmt w:val="lowerLetter"/>
      <w:lvlText w:val="%8."/>
      <w:lvlJc w:val="left"/>
      <w:pPr>
        <w:ind w:left="5760" w:hanging="360"/>
      </w:pPr>
    </w:lvl>
    <w:lvl w:ilvl="8" w:tplc="60308E32">
      <w:start w:val="1"/>
      <w:numFmt w:val="lowerRoman"/>
      <w:lvlText w:val="%9."/>
      <w:lvlJc w:val="right"/>
      <w:pPr>
        <w:ind w:left="6480" w:hanging="180"/>
      </w:pPr>
    </w:lvl>
  </w:abstractNum>
  <w:abstractNum w:abstractNumId="1" w15:restartNumberingAfterBreak="0">
    <w:nsid w:val="5431E210"/>
    <w:multiLevelType w:val="hybridMultilevel"/>
    <w:tmpl w:val="FFFFFFFF"/>
    <w:lvl w:ilvl="0" w:tplc="2AE87EEE">
      <w:start w:val="1"/>
      <w:numFmt w:val="decimal"/>
      <w:lvlText w:val="%1."/>
      <w:lvlJc w:val="left"/>
      <w:pPr>
        <w:ind w:left="720" w:hanging="360"/>
      </w:pPr>
    </w:lvl>
    <w:lvl w:ilvl="1" w:tplc="014E6D20">
      <w:start w:val="1"/>
      <w:numFmt w:val="lowerLetter"/>
      <w:lvlText w:val="%2."/>
      <w:lvlJc w:val="left"/>
      <w:pPr>
        <w:ind w:left="1440" w:hanging="360"/>
      </w:pPr>
    </w:lvl>
    <w:lvl w:ilvl="2" w:tplc="DD0A4862">
      <w:start w:val="1"/>
      <w:numFmt w:val="lowerRoman"/>
      <w:lvlText w:val="%3."/>
      <w:lvlJc w:val="right"/>
      <w:pPr>
        <w:ind w:left="2160" w:hanging="180"/>
      </w:pPr>
    </w:lvl>
    <w:lvl w:ilvl="3" w:tplc="6434A828">
      <w:start w:val="1"/>
      <w:numFmt w:val="decimal"/>
      <w:lvlText w:val="%4."/>
      <w:lvlJc w:val="left"/>
      <w:pPr>
        <w:ind w:left="2880" w:hanging="360"/>
      </w:pPr>
    </w:lvl>
    <w:lvl w:ilvl="4" w:tplc="8B06D524">
      <w:start w:val="1"/>
      <w:numFmt w:val="lowerLetter"/>
      <w:lvlText w:val="%5."/>
      <w:lvlJc w:val="left"/>
      <w:pPr>
        <w:ind w:left="3600" w:hanging="360"/>
      </w:pPr>
    </w:lvl>
    <w:lvl w:ilvl="5" w:tplc="4314E63E">
      <w:start w:val="1"/>
      <w:numFmt w:val="lowerRoman"/>
      <w:lvlText w:val="%6."/>
      <w:lvlJc w:val="right"/>
      <w:pPr>
        <w:ind w:left="4320" w:hanging="180"/>
      </w:pPr>
    </w:lvl>
    <w:lvl w:ilvl="6" w:tplc="696AA4D0">
      <w:start w:val="1"/>
      <w:numFmt w:val="decimal"/>
      <w:lvlText w:val="%7."/>
      <w:lvlJc w:val="left"/>
      <w:pPr>
        <w:ind w:left="5040" w:hanging="360"/>
      </w:pPr>
    </w:lvl>
    <w:lvl w:ilvl="7" w:tplc="558C7648">
      <w:start w:val="1"/>
      <w:numFmt w:val="lowerLetter"/>
      <w:lvlText w:val="%8."/>
      <w:lvlJc w:val="left"/>
      <w:pPr>
        <w:ind w:left="5760" w:hanging="360"/>
      </w:pPr>
    </w:lvl>
    <w:lvl w:ilvl="8" w:tplc="31EC7216">
      <w:start w:val="1"/>
      <w:numFmt w:val="lowerRoman"/>
      <w:lvlText w:val="%9."/>
      <w:lvlJc w:val="right"/>
      <w:pPr>
        <w:ind w:left="6480" w:hanging="180"/>
      </w:pPr>
    </w:lvl>
  </w:abstractNum>
  <w:num w:numId="1" w16cid:durableId="395278231">
    <w:abstractNumId w:val="1"/>
  </w:num>
  <w:num w:numId="2" w16cid:durableId="145139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8EBE43"/>
    <w:rsid w:val="0063440C"/>
    <w:rsid w:val="00905FC1"/>
    <w:rsid w:val="00976115"/>
    <w:rsid w:val="00A68752"/>
    <w:rsid w:val="0100B4AF"/>
    <w:rsid w:val="01E90DC7"/>
    <w:rsid w:val="0485117A"/>
    <w:rsid w:val="056C5BF8"/>
    <w:rsid w:val="07D56C69"/>
    <w:rsid w:val="0B4D17C4"/>
    <w:rsid w:val="0CED3F79"/>
    <w:rsid w:val="0FB4957A"/>
    <w:rsid w:val="11966DC3"/>
    <w:rsid w:val="158EBE43"/>
    <w:rsid w:val="1B4E9CD2"/>
    <w:rsid w:val="1BE691CF"/>
    <w:rsid w:val="1ECEB85D"/>
    <w:rsid w:val="203AB187"/>
    <w:rsid w:val="217CE7A3"/>
    <w:rsid w:val="22F9B283"/>
    <w:rsid w:val="23DE32CA"/>
    <w:rsid w:val="2678EC25"/>
    <w:rsid w:val="28185611"/>
    <w:rsid w:val="29413F8C"/>
    <w:rsid w:val="29E48FF0"/>
    <w:rsid w:val="2C99D5F6"/>
    <w:rsid w:val="319DD7A7"/>
    <w:rsid w:val="33D96B35"/>
    <w:rsid w:val="3424B692"/>
    <w:rsid w:val="3654E5F1"/>
    <w:rsid w:val="3736AA92"/>
    <w:rsid w:val="392F4871"/>
    <w:rsid w:val="3BD2FC11"/>
    <w:rsid w:val="459A84A3"/>
    <w:rsid w:val="462E2DC7"/>
    <w:rsid w:val="4866C0FB"/>
    <w:rsid w:val="49FFAB10"/>
    <w:rsid w:val="4A25B75F"/>
    <w:rsid w:val="4B2527E1"/>
    <w:rsid w:val="4BA0663D"/>
    <w:rsid w:val="4C5FDE0D"/>
    <w:rsid w:val="55B7953E"/>
    <w:rsid w:val="58B5B8E6"/>
    <w:rsid w:val="58FF1D50"/>
    <w:rsid w:val="5912986A"/>
    <w:rsid w:val="5DA942CB"/>
    <w:rsid w:val="5DCD9EAB"/>
    <w:rsid w:val="603236F7"/>
    <w:rsid w:val="6349C5ED"/>
    <w:rsid w:val="672014FB"/>
    <w:rsid w:val="67A23A92"/>
    <w:rsid w:val="67C145B1"/>
    <w:rsid w:val="6A0AB417"/>
    <w:rsid w:val="6C6ED421"/>
    <w:rsid w:val="6D9484F0"/>
    <w:rsid w:val="708BA5B1"/>
    <w:rsid w:val="70A167AC"/>
    <w:rsid w:val="715916C7"/>
    <w:rsid w:val="737E9775"/>
    <w:rsid w:val="757CD116"/>
    <w:rsid w:val="7868B44B"/>
    <w:rsid w:val="78F4C557"/>
    <w:rsid w:val="7CA28932"/>
    <w:rsid w:val="7DD1DCF7"/>
    <w:rsid w:val="7E21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BE43"/>
  <w15:chartTrackingRefBased/>
  <w15:docId w15:val="{D162793C-F324-4EB7-8171-6D088E2E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678EC25"/>
    <w:rPr>
      <w:lang w:val="en-GB"/>
    </w:rPr>
  </w:style>
  <w:style w:type="paragraph" w:styleId="Heading1">
    <w:name w:val="heading 1"/>
    <w:basedOn w:val="Normal"/>
    <w:next w:val="Normal"/>
    <w:link w:val="Heading1Char"/>
    <w:uiPriority w:val="9"/>
    <w:qFormat/>
    <w:rsid w:val="2678E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2678E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2678E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678E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678E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678E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678E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678EC25"/>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678EC25"/>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2678EC25"/>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678EC25"/>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678EC25"/>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678E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678E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7236</Words>
  <Characters>41250</Characters>
  <Application>Microsoft Office Word</Application>
  <DocSecurity>0</DocSecurity>
  <Lines>343</Lines>
  <Paragraphs>96</Paragraphs>
  <ScaleCrop>false</ScaleCrop>
  <Company/>
  <LinksUpToDate>false</LinksUpToDate>
  <CharactersWithSpaces>48390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Annan, Amar'e</dc:creator>
  <cp:keywords/>
  <dc:description/>
  <cp:lastModifiedBy>Annan, Amar'e</cp:lastModifiedBy>
  <cp:revision>2</cp:revision>
  <dcterms:created xsi:type="dcterms:W3CDTF">2025-05-15T11:27:00Z</dcterms:created>
  <dcterms:modified xsi:type="dcterms:W3CDTF">2025-05-15T11:27:00Z</dcterms:modified>
</cp:coreProperties>
</file>