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47C51" w14:textId="77777777" w:rsidR="00C333F3" w:rsidRDefault="00815F7B">
      <w:pPr>
        <w:rPr>
          <w:lang w:val="en-US"/>
        </w:rPr>
      </w:pPr>
      <w:proofErr w:type="spellStart"/>
      <w:r>
        <w:rPr>
          <w:lang w:val="en-US"/>
        </w:rPr>
        <w:t>AndroidManifest.mxl</w:t>
      </w:r>
      <w:proofErr w:type="spellEnd"/>
    </w:p>
    <w:p w14:paraId="16820AD7" w14:textId="2427199E" w:rsidR="00815F7B" w:rsidRDefault="00815F7B" w:rsidP="00815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important information to configure and run the app</w:t>
      </w:r>
    </w:p>
    <w:p w14:paraId="0B0E7E45" w14:textId="16797C4B" w:rsidR="00815F7B" w:rsidRDefault="00815F7B" w:rsidP="00815F7B">
      <w:pPr>
        <w:rPr>
          <w:lang w:val="en-US"/>
        </w:rPr>
      </w:pPr>
    </w:p>
    <w:p w14:paraId="4DA20A0F" w14:textId="47C34D9F" w:rsidR="00815F7B" w:rsidRDefault="00815F7B" w:rsidP="00815F7B">
      <w:pPr>
        <w:rPr>
          <w:lang w:val="en-US"/>
        </w:rPr>
      </w:pPr>
      <w:r>
        <w:rPr>
          <w:lang w:val="en-US"/>
        </w:rPr>
        <w:t>Java</w:t>
      </w:r>
    </w:p>
    <w:p w14:paraId="2A85A1CF" w14:textId="77A70D34" w:rsidR="00815F7B" w:rsidRDefault="00815F7B" w:rsidP="00815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all the source that you will be writing for your app</w:t>
      </w:r>
    </w:p>
    <w:p w14:paraId="5EB284EA" w14:textId="71E33CFA" w:rsidR="00815F7B" w:rsidRDefault="00815F7B" w:rsidP="00815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though that the directory is called Java, you are still writing all the code in Kotlin.</w:t>
      </w:r>
    </w:p>
    <w:p w14:paraId="35A74845" w14:textId="59CE418D" w:rsidR="00815F7B" w:rsidRDefault="00815F7B" w:rsidP="00815F7B">
      <w:pPr>
        <w:rPr>
          <w:lang w:val="en-US"/>
        </w:rPr>
      </w:pPr>
    </w:p>
    <w:p w14:paraId="58B59B22" w14:textId="7C5D16E2" w:rsidR="00815F7B" w:rsidRDefault="00815F7B" w:rsidP="00815F7B">
      <w:pPr>
        <w:rPr>
          <w:lang w:val="en-US"/>
        </w:rPr>
      </w:pPr>
      <w:r>
        <w:rPr>
          <w:lang w:val="en-US"/>
        </w:rPr>
        <w:t>Res</w:t>
      </w:r>
    </w:p>
    <w:p w14:paraId="4B9198C5" w14:textId="79AD1E21" w:rsidR="00815F7B" w:rsidRDefault="00815F7B" w:rsidP="00815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your resource directory for images, layouts, styles, and colors.</w:t>
      </w:r>
    </w:p>
    <w:p w14:paraId="0BAFD579" w14:textId="605F1592" w:rsidR="00815F7B" w:rsidRDefault="00815F7B" w:rsidP="00815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type of resource has its own subdirectory.</w:t>
      </w:r>
    </w:p>
    <w:p w14:paraId="3ACB7069" w14:textId="4925C7D2" w:rsidR="00815F7B" w:rsidRDefault="00815F7B" w:rsidP="00815F7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Anim</w:t>
      </w:r>
      <w:proofErr w:type="spellEnd"/>
      <w:r>
        <w:rPr>
          <w:lang w:val="en-US"/>
        </w:rPr>
        <w:t xml:space="preserve"> is for animations</w:t>
      </w:r>
    </w:p>
    <w:p w14:paraId="496FA0F3" w14:textId="2CF08A1D" w:rsidR="00815F7B" w:rsidRDefault="00815F7B" w:rsidP="00815F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Drawable is for images</w:t>
      </w:r>
    </w:p>
    <w:p w14:paraId="22EF447E" w14:textId="3695E4B4" w:rsidR="00815F7B" w:rsidRDefault="00815F7B" w:rsidP="00815F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Layout is for user interface elements</w:t>
      </w:r>
    </w:p>
    <w:p w14:paraId="0181B5D2" w14:textId="77274F75" w:rsidR="00815F7B" w:rsidRDefault="00815F7B" w:rsidP="00815F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Menu is for menu interfaces and buttons</w:t>
      </w:r>
    </w:p>
    <w:p w14:paraId="08ACCDFD" w14:textId="2F738B83" w:rsidR="00815F7B" w:rsidRDefault="00815F7B" w:rsidP="00815F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Mipmap holds your launch images for your splash screens</w:t>
      </w:r>
    </w:p>
    <w:p w14:paraId="7EBBDAF5" w14:textId="54B16A6F" w:rsidR="00815F7B" w:rsidRDefault="00815F7B" w:rsidP="00815F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Values is where you define resources for colors in colors.xml, strings in string.xml, and styles in styles.xml</w:t>
      </w:r>
    </w:p>
    <w:p w14:paraId="354D0A3A" w14:textId="665A2B7B" w:rsidR="00815F7B" w:rsidRDefault="00815F7B" w:rsidP="00815F7B">
      <w:pPr>
        <w:rPr>
          <w:lang w:val="en-US"/>
        </w:rPr>
      </w:pPr>
    </w:p>
    <w:p w14:paraId="2C430293" w14:textId="4CD94A6D" w:rsidR="00F24FED" w:rsidRDefault="00F24FED" w:rsidP="00815F7B">
      <w:pPr>
        <w:rPr>
          <w:lang w:val="en-US"/>
        </w:rPr>
      </w:pPr>
      <w:r>
        <w:rPr>
          <w:lang w:val="en-US"/>
        </w:rPr>
        <w:t>AndroidManifest.xml</w:t>
      </w:r>
    </w:p>
    <w:p w14:paraId="47091D46" w14:textId="5A7AAAC8" w:rsidR="00F24FED" w:rsidRDefault="00F24FED" w:rsidP="00F24F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Names the package manager</w:t>
      </w:r>
    </w:p>
    <w:p w14:paraId="2EF69C97" w14:textId="463F436B" w:rsidR="00F24FED" w:rsidRDefault="00F24FED" w:rsidP="00F24F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Describes activity components</w:t>
      </w:r>
    </w:p>
    <w:p w14:paraId="040A35D1" w14:textId="2708E196" w:rsidR="00F24FED" w:rsidRDefault="00F24FED" w:rsidP="00F24F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Names the classes that implements components and publishes their capabilities</w:t>
      </w:r>
    </w:p>
    <w:p w14:paraId="1AC30558" w14:textId="1F81C12F" w:rsidR="00F24FED" w:rsidRDefault="00F24FED" w:rsidP="00F24F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Declares permissions</w:t>
      </w:r>
    </w:p>
    <w:p w14:paraId="4FDCF9BF" w14:textId="723FB731" w:rsidR="00F24FED" w:rsidRDefault="00F24FED" w:rsidP="00F24F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Sets the minimum API</w:t>
      </w:r>
    </w:p>
    <w:p w14:paraId="515CD9D2" w14:textId="5EE1CB67" w:rsidR="00F24FED" w:rsidRDefault="00F24FED" w:rsidP="00F24F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Lists libraries</w:t>
      </w:r>
    </w:p>
    <w:p w14:paraId="17451BF7" w14:textId="35122064" w:rsidR="00F24FED" w:rsidRDefault="00F24FED" w:rsidP="00F24FED">
      <w:pPr>
        <w:rPr>
          <w:lang w:val="en-US"/>
        </w:rPr>
      </w:pPr>
    </w:p>
    <w:p w14:paraId="13716F0D" w14:textId="77777777" w:rsidR="00F24FED" w:rsidRPr="00F24FED" w:rsidRDefault="00F24FED" w:rsidP="00F24FED">
      <w:pPr>
        <w:rPr>
          <w:lang w:val="en-US"/>
        </w:rPr>
      </w:pPr>
    </w:p>
    <w:p w14:paraId="4C9E0CB4" w14:textId="77777777" w:rsidR="00F24FED" w:rsidRDefault="00F24FED" w:rsidP="00815F7B">
      <w:pPr>
        <w:rPr>
          <w:lang w:val="en-US"/>
        </w:rPr>
      </w:pPr>
    </w:p>
    <w:p w14:paraId="7F8BBD78" w14:textId="2EF0924A" w:rsidR="00815F7B" w:rsidRDefault="00815F7B" w:rsidP="00815F7B">
      <w:pPr>
        <w:rPr>
          <w:lang w:val="en-US"/>
        </w:rPr>
      </w:pPr>
    </w:p>
    <w:p w14:paraId="5E28F7B9" w14:textId="2B385DFF" w:rsidR="00815F7B" w:rsidRDefault="00815F7B" w:rsidP="00815F7B">
      <w:pPr>
        <w:rPr>
          <w:lang w:val="en-US"/>
        </w:rPr>
      </w:pPr>
      <w:r>
        <w:rPr>
          <w:lang w:val="en-US"/>
        </w:rPr>
        <w:t>Time Fighter</w:t>
      </w:r>
    </w:p>
    <w:p w14:paraId="2C7AB716" w14:textId="3C34FE10" w:rsidR="00E3168C" w:rsidRDefault="00E3168C" w:rsidP="00815F7B">
      <w:pPr>
        <w:rPr>
          <w:lang w:val="en-US"/>
        </w:rPr>
      </w:pPr>
    </w:p>
    <w:p w14:paraId="58038AAC" w14:textId="08A921C0" w:rsidR="00E3168C" w:rsidRDefault="00E3168C" w:rsidP="00815F7B">
      <w:pPr>
        <w:rPr>
          <w:lang w:val="en-US"/>
        </w:rPr>
      </w:pPr>
      <w:r>
        <w:rPr>
          <w:lang w:val="en-US"/>
        </w:rPr>
        <w:t>Rule</w:t>
      </w:r>
    </w:p>
    <w:p w14:paraId="5B80655E" w14:textId="3638A1E5" w:rsidR="00E3168C" w:rsidRDefault="00E3168C" w:rsidP="00E31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start the game, tap the single button on the center of the screen</w:t>
      </w:r>
    </w:p>
    <w:p w14:paraId="35A7AB8E" w14:textId="78633D34" w:rsidR="00E3168C" w:rsidRDefault="00E3168C" w:rsidP="00E31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then have 60 seconds to tap the same button as many times as you can</w:t>
      </w:r>
    </w:p>
    <w:p w14:paraId="122FDFA4" w14:textId="696CF8F7" w:rsidR="00E3168C" w:rsidRDefault="00E3168C" w:rsidP="00E31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tap of the button will increase your score by 1</w:t>
      </w:r>
    </w:p>
    <w:p w14:paraId="14980E13" w14:textId="27AC1A52" w:rsidR="00E3168C" w:rsidRDefault="00E3168C" w:rsidP="00E31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timer runs out, your app will notify you of the score and resets the game to be played again.</w:t>
      </w:r>
    </w:p>
    <w:p w14:paraId="107A8AFE" w14:textId="2483BEE8" w:rsidR="00E3168C" w:rsidRDefault="00E3168C" w:rsidP="00E3168C">
      <w:pPr>
        <w:rPr>
          <w:lang w:val="en-US"/>
        </w:rPr>
      </w:pPr>
    </w:p>
    <w:p w14:paraId="6D3FA16C" w14:textId="7C84FF3F" w:rsidR="00E3168C" w:rsidRDefault="00E3168C" w:rsidP="00E3168C">
      <w:pPr>
        <w:rPr>
          <w:lang w:val="en-US"/>
        </w:rPr>
      </w:pPr>
      <w:r>
        <w:rPr>
          <w:lang w:val="en-US"/>
        </w:rPr>
        <w:t>To-Do</w:t>
      </w:r>
    </w:p>
    <w:p w14:paraId="1540FC7D" w14:textId="57AF6BA9" w:rsidR="00E3168C" w:rsidRDefault="00E3168C" w:rsidP="00E31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Scoreboard</w:t>
      </w:r>
    </w:p>
    <w:p w14:paraId="7FC21C90" w14:textId="47E45AD8" w:rsidR="00E3168C" w:rsidRDefault="00E3168C" w:rsidP="00E316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current scores</w:t>
      </w:r>
    </w:p>
    <w:p w14:paraId="1E7DFA32" w14:textId="65730743" w:rsidR="00E3168C" w:rsidRDefault="00E3168C" w:rsidP="00E316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Increases by one</w:t>
      </w:r>
    </w:p>
    <w:p w14:paraId="36A5801F" w14:textId="2C0D6A32" w:rsidR="00E3168C" w:rsidRDefault="00E3168C" w:rsidP="00E31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</w:t>
      </w:r>
    </w:p>
    <w:p w14:paraId="19AFC2DA" w14:textId="0D8FDCF9" w:rsidR="00E3168C" w:rsidRDefault="00E3168C" w:rsidP="00E316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Button on the center of the </w:t>
      </w:r>
      <w:proofErr w:type="gramStart"/>
      <w:r>
        <w:rPr>
          <w:lang w:val="en-US"/>
        </w:rPr>
        <w:t>screen(</w:t>
      </w:r>
      <w:proofErr w:type="gramEnd"/>
      <w:r>
        <w:rPr>
          <w:lang w:val="en-US"/>
        </w:rPr>
        <w:t>increase score by 1)</w:t>
      </w:r>
    </w:p>
    <w:p w14:paraId="631D0297" w14:textId="4A885354" w:rsidR="00E3168C" w:rsidRDefault="00E3168C" w:rsidP="00E316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Pause and resume button</w:t>
      </w:r>
    </w:p>
    <w:p w14:paraId="6AF19AA6" w14:textId="5EFA1173" w:rsidR="00E3168C" w:rsidRDefault="00E3168C" w:rsidP="00E316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Replay button</w:t>
      </w:r>
    </w:p>
    <w:p w14:paraId="3BBEBEFA" w14:textId="6343AA6D" w:rsidR="00E3168C" w:rsidRDefault="00E3168C" w:rsidP="00E31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Timer</w:t>
      </w:r>
    </w:p>
    <w:p w14:paraId="35EDF5A2" w14:textId="38B7199D" w:rsidR="00E3168C" w:rsidRDefault="00E3168C" w:rsidP="00E316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Countdown 60 seconds</w:t>
      </w:r>
    </w:p>
    <w:p w14:paraId="635E5E7F" w14:textId="0260C993" w:rsidR="00E3168C" w:rsidRDefault="00E3168C" w:rsidP="00E316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Everything stops when the time is </w:t>
      </w:r>
      <w:proofErr w:type="gramStart"/>
      <w:r>
        <w:rPr>
          <w:lang w:val="en-US"/>
        </w:rPr>
        <w:t>over(</w:t>
      </w:r>
      <w:proofErr w:type="gramEnd"/>
      <w:r>
        <w:rPr>
          <w:lang w:val="en-US"/>
        </w:rPr>
        <w:t>reply button pops up)</w:t>
      </w:r>
    </w:p>
    <w:p w14:paraId="5621CB44" w14:textId="041EF2FB" w:rsidR="00E3168C" w:rsidRDefault="00E3168C" w:rsidP="00E3168C">
      <w:pPr>
        <w:rPr>
          <w:lang w:val="en-US"/>
        </w:rPr>
      </w:pPr>
    </w:p>
    <w:p w14:paraId="325C4274" w14:textId="1A9CF8ED" w:rsidR="00E3168C" w:rsidRDefault="00E3168C" w:rsidP="00E3168C">
      <w:pPr>
        <w:rPr>
          <w:lang w:val="en-US"/>
        </w:rPr>
      </w:pPr>
      <w:r>
        <w:rPr>
          <w:lang w:val="en-US"/>
        </w:rPr>
        <w:t>TODO LIST</w:t>
      </w:r>
    </w:p>
    <w:p w14:paraId="13065532" w14:textId="478B5A3B" w:rsidR="00E3168C" w:rsidRPr="00E3168C" w:rsidRDefault="00E3168C" w:rsidP="00E3168C">
      <w:pPr>
        <w:rPr>
          <w:lang w:val="en-US"/>
        </w:rPr>
      </w:pPr>
      <w:r>
        <w:rPr>
          <w:lang w:val="en-US"/>
        </w:rPr>
        <w:t>UI elements</w:t>
      </w:r>
    </w:p>
    <w:p w14:paraId="301911EE" w14:textId="6BBCBAF6" w:rsidR="00E3168C" w:rsidRDefault="00E3168C" w:rsidP="00E31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“Tap Me” button</w:t>
      </w:r>
    </w:p>
    <w:p w14:paraId="425D5F89" w14:textId="0B21C624" w:rsidR="00E3168C" w:rsidRDefault="00E3168C" w:rsidP="00E31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text for the game score</w:t>
      </w:r>
    </w:p>
    <w:p w14:paraId="29BB013C" w14:textId="51553767" w:rsidR="00E3168C" w:rsidRDefault="00E3168C" w:rsidP="00E31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text for the time left</w:t>
      </w:r>
    </w:p>
    <w:p w14:paraId="4D3B575D" w14:textId="77777777" w:rsidR="002A5738" w:rsidRPr="002A5738" w:rsidRDefault="002A5738" w:rsidP="002A5738">
      <w:pPr>
        <w:rPr>
          <w:lang w:val="en-US"/>
        </w:rPr>
      </w:pPr>
    </w:p>
    <w:p w14:paraId="2E56D91C" w14:textId="318559F7" w:rsidR="00E3168C" w:rsidRDefault="00E3168C" w:rsidP="00E31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tap the button, the game </w:t>
      </w:r>
      <w:proofErr w:type="gramStart"/>
      <w:r>
        <w:rPr>
          <w:lang w:val="en-US"/>
        </w:rPr>
        <w:t>starts</w:t>
      </w:r>
      <w:proofErr w:type="gramEnd"/>
      <w:r>
        <w:rPr>
          <w:lang w:val="en-US"/>
        </w:rPr>
        <w:t xml:space="preserve"> and the timer counts down.</w:t>
      </w:r>
    </w:p>
    <w:p w14:paraId="63D9168B" w14:textId="0994430C" w:rsidR="00E3168C" w:rsidRDefault="00E3168C" w:rsidP="00E31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Tapping the button again increments the score.</w:t>
      </w:r>
    </w:p>
    <w:p w14:paraId="17DCD20B" w14:textId="00F973D4" w:rsidR="00E3168C" w:rsidRDefault="00E3168C" w:rsidP="00E31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timer reaches zero, show the score and reset the game.</w:t>
      </w:r>
    </w:p>
    <w:p w14:paraId="7CDD3F60" w14:textId="3132A60E" w:rsidR="00E3168C" w:rsidRDefault="00E3168C" w:rsidP="00E31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phone is held in landscape mode, rotate the game.</w:t>
      </w:r>
    </w:p>
    <w:p w14:paraId="7F192DF7" w14:textId="197A8347" w:rsidR="00E3168C" w:rsidRDefault="00E3168C" w:rsidP="00E31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look nice.</w:t>
      </w:r>
    </w:p>
    <w:p w14:paraId="0C0AEC8D" w14:textId="0DC02450" w:rsidR="00E3168C" w:rsidRDefault="00E3168C" w:rsidP="00E31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Submit it to the google play store</w:t>
      </w:r>
    </w:p>
    <w:p w14:paraId="1F3DD3AD" w14:textId="77777777" w:rsidR="00E3168C" w:rsidRPr="00E3168C" w:rsidRDefault="00E3168C" w:rsidP="00E3168C">
      <w:pPr>
        <w:rPr>
          <w:lang w:val="en-US"/>
        </w:rPr>
      </w:pPr>
    </w:p>
    <w:p w14:paraId="3313B865" w14:textId="0766809D" w:rsidR="00E3168C" w:rsidRPr="00E3168C" w:rsidRDefault="00E3168C" w:rsidP="00E3168C">
      <w:pPr>
        <w:pStyle w:val="ListParagraph"/>
        <w:ind w:left="1440"/>
        <w:rPr>
          <w:lang w:val="en-US"/>
        </w:rPr>
      </w:pPr>
    </w:p>
    <w:sectPr w:rsidR="00E3168C" w:rsidRPr="00E3168C" w:rsidSect="00B912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855B6"/>
    <w:multiLevelType w:val="hybridMultilevel"/>
    <w:tmpl w:val="C55022B2"/>
    <w:lvl w:ilvl="0" w:tplc="CCF8C1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7B"/>
    <w:rsid w:val="002A5738"/>
    <w:rsid w:val="005B3E49"/>
    <w:rsid w:val="00815F7B"/>
    <w:rsid w:val="00B91293"/>
    <w:rsid w:val="00C333F3"/>
    <w:rsid w:val="00E3168C"/>
    <w:rsid w:val="00F2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7F5FE"/>
  <w15:chartTrackingRefBased/>
  <w15:docId w15:val="{0C6B7472-C8E6-024F-8012-22B6694F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Pettyjohn, Nikki</dc:creator>
  <cp:keywords/>
  <dc:description/>
  <cp:lastModifiedBy>Pettyjohn, Nikki</cp:lastModifiedBy>
  <cp:revision>2</cp:revision>
  <dcterms:created xsi:type="dcterms:W3CDTF">2020-04-27T07:58:00Z</dcterms:created>
  <dcterms:modified xsi:type="dcterms:W3CDTF">2020-04-28T07:34:00Z</dcterms:modified>
</cp:coreProperties>
</file>