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BCFA" w14:textId="6F81BC2F" w:rsidR="00C333F3" w:rsidRDefault="0059340A">
      <w:pPr>
        <w:rPr>
          <w:lang w:val="en-US"/>
        </w:rPr>
      </w:pPr>
      <w:r>
        <w:rPr>
          <w:rFonts w:hint="eastAsia"/>
          <w:lang w:val="en-US"/>
        </w:rPr>
        <w:t>복습</w:t>
      </w:r>
    </w:p>
    <w:p w14:paraId="5F1D399A" w14:textId="7F37C3C0" w:rsidR="0059340A" w:rsidRDefault="0059340A">
      <w:pPr>
        <w:rPr>
          <w:lang w:val="en-US"/>
        </w:rPr>
      </w:pPr>
    </w:p>
    <w:p w14:paraId="195D91CA" w14:textId="3B588E76" w:rsidR="0059340A" w:rsidRDefault="0059340A">
      <w:pPr>
        <w:rPr>
          <w:lang w:val="en-US"/>
        </w:rPr>
      </w:pPr>
      <w:proofErr w:type="spellStart"/>
      <w:r>
        <w:rPr>
          <w:rFonts w:hint="eastAsia"/>
          <w:lang w:val="en-US"/>
        </w:rPr>
        <w:t>데이터셋의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합치기도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-&gt; </w:t>
      </w:r>
      <w:r>
        <w:rPr>
          <w:rFonts w:hint="eastAsia"/>
          <w:lang w:val="en-US"/>
        </w:rPr>
        <w:t>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단순해진다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단축</w:t>
      </w:r>
    </w:p>
    <w:p w14:paraId="4F5E25D3" w14:textId="69DDEB23" w:rsidR="0059340A" w:rsidRDefault="0059340A">
      <w:pPr>
        <w:rPr>
          <w:lang w:val="en-US"/>
        </w:rPr>
      </w:pPr>
    </w:p>
    <w:p w14:paraId="0192959B" w14:textId="5D6CD374" w:rsidR="0059340A" w:rsidRDefault="0059340A">
      <w:pPr>
        <w:rPr>
          <w:lang w:val="en-US"/>
        </w:rPr>
      </w:pPr>
      <w:r>
        <w:rPr>
          <w:rFonts w:hint="eastAsia"/>
          <w:lang w:val="en-US"/>
        </w:rPr>
        <w:t>누락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누락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평균값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최소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최대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임의로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뺄것인지</w:t>
      </w:r>
      <w:proofErr w:type="spellEnd"/>
    </w:p>
    <w:p w14:paraId="32F903B9" w14:textId="67A55E2A" w:rsidR="0059340A" w:rsidRDefault="0059340A">
      <w:pPr>
        <w:rPr>
          <w:lang w:val="en-US"/>
        </w:rPr>
      </w:pPr>
    </w:p>
    <w:p w14:paraId="4E1A6D1D" w14:textId="66D8D50A" w:rsidR="0059340A" w:rsidRDefault="0059340A">
      <w:pPr>
        <w:rPr>
          <w:lang w:val="en-US"/>
        </w:rPr>
      </w:pPr>
    </w:p>
    <w:p w14:paraId="2771C2DE" w14:textId="44327EAC" w:rsidR="0059340A" w:rsidRDefault="0059340A">
      <w:pPr>
        <w:rPr>
          <w:lang w:val="en-US"/>
        </w:rPr>
      </w:pPr>
    </w:p>
    <w:p w14:paraId="603273CF" w14:textId="3B76AEFD" w:rsidR="0059340A" w:rsidRDefault="0059340A">
      <w:pPr>
        <w:rPr>
          <w:rFonts w:hint="eastAsia"/>
          <w:lang w:val="en-US"/>
        </w:rPr>
      </w:pP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</w:t>
      </w:r>
    </w:p>
    <w:p w14:paraId="1949D52C" w14:textId="5323E36B" w:rsidR="0059340A" w:rsidRDefault="0059340A">
      <w:pPr>
        <w:rPr>
          <w:lang w:val="en-US"/>
        </w:rPr>
      </w:pPr>
      <w:r>
        <w:rPr>
          <w:rFonts w:hint="eastAsia"/>
          <w:lang w:val="en-US"/>
        </w:rPr>
        <w:t>비지도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22D872F7" w14:textId="0825EB20" w:rsidR="0059340A" w:rsidRDefault="0059340A">
      <w:pPr>
        <w:rPr>
          <w:lang w:val="en-US"/>
        </w:rPr>
      </w:pPr>
      <w:r>
        <w:rPr>
          <w:rFonts w:hint="eastAsia"/>
          <w:lang w:val="en-US"/>
        </w:rPr>
        <w:t>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31B9E3B9" w14:textId="5491B75D" w:rsidR="0059340A" w:rsidRDefault="0059340A">
      <w:pPr>
        <w:rPr>
          <w:rFonts w:hint="eastAsia"/>
          <w:lang w:val="en-US"/>
        </w:rPr>
      </w:pPr>
      <w:r>
        <w:rPr>
          <w:rFonts w:hint="eastAsia"/>
          <w:lang w:val="en-US"/>
        </w:rPr>
        <w:t>강화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00E09EA3" w14:textId="753456C1" w:rsidR="0059340A" w:rsidRDefault="0059340A">
      <w:pPr>
        <w:rPr>
          <w:lang w:val="en-US"/>
        </w:rPr>
      </w:pPr>
    </w:p>
    <w:p w14:paraId="73F1207F" w14:textId="0478A80B" w:rsidR="0059340A" w:rsidRDefault="0059340A">
      <w:pPr>
        <w:rPr>
          <w:lang w:val="en-US"/>
        </w:rPr>
      </w:pPr>
    </w:p>
    <w:p w14:paraId="23D363DF" w14:textId="7FAB2C7D" w:rsidR="0059340A" w:rsidRDefault="0059340A">
      <w:pPr>
        <w:rPr>
          <w:lang w:val="en-US"/>
        </w:rPr>
      </w:pPr>
    </w:p>
    <w:p w14:paraId="64D6A661" w14:textId="575D64CA" w:rsidR="0059340A" w:rsidRDefault="0059340A">
      <w:pPr>
        <w:rPr>
          <w:lang w:val="en-US"/>
        </w:rPr>
      </w:pPr>
    </w:p>
    <w:p w14:paraId="34F0764B" w14:textId="07F6FE15" w:rsidR="00EE606A" w:rsidRDefault="00EE606A">
      <w:pPr>
        <w:rPr>
          <w:lang w:val="en-US"/>
        </w:rPr>
      </w:pPr>
    </w:p>
    <w:p w14:paraId="297E0F26" w14:textId="562BECBF" w:rsidR="00EE606A" w:rsidRDefault="00EE606A">
      <w:pPr>
        <w:rPr>
          <w:lang w:val="en-US"/>
        </w:rPr>
      </w:pPr>
      <w:r>
        <w:rPr>
          <w:rFonts w:hint="eastAsia"/>
          <w:lang w:val="en-US"/>
        </w:rPr>
        <w:t>회귀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6E263BAB" w14:textId="3A9475EA" w:rsidR="00EE606A" w:rsidRDefault="00EE606A">
      <w:pPr>
        <w:rPr>
          <w:lang w:val="en-US"/>
        </w:rPr>
      </w:pPr>
      <w:r>
        <w:rPr>
          <w:rFonts w:hint="eastAsia"/>
          <w:lang w:val="en-US"/>
        </w:rPr>
        <w:t>최적의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가중치는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찾는가</w:t>
      </w:r>
      <w:r>
        <w:rPr>
          <w:rFonts w:hint="eastAsia"/>
          <w:lang w:val="en-US"/>
        </w:rPr>
        <w:t>?</w:t>
      </w:r>
    </w:p>
    <w:p w14:paraId="6C7C57C3" w14:textId="3504C0EF" w:rsidR="00EE606A" w:rsidRDefault="00EE606A">
      <w:pPr>
        <w:rPr>
          <w:lang w:val="en-US"/>
        </w:rPr>
      </w:pPr>
      <w:r>
        <w:rPr>
          <w:rFonts w:hint="eastAsia"/>
          <w:lang w:val="en-US"/>
        </w:rPr>
        <w:t>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예측자고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예측자인지</w:t>
      </w:r>
      <w:proofErr w:type="spellEnd"/>
    </w:p>
    <w:p w14:paraId="126A66C5" w14:textId="16F55428" w:rsidR="00EE606A" w:rsidRDefault="00EE606A">
      <w:pPr>
        <w:rPr>
          <w:lang w:val="en-US"/>
        </w:rPr>
      </w:pPr>
    </w:p>
    <w:p w14:paraId="5CAA4C09" w14:textId="0C33D661" w:rsidR="00EE606A" w:rsidRDefault="00EE606A">
      <w:pPr>
        <w:rPr>
          <w:lang w:val="en-US"/>
        </w:rPr>
      </w:pPr>
    </w:p>
    <w:p w14:paraId="3BB40A4D" w14:textId="7ADE3F6E" w:rsidR="00EE606A" w:rsidRDefault="00EE606A">
      <w:pPr>
        <w:rPr>
          <w:lang w:val="en-US"/>
        </w:rPr>
      </w:pPr>
      <w:r>
        <w:rPr>
          <w:rFonts w:hint="eastAsia"/>
          <w:lang w:val="en-US"/>
        </w:rPr>
        <w:t>표준화도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가중치의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일종이다</w:t>
      </w:r>
      <w:r>
        <w:rPr>
          <w:rFonts w:hint="eastAsia"/>
          <w:lang w:val="en-US"/>
        </w:rPr>
        <w:t>.</w:t>
      </w:r>
    </w:p>
    <w:p w14:paraId="3B344FA7" w14:textId="60E09AB3" w:rsidR="00EE606A" w:rsidRDefault="00EE606A">
      <w:pPr>
        <w:rPr>
          <w:lang w:val="en-US"/>
        </w:rPr>
      </w:pPr>
    </w:p>
    <w:p w14:paraId="239BA77C" w14:textId="25750D73" w:rsidR="00EE606A" w:rsidRDefault="00EE606A">
      <w:pPr>
        <w:rPr>
          <w:lang w:val="en-US"/>
        </w:rPr>
      </w:pPr>
    </w:p>
    <w:p w14:paraId="1691C09C" w14:textId="7096CD40" w:rsidR="00EE606A" w:rsidRDefault="00EE606A">
      <w:pPr>
        <w:rPr>
          <w:lang w:val="en-US"/>
        </w:rPr>
      </w:pPr>
    </w:p>
    <w:p w14:paraId="644D135F" w14:textId="7BED1EEA" w:rsidR="00EE606A" w:rsidRDefault="00EE606A">
      <w:pPr>
        <w:rPr>
          <w:lang w:val="en-US"/>
        </w:rPr>
      </w:pPr>
    </w:p>
    <w:p w14:paraId="52C7FD6E" w14:textId="5D5239B4" w:rsidR="00EE606A" w:rsidRDefault="00EE606A">
      <w:pPr>
        <w:rPr>
          <w:lang w:val="en-US"/>
        </w:rPr>
      </w:pPr>
    </w:p>
    <w:p w14:paraId="367C98F1" w14:textId="65041444" w:rsidR="00EE606A" w:rsidRDefault="00EE606A">
      <w:pPr>
        <w:rPr>
          <w:lang w:val="en-US"/>
        </w:rPr>
      </w:pPr>
    </w:p>
    <w:p w14:paraId="688A4FD0" w14:textId="1D24D9F9" w:rsidR="00EE606A" w:rsidRDefault="00EE606A">
      <w:pPr>
        <w:rPr>
          <w:lang w:val="en-US"/>
        </w:rPr>
      </w:pPr>
    </w:p>
    <w:p w14:paraId="29CADF27" w14:textId="04FA5DC9" w:rsidR="00EE606A" w:rsidRDefault="00EE606A">
      <w:pPr>
        <w:rPr>
          <w:rFonts w:hint="eastAsia"/>
          <w:lang w:val="en-US"/>
        </w:rPr>
      </w:pPr>
      <w:r>
        <w:rPr>
          <w:rFonts w:hint="eastAsia"/>
          <w:lang w:val="en-US"/>
        </w:rPr>
        <w:t>기울기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하강법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Gradient Descent)</w:t>
      </w:r>
    </w:p>
    <w:p w14:paraId="2E66A874" w14:textId="13EC986D" w:rsidR="00EE606A" w:rsidRDefault="00EE606A">
      <w:pPr>
        <w:rPr>
          <w:lang w:val="en-US"/>
        </w:rPr>
      </w:pP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가중치가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이왕이면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작은게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낫다</w:t>
      </w:r>
    </w:p>
    <w:p w14:paraId="76A04E1C" w14:textId="11340B36" w:rsidR="00EE606A" w:rsidRDefault="00EE606A">
      <w:pPr>
        <w:rPr>
          <w:lang w:val="en-US"/>
        </w:rPr>
      </w:pPr>
    </w:p>
    <w:p w14:paraId="149EBE2F" w14:textId="28F2C0F5" w:rsidR="00AC688C" w:rsidRDefault="00AC688C">
      <w:pPr>
        <w:rPr>
          <w:lang w:val="en-US"/>
        </w:rPr>
      </w:pPr>
    </w:p>
    <w:p w14:paraId="03E12D1B" w14:textId="708C1DD4" w:rsidR="00AC688C" w:rsidRDefault="00AC688C">
      <w:pPr>
        <w:rPr>
          <w:lang w:val="en-US"/>
        </w:rPr>
      </w:pPr>
    </w:p>
    <w:p w14:paraId="4A61309F" w14:textId="0D931F1A" w:rsidR="00AC688C" w:rsidRDefault="00AC688C">
      <w:pPr>
        <w:rPr>
          <w:lang w:val="en-US"/>
        </w:rPr>
      </w:pPr>
    </w:p>
    <w:p w14:paraId="601CEC07" w14:textId="1752E889" w:rsidR="00AC688C" w:rsidRDefault="00AC688C">
      <w:pPr>
        <w:rPr>
          <w:lang w:val="en-US"/>
        </w:rPr>
      </w:pPr>
      <w:r>
        <w:rPr>
          <w:rFonts w:hint="eastAsia"/>
          <w:lang w:val="en-US"/>
        </w:rPr>
        <w:t>상관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계수</w:t>
      </w:r>
    </w:p>
    <w:p w14:paraId="62AF8EB5" w14:textId="2D2884DE" w:rsidR="00AC688C" w:rsidRDefault="00AC688C">
      <w:pPr>
        <w:rPr>
          <w:rFonts w:hint="eastAsia"/>
          <w:lang w:val="en-US"/>
        </w:rPr>
      </w:pPr>
      <w:r>
        <w:rPr>
          <w:rFonts w:hint="eastAsia"/>
          <w:lang w:val="en-US"/>
        </w:rPr>
        <w:t>상관계수가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-1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1 </w:t>
      </w:r>
      <w:r>
        <w:rPr>
          <w:rFonts w:hint="eastAsia"/>
          <w:lang w:val="en-US"/>
        </w:rPr>
        <w:t>사이에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나와야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-1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나왔다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아니냐고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의심받을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1D3DAE98" w14:textId="50A005DC" w:rsidR="00AC688C" w:rsidRDefault="00AC688C">
      <w:pPr>
        <w:rPr>
          <w:lang w:val="en-US"/>
        </w:rPr>
      </w:pPr>
      <w:r>
        <w:rPr>
          <w:lang w:val="en-US"/>
        </w:rPr>
        <w:lastRenderedPageBreak/>
        <w:t>0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나온다는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상관이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없다란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소리</w:t>
      </w:r>
      <w:r>
        <w:rPr>
          <w:rFonts w:hint="eastAsia"/>
          <w:lang w:val="en-US"/>
        </w:rPr>
        <w:t>.</w:t>
      </w:r>
    </w:p>
    <w:p w14:paraId="260DB366" w14:textId="067DF1F9" w:rsidR="00AC688C" w:rsidRDefault="00AC688C">
      <w:pPr>
        <w:rPr>
          <w:lang w:val="en-US"/>
        </w:rPr>
      </w:pPr>
    </w:p>
    <w:p w14:paraId="28B88F36" w14:textId="4B5AD578" w:rsidR="00AC688C" w:rsidRDefault="00AC688C">
      <w:pPr>
        <w:rPr>
          <w:lang w:val="en-US"/>
        </w:rPr>
      </w:pPr>
    </w:p>
    <w:p w14:paraId="76BC480A" w14:textId="3024939B" w:rsidR="00AC688C" w:rsidRDefault="00AC688C">
      <w:pPr>
        <w:rPr>
          <w:lang w:val="en-US"/>
        </w:rPr>
      </w:pPr>
    </w:p>
    <w:p w14:paraId="063F7169" w14:textId="4AEE834A" w:rsidR="00AC688C" w:rsidRDefault="00AC688C">
      <w:pPr>
        <w:rPr>
          <w:lang w:val="en-US"/>
        </w:rPr>
      </w:pPr>
    </w:p>
    <w:p w14:paraId="3B2F85ED" w14:textId="12F684A5" w:rsidR="00AC688C" w:rsidRDefault="00AC688C">
      <w:pPr>
        <w:rPr>
          <w:lang w:val="en-US"/>
        </w:rPr>
      </w:pPr>
    </w:p>
    <w:p w14:paraId="164B7700" w14:textId="2ECCF517" w:rsidR="002F76E7" w:rsidRDefault="002F76E7">
      <w:pPr>
        <w:rPr>
          <w:lang w:val="en-US"/>
        </w:rPr>
      </w:pPr>
      <w:r>
        <w:rPr>
          <w:lang w:val="en-US"/>
        </w:rPr>
        <w:t>KNN</w:t>
      </w:r>
    </w:p>
    <w:p w14:paraId="6EC6C4C0" w14:textId="65602430" w:rsidR="00AC688C" w:rsidRDefault="002F76E7">
      <w:pPr>
        <w:rPr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개수가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높아지지만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복잡해진다</w:t>
      </w:r>
      <w:r>
        <w:rPr>
          <w:rFonts w:hint="eastAsia"/>
          <w:lang w:val="en-US"/>
        </w:rPr>
        <w:t>.</w:t>
      </w:r>
    </w:p>
    <w:p w14:paraId="3459351F" w14:textId="6D9FB0BE" w:rsidR="002F76E7" w:rsidRDefault="002F76E7">
      <w:pPr>
        <w:rPr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개수가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떨어진다</w:t>
      </w:r>
    </w:p>
    <w:p w14:paraId="224C62DC" w14:textId="0BC5E7EC" w:rsidR="002F76E7" w:rsidRDefault="002F76E7">
      <w:pPr>
        <w:rPr>
          <w:lang w:val="en-US"/>
        </w:rPr>
      </w:pPr>
      <w:r>
        <w:rPr>
          <w:rFonts w:hint="eastAsia"/>
          <w:lang w:val="en-US"/>
        </w:rPr>
        <w:t>적당한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적당한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방정식으로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긋는게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>.</w:t>
      </w:r>
    </w:p>
    <w:p w14:paraId="425F0DBE" w14:textId="26E8D76F" w:rsidR="002F76E7" w:rsidRDefault="002F76E7">
      <w:pPr>
        <w:rPr>
          <w:lang w:val="en-US"/>
        </w:rPr>
      </w:pP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실험해보는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밖에</w:t>
      </w:r>
      <w:r>
        <w:rPr>
          <w:rFonts w:hint="eastAsia"/>
          <w:lang w:val="en-US"/>
        </w:rPr>
        <w:t>.</w:t>
      </w:r>
    </w:p>
    <w:p w14:paraId="4D9D8F85" w14:textId="3097C51F" w:rsidR="002F76E7" w:rsidRDefault="002F76E7">
      <w:pPr>
        <w:rPr>
          <w:lang w:val="en-US"/>
        </w:rPr>
      </w:pPr>
    </w:p>
    <w:p w14:paraId="49720E01" w14:textId="485108F2" w:rsidR="002F76E7" w:rsidRDefault="002F76E7">
      <w:p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시각화에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유리</w:t>
      </w:r>
    </w:p>
    <w:p w14:paraId="67D0F651" w14:textId="5921C58D" w:rsidR="002F76E7" w:rsidRDefault="002F76E7">
      <w:pPr>
        <w:rPr>
          <w:lang w:val="en-US"/>
        </w:rPr>
      </w:pPr>
      <w:r>
        <w:rPr>
          <w:rFonts w:hint="eastAsia"/>
          <w:lang w:val="en-US"/>
        </w:rPr>
        <w:t>이런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경계선이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그려졌습니다</w:t>
      </w:r>
      <w:r>
        <w:rPr>
          <w:rFonts w:hint="eastAsia"/>
          <w:lang w:val="en-US"/>
        </w:rPr>
        <w:t>-</w:t>
      </w:r>
      <w:r>
        <w:rPr>
          <w:lang w:val="en-US"/>
        </w:rPr>
        <w:t>--</w:t>
      </w:r>
    </w:p>
    <w:p w14:paraId="7FA4A2B0" w14:textId="6A022C6D" w:rsidR="002F76E7" w:rsidRDefault="002F76E7">
      <w:pPr>
        <w:rPr>
          <w:lang w:val="en-US"/>
        </w:rPr>
      </w:pPr>
    </w:p>
    <w:p w14:paraId="706F406A" w14:textId="77071525" w:rsidR="002F76E7" w:rsidRDefault="002F76E7">
      <w:pPr>
        <w:rPr>
          <w:lang w:val="en-US"/>
        </w:rPr>
      </w:pPr>
    </w:p>
    <w:p w14:paraId="65C32958" w14:textId="0B160D62" w:rsidR="002F76E7" w:rsidRDefault="002F76E7">
      <w:pPr>
        <w:rPr>
          <w:lang w:val="en-US"/>
        </w:rPr>
      </w:pPr>
    </w:p>
    <w:p w14:paraId="680C181B" w14:textId="3305A3CB" w:rsidR="002F76E7" w:rsidRDefault="002F76E7">
      <w:pPr>
        <w:rPr>
          <w:lang w:val="en-US"/>
        </w:rPr>
      </w:pPr>
    </w:p>
    <w:p w14:paraId="7A69705E" w14:textId="3A08CD3F" w:rsidR="002F76E7" w:rsidRDefault="002F76E7">
      <w:pPr>
        <w:rPr>
          <w:lang w:val="en-US"/>
        </w:rPr>
      </w:pPr>
    </w:p>
    <w:p w14:paraId="7EB6B08A" w14:textId="24306F89" w:rsidR="002F76E7" w:rsidRDefault="002F76E7">
      <w:pPr>
        <w:rPr>
          <w:lang w:val="en-US"/>
        </w:rPr>
      </w:pPr>
      <w:r>
        <w:rPr>
          <w:rFonts w:hint="eastAsia"/>
          <w:lang w:val="en-US"/>
        </w:rPr>
        <w:t>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7133ADB6" w14:textId="7A8C76F2" w:rsidR="002F76E7" w:rsidRDefault="002F76E7">
      <w:pPr>
        <w:rPr>
          <w:lang w:val="en-US"/>
        </w:rPr>
      </w:pPr>
      <w:proofErr w:type="spellStart"/>
      <w:r>
        <w:rPr>
          <w:rFonts w:hint="eastAsia"/>
          <w:lang w:val="en-US"/>
        </w:rPr>
        <w:t>서포트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벡터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머신</w:t>
      </w:r>
    </w:p>
    <w:p w14:paraId="045305D4" w14:textId="4B96C932" w:rsidR="00FC0A49" w:rsidRDefault="00FC0A49">
      <w:pPr>
        <w:rPr>
          <w:lang w:val="en-US"/>
        </w:rPr>
      </w:pPr>
      <w:r>
        <w:rPr>
          <w:rFonts w:hint="eastAsia"/>
          <w:lang w:val="en-US"/>
        </w:rPr>
        <w:t>완충지대를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얼마나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결정할지가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중요하다</w:t>
      </w:r>
    </w:p>
    <w:p w14:paraId="72B15176" w14:textId="6FA7D7B8" w:rsidR="00FC0A49" w:rsidRDefault="00C3725B">
      <w:pPr>
        <w:rPr>
          <w:lang w:val="en-US"/>
        </w:rPr>
      </w:pPr>
      <w:proofErr w:type="spellStart"/>
      <w:r>
        <w:rPr>
          <w:rFonts w:hint="eastAsia"/>
          <w:lang w:val="en-US"/>
        </w:rPr>
        <w:t>계산량이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상대적으로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빠르다</w:t>
      </w:r>
      <w:r>
        <w:rPr>
          <w:rFonts w:hint="eastAsia"/>
          <w:lang w:val="en-US"/>
        </w:rPr>
        <w:t>(</w:t>
      </w:r>
      <w:proofErr w:type="spellStart"/>
      <w:r>
        <w:rPr>
          <w:lang w:val="en-US"/>
        </w:rPr>
        <w:t>knn</w:t>
      </w:r>
      <w:proofErr w:type="spellEnd"/>
      <w:r>
        <w:rPr>
          <w:rFonts w:hint="eastAsia"/>
          <w:lang w:val="en-US"/>
        </w:rPr>
        <w:t>보다</w:t>
      </w:r>
      <w:r>
        <w:rPr>
          <w:lang w:val="en-US"/>
        </w:rPr>
        <w:t>)</w:t>
      </w:r>
    </w:p>
    <w:p w14:paraId="150BA522" w14:textId="7ACAC36B" w:rsidR="00C3725B" w:rsidRDefault="00C3725B">
      <w:pPr>
        <w:rPr>
          <w:lang w:val="en-US"/>
        </w:rPr>
      </w:pPr>
    </w:p>
    <w:p w14:paraId="4FB7D74E" w14:textId="49937547" w:rsidR="00C3725B" w:rsidRDefault="00C3725B">
      <w:pPr>
        <w:rPr>
          <w:lang w:val="en-US"/>
        </w:rPr>
      </w:pPr>
    </w:p>
    <w:p w14:paraId="39070DD8" w14:textId="5EAAE445" w:rsidR="00270390" w:rsidRDefault="00270390">
      <w:pPr>
        <w:rPr>
          <w:lang w:val="en-US"/>
        </w:rPr>
      </w:pPr>
    </w:p>
    <w:p w14:paraId="5D040BDF" w14:textId="7F485DEC" w:rsidR="00270390" w:rsidRDefault="00270390">
      <w:pPr>
        <w:rPr>
          <w:lang w:val="en-US"/>
        </w:rPr>
      </w:pPr>
    </w:p>
    <w:p w14:paraId="164826DD" w14:textId="6907B723" w:rsidR="00270390" w:rsidRDefault="00270390">
      <w:pPr>
        <w:rPr>
          <w:lang w:val="en-US"/>
        </w:rPr>
      </w:pPr>
    </w:p>
    <w:p w14:paraId="6809A529" w14:textId="551201DE" w:rsidR="00270390" w:rsidRDefault="00270390">
      <w:pPr>
        <w:rPr>
          <w:lang w:val="en-US"/>
        </w:rPr>
      </w:pPr>
    </w:p>
    <w:p w14:paraId="2EDE71AC" w14:textId="26BBAD07" w:rsidR="00270390" w:rsidRDefault="00270390">
      <w:pPr>
        <w:rPr>
          <w:lang w:val="en-US"/>
        </w:rPr>
      </w:pPr>
    </w:p>
    <w:p w14:paraId="08E99B58" w14:textId="04F9427C" w:rsidR="00270390" w:rsidRDefault="00270390">
      <w:pPr>
        <w:rPr>
          <w:lang w:val="en-US"/>
        </w:rPr>
      </w:pPr>
    </w:p>
    <w:p w14:paraId="69783568" w14:textId="43A5D6FC" w:rsidR="00270390" w:rsidRDefault="00270390">
      <w:pPr>
        <w:rPr>
          <w:lang w:val="en-US"/>
        </w:rPr>
      </w:pPr>
    </w:p>
    <w:p w14:paraId="4C355338" w14:textId="0491B7B1" w:rsidR="00270390" w:rsidRDefault="00270390">
      <w:pPr>
        <w:rPr>
          <w:lang w:val="en-US"/>
        </w:rPr>
      </w:pPr>
      <w:r>
        <w:rPr>
          <w:lang w:val="en-US"/>
        </w:rPr>
        <w:t>RRRRRRRRRRRRRRRRRRRRRRRR</w:t>
      </w:r>
    </w:p>
    <w:p w14:paraId="6540B5C0" w14:textId="7E896648" w:rsidR="00270390" w:rsidRDefault="00270390">
      <w:pPr>
        <w:rPr>
          <w:lang w:val="en-US"/>
        </w:rPr>
      </w:pPr>
    </w:p>
    <w:p w14:paraId="7825C8B2" w14:textId="77777777" w:rsidR="00270390" w:rsidRDefault="00270390">
      <w:pPr>
        <w:rPr>
          <w:lang w:val="en-US"/>
        </w:rPr>
      </w:pPr>
    </w:p>
    <w:p w14:paraId="0285DD31" w14:textId="77777777" w:rsidR="00FC0A49" w:rsidRPr="0059340A" w:rsidRDefault="00FC0A49">
      <w:pPr>
        <w:rPr>
          <w:rFonts w:hint="eastAsia"/>
          <w:lang w:val="en-US"/>
        </w:rPr>
      </w:pPr>
    </w:p>
    <w:sectPr w:rsidR="00FC0A49" w:rsidRPr="0059340A" w:rsidSect="00B91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0A"/>
    <w:rsid w:val="00270390"/>
    <w:rsid w:val="002F76E7"/>
    <w:rsid w:val="0059340A"/>
    <w:rsid w:val="007F30BA"/>
    <w:rsid w:val="00AC688C"/>
    <w:rsid w:val="00B91293"/>
    <w:rsid w:val="00C333F3"/>
    <w:rsid w:val="00C3725B"/>
    <w:rsid w:val="00E17A97"/>
    <w:rsid w:val="00EE606A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7D9E"/>
  <w15:chartTrackingRefBased/>
  <w15:docId w15:val="{C7170C39-FEBA-EF48-AB8C-EA4BC574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1</cp:revision>
  <dcterms:created xsi:type="dcterms:W3CDTF">2020-07-09T00:11:00Z</dcterms:created>
  <dcterms:modified xsi:type="dcterms:W3CDTF">2020-07-09T14:32:00Z</dcterms:modified>
</cp:coreProperties>
</file>