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CCD1D" w14:textId="52260223" w:rsidR="003B1106" w:rsidRDefault="003B1106"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많으나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어떻게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모름</w:t>
      </w:r>
    </w:p>
    <w:p w14:paraId="75D6EAA5" w14:textId="77777777" w:rsidR="003B1106" w:rsidRDefault="003B1106"/>
    <w:p w14:paraId="666E1379" w14:textId="172CC751" w:rsidR="003B1106" w:rsidRDefault="003B1106"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질문도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>.</w:t>
      </w:r>
    </w:p>
    <w:p w14:paraId="2BE736A9" w14:textId="6028A8C4" w:rsidR="003B1106" w:rsidRDefault="003B1106"/>
    <w:p w14:paraId="12DF49F6" w14:textId="1B252548" w:rsidR="003B1106" w:rsidRDefault="003B1106"/>
    <w:p w14:paraId="7B13F67F" w14:textId="47E460F2" w:rsidR="003B1106" w:rsidRDefault="003B1106"/>
    <w:p w14:paraId="7DC44B12" w14:textId="4AF3872E" w:rsidR="003B1106" w:rsidRDefault="003B1106" w:rsidP="003B1106">
      <w:pPr>
        <w:pStyle w:val="ListParagraph"/>
        <w:numPr>
          <w:ilvl w:val="0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사이언스를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고려해야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0D114579" w14:textId="77777777" w:rsidR="003B1106" w:rsidRDefault="003B1106" w:rsidP="003B1106">
      <w:pPr>
        <w:pStyle w:val="ListParagraph"/>
        <w:numPr>
          <w:ilvl w:val="0"/>
          <w:numId w:val="1"/>
        </w:numPr>
      </w:pPr>
      <w:r>
        <w:rPr>
          <w:rFonts w:hint="eastAsia"/>
        </w:rPr>
        <w:t>비지도</w:t>
      </w:r>
      <w:r>
        <w:rPr>
          <w:rFonts w:hint="eastAsia"/>
        </w:rPr>
        <w:t xml:space="preserve"> </w:t>
      </w:r>
      <w:r>
        <w:rPr>
          <w:rFonts w:hint="eastAsia"/>
        </w:rPr>
        <w:t>학습법</w:t>
      </w:r>
    </w:p>
    <w:p w14:paraId="7A4F9CF9" w14:textId="66C0A7D5" w:rsidR="003B1106" w:rsidRDefault="003B1106" w:rsidP="003B1106">
      <w:pPr>
        <w:pStyle w:val="ListParagraph"/>
        <w:numPr>
          <w:ilvl w:val="0"/>
          <w:numId w:val="1"/>
        </w:numPr>
      </w:pP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학습법</w:t>
      </w:r>
    </w:p>
    <w:p w14:paraId="260B1F87" w14:textId="77777777" w:rsidR="003B1106" w:rsidRDefault="003B1106" w:rsidP="003B1106">
      <w:pPr>
        <w:pStyle w:val="ListParagraph"/>
        <w:numPr>
          <w:ilvl w:val="0"/>
          <w:numId w:val="1"/>
        </w:numPr>
      </w:pP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>(</w:t>
      </w:r>
      <w:r>
        <w:t>)</w:t>
      </w:r>
    </w:p>
    <w:p w14:paraId="6112CF57" w14:textId="77777777" w:rsidR="003B1106" w:rsidRDefault="003B1106" w:rsidP="003B1106"/>
    <w:p w14:paraId="57479FA7" w14:textId="77777777" w:rsidR="003B1106" w:rsidRDefault="003B1106" w:rsidP="003B1106"/>
    <w:p w14:paraId="294CF249" w14:textId="77777777" w:rsidR="003B1106" w:rsidRDefault="003B1106" w:rsidP="003B1106">
      <w:r>
        <w:rPr>
          <w:rFonts w:hint="eastAsia"/>
        </w:rPr>
        <w:t>비지도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</w:p>
    <w:p w14:paraId="008A3A1D" w14:textId="19B67EFC" w:rsidR="003B1106" w:rsidRDefault="003B1106" w:rsidP="003B1106">
      <w:pPr>
        <w:rPr>
          <w:rFonts w:hint="eastAsia"/>
        </w:rPr>
      </w:pP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학습법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강화학습</w:t>
      </w:r>
      <w:proofErr w:type="spellEnd"/>
      <w:r>
        <w:t xml:space="preserve"> </w:t>
      </w:r>
    </w:p>
    <w:p w14:paraId="7101279E" w14:textId="07F38E7E" w:rsidR="003B1106" w:rsidRDefault="003B1106"/>
    <w:p w14:paraId="25AE31C5" w14:textId="26B81CAC" w:rsidR="003B1106" w:rsidRDefault="003B1106"/>
    <w:p w14:paraId="0030BE9E" w14:textId="528C6056" w:rsidR="003B1106" w:rsidRDefault="009C2B6E">
      <w:pPr>
        <w:rPr>
          <w:lang w:val="en-US"/>
        </w:rPr>
      </w:pPr>
      <w:r>
        <w:rPr>
          <w:rFonts w:hint="eastAsia"/>
          <w:lang w:val="en-US"/>
        </w:rPr>
        <w:t>무슨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근거로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병원진단을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내리는가</w:t>
      </w:r>
      <w:r>
        <w:rPr>
          <w:rFonts w:hint="eastAsia"/>
          <w:lang w:val="en-US"/>
        </w:rPr>
        <w:t>?</w:t>
      </w:r>
    </w:p>
    <w:p w14:paraId="6E58B102" w14:textId="428E76B4" w:rsidR="009C2B6E" w:rsidRDefault="009C2B6E">
      <w:pPr>
        <w:rPr>
          <w:lang w:val="en-US"/>
        </w:rPr>
      </w:pPr>
    </w:p>
    <w:p w14:paraId="6E6CB5B9" w14:textId="3B4B7302" w:rsidR="009C2B6E" w:rsidRPr="009C2B6E" w:rsidRDefault="009C2B6E">
      <w:pPr>
        <w:rPr>
          <w:rFonts w:hint="eastAsia"/>
          <w:lang w:val="en-US"/>
        </w:rPr>
      </w:pPr>
      <w:r>
        <w:rPr>
          <w:rFonts w:hint="eastAsia"/>
          <w:lang w:val="en-US"/>
        </w:rPr>
        <w:t>전문가와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역할</w:t>
      </w:r>
    </w:p>
    <w:p w14:paraId="15A95FC4" w14:textId="7498DB6A" w:rsidR="003B1106" w:rsidRDefault="009C2B6E">
      <w:proofErr w:type="spellStart"/>
      <w:r>
        <w:rPr>
          <w:rFonts w:hint="eastAsia"/>
        </w:rPr>
        <w:t>사이언티스트가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해야할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기계에게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알려줄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</w:p>
    <w:p w14:paraId="27267802" w14:textId="4E92C380" w:rsidR="009C2B6E" w:rsidRDefault="009C2B6E"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사이언스가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F62F644" w14:textId="77777777" w:rsidR="009C2B6E" w:rsidRDefault="009C2B6E">
      <w:pPr>
        <w:rPr>
          <w:rFonts w:hint="eastAsia"/>
        </w:rPr>
      </w:pPr>
    </w:p>
    <w:p w14:paraId="25962D42" w14:textId="7578DAFE" w:rsidR="003B1106" w:rsidRDefault="009C2B6E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사이언스와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아날리틱스</w:t>
      </w:r>
      <w:proofErr w:type="spellEnd"/>
    </w:p>
    <w:p w14:paraId="3876465F" w14:textId="2B1FAD67" w:rsidR="009C2B6E" w:rsidRDefault="009C2B6E">
      <w:pPr>
        <w:rPr>
          <w:lang w:val="en-US"/>
        </w:rPr>
      </w:pPr>
      <w:r>
        <w:rPr>
          <w:lang w:val="en-US"/>
        </w:rPr>
        <w:t>IoT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IoE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수준의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정도</w:t>
      </w:r>
    </w:p>
    <w:p w14:paraId="794C0269" w14:textId="7405669C" w:rsidR="009C2B6E" w:rsidRDefault="009C2B6E">
      <w:pPr>
        <w:rPr>
          <w:lang w:val="en-US"/>
        </w:rPr>
      </w:pPr>
    </w:p>
    <w:p w14:paraId="0E3E613E" w14:textId="1D754F87" w:rsidR="009C2B6E" w:rsidRDefault="009C2B6E">
      <w:pPr>
        <w:rPr>
          <w:lang w:val="en-US"/>
        </w:rPr>
      </w:pPr>
    </w:p>
    <w:p w14:paraId="3878C170" w14:textId="3AB1AD62" w:rsidR="00A978DB" w:rsidRDefault="00A978DB">
      <w:pPr>
        <w:rPr>
          <w:lang w:val="en-US"/>
        </w:rPr>
      </w:pPr>
      <w:r>
        <w:rPr>
          <w:rFonts w:hint="eastAsia"/>
          <w:lang w:val="en-US"/>
        </w:rPr>
        <w:t>기존에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기술을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빅데이터에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집어넣으면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무언가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나온다</w:t>
      </w:r>
    </w:p>
    <w:p w14:paraId="4D556A75" w14:textId="30302240" w:rsidR="00A978DB" w:rsidRDefault="00A978DB">
      <w:pPr>
        <w:rPr>
          <w:lang w:val="en-US"/>
        </w:rPr>
      </w:pPr>
      <w:r>
        <w:rPr>
          <w:rFonts w:hint="eastAsia"/>
          <w:lang w:val="en-US"/>
        </w:rPr>
        <w:t>그게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사이언티스트가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</w:t>
      </w:r>
    </w:p>
    <w:p w14:paraId="419EB330" w14:textId="56A37360" w:rsidR="00A978DB" w:rsidRDefault="00A978DB">
      <w:pPr>
        <w:rPr>
          <w:lang w:val="en-US"/>
        </w:rPr>
      </w:pPr>
    </w:p>
    <w:p w14:paraId="578E0536" w14:textId="7E6AD290" w:rsidR="00A978DB" w:rsidRDefault="00A978DB">
      <w:pPr>
        <w:rPr>
          <w:lang w:val="en-US"/>
        </w:rPr>
      </w:pPr>
    </w:p>
    <w:p w14:paraId="631CD85E" w14:textId="77777777" w:rsidR="00A978DB" w:rsidRDefault="00A978DB">
      <w:pPr>
        <w:rPr>
          <w:lang w:val="en-US"/>
        </w:rPr>
      </w:pPr>
    </w:p>
    <w:p w14:paraId="26DD09D0" w14:textId="36F64EC5" w:rsidR="00A978DB" w:rsidRDefault="00A978DB">
      <w:pPr>
        <w:rPr>
          <w:lang w:val="en-US"/>
        </w:rPr>
      </w:pPr>
      <w:r>
        <w:rPr>
          <w:rFonts w:hint="eastAsia"/>
          <w:lang w:val="en-US"/>
        </w:rPr>
        <w:t>하지만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아날리틱스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잃으면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손해를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안된다</w:t>
      </w:r>
      <w:r>
        <w:rPr>
          <w:rFonts w:hint="eastAsia"/>
          <w:lang w:val="en-US"/>
        </w:rPr>
        <w:t>.</w:t>
      </w:r>
    </w:p>
    <w:p w14:paraId="22389C15" w14:textId="62738331" w:rsidR="00A978DB" w:rsidRDefault="00A978DB">
      <w:pPr>
        <w:rPr>
          <w:lang w:val="en-US"/>
        </w:rPr>
      </w:pPr>
      <w:r>
        <w:rPr>
          <w:rFonts w:hint="eastAsia"/>
          <w:lang w:val="en-US"/>
        </w:rPr>
        <w:t>손해가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났따면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손해를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메꾸기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공부도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아날리틱스</w:t>
      </w:r>
      <w:proofErr w:type="spellEnd"/>
    </w:p>
    <w:p w14:paraId="047CC8F2" w14:textId="42359832" w:rsidR="00A978DB" w:rsidRDefault="00A978DB">
      <w:pPr>
        <w:rPr>
          <w:lang w:val="en-US"/>
        </w:rPr>
      </w:pPr>
    </w:p>
    <w:p w14:paraId="74971CCC" w14:textId="3A6AE9BA" w:rsidR="00A978DB" w:rsidRDefault="00A978DB">
      <w:pPr>
        <w:rPr>
          <w:lang w:val="en-US"/>
        </w:rPr>
      </w:pPr>
      <w:r>
        <w:rPr>
          <w:rFonts w:hint="eastAsia"/>
          <w:lang w:val="en-US"/>
        </w:rPr>
        <w:t>예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환자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70%</w:t>
      </w:r>
      <w:r>
        <w:rPr>
          <w:rFonts w:hint="eastAsia"/>
          <w:lang w:val="en-US"/>
        </w:rPr>
        <w:t>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</w:p>
    <w:p w14:paraId="3295465C" w14:textId="435171BA" w:rsidR="00A978DB" w:rsidRDefault="00A978DB">
      <w:pPr>
        <w:rPr>
          <w:lang w:val="en-US"/>
        </w:rPr>
      </w:pPr>
      <w:r>
        <w:rPr>
          <w:lang w:val="en-US"/>
        </w:rPr>
        <w:t xml:space="preserve">30% </w:t>
      </w:r>
      <w:r>
        <w:rPr>
          <w:rFonts w:hint="eastAsia"/>
          <w:lang w:val="en-US"/>
        </w:rPr>
        <w:t>감별은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애널리틱스</w:t>
      </w:r>
      <w:proofErr w:type="spellEnd"/>
    </w:p>
    <w:p w14:paraId="2684D4B9" w14:textId="79237470" w:rsidR="00A978DB" w:rsidRDefault="00A978DB">
      <w:pPr>
        <w:rPr>
          <w:lang w:val="en-US"/>
        </w:rPr>
      </w:pPr>
      <w:r>
        <w:rPr>
          <w:lang w:val="en-US"/>
        </w:rPr>
        <w:t>30%</w:t>
      </w:r>
      <w:r>
        <w:rPr>
          <w:rFonts w:hint="eastAsia"/>
          <w:lang w:val="en-US"/>
        </w:rPr>
        <w:t>오류는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발생했는가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줄이기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해야하는가</w:t>
      </w:r>
      <w:r>
        <w:rPr>
          <w:rFonts w:hint="eastAsia"/>
          <w:lang w:val="en-US"/>
        </w:rPr>
        <w:t>?</w:t>
      </w:r>
    </w:p>
    <w:p w14:paraId="6036E000" w14:textId="343C4ED2" w:rsidR="00A978DB" w:rsidRDefault="00A978DB">
      <w:pPr>
        <w:rPr>
          <w:lang w:val="en-US"/>
        </w:rPr>
      </w:pPr>
    </w:p>
    <w:p w14:paraId="08A89A92" w14:textId="705EABC9" w:rsidR="00A978DB" w:rsidRDefault="00A978DB">
      <w:pPr>
        <w:rPr>
          <w:lang w:val="en-US"/>
        </w:rPr>
      </w:pPr>
      <w:proofErr w:type="spellStart"/>
      <w:r>
        <w:rPr>
          <w:rFonts w:hint="eastAsia"/>
          <w:lang w:val="en-US"/>
        </w:rPr>
        <w:lastRenderedPageBreak/>
        <w:t>사이언티스트든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아날리틱스든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빅데이터가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필요하다</w:t>
      </w:r>
      <w:r>
        <w:rPr>
          <w:rFonts w:hint="eastAsia"/>
          <w:lang w:val="en-US"/>
        </w:rPr>
        <w:t>.</w:t>
      </w:r>
    </w:p>
    <w:p w14:paraId="7AF13D2B" w14:textId="5216ADC8" w:rsidR="00A978DB" w:rsidRDefault="00A978DB">
      <w:pPr>
        <w:rPr>
          <w:lang w:val="en-US"/>
        </w:rPr>
      </w:pPr>
      <w:r>
        <w:rPr>
          <w:rFonts w:hint="eastAsia"/>
          <w:lang w:val="en-US"/>
        </w:rPr>
        <w:t>충분한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다운로드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설문조사든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충분한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4B15B2EA" w14:textId="1A7D8C02" w:rsidR="00A978DB" w:rsidRDefault="00A978DB">
      <w:pPr>
        <w:rPr>
          <w:lang w:val="en-US"/>
        </w:rPr>
      </w:pPr>
    </w:p>
    <w:p w14:paraId="5D70E9C3" w14:textId="456DD502" w:rsidR="00A978DB" w:rsidRDefault="00A978DB">
      <w:pPr>
        <w:rPr>
          <w:lang w:val="en-US"/>
        </w:rPr>
      </w:pPr>
      <w:r>
        <w:rPr>
          <w:rFonts w:hint="eastAsia"/>
          <w:lang w:val="en-US"/>
        </w:rPr>
        <w:t>양이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적다면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엑셀도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충분하다</w:t>
      </w:r>
    </w:p>
    <w:p w14:paraId="2191980D" w14:textId="35B3A568" w:rsidR="00A978DB" w:rsidRDefault="00A978DB">
      <w:pPr>
        <w:rPr>
          <w:lang w:val="en-US"/>
        </w:rPr>
      </w:pPr>
      <w:r>
        <w:rPr>
          <w:rFonts w:hint="eastAsia"/>
          <w:lang w:val="en-US"/>
        </w:rPr>
        <w:t>그래프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그리기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게임도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</w:p>
    <w:p w14:paraId="47DD5289" w14:textId="10B41DC0" w:rsidR="00A978DB" w:rsidRDefault="00A978DB">
      <w:pPr>
        <w:rPr>
          <w:lang w:val="en-US"/>
        </w:rPr>
      </w:pPr>
    </w:p>
    <w:p w14:paraId="68E60944" w14:textId="5BFE7096" w:rsidR="00A978DB" w:rsidRDefault="00A978DB">
      <w:pPr>
        <w:rPr>
          <w:lang w:val="en-US"/>
        </w:rPr>
      </w:pPr>
    </w:p>
    <w:p w14:paraId="4B320023" w14:textId="583C09CB" w:rsidR="00A978DB" w:rsidRDefault="00A978DB">
      <w:pPr>
        <w:rPr>
          <w:lang w:val="en-US"/>
        </w:rPr>
      </w:pPr>
    </w:p>
    <w:p w14:paraId="12508ABD" w14:textId="36E72DE8" w:rsidR="00A978DB" w:rsidRDefault="00A978DB">
      <w:pPr>
        <w:rPr>
          <w:lang w:val="en-US"/>
        </w:rPr>
      </w:pPr>
    </w:p>
    <w:p w14:paraId="5DD8EE6D" w14:textId="663FC0EF" w:rsidR="00A978DB" w:rsidRDefault="00A978DB">
      <w:pPr>
        <w:rPr>
          <w:lang w:val="en-US"/>
        </w:rPr>
      </w:pPr>
    </w:p>
    <w:p w14:paraId="36D97BE6" w14:textId="0F32C252" w:rsidR="00A978DB" w:rsidRDefault="00A978DB">
      <w:pPr>
        <w:rPr>
          <w:lang w:val="en-US"/>
        </w:rPr>
      </w:pPr>
      <w:r>
        <w:rPr>
          <w:rFonts w:hint="eastAsia"/>
          <w:lang w:val="en-US"/>
        </w:rPr>
        <w:t>강화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학습</w:t>
      </w:r>
    </w:p>
    <w:p w14:paraId="295589D9" w14:textId="7305967A" w:rsidR="00A978DB" w:rsidRDefault="00A978DB">
      <w:pPr>
        <w:rPr>
          <w:lang w:val="en-US"/>
        </w:rPr>
      </w:pPr>
      <w:r>
        <w:rPr>
          <w:rFonts w:hint="eastAsia"/>
          <w:lang w:val="en-US"/>
        </w:rPr>
        <w:t>받아쓰기와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비슷하다</w:t>
      </w:r>
    </w:p>
    <w:p w14:paraId="386ABDC2" w14:textId="6167E559" w:rsidR="00A978DB" w:rsidRDefault="0079483B">
      <w:pPr>
        <w:rPr>
          <w:lang w:val="en-US"/>
        </w:rPr>
      </w:pPr>
      <w:r>
        <w:rPr>
          <w:rFonts w:hint="eastAsia"/>
          <w:lang w:val="en-US"/>
        </w:rPr>
        <w:t>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틀렸는지까지</w:t>
      </w:r>
      <w:proofErr w:type="spellEnd"/>
      <w:r>
        <w:rPr>
          <w:lang w:val="en-US"/>
        </w:rPr>
        <w:t xml:space="preserve">, </w:t>
      </w:r>
      <w:r>
        <w:rPr>
          <w:rFonts w:hint="eastAsia"/>
          <w:lang w:val="en-US"/>
        </w:rPr>
        <w:t>고칠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고려하는</w:t>
      </w:r>
    </w:p>
    <w:p w14:paraId="69D67480" w14:textId="6340454A" w:rsidR="0079483B" w:rsidRDefault="0079483B">
      <w:pPr>
        <w:rPr>
          <w:lang w:val="en-US"/>
        </w:rPr>
      </w:pPr>
    </w:p>
    <w:p w14:paraId="33AF0C36" w14:textId="5D7455C6" w:rsidR="0079483B" w:rsidRDefault="0079483B">
      <w:pPr>
        <w:rPr>
          <w:lang w:val="en-US"/>
        </w:rPr>
      </w:pPr>
    </w:p>
    <w:p w14:paraId="530B64D2" w14:textId="7727A899" w:rsidR="0079483B" w:rsidRDefault="0079483B">
      <w:pPr>
        <w:rPr>
          <w:lang w:val="en-US"/>
        </w:rPr>
      </w:pPr>
    </w:p>
    <w:p w14:paraId="477BED64" w14:textId="6BECFFAD" w:rsidR="0079483B" w:rsidRDefault="0079483B">
      <w:pPr>
        <w:rPr>
          <w:lang w:val="en-US"/>
        </w:rPr>
      </w:pPr>
      <w:r>
        <w:rPr>
          <w:lang w:val="en-US"/>
        </w:rPr>
        <w:t xml:space="preserve">3) </w:t>
      </w:r>
      <w:r>
        <w:rPr>
          <w:rFonts w:hint="eastAsia"/>
          <w:lang w:val="en-US"/>
        </w:rPr>
        <w:t>모델을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최적화하기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알고리즘</w:t>
      </w:r>
    </w:p>
    <w:p w14:paraId="7E1982EF" w14:textId="77777777" w:rsidR="0079483B" w:rsidRPr="009C2B6E" w:rsidRDefault="0079483B">
      <w:pPr>
        <w:rPr>
          <w:rFonts w:hint="eastAsia"/>
          <w:lang w:val="en-US"/>
        </w:rPr>
      </w:pPr>
    </w:p>
    <w:p w14:paraId="42833C71" w14:textId="33C10B07" w:rsidR="003B1106" w:rsidRDefault="003B1106"/>
    <w:p w14:paraId="0FD0DD4B" w14:textId="3B907168" w:rsidR="0079483B" w:rsidRDefault="0079483B">
      <w:r>
        <w:t xml:space="preserve">4) </w:t>
      </w:r>
      <w:r>
        <w:rPr>
          <w:rFonts w:hint="eastAsia"/>
        </w:rPr>
        <w:t>정확도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14:paraId="2F5B70B5" w14:textId="77777777" w:rsidR="0079483B" w:rsidRPr="0079483B" w:rsidRDefault="0079483B">
      <w:pPr>
        <w:rPr>
          <w:rFonts w:hint="eastAsia"/>
          <w:lang w:val="en-US"/>
        </w:rPr>
      </w:pPr>
    </w:p>
    <w:p w14:paraId="4040696C" w14:textId="77777777" w:rsidR="003B1106" w:rsidRDefault="003B1106"/>
    <w:p w14:paraId="1D56A611" w14:textId="32185FD0" w:rsidR="003B1106" w:rsidRDefault="0079483B">
      <w:proofErr w:type="spellStart"/>
      <w:r>
        <w:rPr>
          <w:rFonts w:hint="eastAsia"/>
        </w:rPr>
        <w:t>실제값과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 w:rsidR="00EC0BAD">
        <w:rPr>
          <w:rFonts w:hint="eastAsia"/>
        </w:rPr>
        <w:t>적다면</w:t>
      </w:r>
      <w:r w:rsidR="00EC0BAD">
        <w:rPr>
          <w:rFonts w:hint="eastAsia"/>
        </w:rPr>
        <w:t xml:space="preserve"> </w:t>
      </w:r>
      <w:r w:rsidR="00EC0BAD">
        <w:rPr>
          <w:rFonts w:hint="eastAsia"/>
        </w:rPr>
        <w:t>평균도</w:t>
      </w:r>
      <w:r w:rsidR="00EC0BAD">
        <w:rPr>
          <w:rFonts w:hint="eastAsia"/>
        </w:rPr>
        <w:t xml:space="preserve"> </w:t>
      </w:r>
      <w:r w:rsidR="00EC0BAD">
        <w:rPr>
          <w:rFonts w:hint="eastAsia"/>
        </w:rPr>
        <w:t>작아지고</w:t>
      </w:r>
      <w:r w:rsidR="00EC0BAD">
        <w:rPr>
          <w:rFonts w:hint="eastAsia"/>
        </w:rPr>
        <w:t xml:space="preserve"> </w:t>
      </w:r>
      <w:r w:rsidR="00EC0BAD">
        <w:rPr>
          <w:rFonts w:hint="eastAsia"/>
        </w:rPr>
        <w:t>정확도도</w:t>
      </w:r>
      <w:r w:rsidR="00EC0BAD">
        <w:rPr>
          <w:rFonts w:hint="eastAsia"/>
        </w:rPr>
        <w:t xml:space="preserve"> </w:t>
      </w:r>
      <w:r w:rsidR="00EC0BAD">
        <w:rPr>
          <w:rFonts w:hint="eastAsia"/>
        </w:rPr>
        <w:t>높아진다</w:t>
      </w:r>
      <w:r w:rsidR="00EC0BAD">
        <w:rPr>
          <w:rFonts w:hint="eastAsia"/>
        </w:rPr>
        <w:t>.</w:t>
      </w:r>
    </w:p>
    <w:p w14:paraId="6C208434" w14:textId="367CB055" w:rsidR="00EC0BAD" w:rsidRDefault="00EC0BAD">
      <w:pPr>
        <w:rPr>
          <w:lang w:val="en-US"/>
        </w:rPr>
      </w:pPr>
    </w:p>
    <w:p w14:paraId="68858704" w14:textId="1A91D8FA" w:rsidR="00EC0BAD" w:rsidRDefault="00EC0BAD">
      <w:pPr>
        <w:rPr>
          <w:lang w:val="en-US"/>
        </w:rPr>
      </w:pPr>
    </w:p>
    <w:p w14:paraId="683DB0D4" w14:textId="21B5B632" w:rsidR="00E13C0E" w:rsidRDefault="00E13C0E">
      <w:pPr>
        <w:rPr>
          <w:lang w:val="en-US"/>
        </w:rPr>
      </w:pPr>
    </w:p>
    <w:p w14:paraId="531B5555" w14:textId="2CC292A5" w:rsidR="00E13C0E" w:rsidRDefault="00E13C0E">
      <w:pPr>
        <w:rPr>
          <w:lang w:val="en-US"/>
        </w:rPr>
      </w:pPr>
    </w:p>
    <w:p w14:paraId="3F807C10" w14:textId="3F244D86" w:rsidR="00E13C0E" w:rsidRDefault="00E13C0E">
      <w:pPr>
        <w:rPr>
          <w:lang w:val="en-US"/>
        </w:rPr>
      </w:pPr>
    </w:p>
    <w:p w14:paraId="6EBEF41B" w14:textId="2EA79543" w:rsidR="00E13C0E" w:rsidRDefault="00E13C0E">
      <w:pPr>
        <w:rPr>
          <w:lang w:val="en-US"/>
        </w:rPr>
      </w:pPr>
    </w:p>
    <w:p w14:paraId="6E160314" w14:textId="5D810B01" w:rsidR="00E13C0E" w:rsidRDefault="00E13C0E">
      <w:pPr>
        <w:rPr>
          <w:lang w:val="en-US"/>
        </w:rPr>
      </w:pPr>
    </w:p>
    <w:p w14:paraId="3A8FFF34" w14:textId="413E3F90" w:rsidR="00E13C0E" w:rsidRDefault="00E13C0E">
      <w:pPr>
        <w:rPr>
          <w:lang w:val="en-US"/>
        </w:rPr>
      </w:pPr>
    </w:p>
    <w:p w14:paraId="0C1950B5" w14:textId="4239D79E" w:rsidR="00E13C0E" w:rsidRDefault="00E13C0E">
      <w:pPr>
        <w:rPr>
          <w:lang w:val="en-US"/>
        </w:rPr>
      </w:pPr>
    </w:p>
    <w:p w14:paraId="40119427" w14:textId="77777777" w:rsidR="00E13C0E" w:rsidRDefault="00E13C0E">
      <w:pPr>
        <w:rPr>
          <w:lang w:val="en-US"/>
        </w:rPr>
      </w:pPr>
    </w:p>
    <w:p w14:paraId="1C559855" w14:textId="7D6D6824" w:rsidR="00E13C0E" w:rsidRDefault="00E13C0E">
      <w:pPr>
        <w:rPr>
          <w:lang w:val="en-US"/>
        </w:rPr>
      </w:pPr>
      <w:r>
        <w:rPr>
          <w:lang w:val="en-US"/>
        </w:rPr>
        <w:t>2--------------</w:t>
      </w:r>
    </w:p>
    <w:p w14:paraId="69413452" w14:textId="058128C0" w:rsidR="00E13C0E" w:rsidRDefault="00E13C0E">
      <w:pPr>
        <w:rPr>
          <w:lang w:val="en-US"/>
        </w:rPr>
      </w:pPr>
    </w:p>
    <w:p w14:paraId="470503FF" w14:textId="7289A40A" w:rsidR="00E13C0E" w:rsidRDefault="00E13C0E">
      <w:pPr>
        <w:rPr>
          <w:lang w:val="en-US"/>
        </w:rPr>
      </w:pPr>
      <w:r>
        <w:rPr>
          <w:rFonts w:hint="eastAsia"/>
          <w:lang w:val="en-US"/>
        </w:rPr>
        <w:t>패턴을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찾아야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예측이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</w:p>
    <w:p w14:paraId="25670EF7" w14:textId="30BD0BFE" w:rsidR="00E13C0E" w:rsidRDefault="00E13C0E">
      <w:pPr>
        <w:rPr>
          <w:lang w:val="en-US"/>
        </w:rPr>
      </w:pPr>
      <w:r>
        <w:rPr>
          <w:rFonts w:hint="eastAsia"/>
          <w:lang w:val="en-US"/>
        </w:rPr>
        <w:t>비지도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학습이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중요하다</w:t>
      </w:r>
    </w:p>
    <w:p w14:paraId="5F81EECE" w14:textId="16B34562" w:rsidR="00E13C0E" w:rsidRDefault="00E13C0E">
      <w:pPr>
        <w:rPr>
          <w:lang w:val="en-US"/>
        </w:rPr>
      </w:pPr>
    </w:p>
    <w:p w14:paraId="7E13AEF4" w14:textId="77777777" w:rsidR="00E13C0E" w:rsidRDefault="00E13C0E">
      <w:pPr>
        <w:rPr>
          <w:lang w:val="en-US"/>
        </w:rPr>
      </w:pPr>
      <w:r>
        <w:rPr>
          <w:rFonts w:hint="eastAsia"/>
          <w:lang w:val="en-US"/>
        </w:rPr>
        <w:t>뭉쳐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뭉쳐있다면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얼마나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빽빽하게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어떤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모양을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그리고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패턴을</w:t>
      </w:r>
      <w:r>
        <w:rPr>
          <w:rFonts w:hint="eastAsia"/>
          <w:lang w:val="en-US"/>
        </w:rPr>
        <w:t xml:space="preserve"> </w:t>
      </w:r>
    </w:p>
    <w:p w14:paraId="76796D55" w14:textId="37DEEC15" w:rsidR="00E13C0E" w:rsidRPr="00EC0BAD" w:rsidRDefault="00E13C0E">
      <w:pPr>
        <w:rPr>
          <w:rFonts w:hint="eastAsia"/>
          <w:lang w:val="en-US"/>
        </w:rPr>
      </w:pPr>
      <w:r>
        <w:rPr>
          <w:rFonts w:hint="eastAsia"/>
          <w:lang w:val="en-US"/>
        </w:rPr>
        <w:t>찾는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절차</w:t>
      </w:r>
    </w:p>
    <w:p w14:paraId="36FA10F6" w14:textId="02A80535" w:rsidR="003B1106" w:rsidRDefault="00E13C0E">
      <w:r>
        <w:t>“</w:t>
      </w:r>
      <w:r>
        <w:rPr>
          <w:rFonts w:hint="eastAsia"/>
        </w:rPr>
        <w:t>군집화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밀도</w:t>
      </w:r>
      <w:r>
        <w:rPr>
          <w:rFonts w:hint="eastAsia"/>
        </w:rPr>
        <w:t xml:space="preserve"> </w:t>
      </w:r>
      <w:r>
        <w:rPr>
          <w:rFonts w:hint="eastAsia"/>
        </w:rPr>
        <w:t>제각각</w:t>
      </w:r>
      <w:r>
        <w:rPr>
          <w:rFonts w:hint="eastAsia"/>
        </w:rPr>
        <w:t xml:space="preserve"> </w:t>
      </w:r>
      <w:r>
        <w:rPr>
          <w:rFonts w:hint="eastAsia"/>
        </w:rPr>
        <w:t>공간도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제각각이라서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  <w:r>
        <w:t>”</w:t>
      </w:r>
    </w:p>
    <w:p w14:paraId="02DC71EA" w14:textId="5E0ABF34" w:rsidR="00E13C0E" w:rsidRDefault="00E13C0E"/>
    <w:p w14:paraId="5D560A45" w14:textId="48D4F034" w:rsidR="00E13C0E" w:rsidRDefault="00E13C0E"/>
    <w:p w14:paraId="2C0FCD63" w14:textId="2D6061A8" w:rsidR="00E13C0E" w:rsidRDefault="00E13C0E">
      <w:pPr>
        <w:rPr>
          <w:lang w:val="en-US"/>
        </w:rPr>
      </w:pPr>
      <w:r>
        <w:rPr>
          <w:lang w:val="en-US"/>
        </w:rPr>
        <w:t>K-</w:t>
      </w:r>
      <w:r>
        <w:rPr>
          <w:rFonts w:hint="eastAsia"/>
          <w:lang w:val="en-US"/>
        </w:rPr>
        <w:t>평균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군집화</w:t>
      </w:r>
    </w:p>
    <w:p w14:paraId="658F3457" w14:textId="22B7A4CC" w:rsidR="00E13C0E" w:rsidRDefault="00E13C0E">
      <w:pPr>
        <w:rPr>
          <w:lang w:val="en-US"/>
        </w:rPr>
      </w:pPr>
      <w:r>
        <w:rPr>
          <w:lang w:val="en-US"/>
        </w:rPr>
        <w:t>K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군집의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원의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생각하면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됨</w:t>
      </w:r>
      <w:r>
        <w:rPr>
          <w:lang w:val="en-US"/>
        </w:rPr>
        <w:t>)</w:t>
      </w:r>
    </w:p>
    <w:p w14:paraId="039B11CF" w14:textId="7B6BBA04" w:rsidR="00E13C0E" w:rsidRDefault="00E13C0E">
      <w:pPr>
        <w:rPr>
          <w:lang w:val="en-US"/>
        </w:rPr>
      </w:pPr>
      <w:r>
        <w:rPr>
          <w:rFonts w:hint="eastAsia"/>
          <w:lang w:val="en-US"/>
        </w:rPr>
        <w:t>보통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개</w:t>
      </w:r>
      <w:r>
        <w:rPr>
          <w:lang w:val="en-US"/>
        </w:rPr>
        <w:t xml:space="preserve"> (</w:t>
      </w:r>
      <w:r>
        <w:rPr>
          <w:rFonts w:hint="eastAsia"/>
          <w:lang w:val="en-US"/>
        </w:rPr>
        <w:t>보통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차원의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따라간다</w:t>
      </w:r>
      <w:r>
        <w:rPr>
          <w:rFonts w:hint="eastAsia"/>
          <w:lang w:val="en-US"/>
        </w:rPr>
        <w:t>)</w:t>
      </w:r>
    </w:p>
    <w:p w14:paraId="6ECC1F4A" w14:textId="68D0B118" w:rsidR="00E13C0E" w:rsidRDefault="00E13C0E">
      <w:pPr>
        <w:rPr>
          <w:lang w:val="en-US"/>
        </w:rPr>
      </w:pPr>
      <w:r>
        <w:rPr>
          <w:lang w:val="en-US"/>
        </w:rPr>
        <w:t>Means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면적을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뜻한다</w:t>
      </w:r>
    </w:p>
    <w:p w14:paraId="2926C39B" w14:textId="41EA8720" w:rsidR="00E13C0E" w:rsidRDefault="008C5755">
      <w:pPr>
        <w:rPr>
          <w:lang w:val="en-US"/>
        </w:rPr>
      </w:pPr>
      <w:r>
        <w:rPr>
          <w:rFonts w:hint="eastAsia"/>
          <w:lang w:val="en-US"/>
        </w:rPr>
        <w:t>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들어간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영화의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비슷해야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5D4EB914" w14:textId="2CC40982" w:rsidR="008C5755" w:rsidRDefault="008C5755">
      <w:pPr>
        <w:rPr>
          <w:lang w:val="en-US"/>
        </w:rPr>
      </w:pPr>
      <w:r>
        <w:rPr>
          <w:rFonts w:hint="eastAsia"/>
          <w:lang w:val="en-US"/>
        </w:rPr>
        <w:t>고르게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분포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평균적으로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면적도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비슷해야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갯수도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비슷해야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5AEF97FE" w14:textId="11450699" w:rsidR="008C5755" w:rsidRDefault="008C5755">
      <w:pPr>
        <w:rPr>
          <w:rFonts w:hint="eastAsia"/>
          <w:lang w:val="en-US"/>
        </w:rPr>
      </w:pPr>
      <w:r>
        <w:rPr>
          <w:rFonts w:hint="eastAsia"/>
          <w:lang w:val="en-US"/>
        </w:rPr>
        <w:t>보통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왜</w:t>
      </w:r>
      <w:r>
        <w:rPr>
          <w:rFonts w:hint="eastAsia"/>
          <w:lang w:val="en-US"/>
        </w:rPr>
        <w:t>?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그리려면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반지름과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알아야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원이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단순하다</w:t>
      </w:r>
      <w:r>
        <w:rPr>
          <w:rFonts w:hint="eastAsia"/>
          <w:lang w:val="en-US"/>
        </w:rPr>
        <w:t>.</w:t>
      </w:r>
    </w:p>
    <w:p w14:paraId="23FA39FD" w14:textId="201AC3E5" w:rsidR="008C5755" w:rsidRDefault="008C5755">
      <w:pPr>
        <w:rPr>
          <w:lang w:val="en-US"/>
        </w:rPr>
      </w:pPr>
      <w:r>
        <w:rPr>
          <w:rFonts w:hint="eastAsia"/>
          <w:lang w:val="en-US"/>
        </w:rPr>
        <w:t>하지만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사각형의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시작좌표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끝좌표가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필요하고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오각형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육각형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등등</w:t>
      </w:r>
      <w:r>
        <w:rPr>
          <w:rFonts w:hint="eastAsia"/>
          <w:lang w:val="en-US"/>
        </w:rPr>
        <w:t>.</w:t>
      </w:r>
    </w:p>
    <w:p w14:paraId="3DD9F764" w14:textId="68AB0396" w:rsidR="008C5755" w:rsidRDefault="008C5755">
      <w:pPr>
        <w:rPr>
          <w:lang w:val="en-US"/>
        </w:rPr>
      </w:pPr>
    </w:p>
    <w:p w14:paraId="03B5754D" w14:textId="0EF5F2CC" w:rsidR="00482DEC" w:rsidRDefault="00482DEC">
      <w:pPr>
        <w:rPr>
          <w:lang w:val="en-US"/>
        </w:rPr>
      </w:pPr>
    </w:p>
    <w:p w14:paraId="0C7035A8" w14:textId="65B7078B" w:rsidR="00482DEC" w:rsidRDefault="00482DEC">
      <w:pPr>
        <w:rPr>
          <w:rFonts w:hint="eastAsia"/>
          <w:lang w:val="en-US"/>
        </w:rPr>
      </w:pPr>
      <w:r>
        <w:rPr>
          <w:rFonts w:hint="eastAsia"/>
          <w:lang w:val="en-US"/>
        </w:rPr>
        <w:t>주성분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  <w:r>
        <w:rPr>
          <w:rFonts w:hint="eastAsia"/>
          <w:lang w:val="en-US"/>
        </w:rPr>
        <w:t>(</w:t>
      </w:r>
      <w:r>
        <w:rPr>
          <w:lang w:val="en-US"/>
        </w:rPr>
        <w:t>PCA)</w:t>
      </w:r>
    </w:p>
    <w:p w14:paraId="37839712" w14:textId="39A94373" w:rsidR="00482DEC" w:rsidRDefault="00482DEC">
      <w:pPr>
        <w:rPr>
          <w:lang w:val="en-US"/>
        </w:rPr>
      </w:pPr>
      <w:r>
        <w:rPr>
          <w:rFonts w:hint="eastAsia"/>
          <w:lang w:val="en-US"/>
        </w:rPr>
        <w:t>하나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감소할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증가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하나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증가할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감소</w:t>
      </w:r>
    </w:p>
    <w:p w14:paraId="2D8D7875" w14:textId="2752E6A3" w:rsidR="00482DEC" w:rsidRDefault="00482DEC">
      <w:pPr>
        <w:rPr>
          <w:lang w:val="en-US"/>
        </w:rPr>
      </w:pPr>
    </w:p>
    <w:p w14:paraId="3266D5A8" w14:textId="2E1F4AB9" w:rsidR="00482DEC" w:rsidRDefault="00482DEC">
      <w:pPr>
        <w:rPr>
          <w:lang w:val="en-US"/>
        </w:rPr>
      </w:pPr>
    </w:p>
    <w:p w14:paraId="018279FF" w14:textId="058ED680" w:rsidR="00482DEC" w:rsidRDefault="00482DEC">
      <w:pPr>
        <w:rPr>
          <w:lang w:val="en-US"/>
        </w:rPr>
      </w:pPr>
    </w:p>
    <w:p w14:paraId="53C79C14" w14:textId="2BBB9DB7" w:rsidR="00482DEC" w:rsidRDefault="00482DEC">
      <w:pPr>
        <w:rPr>
          <w:lang w:val="en-US"/>
        </w:rPr>
      </w:pPr>
    </w:p>
    <w:p w14:paraId="579E4607" w14:textId="43B7530D" w:rsidR="00482DEC" w:rsidRDefault="00482DEC">
      <w:pPr>
        <w:rPr>
          <w:lang w:val="en-US"/>
        </w:rPr>
      </w:pP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규칙</w:t>
      </w:r>
    </w:p>
    <w:p w14:paraId="6AF9FD9A" w14:textId="1382E71F" w:rsidR="00482DEC" w:rsidRDefault="00482DEC">
      <w:pPr>
        <w:rPr>
          <w:lang w:val="en-US"/>
        </w:rPr>
      </w:pPr>
    </w:p>
    <w:p w14:paraId="1FE95293" w14:textId="56176591" w:rsidR="00482DEC" w:rsidRDefault="00482DEC">
      <w:pPr>
        <w:rPr>
          <w:lang w:val="en-US"/>
        </w:rPr>
      </w:pPr>
    </w:p>
    <w:p w14:paraId="70743E70" w14:textId="6F011566" w:rsidR="00482DEC" w:rsidRDefault="00482DEC">
      <w:pPr>
        <w:rPr>
          <w:lang w:val="en-US"/>
        </w:rPr>
      </w:pPr>
      <w:proofErr w:type="spellStart"/>
      <w:r>
        <w:rPr>
          <w:rFonts w:hint="eastAsia"/>
          <w:lang w:val="en-US"/>
        </w:rPr>
        <w:t>파이썬이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언어이지만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단점이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너무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179EE22B" w14:textId="404AFCD5" w:rsidR="00482DEC" w:rsidRPr="00E13C0E" w:rsidRDefault="00737DC5">
      <w:pPr>
        <w:rPr>
          <w:rFonts w:hint="eastAsia"/>
          <w:lang w:val="en-US"/>
        </w:rPr>
      </w:pPr>
      <w:r>
        <w:rPr>
          <w:rFonts w:hint="eastAsia"/>
          <w:lang w:val="en-US"/>
        </w:rPr>
        <w:t>답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라이브러리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방법론이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너무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다양하다</w:t>
      </w:r>
      <w:r>
        <w:rPr>
          <w:rFonts w:hint="eastAsia"/>
          <w:lang w:val="en-US"/>
        </w:rPr>
        <w:t>.</w:t>
      </w:r>
    </w:p>
    <w:p w14:paraId="15580F39" w14:textId="4D8DE8AF" w:rsidR="003B1106" w:rsidRDefault="003B1106">
      <w:pPr>
        <w:rPr>
          <w:lang w:val="en-US"/>
        </w:rPr>
      </w:pPr>
    </w:p>
    <w:p w14:paraId="58246C7F" w14:textId="5A86754E" w:rsidR="00737DC5" w:rsidRDefault="00737DC5">
      <w:pPr>
        <w:rPr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제단에서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중재적으로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겹치는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적다</w:t>
      </w:r>
      <w:r>
        <w:rPr>
          <w:rFonts w:hint="eastAsia"/>
          <w:lang w:val="en-US"/>
        </w:rPr>
        <w:t>.</w:t>
      </w:r>
    </w:p>
    <w:p w14:paraId="734F1536" w14:textId="73EF6530" w:rsidR="00737DC5" w:rsidRDefault="00737DC5">
      <w:pPr>
        <w:rPr>
          <w:lang w:val="en-US"/>
        </w:rPr>
      </w:pPr>
      <w:r>
        <w:rPr>
          <w:rFonts w:hint="eastAsia"/>
          <w:lang w:val="en-US"/>
        </w:rPr>
        <w:t>성능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별로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결과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데까지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시간이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걸린다</w:t>
      </w:r>
      <w:r>
        <w:rPr>
          <w:rFonts w:hint="eastAsia"/>
          <w:lang w:val="en-US"/>
        </w:rPr>
        <w:t>.</w:t>
      </w:r>
    </w:p>
    <w:p w14:paraId="4209E7BC" w14:textId="0288E388" w:rsidR="00737DC5" w:rsidRDefault="00737DC5">
      <w:pPr>
        <w:rPr>
          <w:lang w:val="en-US"/>
        </w:rPr>
      </w:pPr>
      <w:r>
        <w:rPr>
          <w:rFonts w:hint="eastAsia"/>
          <w:lang w:val="en-US"/>
        </w:rPr>
        <w:t>개성이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모양이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거기서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거기다</w:t>
      </w:r>
      <w:r>
        <w:rPr>
          <w:rFonts w:hint="eastAsia"/>
          <w:lang w:val="en-US"/>
        </w:rPr>
        <w:t>.</w:t>
      </w:r>
    </w:p>
    <w:p w14:paraId="588D9399" w14:textId="4A644174" w:rsidR="00737DC5" w:rsidRDefault="00737DC5">
      <w:pPr>
        <w:rPr>
          <w:lang w:val="en-US"/>
        </w:rPr>
      </w:pPr>
    </w:p>
    <w:p w14:paraId="032FED11" w14:textId="60A64432" w:rsidR="00737DC5" w:rsidRDefault="00737DC5">
      <w:pPr>
        <w:rPr>
          <w:lang w:val="en-US"/>
        </w:rPr>
      </w:pPr>
    </w:p>
    <w:p w14:paraId="659313A5" w14:textId="7CC786D7" w:rsidR="00737DC5" w:rsidRDefault="00737DC5">
      <w:pPr>
        <w:rPr>
          <w:rFonts w:hint="eastAsia"/>
          <w:lang w:val="en-US"/>
        </w:rPr>
      </w:pPr>
      <w:r>
        <w:rPr>
          <w:rFonts w:hint="eastAsia"/>
          <w:lang w:val="en-US"/>
        </w:rPr>
        <w:t>사과를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팔았는데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맥주도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있었던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</w:p>
    <w:p w14:paraId="4915DDE8" w14:textId="6384470E" w:rsidR="00737DC5" w:rsidRDefault="00737DC5">
      <w:pPr>
        <w:rPr>
          <w:lang w:val="en-US"/>
        </w:rPr>
      </w:pPr>
      <w:r>
        <w:rPr>
          <w:rFonts w:hint="eastAsia"/>
          <w:lang w:val="en-US"/>
        </w:rPr>
        <w:t>맥주가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팔려서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사과가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판매되었다는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아니다</w:t>
      </w:r>
      <w:r>
        <w:rPr>
          <w:rFonts w:hint="eastAsia"/>
          <w:lang w:val="en-US"/>
        </w:rPr>
        <w:t>.</w:t>
      </w:r>
    </w:p>
    <w:p w14:paraId="64A6CD22" w14:textId="6BC8BFFD" w:rsidR="00737DC5" w:rsidRDefault="00737DC5">
      <w:pPr>
        <w:rPr>
          <w:lang w:val="en-US"/>
        </w:rPr>
      </w:pPr>
      <w:r>
        <w:rPr>
          <w:rFonts w:hint="eastAsia"/>
          <w:lang w:val="en-US"/>
        </w:rPr>
        <w:t>유기적인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  <w:r>
        <w:rPr>
          <w:rFonts w:hint="eastAsia"/>
          <w:lang w:val="en-US"/>
        </w:rPr>
        <w:t>?</w:t>
      </w:r>
    </w:p>
    <w:p w14:paraId="0F7A4F4A" w14:textId="5F301E8A" w:rsidR="00737DC5" w:rsidRDefault="00737DC5">
      <w:pPr>
        <w:rPr>
          <w:lang w:val="en-US"/>
        </w:rPr>
      </w:pPr>
      <w:r>
        <w:rPr>
          <w:rFonts w:hint="eastAsia"/>
          <w:lang w:val="en-US"/>
        </w:rPr>
        <w:t>사과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팔린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영수증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X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맥주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영수증</w:t>
      </w:r>
    </w:p>
    <w:p w14:paraId="54107F48" w14:textId="0B27CEEE" w:rsidR="00737DC5" w:rsidRDefault="00737DC5">
      <w:pPr>
        <w:rPr>
          <w:lang w:val="en-US"/>
        </w:rPr>
      </w:pPr>
      <w:r>
        <w:rPr>
          <w:rFonts w:hint="eastAsia"/>
          <w:lang w:val="en-US"/>
        </w:rPr>
        <w:t>사과와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맥주만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가지고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함께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팔린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</w:p>
    <w:p w14:paraId="113A410D" w14:textId="710E6C82" w:rsidR="00737DC5" w:rsidRDefault="00DD19B1">
      <w:pPr>
        <w:rPr>
          <w:lang w:val="en-US"/>
        </w:rPr>
      </w:pPr>
      <w:r>
        <w:rPr>
          <w:rFonts w:hint="eastAsia"/>
          <w:lang w:val="en-US"/>
        </w:rPr>
        <w:t>많이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팔린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크기로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무조건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붉은색</w:t>
      </w:r>
      <w:r>
        <w:rPr>
          <w:rFonts w:hint="eastAsia"/>
          <w:lang w:val="en-US"/>
        </w:rPr>
        <w:t>.</w:t>
      </w:r>
    </w:p>
    <w:p w14:paraId="5165A273" w14:textId="5CC73768" w:rsidR="00DD19B1" w:rsidRDefault="00DD19B1">
      <w:pPr>
        <w:rPr>
          <w:lang w:val="en-US"/>
        </w:rPr>
      </w:pPr>
    </w:p>
    <w:p w14:paraId="61A569A5" w14:textId="21D2C91E" w:rsidR="00F0394C" w:rsidRDefault="00F0394C">
      <w:pPr>
        <w:rPr>
          <w:lang w:val="en-US"/>
        </w:rPr>
      </w:pPr>
    </w:p>
    <w:p w14:paraId="219CDC2E" w14:textId="356D856B" w:rsidR="00F0394C" w:rsidRDefault="00F0394C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비지도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학습</w:t>
      </w:r>
    </w:p>
    <w:p w14:paraId="43CA6434" w14:textId="1B22D046" w:rsidR="00F0394C" w:rsidRPr="00F0394C" w:rsidRDefault="00F0394C">
      <w:pPr>
        <w:rPr>
          <w:rFonts w:hint="eastAsia"/>
          <w:lang w:val="en-US"/>
        </w:rPr>
      </w:pPr>
      <w:r>
        <w:rPr>
          <w:rFonts w:hint="eastAsia"/>
          <w:lang w:val="en-US"/>
        </w:rPr>
        <w:t>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한국은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미국과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사용할까</w:t>
      </w:r>
      <w:r>
        <w:rPr>
          <w:rFonts w:hint="eastAsia"/>
          <w:lang w:val="en-US"/>
        </w:rPr>
        <w:t>?</w:t>
      </w:r>
    </w:p>
    <w:p w14:paraId="2E7A4623" w14:textId="3A7F26B6" w:rsidR="00F0394C" w:rsidRDefault="00F0394C">
      <w:pPr>
        <w:rPr>
          <w:lang w:val="en-US"/>
        </w:rPr>
      </w:pPr>
      <w:r>
        <w:rPr>
          <w:rFonts w:hint="eastAsia"/>
          <w:lang w:val="en-US"/>
        </w:rPr>
        <w:t>인과관계는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모른다</w:t>
      </w:r>
    </w:p>
    <w:p w14:paraId="3AFCEDBB" w14:textId="14390211" w:rsidR="004B311C" w:rsidRDefault="004B311C">
      <w:pPr>
        <w:rPr>
          <w:lang w:val="en-US"/>
        </w:rPr>
      </w:pPr>
    </w:p>
    <w:p w14:paraId="6A110590" w14:textId="2A0F58C7" w:rsidR="004B311C" w:rsidRDefault="004B311C">
      <w:pPr>
        <w:rPr>
          <w:lang w:val="en-US"/>
        </w:rPr>
      </w:pPr>
    </w:p>
    <w:p w14:paraId="29CDA09D" w14:textId="5097641A" w:rsidR="004B311C" w:rsidRDefault="004B311C">
      <w:pPr>
        <w:rPr>
          <w:lang w:val="en-US"/>
        </w:rPr>
      </w:pPr>
    </w:p>
    <w:p w14:paraId="5AE814B5" w14:textId="77777777" w:rsidR="004B311C" w:rsidRDefault="004B311C">
      <w:pPr>
        <w:rPr>
          <w:rFonts w:hint="eastAsia"/>
          <w:lang w:val="en-US"/>
        </w:rPr>
      </w:pPr>
    </w:p>
    <w:p w14:paraId="480A3729" w14:textId="4AF2EC52" w:rsidR="00F0394C" w:rsidRDefault="00F0394C">
      <w:pPr>
        <w:rPr>
          <w:lang w:val="en-US"/>
        </w:rPr>
      </w:pPr>
    </w:p>
    <w:p w14:paraId="6460EA1E" w14:textId="7502630D" w:rsidR="00F0394C" w:rsidRDefault="00F0394C">
      <w:pPr>
        <w:rPr>
          <w:lang w:val="en-US"/>
        </w:rPr>
      </w:pPr>
    </w:p>
    <w:p w14:paraId="779EE7F9" w14:textId="26363E35" w:rsidR="00F0394C" w:rsidRDefault="00F0394C">
      <w:pPr>
        <w:rPr>
          <w:lang w:val="en-US"/>
        </w:rPr>
      </w:pPr>
    </w:p>
    <w:p w14:paraId="09FD4FBF" w14:textId="77777777" w:rsidR="00F0394C" w:rsidRPr="00737DC5" w:rsidRDefault="00F0394C">
      <w:pPr>
        <w:rPr>
          <w:lang w:val="en-US"/>
        </w:rPr>
      </w:pPr>
    </w:p>
    <w:p w14:paraId="7A37E660" w14:textId="77777777" w:rsidR="00737DC5" w:rsidRDefault="00737DC5"/>
    <w:p w14:paraId="0F92259C" w14:textId="77777777" w:rsidR="003B1106" w:rsidRDefault="003B1106"/>
    <w:p w14:paraId="0F662FC0" w14:textId="77777777" w:rsidR="003B1106" w:rsidRDefault="003B1106"/>
    <w:p w14:paraId="3CD33EAB" w14:textId="77777777" w:rsidR="003B1106" w:rsidRDefault="003B1106"/>
    <w:p w14:paraId="28C2FB05" w14:textId="77777777" w:rsidR="003B1106" w:rsidRDefault="003B1106"/>
    <w:p w14:paraId="2C6F2F80" w14:textId="77777777" w:rsidR="003B1106" w:rsidRDefault="003B1106"/>
    <w:p w14:paraId="3CDB1918" w14:textId="77777777" w:rsidR="003B1106" w:rsidRDefault="003B1106"/>
    <w:p w14:paraId="10CB52E7" w14:textId="77777777" w:rsidR="003B1106" w:rsidRDefault="003B1106"/>
    <w:p w14:paraId="79B68C6A" w14:textId="77777777" w:rsidR="003B1106" w:rsidRDefault="003B1106"/>
    <w:p w14:paraId="050DBE75" w14:textId="77777777" w:rsidR="003B1106" w:rsidRDefault="003B1106"/>
    <w:p w14:paraId="52647BD1" w14:textId="77777777" w:rsidR="003B1106" w:rsidRDefault="003B1106"/>
    <w:p w14:paraId="31283663" w14:textId="77777777" w:rsidR="003B1106" w:rsidRDefault="003B1106"/>
    <w:p w14:paraId="22DE26EC" w14:textId="77777777" w:rsidR="003B1106" w:rsidRDefault="003B1106"/>
    <w:p w14:paraId="5F64B46B" w14:textId="77777777" w:rsidR="003B1106" w:rsidRDefault="003B1106"/>
    <w:p w14:paraId="4C801F40" w14:textId="77777777" w:rsidR="003B1106" w:rsidRDefault="003B1106"/>
    <w:p w14:paraId="0F562995" w14:textId="77777777" w:rsidR="003B1106" w:rsidRDefault="003B1106"/>
    <w:p w14:paraId="696AF59D" w14:textId="77777777" w:rsidR="003B1106" w:rsidRDefault="003B1106"/>
    <w:p w14:paraId="68B96F6B" w14:textId="77777777" w:rsidR="003B1106" w:rsidRDefault="003B1106"/>
    <w:p w14:paraId="332CF137" w14:textId="77777777" w:rsidR="003B1106" w:rsidRDefault="003B1106"/>
    <w:p w14:paraId="3F225634" w14:textId="77777777" w:rsidR="003B1106" w:rsidRDefault="003B1106"/>
    <w:p w14:paraId="14D34FDF" w14:textId="77777777" w:rsidR="003B1106" w:rsidRDefault="003B1106"/>
    <w:p w14:paraId="204871CF" w14:textId="77777777" w:rsidR="003B1106" w:rsidRDefault="003B1106"/>
    <w:p w14:paraId="1B4D0805" w14:textId="77777777" w:rsidR="003B1106" w:rsidRDefault="003B1106"/>
    <w:p w14:paraId="38CB6BBE" w14:textId="77777777" w:rsidR="003B1106" w:rsidRDefault="003B1106"/>
    <w:p w14:paraId="321EEA7B" w14:textId="77777777" w:rsidR="003B1106" w:rsidRDefault="003B1106"/>
    <w:p w14:paraId="5C165548" w14:textId="77777777" w:rsidR="003B1106" w:rsidRDefault="003B1106"/>
    <w:p w14:paraId="2E780BF1" w14:textId="77777777" w:rsidR="003B1106" w:rsidRDefault="003B1106"/>
    <w:p w14:paraId="10DB386B" w14:textId="77777777" w:rsidR="003B1106" w:rsidRDefault="003B1106"/>
    <w:p w14:paraId="16A41817" w14:textId="77777777" w:rsidR="003B1106" w:rsidRDefault="003B1106"/>
    <w:p w14:paraId="2CA66891" w14:textId="77777777" w:rsidR="003B1106" w:rsidRDefault="003B1106"/>
    <w:p w14:paraId="173266FE" w14:textId="77777777" w:rsidR="003B1106" w:rsidRDefault="003B1106"/>
    <w:p w14:paraId="1F67F2AA" w14:textId="03A5ECBA" w:rsidR="003B1106" w:rsidRPr="003B1106" w:rsidRDefault="003B1106" w:rsidP="003B1106">
      <w:pPr>
        <w:jc w:val="center"/>
        <w:rPr>
          <w:b/>
          <w:bCs/>
          <w:sz w:val="36"/>
          <w:szCs w:val="36"/>
        </w:rPr>
      </w:pPr>
      <w:r w:rsidRPr="003B1106">
        <w:rPr>
          <w:rFonts w:hint="eastAsia"/>
          <w:b/>
          <w:bCs/>
          <w:sz w:val="36"/>
          <w:szCs w:val="36"/>
        </w:rPr>
        <w:t>잊어먹지</w:t>
      </w:r>
      <w:r w:rsidRPr="003B1106">
        <w:rPr>
          <w:rFonts w:hint="eastAsia"/>
          <w:b/>
          <w:bCs/>
          <w:sz w:val="36"/>
          <w:szCs w:val="36"/>
        </w:rPr>
        <w:t xml:space="preserve"> </w:t>
      </w:r>
      <w:r w:rsidRPr="003B1106">
        <w:rPr>
          <w:rFonts w:hint="eastAsia"/>
          <w:b/>
          <w:bCs/>
          <w:sz w:val="36"/>
          <w:szCs w:val="36"/>
        </w:rPr>
        <w:t>마세요</w:t>
      </w:r>
      <w:r w:rsidRPr="003B1106">
        <w:rPr>
          <w:rFonts w:hint="eastAsia"/>
          <w:b/>
          <w:bCs/>
          <w:sz w:val="36"/>
          <w:szCs w:val="36"/>
        </w:rPr>
        <w:t xml:space="preserve"> </w:t>
      </w:r>
      <w:r w:rsidRPr="003B1106">
        <w:rPr>
          <w:rFonts w:hint="eastAsia"/>
          <w:b/>
          <w:bCs/>
          <w:sz w:val="36"/>
          <w:szCs w:val="36"/>
        </w:rPr>
        <w:t>리스트</w:t>
      </w:r>
    </w:p>
    <w:p w14:paraId="1F1C30E4" w14:textId="202D8C62" w:rsidR="003B1106" w:rsidRDefault="003B1106"/>
    <w:p w14:paraId="0E6F4A8B" w14:textId="5E8B8026" w:rsidR="003B1106" w:rsidRDefault="003B1106"/>
    <w:p w14:paraId="28C020DA" w14:textId="6DB90603" w:rsidR="003B1106" w:rsidRDefault="003B1106"/>
    <w:p w14:paraId="6E28917B" w14:textId="25620735" w:rsidR="003B1106" w:rsidRDefault="003B1106"/>
    <w:p w14:paraId="3CBB48E8" w14:textId="77777777" w:rsidR="003B1106" w:rsidRDefault="003B1106"/>
    <w:sectPr w:rsidR="003B1106" w:rsidSect="00B912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12D87"/>
    <w:multiLevelType w:val="hybridMultilevel"/>
    <w:tmpl w:val="0800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06"/>
    <w:rsid w:val="003B1106"/>
    <w:rsid w:val="00482DEC"/>
    <w:rsid w:val="004B311C"/>
    <w:rsid w:val="00737DC5"/>
    <w:rsid w:val="0079483B"/>
    <w:rsid w:val="007F30BA"/>
    <w:rsid w:val="008C5755"/>
    <w:rsid w:val="009C2B6E"/>
    <w:rsid w:val="00A978DB"/>
    <w:rsid w:val="00B91293"/>
    <w:rsid w:val="00BD127F"/>
    <w:rsid w:val="00C333F3"/>
    <w:rsid w:val="00DD19B1"/>
    <w:rsid w:val="00E13C0E"/>
    <w:rsid w:val="00EC0BAD"/>
    <w:rsid w:val="00F0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0CCC9"/>
  <w15:chartTrackingRefBased/>
  <w15:docId w15:val="{CD96A79F-47E8-B547-866E-44ACA761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Pettyjohn, Nikki</dc:creator>
  <cp:keywords/>
  <dc:description/>
  <cp:lastModifiedBy>Pettyjohn, Nikki</cp:lastModifiedBy>
  <cp:revision>1</cp:revision>
  <dcterms:created xsi:type="dcterms:W3CDTF">2020-07-08T00:25:00Z</dcterms:created>
  <dcterms:modified xsi:type="dcterms:W3CDTF">2020-07-08T15:22:00Z</dcterms:modified>
</cp:coreProperties>
</file>