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EE5" w:rsidRPr="00D95EE5" w:rsidRDefault="00B06544" w:rsidP="00D95EE5">
      <w:pPr>
        <w:spacing w:line="276" w:lineRule="auto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Table script</w:t>
      </w:r>
    </w:p>
    <w:p w:rsidR="00D95EE5" w:rsidRPr="00D95EE5" w:rsidRDefault="00B06544" w:rsidP="00D95EE5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Creating </w:t>
      </w:r>
      <w:proofErr w:type="spellStart"/>
      <w:r>
        <w:rPr>
          <w:rFonts w:cs="Times New Roman"/>
          <w:b/>
          <w:sz w:val="32"/>
          <w:szCs w:val="32"/>
        </w:rPr>
        <w:t>author_imt</w:t>
      </w:r>
      <w:proofErr w:type="spellEnd"/>
      <w:r>
        <w:rPr>
          <w:rFonts w:cs="Times New Roman"/>
          <w:b/>
          <w:sz w:val="32"/>
          <w:szCs w:val="32"/>
        </w:rPr>
        <w:t xml:space="preserve"> table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0547F6" w:rsidRPr="00D95EE5">
        <w:rPr>
          <w:rFonts w:ascii="Times New Roman" w:hAnsi="Times New Roman" w:cs="Times New Roman"/>
          <w:sz w:val="24"/>
          <w:szCs w:val="24"/>
        </w:rPr>
        <w:t>author_</w:t>
      </w:r>
      <w:proofErr w:type="gramStart"/>
      <w:r w:rsidR="000547F6" w:rsidRPr="00D95EE5">
        <w:rPr>
          <w:rFonts w:ascii="Times New Roman" w:hAnsi="Times New Roman" w:cs="Times New Roman"/>
          <w:sz w:val="24"/>
          <w:szCs w:val="24"/>
        </w:rPr>
        <w:t>imt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AID NUMBER PRIMARY KEY,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ANAME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20),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6),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BIRTHDATE DATE,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MOTHER_TONGUE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13));</w:t>
      </w: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Table Name: </w:t>
      </w:r>
      <w:r w:rsidRPr="00D95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47F6" w:rsidRPr="00D95EE5">
        <w:rPr>
          <w:rFonts w:ascii="Times New Roman" w:hAnsi="Times New Roman" w:cs="Times New Roman"/>
          <w:sz w:val="24"/>
          <w:szCs w:val="24"/>
        </w:rPr>
        <w:t>author_imt</w:t>
      </w:r>
      <w:proofErr w:type="spellEnd"/>
    </w:p>
    <w:p w:rsidR="00D95EE5" w:rsidRP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Data File: </w:t>
      </w:r>
      <w:r w:rsidRPr="00D95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47F6" w:rsidRPr="00D95EE5">
        <w:rPr>
          <w:rFonts w:ascii="Times New Roman" w:hAnsi="Times New Roman" w:cs="Times New Roman"/>
          <w:sz w:val="24"/>
          <w:szCs w:val="24"/>
        </w:rPr>
        <w:t>author_imt</w:t>
      </w:r>
      <w:proofErr w:type="spellEnd"/>
    </w:p>
    <w:p w:rsidR="000547F6" w:rsidRPr="00D95EE5" w:rsidRDefault="00D95EE5" w:rsidP="000547F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Control File: </w:t>
      </w:r>
      <w:r w:rsidRPr="00D95E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547F6" w:rsidRPr="00D95EE5">
        <w:rPr>
          <w:rFonts w:ascii="Times New Roman" w:hAnsi="Times New Roman" w:cs="Times New Roman"/>
          <w:sz w:val="24"/>
          <w:szCs w:val="24"/>
        </w:rPr>
        <w:t>author_imt</w:t>
      </w:r>
      <w:proofErr w:type="spellEnd"/>
    </w:p>
    <w:p w:rsidR="00D95EE5" w:rsidRDefault="00D95EE5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Request Id:</w:t>
      </w:r>
      <w:r w:rsidRPr="00D95EE5">
        <w:rPr>
          <w:rFonts w:ascii="Times New Roman" w:hAnsi="Times New Roman" w:cs="Times New Roman"/>
          <w:sz w:val="24"/>
          <w:szCs w:val="24"/>
        </w:rPr>
        <w:tab/>
      </w:r>
      <w:r w:rsidR="007237EE" w:rsidRPr="007237EE">
        <w:rPr>
          <w:rFonts w:ascii="Times New Roman" w:hAnsi="Times New Roman" w:cs="Times New Roman"/>
          <w:sz w:val="24"/>
          <w:szCs w:val="24"/>
        </w:rPr>
        <w:t>5529717</w:t>
      </w:r>
    </w:p>
    <w:p w:rsidR="00885831" w:rsidRDefault="00885831" w:rsidP="00D95EE5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85831" w:rsidRDefault="00885831" w:rsidP="008858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58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828290"/>
            <wp:effectExtent l="19050" t="0" r="0" b="0"/>
            <wp:docPr id="13" name="Picture 7" descr="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E5" w:rsidRPr="00D95EE5" w:rsidRDefault="00D95EE5" w:rsidP="008858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95EE5" w:rsidRPr="00D95EE5" w:rsidRDefault="00D95EE5" w:rsidP="00D95EE5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314825" cy="3925582"/>
            <wp:effectExtent l="19050" t="19050" r="952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44" cy="3964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EE5" w:rsidRPr="00D95EE5" w:rsidRDefault="00D95EE5" w:rsidP="00D95EE5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95EE5">
        <w:rPr>
          <w:rFonts w:cs="Times New Roman"/>
          <w:b/>
          <w:sz w:val="32"/>
          <w:szCs w:val="32"/>
        </w:rPr>
        <w:t>Creating book_imt.dat file</w:t>
      </w:r>
      <w:r>
        <w:rPr>
          <w:rFonts w:cs="Times New Roman"/>
          <w:b/>
          <w:sz w:val="32"/>
          <w:szCs w:val="32"/>
        </w:rPr>
        <w:t xml:space="preserve"> (</w:t>
      </w:r>
      <w:r w:rsidRPr="00D95EE5">
        <w:rPr>
          <w:rFonts w:cs="Times New Roman"/>
          <w:b/>
          <w:sz w:val="32"/>
          <w:szCs w:val="32"/>
        </w:rPr>
        <w:t>dummy table</w:t>
      </w:r>
      <w:r>
        <w:rPr>
          <w:rFonts w:cs="Times New Roman"/>
          <w:b/>
          <w:sz w:val="32"/>
          <w:szCs w:val="32"/>
        </w:rPr>
        <w:t>)</w:t>
      </w:r>
    </w:p>
    <w:p w:rsidR="00D95EE5" w:rsidRPr="00D95EE5" w:rsidRDefault="00D95EE5" w:rsidP="00D95EE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0547F6" w:rsidRPr="00D95EE5">
        <w:rPr>
          <w:rFonts w:ascii="Times New Roman" w:hAnsi="Times New Roman" w:cs="Times New Roman"/>
          <w:sz w:val="24"/>
          <w:szCs w:val="24"/>
        </w:rPr>
        <w:t>book_imt</w:t>
      </w:r>
      <w:proofErr w:type="spellEnd"/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( BOOK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_NAME VARCHAR2(40),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AID NUMBER REFERENCES AUTHOR_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IMT(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AID),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ISBN_NO NUMBER UNIQUE,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PAGES NUMBER,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COST NUMBER,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PUBLISH_DATE DATE,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BOOK_TYPE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12)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Name :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_imt</w:t>
      </w:r>
      <w:proofErr w:type="spellEnd"/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File :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_imt</w:t>
      </w:r>
      <w:proofErr w:type="spellEnd"/>
    </w:p>
    <w:p w:rsidR="00D95EE5" w:rsidRP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File :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_imt</w:t>
      </w:r>
      <w:proofErr w:type="spellEnd"/>
    </w:p>
    <w:p w:rsidR="00D95EE5" w:rsidRDefault="00D95EE5" w:rsidP="00D95EE5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Id :</w:t>
      </w:r>
      <w:r w:rsidR="007237EE" w:rsidRPr="007237EE">
        <w:rPr>
          <w:rFonts w:ascii="Times New Roman" w:hAnsi="Times New Roman" w:cs="Times New Roman"/>
          <w:sz w:val="24"/>
          <w:szCs w:val="24"/>
        </w:rPr>
        <w:t>5529718</w:t>
      </w:r>
      <w:proofErr w:type="gramEnd"/>
    </w:p>
    <w:p w:rsidR="00885831" w:rsidRDefault="00885831" w:rsidP="00885831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85831" w:rsidRPr="00D95EE5" w:rsidRDefault="00885831" w:rsidP="00885831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58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832735"/>
            <wp:effectExtent l="19050" t="0" r="0" b="0"/>
            <wp:docPr id="12" name="Picture 1" descr="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E5" w:rsidRPr="00D95EE5" w:rsidRDefault="00D95EE5" w:rsidP="00D95EE5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127750" cy="6334125"/>
            <wp:effectExtent l="19050" t="19050" r="254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04" cy="633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EE5" w:rsidRPr="00D95EE5" w:rsidRDefault="00D95EE5" w:rsidP="00D95EE5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221493" cy="2857500"/>
            <wp:effectExtent l="19050" t="19050" r="2730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39" cy="2859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EE5" w:rsidRPr="00D95EE5" w:rsidRDefault="00D95EE5" w:rsidP="00E24D3E">
      <w:pPr>
        <w:rPr>
          <w:rFonts w:ascii="Times New Roman" w:hAnsi="Times New Roman" w:cs="Times New Roman"/>
          <w:b/>
          <w:sz w:val="24"/>
          <w:szCs w:val="24"/>
        </w:rPr>
      </w:pPr>
    </w:p>
    <w:p w:rsidR="00E24D3E" w:rsidRPr="00D95EE5" w:rsidRDefault="00E24D3E" w:rsidP="00D95EE5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95EE5">
        <w:rPr>
          <w:rFonts w:cs="Times New Roman"/>
          <w:b/>
          <w:sz w:val="32"/>
          <w:szCs w:val="32"/>
        </w:rPr>
        <w:t>Book master table</w:t>
      </w:r>
      <w:r w:rsidR="000F1EAA" w:rsidRPr="00D95EE5">
        <w:rPr>
          <w:rFonts w:cs="Times New Roman"/>
          <w:b/>
          <w:sz w:val="32"/>
          <w:szCs w:val="32"/>
        </w:rPr>
        <w:t xml:space="preserve">  -  </w:t>
      </w:r>
      <w:proofErr w:type="spellStart"/>
      <w:r w:rsidR="000F1EAA" w:rsidRPr="00D95EE5">
        <w:rPr>
          <w:rFonts w:cs="Times New Roman"/>
          <w:b/>
          <w:sz w:val="32"/>
          <w:szCs w:val="32"/>
        </w:rPr>
        <w:t>book_master_imt</w:t>
      </w:r>
      <w:proofErr w:type="spellEnd"/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book_master_imt</w:t>
      </w:r>
      <w:proofErr w:type="spellEnd"/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namevarchar2(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50),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isbn_no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number(4),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publish_date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typevarchar2(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12)</w:t>
      </w:r>
    </w:p>
    <w:p w:rsidR="00BA5555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E24D3E" w:rsidRPr="00D95EE5" w:rsidRDefault="00E24D3E" w:rsidP="00E24D3E">
      <w:pPr>
        <w:rPr>
          <w:rFonts w:ascii="Times New Roman" w:hAnsi="Times New Roman" w:cs="Times New Roman"/>
          <w:sz w:val="24"/>
          <w:szCs w:val="24"/>
        </w:rPr>
      </w:pPr>
    </w:p>
    <w:p w:rsidR="00D95EE5" w:rsidRDefault="00D95EE5" w:rsidP="00E24D3E">
      <w:pPr>
        <w:rPr>
          <w:rFonts w:ascii="Times New Roman" w:hAnsi="Times New Roman" w:cs="Times New Roman"/>
          <w:noProof/>
          <w:sz w:val="24"/>
          <w:szCs w:val="24"/>
        </w:rPr>
      </w:pPr>
    </w:p>
    <w:p w:rsidR="00E24D3E" w:rsidRDefault="00E24D3E" w:rsidP="00E24D3E">
      <w:pPr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7400" cy="34270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1"/>
                    <a:stretch/>
                  </pic:blipFill>
                  <pic:spPr bwMode="auto">
                    <a:xfrm>
                      <a:off x="0" y="0"/>
                      <a:ext cx="5867400" cy="342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EE5" w:rsidRDefault="00D95EE5" w:rsidP="00E24D3E">
      <w:pPr>
        <w:rPr>
          <w:rFonts w:ascii="Times New Roman" w:hAnsi="Times New Roman" w:cs="Times New Roman"/>
          <w:b/>
          <w:sz w:val="24"/>
          <w:szCs w:val="24"/>
        </w:rPr>
      </w:pPr>
    </w:p>
    <w:p w:rsidR="000F1EAA" w:rsidRPr="00D95EE5" w:rsidRDefault="000F1EAA" w:rsidP="00D95EE5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95EE5">
        <w:rPr>
          <w:rFonts w:cs="Times New Roman"/>
          <w:b/>
          <w:sz w:val="32"/>
          <w:szCs w:val="32"/>
        </w:rPr>
        <w:t xml:space="preserve">Sequence for </w:t>
      </w:r>
      <w:proofErr w:type="spellStart"/>
      <w:r w:rsidRPr="00D95EE5">
        <w:rPr>
          <w:rFonts w:cs="Times New Roman"/>
          <w:b/>
          <w:sz w:val="32"/>
          <w:szCs w:val="32"/>
        </w:rPr>
        <w:t>book_id</w:t>
      </w:r>
      <w:proofErr w:type="spellEnd"/>
      <w:r w:rsidRPr="00D95EE5">
        <w:rPr>
          <w:rFonts w:cs="Times New Roman"/>
          <w:b/>
          <w:sz w:val="32"/>
          <w:szCs w:val="32"/>
        </w:rPr>
        <w:t xml:space="preserve">   -   </w:t>
      </w:r>
      <w:proofErr w:type="spellStart"/>
      <w:r w:rsidRPr="00D95EE5">
        <w:rPr>
          <w:rFonts w:cs="Times New Roman"/>
          <w:b/>
          <w:sz w:val="32"/>
          <w:szCs w:val="32"/>
        </w:rPr>
        <w:t>b_id</w:t>
      </w:r>
      <w:proofErr w:type="spellEnd"/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b_id</w:t>
      </w:r>
      <w:proofErr w:type="spellEnd"/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with 1000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99999999</w:t>
      </w:r>
    </w:p>
    <w:p w:rsidR="00E24D3E" w:rsidRPr="00D95EE5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minvalue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E24D3E" w:rsidRDefault="00E24D3E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by 1;</w:t>
      </w:r>
    </w:p>
    <w:p w:rsidR="00D95EE5" w:rsidRDefault="00D95EE5" w:rsidP="00D95E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2561" w:rsidRDefault="000F1EAA" w:rsidP="00D95EE5">
      <w:pPr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209800" cy="14192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7" b="4487"/>
                    <a:stretch/>
                  </pic:blipFill>
                  <pic:spPr bwMode="auto">
                    <a:xfrm>
                      <a:off x="0" y="0"/>
                      <a:ext cx="2209800" cy="141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EE5" w:rsidRDefault="00D95EE5" w:rsidP="00D95E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95EE5" w:rsidRPr="00D95EE5" w:rsidRDefault="00D95EE5" w:rsidP="00D95EE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2561" w:rsidRPr="00D95EE5" w:rsidRDefault="00D22561" w:rsidP="00D95EE5">
      <w:pPr>
        <w:pStyle w:val="ListParagraph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D95EE5">
        <w:rPr>
          <w:rFonts w:cs="Times New Roman"/>
          <w:b/>
          <w:sz w:val="32"/>
          <w:szCs w:val="32"/>
        </w:rPr>
        <w:lastRenderedPageBreak/>
        <w:t>Package body and spec created</w:t>
      </w:r>
    </w:p>
    <w:p w:rsidR="00D22561" w:rsidRDefault="00D22561" w:rsidP="00D95EE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95EE5">
        <w:rPr>
          <w:rFonts w:ascii="Times New Roman" w:hAnsi="Times New Roman" w:cs="Times New Roman"/>
          <w:b/>
          <w:sz w:val="24"/>
          <w:szCs w:val="24"/>
        </w:rPr>
        <w:t xml:space="preserve">Package </w:t>
      </w:r>
      <w:r w:rsidR="002E141E" w:rsidRPr="00D95EE5">
        <w:rPr>
          <w:rFonts w:ascii="Times New Roman" w:hAnsi="Times New Roman" w:cs="Times New Roman"/>
          <w:b/>
          <w:sz w:val="24"/>
          <w:szCs w:val="24"/>
        </w:rPr>
        <w:t>name -</w:t>
      </w:r>
      <w:proofErr w:type="spellStart"/>
      <w:r w:rsidRPr="00D95EE5">
        <w:rPr>
          <w:rFonts w:ascii="Times New Roman" w:hAnsi="Times New Roman" w:cs="Times New Roman"/>
          <w:b/>
          <w:sz w:val="24"/>
          <w:szCs w:val="24"/>
        </w:rPr>
        <w:t>book_master_pimt</w:t>
      </w:r>
      <w:proofErr w:type="spellEnd"/>
    </w:p>
    <w:p w:rsidR="007237EE" w:rsidRPr="00D95EE5" w:rsidRDefault="007237EE" w:rsidP="00D95EE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 :</w:t>
      </w:r>
      <w:r w:rsidRPr="007237EE">
        <w:rPr>
          <w:rFonts w:ascii="Times New Roman" w:hAnsi="Times New Roman" w:cs="Times New Roman"/>
          <w:b/>
          <w:sz w:val="24"/>
          <w:szCs w:val="24"/>
        </w:rPr>
        <w:t>5529771</w:t>
      </w:r>
      <w:proofErr w:type="gramEnd"/>
    </w:p>
    <w:p w:rsidR="00D22561" w:rsidRPr="00B06544" w:rsidRDefault="00B06544" w:rsidP="00D95EE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06544">
        <w:rPr>
          <w:rFonts w:ascii="Times New Roman" w:hAnsi="Times New Roman" w:cs="Times New Roman"/>
          <w:b/>
          <w:sz w:val="24"/>
          <w:szCs w:val="24"/>
        </w:rPr>
        <w:t xml:space="preserve">Package specification </w:t>
      </w:r>
      <w:proofErr w:type="gramStart"/>
      <w:r w:rsidR="00EB0E52" w:rsidRPr="00B06544"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or replace package book_master_pimt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procedureloadtable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errbuf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out varchar2,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out number);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functionvalidate_author_id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pubdate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in out date) return date 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varchar2)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book_master_pimt;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/</w:t>
      </w:r>
    </w:p>
    <w:p w:rsidR="00EB0E52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06544" w:rsidRPr="00B06544" w:rsidRDefault="00B06544" w:rsidP="00D95EE5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B06544">
        <w:rPr>
          <w:rFonts w:ascii="Times New Roman" w:hAnsi="Times New Roman" w:cs="Times New Roman"/>
          <w:b/>
          <w:sz w:val="24"/>
          <w:szCs w:val="24"/>
        </w:rPr>
        <w:t>Package body Coding: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or replace package body book_master_pimt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procedureloadtable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errbuf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out varchar2,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retcode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out number)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c1 is select BOOK_NAME,AID ,ISBN_NO ,PAGES ,COST,PUBLISH_DATE,BOOK_TYPE from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book_imt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bookbook_imt.book_name%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idbook_imt.aid%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isbnbook_imt.isbn_no%type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pagebook_imt.pages%type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ratebook_imt.cost%type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pub_datebook_imt.publish_date%type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b_typebook_imt.book_type%type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c1;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fetch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c1 into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book,id,isbn,page,rate,pub_date,b_type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when c1%notfound;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validate_author_id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(id))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validate_isbn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))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>page &gt; 0 and rate &gt; 0)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pub_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validate_pubdate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);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validate_type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))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into book_master_imt(book_id,book_name,author_id,isbn_no,pages,cost,publish_date,book_type)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values(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b_id.nextval,book,id,isbn,page,rate,pub_date,b_type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) ;     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c1;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endloadtable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functionvalidate_author_id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BEGIN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count(aid) into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author_imt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where id=aid;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&gt;= 1)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endvalidate_author_id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BEGIN 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count(*) into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book_master_imt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 0)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endvalidate_isbn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pubdate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in out date) return date is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pub_date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returnsysdate</w:t>
      </w:r>
      <w:proofErr w:type="spellEnd"/>
      <w:proofErr w:type="gram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returnpub_date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endvalidate_pubdate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functionvalidate_</w:t>
      </w:r>
      <w:proofErr w:type="gramStart"/>
      <w:r w:rsidRPr="00D95E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varchar2) return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 xml:space="preserve"> BEGIN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 'fiction' or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='non-fiction' or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 'business' or </w:t>
      </w:r>
      <w:proofErr w:type="spellStart"/>
      <w:r w:rsidRPr="00D95EE5">
        <w:rPr>
          <w:rFonts w:ascii="Times New Roman" w:hAnsi="Times New Roman" w:cs="Times New Roman"/>
          <w:sz w:val="24"/>
          <w:szCs w:val="24"/>
        </w:rPr>
        <w:t>b_type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 xml:space="preserve"> = 'audio') then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5EE5">
        <w:rPr>
          <w:rFonts w:ascii="Times New Roman" w:hAnsi="Times New Roman" w:cs="Times New Roman"/>
          <w:sz w:val="24"/>
          <w:szCs w:val="24"/>
        </w:rPr>
        <w:t>endvalidate_type</w:t>
      </w:r>
      <w:proofErr w:type="spellEnd"/>
      <w:r w:rsidRPr="00D95EE5">
        <w:rPr>
          <w:rFonts w:ascii="Times New Roman" w:hAnsi="Times New Roman" w:cs="Times New Roman"/>
          <w:sz w:val="24"/>
          <w:szCs w:val="24"/>
        </w:rPr>
        <w:t>;</w:t>
      </w:r>
    </w:p>
    <w:p w:rsidR="00EB0E52" w:rsidRPr="00D95EE5" w:rsidRDefault="00EB0E52" w:rsidP="00D95EE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95EE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95EE5">
        <w:rPr>
          <w:rFonts w:ascii="Times New Roman" w:hAnsi="Times New Roman" w:cs="Times New Roman"/>
          <w:sz w:val="24"/>
          <w:szCs w:val="24"/>
        </w:rPr>
        <w:t xml:space="preserve"> book_master_pimt;</w:t>
      </w:r>
    </w:p>
    <w:p w:rsidR="00EB0E52" w:rsidRPr="00D95EE5" w:rsidRDefault="00EB0E52" w:rsidP="00EB0E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E52" w:rsidRPr="00D95EE5" w:rsidRDefault="00EB0E52" w:rsidP="00EB0E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sz w:val="24"/>
          <w:szCs w:val="24"/>
        </w:rPr>
        <w:t>/</w:t>
      </w:r>
    </w:p>
    <w:p w:rsidR="00D95EE5" w:rsidRDefault="00D95EE5" w:rsidP="00E24D3E">
      <w:pPr>
        <w:rPr>
          <w:rFonts w:ascii="Times New Roman" w:hAnsi="Times New Roman" w:cs="Times New Roman"/>
          <w:noProof/>
          <w:sz w:val="24"/>
          <w:szCs w:val="24"/>
        </w:rPr>
      </w:pPr>
    </w:p>
    <w:p w:rsidR="00D22561" w:rsidRDefault="00D22561" w:rsidP="00E24D3E">
      <w:pPr>
        <w:rPr>
          <w:rFonts w:ascii="Times New Roman" w:hAnsi="Times New Roman" w:cs="Times New Roman"/>
          <w:sz w:val="24"/>
          <w:szCs w:val="24"/>
        </w:rPr>
      </w:pPr>
      <w:r w:rsidRPr="00D95EE5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38825" cy="3168650"/>
            <wp:effectExtent l="19050" t="19050" r="285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80" r="1762"/>
                    <a:stretch/>
                  </pic:blipFill>
                  <pic:spPr bwMode="auto">
                    <a:xfrm>
                      <a:off x="0" y="0"/>
                      <a:ext cx="5838825" cy="316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14C" w:rsidRDefault="0021014C" w:rsidP="00E24D3E">
      <w:pPr>
        <w:rPr>
          <w:rFonts w:ascii="Times New Roman" w:hAnsi="Times New Roman" w:cs="Times New Roman"/>
          <w:sz w:val="24"/>
          <w:szCs w:val="24"/>
        </w:rPr>
      </w:pPr>
    </w:p>
    <w:p w:rsidR="007237EE" w:rsidRDefault="00885831" w:rsidP="0088583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8583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2841625"/>
            <wp:effectExtent l="19050" t="0" r="0" b="0"/>
            <wp:docPr id="14" name="Picture 8" descr="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(2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31" w:rsidRDefault="00885831" w:rsidP="00885831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237EE" w:rsidRDefault="007237EE" w:rsidP="00723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237EE" w:rsidRDefault="007237EE" w:rsidP="00723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237EE" w:rsidRPr="007237EE" w:rsidRDefault="007237EE" w:rsidP="007237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14C" w:rsidRDefault="0021014C" w:rsidP="00E24D3E">
      <w:pPr>
        <w:rPr>
          <w:rFonts w:ascii="Times New Roman" w:hAnsi="Times New Roman" w:cs="Times New Roman"/>
          <w:sz w:val="24"/>
          <w:szCs w:val="24"/>
        </w:rPr>
      </w:pPr>
    </w:p>
    <w:p w:rsidR="007237EE" w:rsidRDefault="007237EE" w:rsidP="00E24D3E">
      <w:pPr>
        <w:rPr>
          <w:rFonts w:ascii="Times New Roman" w:hAnsi="Times New Roman" w:cs="Times New Roman"/>
          <w:sz w:val="24"/>
          <w:szCs w:val="24"/>
        </w:rPr>
      </w:pPr>
    </w:p>
    <w:p w:rsidR="007237EE" w:rsidRDefault="007237EE" w:rsidP="00E24D3E">
      <w:pPr>
        <w:rPr>
          <w:rFonts w:ascii="Times New Roman" w:hAnsi="Times New Roman" w:cs="Times New Roman"/>
          <w:sz w:val="24"/>
          <w:szCs w:val="24"/>
        </w:rPr>
      </w:pPr>
    </w:p>
    <w:p w:rsidR="007237EE" w:rsidRDefault="007237EE" w:rsidP="00E24D3E">
      <w:pPr>
        <w:rPr>
          <w:rFonts w:ascii="Times New Roman" w:hAnsi="Times New Roman" w:cs="Times New Roman"/>
          <w:sz w:val="24"/>
          <w:szCs w:val="24"/>
        </w:rPr>
      </w:pPr>
    </w:p>
    <w:p w:rsidR="00546E5E" w:rsidRDefault="00546E5E" w:rsidP="00546E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6E5E" w:rsidSect="00FD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0172"/>
    <w:multiLevelType w:val="hybridMultilevel"/>
    <w:tmpl w:val="D5A4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C287E"/>
    <w:multiLevelType w:val="hybridMultilevel"/>
    <w:tmpl w:val="FAF8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D3E"/>
    <w:rsid w:val="000547F6"/>
    <w:rsid w:val="000F1EAA"/>
    <w:rsid w:val="0021014C"/>
    <w:rsid w:val="0028694B"/>
    <w:rsid w:val="002E141E"/>
    <w:rsid w:val="002F32DD"/>
    <w:rsid w:val="00546E5E"/>
    <w:rsid w:val="005C1940"/>
    <w:rsid w:val="007237EE"/>
    <w:rsid w:val="00885831"/>
    <w:rsid w:val="00B06544"/>
    <w:rsid w:val="00BA5555"/>
    <w:rsid w:val="00C44487"/>
    <w:rsid w:val="00D22561"/>
    <w:rsid w:val="00D95EE5"/>
    <w:rsid w:val="00E24D3E"/>
    <w:rsid w:val="00EB0E52"/>
    <w:rsid w:val="00FD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Pravin</dc:creator>
  <cp:keywords/>
  <dc:description/>
  <cp:lastModifiedBy>Welcome pc</cp:lastModifiedBy>
  <cp:revision>20</cp:revision>
  <dcterms:created xsi:type="dcterms:W3CDTF">2017-07-18T11:11:00Z</dcterms:created>
  <dcterms:modified xsi:type="dcterms:W3CDTF">2017-07-26T18:06:00Z</dcterms:modified>
</cp:coreProperties>
</file>