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349D3" w14:textId="2BE2E5A9" w:rsidR="002347A7" w:rsidRDefault="002347A7" w:rsidP="002347A7">
      <w:pPr>
        <w:jc w:val="center"/>
        <w:rPr>
          <w:b/>
          <w:bCs/>
          <w:sz w:val="40"/>
          <w:szCs w:val="40"/>
          <w:u w:val="single"/>
        </w:rPr>
      </w:pPr>
      <w:r w:rsidRPr="002347A7">
        <w:rPr>
          <w:b/>
          <w:bCs/>
          <w:sz w:val="40"/>
          <w:szCs w:val="40"/>
          <w:u w:val="single"/>
        </w:rPr>
        <w:t>Exciting Expeditions Site Plan</w:t>
      </w:r>
    </w:p>
    <w:p w14:paraId="55F3E370" w14:textId="77777777" w:rsidR="00C13ACF" w:rsidRDefault="00C13ACF" w:rsidP="002347A7">
      <w:pPr>
        <w:jc w:val="center"/>
        <w:rPr>
          <w:b/>
          <w:bCs/>
          <w:sz w:val="40"/>
          <w:szCs w:val="40"/>
          <w:u w:val="single"/>
        </w:rPr>
      </w:pPr>
    </w:p>
    <w:p w14:paraId="4BFF36A0" w14:textId="2DAAA668" w:rsidR="002347A7" w:rsidRPr="002347A7" w:rsidRDefault="002347A7" w:rsidP="00C13A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Logo:</w:t>
      </w:r>
    </w:p>
    <w:p w14:paraId="42082D18" w14:textId="4EB6DC7E" w:rsidR="00C13ACF" w:rsidRDefault="002347A7" w:rsidP="00C13ACF">
      <w:r>
        <w:rPr>
          <w:noProof/>
        </w:rPr>
        <w:drawing>
          <wp:inline distT="0" distB="0" distL="0" distR="0" wp14:anchorId="13AE3C37" wp14:editId="3AE07576">
            <wp:extent cx="2857500" cy="1143000"/>
            <wp:effectExtent l="0" t="0" r="0" b="0"/>
            <wp:docPr id="72950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44280A" w14:textId="77777777" w:rsidR="002347A7" w:rsidRDefault="002347A7" w:rsidP="00C13ACF"/>
    <w:p w14:paraId="2D121F8F" w14:textId="47AE36F2" w:rsidR="002347A7" w:rsidRDefault="002347A7" w:rsidP="00C13A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Color Palette:</w:t>
      </w:r>
    </w:p>
    <w:p w14:paraId="57E90487" w14:textId="20F800F7" w:rsidR="002347A7" w:rsidRDefault="002347A7" w:rsidP="00C13ACF">
      <w:pPr>
        <w:rPr>
          <w:sz w:val="28"/>
          <w:szCs w:val="28"/>
        </w:rPr>
      </w:pPr>
      <w:r>
        <w:rPr>
          <w:sz w:val="28"/>
          <w:szCs w:val="28"/>
        </w:rPr>
        <w:t xml:space="preserve">Primary-color = </w:t>
      </w:r>
      <w:r w:rsidR="002D4623">
        <w:rPr>
          <w:sz w:val="28"/>
          <w:szCs w:val="28"/>
        </w:rPr>
        <w:t>75A2B3 air superiority blue</w:t>
      </w:r>
      <w:r w:rsidR="00B53E87">
        <w:rPr>
          <w:sz w:val="28"/>
          <w:szCs w:val="28"/>
        </w:rPr>
        <w:t xml:space="preserve"> (baby blue)</w:t>
      </w:r>
    </w:p>
    <w:p w14:paraId="6B3F7666" w14:textId="781DC715" w:rsidR="002347A7" w:rsidRDefault="002347A7" w:rsidP="00C13ACF">
      <w:pPr>
        <w:rPr>
          <w:sz w:val="28"/>
          <w:szCs w:val="28"/>
        </w:rPr>
      </w:pPr>
      <w:r>
        <w:rPr>
          <w:sz w:val="28"/>
          <w:szCs w:val="28"/>
        </w:rPr>
        <w:t xml:space="preserve">Secondary-color = </w:t>
      </w:r>
      <w:r w:rsidR="009928DE">
        <w:rPr>
          <w:sz w:val="28"/>
          <w:szCs w:val="28"/>
        </w:rPr>
        <w:t>E6F6F7 Azure</w:t>
      </w:r>
      <w:r w:rsidR="00B53E87">
        <w:rPr>
          <w:sz w:val="28"/>
          <w:szCs w:val="28"/>
        </w:rPr>
        <w:t xml:space="preserve"> (sky blue)</w:t>
      </w:r>
    </w:p>
    <w:p w14:paraId="768B260F" w14:textId="2B1D2537" w:rsidR="002347A7" w:rsidRDefault="002347A7" w:rsidP="00C13ACF">
      <w:pPr>
        <w:rPr>
          <w:sz w:val="28"/>
          <w:szCs w:val="28"/>
        </w:rPr>
      </w:pPr>
      <w:r>
        <w:rPr>
          <w:sz w:val="28"/>
          <w:szCs w:val="28"/>
        </w:rPr>
        <w:t>Accent1-color =</w:t>
      </w:r>
      <w:r w:rsidR="00613458">
        <w:rPr>
          <w:sz w:val="28"/>
          <w:szCs w:val="28"/>
        </w:rPr>
        <w:t xml:space="preserve"> </w:t>
      </w:r>
      <w:r w:rsidR="00FF5A55">
        <w:rPr>
          <w:sz w:val="28"/>
          <w:szCs w:val="28"/>
        </w:rPr>
        <w:t>D7B131 Gold</w:t>
      </w:r>
    </w:p>
    <w:p w14:paraId="7ABE863D" w14:textId="4B97FB1E" w:rsidR="002347A7" w:rsidRDefault="002347A7" w:rsidP="00C13ACF">
      <w:pPr>
        <w:rPr>
          <w:sz w:val="28"/>
          <w:szCs w:val="28"/>
        </w:rPr>
      </w:pPr>
      <w:r>
        <w:rPr>
          <w:sz w:val="28"/>
          <w:szCs w:val="28"/>
        </w:rPr>
        <w:t>Accent2-color =</w:t>
      </w:r>
      <w:r w:rsidR="00613458">
        <w:rPr>
          <w:sz w:val="28"/>
          <w:szCs w:val="28"/>
        </w:rPr>
        <w:t xml:space="preserve"> 525252</w:t>
      </w:r>
      <w:r w:rsidR="00B53E87">
        <w:rPr>
          <w:sz w:val="28"/>
          <w:szCs w:val="28"/>
        </w:rPr>
        <w:t xml:space="preserve"> Davy’s gray</w:t>
      </w:r>
    </w:p>
    <w:p w14:paraId="1C7D6E72" w14:textId="77777777" w:rsidR="00C13ACF" w:rsidRDefault="00C13ACF" w:rsidP="00C13ACF">
      <w:pPr>
        <w:rPr>
          <w:sz w:val="28"/>
          <w:szCs w:val="28"/>
        </w:rPr>
      </w:pPr>
    </w:p>
    <w:p w14:paraId="54C804A1" w14:textId="6E662DCA" w:rsidR="00613458" w:rsidRDefault="00613458" w:rsidP="00C13A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Font Labels:</w:t>
      </w:r>
    </w:p>
    <w:p w14:paraId="1712CC3D" w14:textId="37A64468" w:rsidR="00613458" w:rsidRDefault="00613458" w:rsidP="00C13ACF">
      <w:pPr>
        <w:rPr>
          <w:sz w:val="28"/>
          <w:szCs w:val="28"/>
        </w:rPr>
      </w:pPr>
      <w:r>
        <w:rPr>
          <w:sz w:val="28"/>
          <w:szCs w:val="28"/>
        </w:rPr>
        <w:t xml:space="preserve">Heading-font = </w:t>
      </w:r>
      <w:r w:rsidR="00C13ACF">
        <w:rPr>
          <w:sz w:val="28"/>
          <w:szCs w:val="28"/>
        </w:rPr>
        <w:t>Radio Canada Big</w:t>
      </w:r>
    </w:p>
    <w:p w14:paraId="6214C9D8" w14:textId="2393F545" w:rsidR="00613458" w:rsidRDefault="00613458" w:rsidP="00C13ACF">
      <w:pPr>
        <w:rPr>
          <w:sz w:val="28"/>
          <w:szCs w:val="28"/>
        </w:rPr>
      </w:pPr>
      <w:r>
        <w:rPr>
          <w:sz w:val="28"/>
          <w:szCs w:val="28"/>
        </w:rPr>
        <w:t xml:space="preserve">Text-font = </w:t>
      </w:r>
      <w:r w:rsidR="00C13ACF">
        <w:rPr>
          <w:sz w:val="28"/>
          <w:szCs w:val="28"/>
        </w:rPr>
        <w:t>Sulphur Point</w:t>
      </w:r>
    </w:p>
    <w:p w14:paraId="6AD528D6" w14:textId="77777777" w:rsidR="00C13ACF" w:rsidRDefault="00C13ACF" w:rsidP="00C13ACF">
      <w:pPr>
        <w:rPr>
          <w:sz w:val="28"/>
          <w:szCs w:val="28"/>
        </w:rPr>
      </w:pPr>
    </w:p>
    <w:p w14:paraId="32FE9A4B" w14:textId="03FA6641" w:rsidR="00613458" w:rsidRDefault="00613458" w:rsidP="00C13A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 Link:</w:t>
      </w:r>
    </w:p>
    <w:p w14:paraId="5BEB7DCA" w14:textId="1D14F141" w:rsidR="00613458" w:rsidRPr="00613458" w:rsidRDefault="00613458" w:rsidP="00C13ACF">
      <w:pPr>
        <w:rPr>
          <w:sz w:val="28"/>
          <w:szCs w:val="28"/>
        </w:rPr>
      </w:pPr>
      <w:r w:rsidRPr="00613458">
        <w:rPr>
          <w:sz w:val="28"/>
          <w:szCs w:val="28"/>
        </w:rPr>
        <w:t>https://coolors.co/050605-525252-d7b131-e6f6f7-beedfb</w:t>
      </w:r>
    </w:p>
    <w:sectPr w:rsidR="00613458" w:rsidRPr="0061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A7"/>
    <w:rsid w:val="001B5F67"/>
    <w:rsid w:val="001C7409"/>
    <w:rsid w:val="002347A7"/>
    <w:rsid w:val="002D4623"/>
    <w:rsid w:val="003B6A49"/>
    <w:rsid w:val="00613458"/>
    <w:rsid w:val="008350FF"/>
    <w:rsid w:val="009928DE"/>
    <w:rsid w:val="00B53E87"/>
    <w:rsid w:val="00C13ACF"/>
    <w:rsid w:val="00CF0E35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33DA2"/>
  <w15:chartTrackingRefBased/>
  <w15:docId w15:val="{229E697C-E4DB-4E55-8319-7E97EE38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41</Words>
  <Characters>313</Characters>
  <Application>Microsoft Office Word</Application>
  <DocSecurity>0</DocSecurity>
  <Lines>22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Remus</dc:creator>
  <cp:keywords/>
  <dc:description/>
  <cp:lastModifiedBy>Ashley Remus</cp:lastModifiedBy>
  <cp:revision>7</cp:revision>
  <dcterms:created xsi:type="dcterms:W3CDTF">2025-04-12T13:59:00Z</dcterms:created>
  <dcterms:modified xsi:type="dcterms:W3CDTF">2025-04-12T19:47:00Z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76a56049-10cd-4e99-8912-941fd24e7f40</vt:lpwstr>
  </property>
</Properties>
</file>