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3h0drmm9no3" w:id="0"/>
      <w:bookmarkEnd w:id="0"/>
      <w:r w:rsidDel="00000000" w:rsidR="00000000" w:rsidRPr="00000000">
        <w:rPr>
          <w:rtl w:val="0"/>
        </w:rPr>
        <w:t xml:space="preserve">Partiel #1 : Projet Harry Potter HTML/CSS/JS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Promotion </w:t>
      </w:r>
      <w:r w:rsidDel="00000000" w:rsidR="00000000" w:rsidRPr="00000000">
        <w:rPr>
          <w:rtl w:val="0"/>
        </w:rPr>
        <w:t xml:space="preserve">: 2026/2027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Durée </w:t>
      </w:r>
      <w:r w:rsidDel="00000000" w:rsidR="00000000" w:rsidRPr="00000000">
        <w:rPr>
          <w:rtl w:val="0"/>
        </w:rPr>
        <w:t xml:space="preserve">: 3h / 4h pour les tiers temps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chaque partie, faire un commit. Je vérifie si la partie est conforme puis je vous donne les futures instructions dans les issues de votre repo.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Il y aura un bonus ou un malus selon la propreté du code et s’il est intelligible par tous. Et non par votre meilleur coach.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 un code me parait trop poussé, attendez vous à ce que je vienne vous voir entre deux parties et que je vous demande d’expliquer : bonus ou malus à clé !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Il y aura en tout 5 niveaux ! Prêt à démontrer que vous n’êtes pas un moldu ?!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/>
      </w:pPr>
      <w:bookmarkStart w:colFirst="0" w:colLast="0" w:name="_a39rxl9g4i5" w:id="1"/>
      <w:bookmarkEnd w:id="1"/>
      <w:r w:rsidDel="00000000" w:rsidR="00000000" w:rsidRPr="00000000">
        <w:rPr>
          <w:rtl w:val="0"/>
        </w:rPr>
        <w:t xml:space="preserve">Niveau 1 : Troll des bois</w:t>
      </w:r>
    </w:p>
    <w:p w:rsidR="00000000" w:rsidDel="00000000" w:rsidP="00000000" w:rsidRDefault="00000000" w:rsidRPr="00000000" w14:paraId="00000013">
      <w:pPr>
        <w:pStyle w:val="Heading2"/>
        <w:jc w:val="center"/>
        <w:rPr/>
      </w:pPr>
      <w:bookmarkStart w:colFirst="0" w:colLast="0" w:name="_j2xic19adzgs" w:id="2"/>
      <w:bookmarkEnd w:id="2"/>
      <w:r w:rsidDel="00000000" w:rsidR="00000000" w:rsidRPr="00000000">
        <w:rPr>
          <w:rtl w:val="0"/>
        </w:rPr>
        <w:t xml:space="preserve">4 points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Pour cela, vous allez récupérer le code déjà existant qui a été fait par votre collègue.</w:t>
        <w:br w:type="textWrapping"/>
        <w:t xml:space="preserve">Mais un petit elfe est passé et à tout mélanger les fichiers et à supprimer malencontreusement des lignes de codes 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vous de reprendre le relai bravo sorcier.e.s que vous êtes 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 repo sur Github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M’ajouter en tant que collaborateur : antoine-dc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Intégrer la page d’accueil de manière statique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Ajouter les 4 maisons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Ajouter les 6 personnages (pour l’instant les cercles et noms sont en jaune/or)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Intégrer la page de détail d’un personnage de manière statique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le responsive.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5484b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