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https://www.ffonts.net/SF-Sports-Night-NS.font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fonts.net/SF-Sports-Night-NS.fo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