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0A8D" w14:textId="04690258" w:rsidR="00A902A6" w:rsidRDefault="003E4EBD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2DA004" wp14:editId="192B5CBD">
                <wp:simplePos x="0" y="0"/>
                <wp:positionH relativeFrom="margin">
                  <wp:align>right</wp:align>
                </wp:positionH>
                <wp:positionV relativeFrom="margin">
                  <wp:posOffset>12700</wp:posOffset>
                </wp:positionV>
                <wp:extent cx="3416300" cy="1104900"/>
                <wp:effectExtent l="0" t="0" r="12700" b="19050"/>
                <wp:wrapSquare wrapText="bothSides"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0" cy="1104900"/>
                        </a:xfrm>
                        <a:prstGeom prst="roundRect">
                          <a:avLst>
                            <a:gd name="adj" fmla="val 788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B8318" w14:textId="66691665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: {#Paciente}{NombreCompleto}{/Paciente}</w:t>
                            </w:r>
                          </w:p>
                          <w:p w14:paraId="688D0C5C" w14:textId="1EC1FF12" w:rsidR="00F54572" w:rsidRPr="002C1ACA" w:rsidRDefault="00F54572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Edad: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{#Paciente}{Edad}{/Paciente}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años    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Fecha:</w:t>
                            </w:r>
                            <w:r w:rsidR="002C1ACA"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>{Fecha}</w:t>
                            </w:r>
                          </w:p>
                          <w:p w14:paraId="136321D2" w14:textId="16AA718D" w:rsidR="002C1ACA" w:rsidRPr="002C1ACA" w:rsidRDefault="002C1ACA" w:rsidP="002C1ACA">
                            <w:pPr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</w:pPr>
                            <w:r w:rsidRPr="002C1ACA">
                              <w:rPr>
                                <w:rFonts w:ascii="Plus Jakarta Sans" w:hAnsi="Plus Jakarta Sans"/>
                                <w:b/>
                                <w:bCs/>
                                <w:sz w:val="24"/>
                                <w:szCs w:val="24"/>
                              </w:rPr>
                              <w:t>Médico:</w:t>
                            </w:r>
                            <w:r w:rsidRPr="002C1ACA">
                              <w:rPr>
                                <w:rFonts w:ascii="Plus Jakarta Sans" w:hAnsi="Plus Jakarta Sans"/>
                                <w:sz w:val="24"/>
                                <w:szCs w:val="24"/>
                              </w:rPr>
                              <w:t xml:space="preserve"> A quien corresponda</w:t>
                            </w:r>
                          </w:p>
                          <w:p w14:paraId="6C7230C9" w14:textId="77777777" w:rsidR="00F54572" w:rsidRDefault="00F54572" w:rsidP="00F54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2DA004" id="Rectángulo: esquinas redondeadas 6" o:spid="_x0000_s1026" style="position:absolute;left:0;text-align:left;margin-left:217.8pt;margin-top:1pt;width:269pt;height:87pt;z-index:251672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arcsize="517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31B8318" w14:textId="66691665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: {#Paciente}{NombreCompleto}{/Paciente}</w:t>
                      </w:r>
                    </w:p>
                    <w:p w14:paraId="688D0C5C" w14:textId="1EC1FF12" w:rsidR="00F54572" w:rsidRPr="002C1ACA" w:rsidRDefault="00F54572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Edad: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{#Paciente}{Edad}{/Paciente}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años    </w:t>
                      </w:r>
                      <w:r w:rsidR="002C1ACA"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Fecha:</w:t>
                      </w:r>
                      <w:r w:rsidR="002C1ACA"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>{Fecha}</w:t>
                      </w:r>
                    </w:p>
                    <w:p w14:paraId="136321D2" w14:textId="16AA718D" w:rsidR="002C1ACA" w:rsidRPr="002C1ACA" w:rsidRDefault="002C1ACA" w:rsidP="002C1ACA">
                      <w:pPr>
                        <w:rPr>
                          <w:rFonts w:ascii="Plus Jakarta Sans" w:hAnsi="Plus Jakarta Sans"/>
                          <w:sz w:val="24"/>
                          <w:szCs w:val="24"/>
                        </w:rPr>
                      </w:pPr>
                      <w:r w:rsidRPr="002C1ACA">
                        <w:rPr>
                          <w:rFonts w:ascii="Plus Jakarta Sans" w:hAnsi="Plus Jakarta Sans"/>
                          <w:b/>
                          <w:bCs/>
                          <w:sz w:val="24"/>
                          <w:szCs w:val="24"/>
                        </w:rPr>
                        <w:t>Médico:</w:t>
                      </w:r>
                      <w:r w:rsidRPr="002C1ACA">
                        <w:rPr>
                          <w:rFonts w:ascii="Plus Jakarta Sans" w:hAnsi="Plus Jakarta Sans"/>
                          <w:sz w:val="24"/>
                          <w:szCs w:val="24"/>
                        </w:rPr>
                        <w:t xml:space="preserve"> A quien corresponda</w:t>
                      </w:r>
                    </w:p>
                    <w:p w14:paraId="6C7230C9" w14:textId="77777777" w:rsidR="00F54572" w:rsidRDefault="00F54572" w:rsidP="00F54572">
                      <w:pPr>
                        <w:jc w:val="center"/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3CDC9D8E" w14:textId="76951644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50842C0F" w14:textId="799B10F0" w:rsidR="002C1ACA" w:rsidRDefault="002C1ACA" w:rsidP="00376CB9">
      <w:pPr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733369B8" w14:textId="771C319D" w:rsidR="002C1ACA" w:rsidRDefault="002C1ACA" w:rsidP="003E4EBD">
      <w:pPr>
        <w:rPr>
          <w:rFonts w:ascii="Plus Jakarta Sans" w:hAnsi="Plus Jakarta Sans"/>
          <w:b/>
          <w:bCs/>
          <w:sz w:val="24"/>
          <w:szCs w:val="24"/>
        </w:rPr>
      </w:pPr>
    </w:p>
    <w:p w14:paraId="3FECA624" w14:textId="0D773861" w:rsidR="00202D75" w:rsidRDefault="00D96366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</w:t>
      </w:r>
      <w:r w:rsidR="00A22F08">
        <w:rPr>
          <w:rFonts w:ascii="Plus Jakarta Sans" w:hAnsi="Plus Jakarta Sans"/>
          <w:b/>
          <w:bCs/>
          <w:sz w:val="24"/>
          <w:szCs w:val="24"/>
        </w:rPr>
        <w:t>ExamenesFinal</w:t>
      </w:r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1BA9264" w14:textId="6BB45160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>Categoria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7FA2C655" w14:textId="6631CA38" w:rsidR="00A22F08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{#Examenes}</w:t>
      </w:r>
    </w:p>
    <w:p w14:paraId="1F27AD26" w14:textId="4791A024" w:rsidR="00A22F08" w:rsidRPr="002C1ACA" w:rsidRDefault="00A22F08" w:rsidP="002C1ACA">
      <w:pPr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{Nombre}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051"/>
        <w:gridCol w:w="1764"/>
        <w:gridCol w:w="1604"/>
        <w:gridCol w:w="3795"/>
      </w:tblGrid>
      <w:tr w:rsidR="00D96366" w14:paraId="2A02E4D9" w14:textId="77777777" w:rsidTr="00F54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6B73A000" w14:textId="2C66ECB5" w:rsidR="00D96366" w:rsidRPr="00D96366" w:rsidRDefault="00247D3D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Campos</w:t>
            </w:r>
          </w:p>
        </w:tc>
        <w:tc>
          <w:tcPr>
            <w:tcW w:w="2517" w:type="dxa"/>
            <w:vAlign w:val="center"/>
          </w:tcPr>
          <w:p w14:paraId="4DCE13C4" w14:textId="75E458A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Dentro de Rango</w:t>
            </w:r>
          </w:p>
        </w:tc>
        <w:tc>
          <w:tcPr>
            <w:tcW w:w="2518" w:type="dxa"/>
            <w:vAlign w:val="center"/>
          </w:tcPr>
          <w:p w14:paraId="75D9121A" w14:textId="729F5E07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Fuera de Rango</w:t>
            </w:r>
          </w:p>
        </w:tc>
        <w:tc>
          <w:tcPr>
            <w:tcW w:w="2518" w:type="dxa"/>
            <w:vAlign w:val="center"/>
          </w:tcPr>
          <w:p w14:paraId="23986FB9" w14:textId="1B51B636" w:rsidR="00D96366" w:rsidRPr="00D96366" w:rsidRDefault="00D96366" w:rsidP="00F54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 w:rsidRPr="00D96366">
              <w:rPr>
                <w:rFonts w:ascii="Plus Jakarta Sans" w:hAnsi="Plus Jakarta Sans"/>
                <w:sz w:val="24"/>
                <w:szCs w:val="24"/>
              </w:rPr>
              <w:t>Rango de Referencia</w:t>
            </w:r>
          </w:p>
        </w:tc>
      </w:tr>
      <w:tr w:rsidR="00F54572" w14:paraId="44BF8F9C" w14:textId="77777777" w:rsidTr="00F54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4C122E1A" w14:textId="25A3FA0A" w:rsidR="00D96366" w:rsidRDefault="00A22F08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{#SubCategoria}</w:t>
            </w:r>
            <w:r w:rsidR="00D96366">
              <w:rPr>
                <w:rFonts w:ascii="Plus Jakarta Sans" w:hAnsi="Plus Jakarta Sans"/>
                <w:sz w:val="24"/>
                <w:szCs w:val="24"/>
              </w:rPr>
              <w:t>{</w:t>
            </w:r>
            <w:r>
              <w:rPr>
                <w:rFonts w:ascii="Plus Jakarta Sans" w:hAnsi="Plus Jakarta Sans"/>
                <w:sz w:val="24"/>
                <w:szCs w:val="24"/>
              </w:rPr>
              <w:t>N</w:t>
            </w:r>
            <w:r w:rsidR="007B6E27">
              <w:rPr>
                <w:rFonts w:ascii="Plus Jakarta Sans" w:hAnsi="Plus Jakarta Sans"/>
                <w:sz w:val="24"/>
                <w:szCs w:val="24"/>
              </w:rPr>
              <w:t>ombre</w:t>
            </w:r>
            <w:r w:rsidR="00D96366">
              <w:rPr>
                <w:rFonts w:ascii="Plus Jakarta Sans" w:hAnsi="Plus Jakarta Sans"/>
                <w:sz w:val="24"/>
                <w:szCs w:val="24"/>
              </w:rPr>
              <w:t>}</w:t>
            </w:r>
          </w:p>
        </w:tc>
        <w:tc>
          <w:tcPr>
            <w:tcW w:w="2517" w:type="dxa"/>
            <w:vAlign w:val="center"/>
          </w:tcPr>
          <w:p w14:paraId="707F6A0B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63141697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  <w:tc>
          <w:tcPr>
            <w:tcW w:w="2518" w:type="dxa"/>
            <w:vAlign w:val="center"/>
          </w:tcPr>
          <w:p w14:paraId="14B37C98" w14:textId="77777777" w:rsidR="00D96366" w:rsidRDefault="00D96366" w:rsidP="00F54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</w:p>
        </w:tc>
      </w:tr>
      <w:tr w:rsidR="00D96366" w14:paraId="101E5989" w14:textId="77777777" w:rsidTr="00F54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vAlign w:val="center"/>
          </w:tcPr>
          <w:p w14:paraId="03F53CF3" w14:textId="60169497" w:rsidR="00D96366" w:rsidRDefault="00D96366" w:rsidP="00F54572">
            <w:pPr>
              <w:rPr>
                <w:rFonts w:ascii="Plus Jakarta Sans" w:hAnsi="Plus Jakarta Sans"/>
                <w:b w:val="0"/>
                <w:bCs w:val="0"/>
                <w:sz w:val="24"/>
                <w:szCs w:val="24"/>
              </w:rPr>
            </w:pPr>
            <w:r>
              <w:rPr>
                <w:rFonts w:ascii="Plus Jakarta Sans" w:hAnsi="Plus Jakarta Sans"/>
                <w:sz w:val="24"/>
                <w:szCs w:val="24"/>
              </w:rPr>
              <w:t>{#</w:t>
            </w:r>
            <w:r w:rsidR="00A22F08">
              <w:rPr>
                <w:rFonts w:ascii="Plus Jakarta Sans" w:hAnsi="Plus Jakarta Sans"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sz w:val="24"/>
                <w:szCs w:val="24"/>
              </w:rPr>
              <w:t>} {Nombre}</w:t>
            </w:r>
          </w:p>
        </w:tc>
        <w:tc>
          <w:tcPr>
            <w:tcW w:w="2517" w:type="dxa"/>
            <w:vAlign w:val="center"/>
          </w:tcPr>
          <w:p w14:paraId="722FF19E" w14:textId="5CBF3033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dentroRango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  <w:vAlign w:val="center"/>
          </w:tcPr>
          <w:p w14:paraId="34553535" w14:textId="3F1133E6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fueraRango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518" w:type="dxa"/>
            <w:vAlign w:val="center"/>
          </w:tcPr>
          <w:p w14:paraId="43E70101" w14:textId="1940EB54" w:rsidR="00D96366" w:rsidRDefault="00D96366" w:rsidP="00F54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lus Jakarta Sans" w:hAnsi="Plus Jakarta Sans"/>
                <w:b/>
                <w:bCs/>
                <w:sz w:val="24"/>
                <w:szCs w:val="24"/>
              </w:rPr>
            </w:pP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 w:rsidRP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ValorReferencia</w:t>
            </w:r>
            <w:proofErr w:type="spellEnd"/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{</w:t>
            </w:r>
            <w:proofErr w:type="spellStart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Concentracion</w:t>
            </w:r>
            <w:proofErr w:type="spellEnd"/>
            <w:r w:rsidR="007B6E27"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 {/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Campos</w:t>
            </w:r>
            <w:r>
              <w:rPr>
                <w:rFonts w:ascii="Plus Jakarta Sans" w:hAnsi="Plus Jakarta Sans"/>
                <w:b/>
                <w:bCs/>
                <w:sz w:val="24"/>
                <w:szCs w:val="24"/>
              </w:rPr>
              <w:t xml:space="preserve">} </w:t>
            </w:r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{/</w:t>
            </w:r>
            <w:proofErr w:type="spellStart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SubCategoria</w:t>
            </w:r>
            <w:proofErr w:type="spellEnd"/>
            <w:r w:rsidR="00A22F08">
              <w:rPr>
                <w:rFonts w:ascii="Plus Jakarta Sans" w:hAnsi="Plus Jakarta Sans"/>
                <w:b/>
                <w:bCs/>
                <w:sz w:val="24"/>
                <w:szCs w:val="24"/>
              </w:rPr>
              <w:t>}</w:t>
            </w:r>
          </w:p>
        </w:tc>
      </w:tr>
    </w:tbl>
    <w:p w14:paraId="5A72F01F" w14:textId="766D6488" w:rsidR="00D96366" w:rsidRDefault="00D96366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</w:rPr>
      </w:pPr>
    </w:p>
    <w:p w14:paraId="5D49FC9A" w14:textId="42523115" w:rsidR="00A22F08" w:rsidRDefault="00A22F08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proofErr w:type="spellStart"/>
      <w:r>
        <w:rPr>
          <w:rFonts w:ascii="Plus Jakarta Sans" w:hAnsi="Plus Jakarta Sans"/>
          <w:b/>
          <w:bCs/>
          <w:sz w:val="24"/>
          <w:szCs w:val="24"/>
        </w:rPr>
        <w:t>Examenes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3B1466CE" w14:textId="2F917D14" w:rsidR="00D96366" w:rsidRDefault="00D96366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  <w:r>
        <w:rPr>
          <w:rFonts w:ascii="Plus Jakarta Sans" w:hAnsi="Plus Jakarta Sans"/>
          <w:b/>
          <w:bCs/>
          <w:sz w:val="24"/>
          <w:szCs w:val="24"/>
        </w:rPr>
        <w:t>{/</w:t>
      </w:r>
      <w:proofErr w:type="spellStart"/>
      <w:r w:rsidR="00A22F08">
        <w:rPr>
          <w:rFonts w:ascii="Plus Jakarta Sans" w:hAnsi="Plus Jakarta Sans"/>
          <w:b/>
          <w:bCs/>
          <w:sz w:val="24"/>
          <w:szCs w:val="24"/>
        </w:rPr>
        <w:t>ExamenesFinal</w:t>
      </w:r>
      <w:proofErr w:type="spellEnd"/>
      <w:r>
        <w:rPr>
          <w:rFonts w:ascii="Plus Jakarta Sans" w:hAnsi="Plus Jakarta Sans"/>
          <w:b/>
          <w:bCs/>
          <w:sz w:val="24"/>
          <w:szCs w:val="24"/>
        </w:rPr>
        <w:t>}</w:t>
      </w:r>
    </w:p>
    <w:p w14:paraId="7B782780" w14:textId="4B906564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7D8E8BF6" w14:textId="609C4604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636E5C9" w14:textId="631A4428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01B5A134" w14:textId="2FF6063B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0C59E413" w14:textId="6F8F60D3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A827A22" w14:textId="2A945161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1702C6B7" w14:textId="608E111A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4532FC3E" w14:textId="5003C2A5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B4F11E7" w14:textId="636E9C37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56BC6E5" w14:textId="32B9FBA9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3F84C47" w14:textId="37BB61B5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2AA03339" w14:textId="5ED9DCB5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66F50523" w14:textId="60D2F371" w:rsidR="003E4EBD" w:rsidRDefault="003E4EBD" w:rsidP="00D96366">
      <w:pPr>
        <w:spacing w:after="0" w:line="240" w:lineRule="auto"/>
        <w:jc w:val="center"/>
        <w:rPr>
          <w:rFonts w:ascii="Plus Jakarta Sans" w:hAnsi="Plus Jakarta Sans"/>
          <w:b/>
          <w:bCs/>
          <w:sz w:val="24"/>
          <w:szCs w:val="24"/>
        </w:rPr>
      </w:pPr>
    </w:p>
    <w:p w14:paraId="3ACD6733" w14:textId="0463B4C9" w:rsidR="00247D3D" w:rsidRPr="003E4EBD" w:rsidRDefault="00247D3D" w:rsidP="002572D7">
      <w:pPr>
        <w:spacing w:after="0" w:line="240" w:lineRule="auto"/>
        <w:rPr>
          <w:rFonts w:ascii="Plus Jakarta Sans" w:hAnsi="Plus Jakarta Sans"/>
          <w:b/>
          <w:bCs/>
          <w:sz w:val="24"/>
          <w:szCs w:val="24"/>
          <w:u w:val="single"/>
        </w:rPr>
      </w:pPr>
    </w:p>
    <w:p w14:paraId="5EFCD0C5" w14:textId="39E950B1" w:rsidR="002572D7" w:rsidRPr="00376CB9" w:rsidRDefault="002572D7" w:rsidP="002572D7">
      <w:pPr>
        <w:rPr>
          <w:rFonts w:ascii="Plus Jakarta Sans" w:hAnsi="Plus Jakarta Sans"/>
          <w:sz w:val="24"/>
          <w:szCs w:val="24"/>
        </w:rPr>
      </w:pPr>
    </w:p>
    <w:sectPr w:rsidR="002572D7" w:rsidRPr="00376CB9" w:rsidSect="003E4EBD">
      <w:pgSz w:w="12240" w:h="15840" w:code="1"/>
      <w:pgMar w:top="1440" w:right="1008" w:bottom="288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us Jakarta Sans">
    <w:altName w:val="Calibri"/>
    <w:panose1 w:val="00000000000000000000"/>
    <w:charset w:val="00"/>
    <w:family w:val="auto"/>
    <w:pitch w:val="variable"/>
    <w:sig w:usb0="A10000FF" w:usb1="40006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B9"/>
    <w:rsid w:val="00137000"/>
    <w:rsid w:val="00146243"/>
    <w:rsid w:val="001B70C7"/>
    <w:rsid w:val="00202D75"/>
    <w:rsid w:val="00247D3D"/>
    <w:rsid w:val="002572D7"/>
    <w:rsid w:val="002B3A75"/>
    <w:rsid w:val="002B6F1C"/>
    <w:rsid w:val="002C1ACA"/>
    <w:rsid w:val="00376CB9"/>
    <w:rsid w:val="003E4EBD"/>
    <w:rsid w:val="004A1CCA"/>
    <w:rsid w:val="006F0100"/>
    <w:rsid w:val="007B6E27"/>
    <w:rsid w:val="007C114E"/>
    <w:rsid w:val="00834F6B"/>
    <w:rsid w:val="00875760"/>
    <w:rsid w:val="00A22F08"/>
    <w:rsid w:val="00A902A6"/>
    <w:rsid w:val="00C61465"/>
    <w:rsid w:val="00D96366"/>
    <w:rsid w:val="00F53E61"/>
    <w:rsid w:val="00F54572"/>
    <w:rsid w:val="00F56116"/>
    <w:rsid w:val="00FC3F2E"/>
    <w:rsid w:val="00F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68E9"/>
  <w15:chartTrackingRefBased/>
  <w15:docId w15:val="{E3D6E682-2FC0-4501-A4CE-904335E4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5">
    <w:name w:val="Grid Table 4 Accent 5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F545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2305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David</dc:creator>
  <cp:keywords/>
  <dc:description/>
  <cp:lastModifiedBy>Einar David</cp:lastModifiedBy>
  <cp:revision>17</cp:revision>
  <dcterms:created xsi:type="dcterms:W3CDTF">2023-01-20T00:18:00Z</dcterms:created>
  <dcterms:modified xsi:type="dcterms:W3CDTF">2023-01-22T15:38:00Z</dcterms:modified>
</cp:coreProperties>
</file>