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BD" w:rsidRPr="00D26698" w:rsidRDefault="00424737">
      <w:pPr>
        <w:rPr>
          <w:b/>
        </w:rPr>
      </w:pPr>
      <w:r w:rsidRPr="00D26698">
        <w:rPr>
          <w:b/>
        </w:rPr>
        <w:t xml:space="preserve">¿Qué es </w:t>
      </w:r>
      <w:r w:rsidR="007A3C53" w:rsidRPr="00D26698">
        <w:rPr>
          <w:b/>
        </w:rPr>
        <w:t>SSID</w:t>
      </w:r>
      <w:r w:rsidRPr="00D26698">
        <w:rPr>
          <w:b/>
        </w:rPr>
        <w:t>?</w:t>
      </w:r>
    </w:p>
    <w:p w:rsidR="007A3C53" w:rsidRDefault="00424737">
      <w:r>
        <w:t>E</w:t>
      </w:r>
      <w:r w:rsidRPr="00424737">
        <w:t>l SSID es el identificador que le dice a qué conjunto de servicios</w:t>
      </w:r>
      <w:r w:rsidR="007A3C53">
        <w:t>, o sea una red, a la que se puede unir.</w:t>
      </w:r>
    </w:p>
    <w:p w:rsidR="00D26698" w:rsidRDefault="00D26698"/>
    <w:p w:rsidR="00424737" w:rsidRPr="00D26698" w:rsidRDefault="00424737">
      <w:pPr>
        <w:rPr>
          <w:b/>
        </w:rPr>
      </w:pPr>
      <w:proofErr w:type="gramStart"/>
      <w:r w:rsidRPr="00D26698">
        <w:rPr>
          <w:b/>
        </w:rPr>
        <w:t>¿Qué bandas existen en la frecuencia de 2.</w:t>
      </w:r>
      <w:proofErr w:type="gramEnd"/>
      <w:r w:rsidRPr="00D26698">
        <w:rPr>
          <w:b/>
        </w:rPr>
        <w:t xml:space="preserve">4GHz para redes </w:t>
      </w:r>
      <w:proofErr w:type="spellStart"/>
      <w:r w:rsidRPr="00D26698">
        <w:rPr>
          <w:b/>
        </w:rPr>
        <w:t>Wi</w:t>
      </w:r>
      <w:proofErr w:type="spellEnd"/>
      <w:r w:rsidR="007A3C53" w:rsidRPr="00D26698">
        <w:rPr>
          <w:b/>
        </w:rPr>
        <w:t>-</w:t>
      </w:r>
      <w:r w:rsidRPr="00D26698">
        <w:rPr>
          <w:b/>
        </w:rPr>
        <w:t>Fi?</w:t>
      </w:r>
    </w:p>
    <w:p w:rsidR="007A3C53" w:rsidRDefault="00110263">
      <w:r>
        <w:t>Las bandas van desde 2400-2483,5 MHz.</w:t>
      </w:r>
    </w:p>
    <w:p w:rsidR="00110263" w:rsidRDefault="00110263"/>
    <w:p w:rsidR="00D26698" w:rsidRPr="00D26698" w:rsidRDefault="00D26698">
      <w:pPr>
        <w:rPr>
          <w:b/>
        </w:rPr>
      </w:pPr>
      <w:r w:rsidRPr="00D26698">
        <w:rPr>
          <w:b/>
        </w:rPr>
        <w:t>Realiza una captura de las redes inalámbricas que observas en la aplicación y pégala</w:t>
      </w:r>
    </w:p>
    <w:p w:rsidR="00D26698" w:rsidRDefault="00D26698"/>
    <w:p w:rsidR="00D26698" w:rsidRDefault="00D26698">
      <w:pPr>
        <w:rPr>
          <w:b/>
        </w:rPr>
      </w:pPr>
      <w:r>
        <w:rPr>
          <w:noProof/>
        </w:rPr>
        <w:drawing>
          <wp:inline distT="0" distB="0" distL="0" distR="0" wp14:anchorId="3C617EB2" wp14:editId="034636C7">
            <wp:extent cx="5400040" cy="1942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53" w:rsidRPr="00D26698" w:rsidRDefault="00D26698">
      <w:pPr>
        <w:rPr>
          <w:b/>
        </w:rPr>
      </w:pPr>
      <w:r w:rsidRPr="00D26698">
        <w:rPr>
          <w:b/>
        </w:rPr>
        <w:t xml:space="preserve">¿Cuál es la banda </w:t>
      </w:r>
      <w:r w:rsidRPr="00D26698">
        <w:rPr>
          <w:b/>
        </w:rPr>
        <w:t>más</w:t>
      </w:r>
      <w:r w:rsidRPr="00D26698">
        <w:rPr>
          <w:b/>
        </w:rPr>
        <w:t xml:space="preserve"> utilizada en la captura que realizaste?</w:t>
      </w:r>
    </w:p>
    <w:p w:rsidR="00D26698" w:rsidRDefault="00D26698">
      <w:r>
        <w:t>La banda 11.</w:t>
      </w:r>
    </w:p>
    <w:p w:rsidR="00D26698" w:rsidRDefault="00D26698"/>
    <w:p w:rsidR="00D26698" w:rsidRPr="00D26698" w:rsidRDefault="00D26698">
      <w:pPr>
        <w:rPr>
          <w:b/>
        </w:rPr>
      </w:pPr>
      <w:proofErr w:type="gramStart"/>
      <w:r w:rsidRPr="00D26698">
        <w:rPr>
          <w:b/>
        </w:rPr>
        <w:t>¿En la frecuencia de 5.</w:t>
      </w:r>
      <w:proofErr w:type="gramEnd"/>
      <w:r w:rsidRPr="00D26698">
        <w:rPr>
          <w:b/>
        </w:rPr>
        <w:t>6Ghz pudiste ver alguna red?</w:t>
      </w:r>
    </w:p>
    <w:p w:rsidR="00D26698" w:rsidRDefault="00D26698">
      <w:r>
        <w:t>No. Ninguna. Para nada. Ni bola.</w:t>
      </w:r>
    </w:p>
    <w:p w:rsidR="00D26698" w:rsidRDefault="00D26698"/>
    <w:p w:rsidR="00D26698" w:rsidRPr="00D26698" w:rsidRDefault="00D26698">
      <w:pPr>
        <w:rPr>
          <w:b/>
        </w:rPr>
      </w:pPr>
      <w:r w:rsidRPr="00D26698">
        <w:rPr>
          <w:b/>
        </w:rPr>
        <w:t>Muestra una captura de las redes en 5.6Ghz, si no encontraste ninguna</w:t>
      </w:r>
      <w:r>
        <w:rPr>
          <w:b/>
        </w:rPr>
        <w:t xml:space="preserve"> </w:t>
      </w:r>
      <w:r w:rsidRPr="00D26698">
        <w:rPr>
          <w:b/>
        </w:rPr>
        <w:t>de la misma forma realiza una captura con el rango vacío.</w:t>
      </w:r>
    </w:p>
    <w:p w:rsidR="00D26698" w:rsidRDefault="00D26698">
      <w:r>
        <w:rPr>
          <w:noProof/>
        </w:rPr>
        <w:drawing>
          <wp:inline distT="0" distB="0" distL="0" distR="0">
            <wp:extent cx="5391150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37" w:rsidRDefault="00424737"/>
    <w:p w:rsidR="00424737" w:rsidRPr="00D26698" w:rsidRDefault="00D26698">
      <w:pPr>
        <w:rPr>
          <w:b/>
        </w:rPr>
      </w:pPr>
      <w:r w:rsidRPr="00D26698">
        <w:rPr>
          <w:b/>
        </w:rPr>
        <w:lastRenderedPageBreak/>
        <w:t>¿Desde tu punto de vista cual es la mejor configuración para una red Wifi en términos de frecuencia, banda, seguridad?</w:t>
      </w:r>
    </w:p>
    <w:p w:rsidR="00424737" w:rsidRPr="00110263" w:rsidRDefault="00110263">
      <w:pPr>
        <w:rPr>
          <w:u w:val="single"/>
        </w:rPr>
      </w:pPr>
      <w:r>
        <w:t>En principio es mejor las bandas de 5Ghz. Porque tienen menos interferencias y más velocidad de transferencia</w:t>
      </w:r>
      <w:bookmarkStart w:id="0" w:name="_GoBack"/>
      <w:bookmarkEnd w:id="0"/>
    </w:p>
    <w:p w:rsidR="00D26698" w:rsidRDefault="00D26698"/>
    <w:p w:rsidR="00D26698" w:rsidRDefault="00D26698"/>
    <w:sectPr w:rsidR="00D26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7"/>
    <w:rsid w:val="00110263"/>
    <w:rsid w:val="00424737"/>
    <w:rsid w:val="007A3C53"/>
    <w:rsid w:val="00CF32BD"/>
    <w:rsid w:val="00D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1C8E"/>
  <w15:chartTrackingRefBased/>
  <w15:docId w15:val="{ED9A12DE-8796-41AD-BAC5-6F2CC195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aranibar arias</dc:creator>
  <cp:keywords/>
  <dc:description/>
  <cp:lastModifiedBy>erick aranibar arias</cp:lastModifiedBy>
  <cp:revision>1</cp:revision>
  <dcterms:created xsi:type="dcterms:W3CDTF">2019-06-04T16:47:00Z</dcterms:created>
  <dcterms:modified xsi:type="dcterms:W3CDTF">2019-06-04T17:29:00Z</dcterms:modified>
</cp:coreProperties>
</file>